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61" w:rsidRDefault="00B426EA" w:rsidP="00B4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E04A5" w:rsidRDefault="00B426EA" w:rsidP="00B4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E04A5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B426EA" w:rsidRDefault="00332A77" w:rsidP="00B4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04A5">
        <w:rPr>
          <w:rFonts w:ascii="Times New Roman" w:hAnsi="Times New Roman" w:cs="Times New Roman"/>
          <w:sz w:val="28"/>
          <w:szCs w:val="28"/>
        </w:rPr>
        <w:t>лужащих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1E04A5">
        <w:rPr>
          <w:rFonts w:ascii="Times New Roman" w:hAnsi="Times New Roman" w:cs="Times New Roman"/>
          <w:sz w:val="28"/>
          <w:szCs w:val="28"/>
        </w:rPr>
        <w:t xml:space="preserve"> Администрации Матвеево-Курганского сельского поселения</w:t>
      </w:r>
    </w:p>
    <w:p w:rsidR="00B426EA" w:rsidRDefault="00B426EA" w:rsidP="00B4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845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по 31 декабря 2020 г.</w:t>
      </w:r>
    </w:p>
    <w:tbl>
      <w:tblPr>
        <w:tblStyle w:val="a3"/>
        <w:tblW w:w="0" w:type="auto"/>
        <w:tblLayout w:type="fixed"/>
        <w:tblLook w:val="04A0"/>
      </w:tblPr>
      <w:tblGrid>
        <w:gridCol w:w="464"/>
        <w:gridCol w:w="1261"/>
        <w:gridCol w:w="1477"/>
        <w:gridCol w:w="1726"/>
        <w:gridCol w:w="1190"/>
        <w:gridCol w:w="929"/>
        <w:gridCol w:w="1283"/>
        <w:gridCol w:w="992"/>
        <w:gridCol w:w="814"/>
        <w:gridCol w:w="1329"/>
        <w:gridCol w:w="1342"/>
        <w:gridCol w:w="1639"/>
        <w:gridCol w:w="1474"/>
      </w:tblGrid>
      <w:tr w:rsidR="003C21AD" w:rsidRPr="00B426EA" w:rsidTr="003C21AD">
        <w:trPr>
          <w:trHeight w:val="463"/>
        </w:trPr>
        <w:tc>
          <w:tcPr>
            <w:tcW w:w="464" w:type="dxa"/>
            <w:vMerge w:val="restart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7" w:type="dxa"/>
            <w:vMerge w:val="restart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28" w:type="dxa"/>
            <w:gridSpan w:val="4"/>
            <w:tcBorders>
              <w:bottom w:val="single" w:sz="4" w:space="0" w:color="auto"/>
            </w:tcBorders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39" w:type="dxa"/>
            <w:vMerge w:val="restart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1474" w:type="dxa"/>
            <w:vMerge w:val="restart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Сведения об ист</w:t>
            </w:r>
            <w:r w:rsidR="00784569">
              <w:rPr>
                <w:rFonts w:ascii="Times New Roman" w:hAnsi="Times New Roman" w:cs="Times New Roman"/>
                <w:sz w:val="20"/>
                <w:szCs w:val="20"/>
              </w:rPr>
              <w:t>очниках получения средств, за с</w:t>
            </w: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845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т которых совершена сделка (вид приобретенного имущества, источники)</w:t>
            </w:r>
          </w:p>
        </w:tc>
      </w:tr>
      <w:tr w:rsidR="003C21AD" w:rsidRPr="00B426EA" w:rsidTr="003C21AD">
        <w:trPr>
          <w:trHeight w:val="639"/>
        </w:trPr>
        <w:tc>
          <w:tcPr>
            <w:tcW w:w="464" w:type="dxa"/>
            <w:vMerge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26EA" w:rsidRPr="00B426EA" w:rsidRDefault="00B426EA" w:rsidP="003C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3C21A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426EA" w:rsidRPr="00B426EA" w:rsidRDefault="00B426EA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B426EA" w:rsidRPr="00B426EA" w:rsidRDefault="00B426EA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2" w:type="dxa"/>
            <w:vMerge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1AD" w:rsidRPr="00B426EA" w:rsidTr="003C21AD">
        <w:tc>
          <w:tcPr>
            <w:tcW w:w="464" w:type="dxa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B426EA" w:rsidRPr="003C21AD" w:rsidRDefault="00B426EA" w:rsidP="00B42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C2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Щеткова</w:t>
            </w:r>
            <w:proofErr w:type="spellEnd"/>
            <w:r w:rsidRPr="003C2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Г.В.</w:t>
            </w:r>
          </w:p>
        </w:tc>
        <w:tc>
          <w:tcPr>
            <w:tcW w:w="1477" w:type="dxa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Матвеево-Курганского сельского поселения</w:t>
            </w:r>
          </w:p>
        </w:tc>
        <w:tc>
          <w:tcPr>
            <w:tcW w:w="1726" w:type="dxa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1.Земли под ЛПХ</w:t>
            </w: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190" w:type="dxa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3C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B426EA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B426EA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B426EA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B426EA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B426EA" w:rsidRPr="003C21AD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1091400,</w:t>
            </w: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4" w:type="dxa"/>
          </w:tcPr>
          <w:p w:rsidR="00B426EA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21AD" w:rsidRPr="00B426EA" w:rsidTr="003C21AD">
        <w:tc>
          <w:tcPr>
            <w:tcW w:w="46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C21AD" w:rsidRPr="00B426EA" w:rsidRDefault="003C21AD" w:rsidP="003C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7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1.Земли под ЛПХ</w:t>
            </w: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3C21AD" w:rsidRPr="003C21AD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639" w:type="dxa"/>
          </w:tcPr>
          <w:p w:rsidR="003C21AD" w:rsidRPr="003C21AD" w:rsidRDefault="003C21AD" w:rsidP="003C21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560894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47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21AD" w:rsidRPr="00B426EA" w:rsidTr="003C21AD">
        <w:tc>
          <w:tcPr>
            <w:tcW w:w="46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3C21AD" w:rsidRPr="003C21AD" w:rsidRDefault="003C21AD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AD">
              <w:rPr>
                <w:rFonts w:ascii="Times New Roman" w:hAnsi="Times New Roman" w:cs="Times New Roman"/>
                <w:b/>
                <w:sz w:val="20"/>
                <w:szCs w:val="20"/>
              </w:rPr>
              <w:t>Новак</w:t>
            </w:r>
            <w:proofErr w:type="spellEnd"/>
            <w:r w:rsidRPr="003C2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477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726" w:type="dxa"/>
          </w:tcPr>
          <w:p w:rsidR="003C21AD" w:rsidRPr="003C21AD" w:rsidRDefault="003C21AD" w:rsidP="003C21A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Земли</w:t>
            </w:r>
            <w:r>
              <w:rPr>
                <w:sz w:val="20"/>
                <w:szCs w:val="20"/>
              </w:rPr>
              <w:t xml:space="preserve"> </w:t>
            </w:r>
            <w:r w:rsidRPr="003C21AD">
              <w:rPr>
                <w:sz w:val="20"/>
                <w:szCs w:val="20"/>
              </w:rPr>
              <w:t>под ЛПХ</w:t>
            </w:r>
          </w:p>
          <w:p w:rsidR="003C21AD" w:rsidRPr="003C21AD" w:rsidRDefault="003C21AD" w:rsidP="003C21A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Земли под ЛПХ</w:t>
            </w:r>
          </w:p>
          <w:p w:rsidR="003C21AD" w:rsidRPr="003C21AD" w:rsidRDefault="003C21AD" w:rsidP="003C21A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Земли под ЛПХ</w:t>
            </w:r>
          </w:p>
          <w:p w:rsidR="003C21AD" w:rsidRPr="003C21AD" w:rsidRDefault="003C21AD" w:rsidP="003C21A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 xml:space="preserve">Земли </w:t>
            </w:r>
            <w:proofErr w:type="spellStart"/>
            <w:r w:rsidRPr="003C21AD">
              <w:rPr>
                <w:sz w:val="20"/>
                <w:szCs w:val="20"/>
              </w:rPr>
              <w:t>с\х</w:t>
            </w:r>
            <w:proofErr w:type="spellEnd"/>
            <w:r w:rsidRPr="003C21AD">
              <w:rPr>
                <w:sz w:val="20"/>
                <w:szCs w:val="20"/>
              </w:rPr>
              <w:t xml:space="preserve"> назначения</w:t>
            </w:r>
          </w:p>
          <w:p w:rsidR="003C21AD" w:rsidRPr="003C21AD" w:rsidRDefault="003C21AD" w:rsidP="003C21A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Жилой дом</w:t>
            </w:r>
          </w:p>
          <w:p w:rsidR="003C21AD" w:rsidRPr="003C21AD" w:rsidRDefault="003C21AD" w:rsidP="003C21A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 xml:space="preserve">Иное имущество отнесенное законом к недвижимости </w:t>
            </w:r>
          </w:p>
          <w:p w:rsidR="003C21AD" w:rsidRPr="003C21AD" w:rsidRDefault="003C21AD" w:rsidP="003C21AD">
            <w:pPr>
              <w:ind w:left="169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3C21AD" w:rsidRPr="00CB6BC4" w:rsidRDefault="003C21AD" w:rsidP="003A4085"/>
        </w:tc>
        <w:tc>
          <w:tcPr>
            <w:tcW w:w="929" w:type="dxa"/>
          </w:tcPr>
          <w:p w:rsidR="003C21AD" w:rsidRPr="003C21AD" w:rsidRDefault="003C21AD" w:rsidP="003C21AD">
            <w:p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3000</w:t>
            </w: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70</w:t>
            </w: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67000</w:t>
            </w: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80000</w:t>
            </w: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119,5</w:t>
            </w: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35,3</w:t>
            </w:r>
          </w:p>
        </w:tc>
        <w:tc>
          <w:tcPr>
            <w:tcW w:w="1283" w:type="dxa"/>
          </w:tcPr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310290</w:t>
            </w:r>
          </w:p>
        </w:tc>
        <w:tc>
          <w:tcPr>
            <w:tcW w:w="1639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854471,71</w:t>
            </w:r>
          </w:p>
        </w:tc>
        <w:tc>
          <w:tcPr>
            <w:tcW w:w="147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21AD" w:rsidRPr="00B426EA" w:rsidTr="003C21AD">
        <w:tc>
          <w:tcPr>
            <w:tcW w:w="46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3C21AD" w:rsidRPr="003C21AD" w:rsidRDefault="003C21AD" w:rsidP="003C2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Кабилов </w:t>
            </w:r>
            <w:r w:rsidRPr="003C21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Р.К.</w:t>
            </w:r>
          </w:p>
        </w:tc>
        <w:tc>
          <w:tcPr>
            <w:tcW w:w="1477" w:type="dxa"/>
          </w:tcPr>
          <w:p w:rsidR="003C21AD" w:rsidRPr="00B426EA" w:rsidRDefault="003C21AD" w:rsidP="003C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вопросам ЛПХ и КФХ</w:t>
            </w:r>
          </w:p>
        </w:tc>
        <w:tc>
          <w:tcPr>
            <w:tcW w:w="1726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90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C21AD" w:rsidRPr="003C21AD" w:rsidRDefault="003C21AD" w:rsidP="003C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 xml:space="preserve">1. Земли </w:t>
            </w:r>
            <w:r w:rsidRPr="003C2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ЛПХ</w:t>
            </w:r>
          </w:p>
          <w:p w:rsidR="003C21AD" w:rsidRPr="003C21AD" w:rsidRDefault="003C21AD" w:rsidP="003C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950,0</w:t>
            </w:r>
          </w:p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29" w:type="dxa"/>
          </w:tcPr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</w:t>
            </w:r>
            <w:r w:rsidRPr="003C2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39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512015,95</w:t>
            </w:r>
          </w:p>
        </w:tc>
        <w:tc>
          <w:tcPr>
            <w:tcW w:w="147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21AD" w:rsidRPr="00B426EA" w:rsidTr="003C21AD">
        <w:tc>
          <w:tcPr>
            <w:tcW w:w="46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7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1. Земли под ЛПХ</w:t>
            </w:r>
          </w:p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29" w:type="dxa"/>
          </w:tcPr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456328,13</w:t>
            </w:r>
          </w:p>
        </w:tc>
        <w:tc>
          <w:tcPr>
            <w:tcW w:w="147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21AD" w:rsidRPr="00B426EA" w:rsidTr="003C21AD">
        <w:tc>
          <w:tcPr>
            <w:tcW w:w="46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7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1. Земли под ЛПХ</w:t>
            </w:r>
          </w:p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29" w:type="dxa"/>
          </w:tcPr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3C21AD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B32B8" w:rsidRPr="00B426EA" w:rsidTr="003C21AD">
        <w:tc>
          <w:tcPr>
            <w:tcW w:w="464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FB32B8" w:rsidRPr="003C21AD" w:rsidRDefault="00FB32B8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М.А.</w:t>
            </w:r>
          </w:p>
        </w:tc>
        <w:tc>
          <w:tcPr>
            <w:tcW w:w="1477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правовой работе</w:t>
            </w:r>
          </w:p>
        </w:tc>
        <w:tc>
          <w:tcPr>
            <w:tcW w:w="1726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32B8" w:rsidRPr="00FB32B8" w:rsidRDefault="00FB32B8" w:rsidP="00FB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ПХ</w:t>
            </w:r>
          </w:p>
          <w:p w:rsidR="00FB32B8" w:rsidRPr="00FB32B8" w:rsidRDefault="00FB32B8" w:rsidP="00FB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2.  Жилой дом</w:t>
            </w:r>
          </w:p>
        </w:tc>
        <w:tc>
          <w:tcPr>
            <w:tcW w:w="814" w:type="dxa"/>
          </w:tcPr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329" w:type="dxa"/>
          </w:tcPr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ВАЗ 2154</w:t>
            </w:r>
          </w:p>
        </w:tc>
        <w:tc>
          <w:tcPr>
            <w:tcW w:w="1639" w:type="dxa"/>
          </w:tcPr>
          <w:p w:rsidR="00FB32B8" w:rsidRPr="00FB32B8" w:rsidRDefault="00FB32B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381535,53</w:t>
            </w:r>
          </w:p>
        </w:tc>
        <w:tc>
          <w:tcPr>
            <w:tcW w:w="1474" w:type="dxa"/>
          </w:tcPr>
          <w:p w:rsidR="00FB32B8" w:rsidRPr="00FB32B8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B32B8" w:rsidRPr="00B426EA" w:rsidTr="003C21AD">
        <w:tc>
          <w:tcPr>
            <w:tcW w:w="464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7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ПХ</w:t>
            </w: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2.  Жилой дом</w:t>
            </w:r>
          </w:p>
        </w:tc>
        <w:tc>
          <w:tcPr>
            <w:tcW w:w="1190" w:type="dxa"/>
          </w:tcPr>
          <w:p w:rsid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83" w:type="dxa"/>
          </w:tcPr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66512,0</w:t>
            </w:r>
          </w:p>
        </w:tc>
        <w:tc>
          <w:tcPr>
            <w:tcW w:w="1474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A28" w:rsidRPr="00B426EA" w:rsidTr="003C21AD">
        <w:tc>
          <w:tcPr>
            <w:tcW w:w="464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1F5A28" w:rsidRPr="00FB32B8" w:rsidRDefault="001F5A28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Митьков А.Н.</w:t>
            </w:r>
          </w:p>
        </w:tc>
        <w:tc>
          <w:tcPr>
            <w:tcW w:w="1477" w:type="dxa"/>
          </w:tcPr>
          <w:p w:rsidR="001F5A28" w:rsidRPr="00B426EA" w:rsidRDefault="001F5A28" w:rsidP="00FB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закупкам</w:t>
            </w:r>
          </w:p>
        </w:tc>
        <w:tc>
          <w:tcPr>
            <w:tcW w:w="1726" w:type="dxa"/>
          </w:tcPr>
          <w:p w:rsidR="001F5A28" w:rsidRPr="001F5A28" w:rsidRDefault="001F5A28" w:rsidP="001F5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 xml:space="preserve">1. Земли </w:t>
            </w:r>
            <w:proofErr w:type="spellStart"/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с\х</w:t>
            </w:r>
            <w:proofErr w:type="spellEnd"/>
            <w:r w:rsidRPr="001F5A28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 </w:t>
            </w:r>
          </w:p>
        </w:tc>
        <w:tc>
          <w:tcPr>
            <w:tcW w:w="1190" w:type="dxa"/>
          </w:tcPr>
          <w:p w:rsidR="001F5A28" w:rsidRPr="001F5A28" w:rsidRDefault="001F5A2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1F5A28" w:rsidRPr="001F5A28" w:rsidRDefault="001F5A2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76800</w:t>
            </w:r>
          </w:p>
        </w:tc>
        <w:tc>
          <w:tcPr>
            <w:tcW w:w="1283" w:type="dxa"/>
          </w:tcPr>
          <w:p w:rsidR="001F5A28" w:rsidRPr="001F5A28" w:rsidRDefault="001F5A2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1F5A28" w:rsidRPr="001F5A28" w:rsidRDefault="001F5A28" w:rsidP="001F5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814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329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639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872366,25</w:t>
            </w:r>
          </w:p>
        </w:tc>
        <w:tc>
          <w:tcPr>
            <w:tcW w:w="1474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A28" w:rsidRPr="00B426EA" w:rsidTr="003C21AD">
        <w:tc>
          <w:tcPr>
            <w:tcW w:w="464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7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1F5A28" w:rsidRPr="001F5A28" w:rsidRDefault="001F5A2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1190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собственнсть</w:t>
            </w:r>
            <w:proofErr w:type="spellEnd"/>
          </w:p>
        </w:tc>
        <w:tc>
          <w:tcPr>
            <w:tcW w:w="929" w:type="dxa"/>
          </w:tcPr>
          <w:p w:rsidR="001F5A28" w:rsidRPr="001F5A28" w:rsidRDefault="001F5A28" w:rsidP="001F5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83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A28" w:rsidRPr="00B426EA" w:rsidTr="003C21AD">
        <w:tc>
          <w:tcPr>
            <w:tcW w:w="464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7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5A28" w:rsidRPr="001F5A28" w:rsidRDefault="001F5A2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814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329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5B79" w:rsidRPr="00B426EA" w:rsidTr="003C21AD">
        <w:tc>
          <w:tcPr>
            <w:tcW w:w="46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895B79" w:rsidRPr="00895B79" w:rsidRDefault="00895B79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Запорожцева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Г.В.</w:t>
            </w:r>
          </w:p>
        </w:tc>
        <w:tc>
          <w:tcPr>
            <w:tcW w:w="1477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по  земельным вопросам</w:t>
            </w:r>
          </w:p>
        </w:tc>
        <w:tc>
          <w:tcPr>
            <w:tcW w:w="1726" w:type="dxa"/>
          </w:tcPr>
          <w:p w:rsid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ЛПХ </w:t>
            </w:r>
          </w:p>
          <w:p w:rsid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2. Жилой дом </w:t>
            </w:r>
          </w:p>
        </w:tc>
        <w:tc>
          <w:tcPr>
            <w:tcW w:w="1190" w:type="dxa"/>
          </w:tcPr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Обще долевая ½ доля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Обще долевая ½ доля</w:t>
            </w:r>
          </w:p>
        </w:tc>
        <w:tc>
          <w:tcPr>
            <w:tcW w:w="929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283" w:type="dxa"/>
          </w:tcPr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895B79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21011</w:t>
            </w:r>
          </w:p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639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456380,47</w:t>
            </w:r>
          </w:p>
        </w:tc>
        <w:tc>
          <w:tcPr>
            <w:tcW w:w="147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5B79" w:rsidRPr="00B426EA" w:rsidTr="003C21AD">
        <w:tc>
          <w:tcPr>
            <w:tcW w:w="46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7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95B79" w:rsidRP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ЛПХ </w:t>
            </w:r>
          </w:p>
          <w:p w:rsidR="00895B79" w:rsidRPr="00895B79" w:rsidRDefault="00895B79" w:rsidP="00895B79">
            <w:pPr>
              <w:pStyle w:val="a4"/>
              <w:rPr>
                <w:sz w:val="20"/>
                <w:szCs w:val="20"/>
              </w:rPr>
            </w:pPr>
          </w:p>
          <w:p w:rsidR="00895B79" w:rsidRP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2. Жилой дом </w:t>
            </w:r>
          </w:p>
        </w:tc>
        <w:tc>
          <w:tcPr>
            <w:tcW w:w="1190" w:type="dxa"/>
          </w:tcPr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Обще долевая ½ доля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½ </w:t>
            </w:r>
            <w:r w:rsidRPr="00895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</w:t>
            </w:r>
          </w:p>
        </w:tc>
        <w:tc>
          <w:tcPr>
            <w:tcW w:w="929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697,0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283" w:type="dxa"/>
          </w:tcPr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895B79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784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322121</w:t>
            </w:r>
          </w:p>
        </w:tc>
        <w:tc>
          <w:tcPr>
            <w:tcW w:w="1639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5B79" w:rsidRPr="00B426EA" w:rsidTr="003C21AD">
        <w:tc>
          <w:tcPr>
            <w:tcW w:w="46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7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95B79" w:rsidRPr="00895B79" w:rsidRDefault="00895B79" w:rsidP="003A4085">
            <w:pPr>
              <w:pStyle w:val="a4"/>
              <w:ind w:left="405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895B79" w:rsidRPr="00CB6BC4" w:rsidRDefault="00895B79" w:rsidP="003A4085"/>
        </w:tc>
        <w:tc>
          <w:tcPr>
            <w:tcW w:w="929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95B79" w:rsidRP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.Земли под ЛПХ </w:t>
            </w:r>
          </w:p>
          <w:p w:rsidR="00895B79" w:rsidRPr="00B426EA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329" w:type="dxa"/>
          </w:tcPr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5B79" w:rsidRPr="00B426EA" w:rsidTr="003C21AD">
        <w:tc>
          <w:tcPr>
            <w:tcW w:w="46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7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95B79" w:rsidRPr="00895B79" w:rsidRDefault="00895B79" w:rsidP="003A4085">
            <w:pPr>
              <w:pStyle w:val="a4"/>
              <w:ind w:left="405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895B79" w:rsidRPr="00CB6BC4" w:rsidRDefault="00895B79" w:rsidP="003A4085"/>
        </w:tc>
        <w:tc>
          <w:tcPr>
            <w:tcW w:w="929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.Земли под ЛПХ </w:t>
            </w:r>
          </w:p>
          <w:p w:rsidR="00895B79" w:rsidRPr="00B426EA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329" w:type="dxa"/>
          </w:tcPr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5B79" w:rsidRPr="00B426EA" w:rsidTr="003C21AD">
        <w:tc>
          <w:tcPr>
            <w:tcW w:w="46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895B79" w:rsidRPr="00895B79" w:rsidRDefault="00895B79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b/>
                <w:sz w:val="20"/>
                <w:szCs w:val="20"/>
              </w:rPr>
              <w:t>Руднева А.А.</w:t>
            </w:r>
          </w:p>
        </w:tc>
        <w:tc>
          <w:tcPr>
            <w:tcW w:w="1477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и имущественным отношениям</w:t>
            </w:r>
          </w:p>
        </w:tc>
        <w:tc>
          <w:tcPr>
            <w:tcW w:w="1726" w:type="dxa"/>
          </w:tcPr>
          <w:p w:rsidR="00895B79" w:rsidRP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1. Земли под ЛПХ</w:t>
            </w:r>
          </w:p>
          <w:p w:rsidR="00895B79" w:rsidRPr="00895B79" w:rsidRDefault="00895B79" w:rsidP="003A4085">
            <w:pPr>
              <w:pStyle w:val="a4"/>
              <w:ind w:left="405"/>
              <w:rPr>
                <w:sz w:val="20"/>
                <w:szCs w:val="20"/>
              </w:rPr>
            </w:pPr>
          </w:p>
          <w:p w:rsidR="00895B79" w:rsidRP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2. Садовый</w:t>
            </w:r>
          </w:p>
          <w:p w:rsidR="00895B79" w:rsidRPr="00895B79" w:rsidRDefault="00895B79" w:rsidP="003A4085">
            <w:pPr>
              <w:pStyle w:val="a4"/>
              <w:ind w:left="405"/>
              <w:rPr>
                <w:sz w:val="20"/>
                <w:szCs w:val="20"/>
              </w:rPr>
            </w:pPr>
          </w:p>
          <w:p w:rsidR="00895B79" w:rsidRP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3.  Жилой дом</w:t>
            </w:r>
          </w:p>
        </w:tc>
        <w:tc>
          <w:tcPr>
            <w:tcW w:w="1190" w:type="dxa"/>
          </w:tcPr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1283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E731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566279,85</w:t>
            </w:r>
          </w:p>
        </w:tc>
        <w:tc>
          <w:tcPr>
            <w:tcW w:w="147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3141" w:rsidRPr="00B426EA" w:rsidTr="003C21AD">
        <w:tc>
          <w:tcPr>
            <w:tcW w:w="464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7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73141" w:rsidRPr="00895B79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1. Земли </w:t>
            </w:r>
            <w:proofErr w:type="spellStart"/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с\х</w:t>
            </w:r>
            <w:proofErr w:type="spellEnd"/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E73141" w:rsidRPr="00895B79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2. Земли </w:t>
            </w:r>
            <w:proofErr w:type="spellStart"/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с\х</w:t>
            </w:r>
            <w:proofErr w:type="spellEnd"/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3. Земли под ЛПХ</w:t>
            </w: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Земли под ЛПХ </w:t>
            </w: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5. Жилой дом</w:t>
            </w:r>
          </w:p>
          <w:p w:rsidR="00E73141" w:rsidRPr="00895B79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6. Жилой дом</w:t>
            </w:r>
          </w:p>
          <w:p w:rsidR="00E73141" w:rsidRPr="00895B79" w:rsidRDefault="00E73141" w:rsidP="003A4085">
            <w:pPr>
              <w:pStyle w:val="a4"/>
              <w:ind w:left="405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собственность 1\3 доля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собственность 1\3 доля</w:t>
            </w: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собственность 1\3 доля</w:t>
            </w: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собственность 1\3 доля</w:t>
            </w:r>
          </w:p>
          <w:p w:rsidR="00E73141" w:rsidRPr="00895B79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собственность 1\3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</w:t>
            </w:r>
          </w:p>
        </w:tc>
        <w:tc>
          <w:tcPr>
            <w:tcW w:w="929" w:type="dxa"/>
          </w:tcPr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29800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29800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283" w:type="dxa"/>
          </w:tcPr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1.Земли под ЛПХ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E73141" w:rsidRDefault="00E7314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  <w:p w:rsidR="00E73141" w:rsidRDefault="00E7314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1329" w:type="dxa"/>
          </w:tcPr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E73141" w:rsidRPr="00B426EA" w:rsidRDefault="00E7314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 212300</w:t>
            </w:r>
          </w:p>
        </w:tc>
        <w:tc>
          <w:tcPr>
            <w:tcW w:w="1639" w:type="dxa"/>
          </w:tcPr>
          <w:p w:rsidR="00E73141" w:rsidRP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176188,0</w:t>
            </w:r>
          </w:p>
        </w:tc>
        <w:tc>
          <w:tcPr>
            <w:tcW w:w="1474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3141" w:rsidRPr="00B426EA" w:rsidTr="003C21AD">
        <w:tc>
          <w:tcPr>
            <w:tcW w:w="464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61" w:type="dxa"/>
          </w:tcPr>
          <w:p w:rsidR="00E73141" w:rsidRPr="00E73141" w:rsidRDefault="00E73141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Г.В.</w:t>
            </w:r>
          </w:p>
        </w:tc>
        <w:tc>
          <w:tcPr>
            <w:tcW w:w="1477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архивной и кадровой работе</w:t>
            </w:r>
          </w:p>
        </w:tc>
        <w:tc>
          <w:tcPr>
            <w:tcW w:w="1726" w:type="dxa"/>
          </w:tcPr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 xml:space="preserve">1. Земли </w:t>
            </w:r>
            <w:proofErr w:type="gramStart"/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73141">
              <w:rPr>
                <w:rFonts w:ascii="Times New Roman" w:hAnsi="Times New Roman" w:cs="Times New Roman"/>
                <w:sz w:val="20"/>
                <w:szCs w:val="20"/>
              </w:rPr>
              <w:t xml:space="preserve"> гаражом</w:t>
            </w: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2.  Квартира</w:t>
            </w: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3.  Гараж</w:t>
            </w:r>
          </w:p>
        </w:tc>
        <w:tc>
          <w:tcPr>
            <w:tcW w:w="1190" w:type="dxa"/>
          </w:tcPr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собственность ½ доля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собственность ½ доля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собственность ½ доля</w:t>
            </w:r>
          </w:p>
        </w:tc>
        <w:tc>
          <w:tcPr>
            <w:tcW w:w="929" w:type="dxa"/>
          </w:tcPr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283" w:type="dxa"/>
          </w:tcPr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1.Земли под ЛПХ</w:t>
            </w:r>
          </w:p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329" w:type="dxa"/>
          </w:tcPr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980455,52</w:t>
            </w:r>
          </w:p>
        </w:tc>
        <w:tc>
          <w:tcPr>
            <w:tcW w:w="1474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3141" w:rsidRPr="00B426EA" w:rsidTr="003C21AD">
        <w:tc>
          <w:tcPr>
            <w:tcW w:w="464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1. Земли по ЛПХ</w:t>
            </w:r>
          </w:p>
          <w:p w:rsidR="00E73141" w:rsidRPr="00E73141" w:rsidRDefault="00E73141" w:rsidP="003A4085">
            <w:pPr>
              <w:pStyle w:val="a4"/>
              <w:ind w:left="405"/>
              <w:rPr>
                <w:sz w:val="20"/>
                <w:szCs w:val="20"/>
              </w:rPr>
            </w:pPr>
          </w:p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2. Земли под ЛПХ</w:t>
            </w:r>
          </w:p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</w:tc>
        <w:tc>
          <w:tcPr>
            <w:tcW w:w="1190" w:type="dxa"/>
          </w:tcPr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283" w:type="dxa"/>
          </w:tcPr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Урал</w:t>
            </w:r>
          </w:p>
        </w:tc>
        <w:tc>
          <w:tcPr>
            <w:tcW w:w="1639" w:type="dxa"/>
          </w:tcPr>
          <w:p w:rsidR="00E73141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30000,15</w:t>
            </w:r>
          </w:p>
        </w:tc>
        <w:tc>
          <w:tcPr>
            <w:tcW w:w="1474" w:type="dxa"/>
          </w:tcPr>
          <w:p w:rsidR="00E73141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085" w:rsidRPr="00B426EA" w:rsidTr="003C21AD">
        <w:tc>
          <w:tcPr>
            <w:tcW w:w="464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1" w:type="dxa"/>
          </w:tcPr>
          <w:p w:rsidR="003A4085" w:rsidRPr="003A4085" w:rsidRDefault="003A4085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Варченко В.И.</w:t>
            </w:r>
          </w:p>
        </w:tc>
        <w:tc>
          <w:tcPr>
            <w:tcW w:w="1477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коммунального хозяйства и благоустройства, ЧС и ПБ</w:t>
            </w:r>
          </w:p>
        </w:tc>
        <w:tc>
          <w:tcPr>
            <w:tcW w:w="1726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190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 xml:space="preserve">1. Земли под ЛПХ </w:t>
            </w:r>
          </w:p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329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 w:rsidRPr="003A4085">
              <w:rPr>
                <w:rFonts w:ascii="Times New Roman" w:hAnsi="Times New Roman" w:cs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639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630641,08</w:t>
            </w:r>
          </w:p>
        </w:tc>
        <w:tc>
          <w:tcPr>
            <w:tcW w:w="1474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A408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3A4085" w:rsidRPr="00B426EA" w:rsidTr="003C21AD">
        <w:tc>
          <w:tcPr>
            <w:tcW w:w="464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3A4085" w:rsidRPr="003A4085" w:rsidRDefault="003A4085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4085">
              <w:rPr>
                <w:rFonts w:ascii="Times New Roman" w:hAnsi="Times New Roman" w:cs="Times New Roman"/>
                <w:b/>
                <w:sz w:val="20"/>
                <w:szCs w:val="20"/>
              </w:rPr>
              <w:t>Анкипова</w:t>
            </w:r>
            <w:proofErr w:type="spellEnd"/>
            <w:r w:rsidRPr="003A4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Е.Г.</w:t>
            </w:r>
          </w:p>
        </w:tc>
        <w:tc>
          <w:tcPr>
            <w:tcW w:w="1477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второй категории по вопросам муниципального имущества</w:t>
            </w:r>
          </w:p>
        </w:tc>
        <w:tc>
          <w:tcPr>
            <w:tcW w:w="1726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1.Земли под ЛПХ</w:t>
            </w:r>
          </w:p>
          <w:p w:rsidR="00CD4247" w:rsidRDefault="00CD424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</w:tc>
        <w:tc>
          <w:tcPr>
            <w:tcW w:w="1190" w:type="dxa"/>
          </w:tcPr>
          <w:p w:rsidR="003A4085" w:rsidRDefault="00CD424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D4247" w:rsidRPr="003A4085" w:rsidRDefault="00CD424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CD4247" w:rsidRDefault="00CD424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83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1.Жилой дом (аренда)</w:t>
            </w:r>
          </w:p>
        </w:tc>
        <w:tc>
          <w:tcPr>
            <w:tcW w:w="814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29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243347,99</w:t>
            </w:r>
          </w:p>
        </w:tc>
        <w:tc>
          <w:tcPr>
            <w:tcW w:w="1474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085" w:rsidRPr="00B426EA" w:rsidTr="003C21AD">
        <w:tc>
          <w:tcPr>
            <w:tcW w:w="464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7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CD4247" w:rsidRDefault="00CD424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</w:tc>
        <w:tc>
          <w:tcPr>
            <w:tcW w:w="1190" w:type="dxa"/>
          </w:tcPr>
          <w:p w:rsidR="003A4085" w:rsidRDefault="00CD424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D4247" w:rsidRPr="003A4085" w:rsidRDefault="00CD424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273D37" w:rsidRDefault="00273D3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1.Жилой дом (аренда)</w:t>
            </w:r>
          </w:p>
        </w:tc>
        <w:tc>
          <w:tcPr>
            <w:tcW w:w="814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29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3A4085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  <w:p w:rsidR="004A2537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  <w:p w:rsidR="004A2537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  <w:p w:rsidR="004A2537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639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772537,73</w:t>
            </w:r>
          </w:p>
        </w:tc>
        <w:tc>
          <w:tcPr>
            <w:tcW w:w="1474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085" w:rsidRPr="00B426EA" w:rsidTr="003C21AD">
        <w:tc>
          <w:tcPr>
            <w:tcW w:w="464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7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3A4085" w:rsidRPr="003A4085" w:rsidRDefault="003A4085" w:rsidP="003A4085">
            <w:pPr>
              <w:pStyle w:val="a4"/>
              <w:ind w:left="405"/>
              <w:rPr>
                <w:sz w:val="20"/>
                <w:szCs w:val="20"/>
              </w:rPr>
            </w:pPr>
            <w:r w:rsidRPr="003A4085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1.Жилой дом (аренда)</w:t>
            </w:r>
          </w:p>
        </w:tc>
        <w:tc>
          <w:tcPr>
            <w:tcW w:w="814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29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3A4085" w:rsidRPr="00B426EA" w:rsidRDefault="0003591B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253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3A4085" w:rsidRPr="00B426EA" w:rsidTr="003C21AD">
        <w:tc>
          <w:tcPr>
            <w:tcW w:w="464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7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3A4085" w:rsidRPr="003A4085" w:rsidRDefault="003A4085" w:rsidP="003A4085">
            <w:pPr>
              <w:pStyle w:val="a4"/>
              <w:ind w:left="405"/>
              <w:rPr>
                <w:sz w:val="20"/>
                <w:szCs w:val="20"/>
              </w:rPr>
            </w:pPr>
            <w:r w:rsidRPr="003A4085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1.Жилой дом (аренда)</w:t>
            </w:r>
          </w:p>
        </w:tc>
        <w:tc>
          <w:tcPr>
            <w:tcW w:w="814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29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3A4085" w:rsidRPr="00B426EA" w:rsidRDefault="0003591B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253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3A4085" w:rsidRPr="00B426EA" w:rsidTr="003C21AD">
        <w:tc>
          <w:tcPr>
            <w:tcW w:w="464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7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3A4085" w:rsidRPr="003A4085" w:rsidRDefault="003A4085" w:rsidP="003A4085">
            <w:pPr>
              <w:pStyle w:val="a4"/>
              <w:ind w:left="405"/>
              <w:rPr>
                <w:sz w:val="20"/>
                <w:szCs w:val="20"/>
              </w:rPr>
            </w:pPr>
            <w:r w:rsidRPr="003A4085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1.Жилой дом (аренда)</w:t>
            </w:r>
          </w:p>
          <w:p w:rsidR="0003591B" w:rsidRPr="003A4085" w:rsidRDefault="0003591B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65,0</w:t>
            </w:r>
          </w:p>
        </w:tc>
        <w:tc>
          <w:tcPr>
            <w:tcW w:w="1329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3A4085" w:rsidRPr="00B426EA" w:rsidRDefault="0003591B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253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273D37" w:rsidRPr="00B426EA" w:rsidTr="003C21AD">
        <w:tc>
          <w:tcPr>
            <w:tcW w:w="464" w:type="dxa"/>
          </w:tcPr>
          <w:p w:rsidR="00273D37" w:rsidRPr="00B426EA" w:rsidRDefault="00273D37" w:rsidP="002A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61" w:type="dxa"/>
          </w:tcPr>
          <w:p w:rsidR="00273D37" w:rsidRPr="004A2537" w:rsidRDefault="00273D37" w:rsidP="002A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Л.Г.</w:t>
            </w:r>
          </w:p>
        </w:tc>
        <w:tc>
          <w:tcPr>
            <w:tcW w:w="1477" w:type="dxa"/>
          </w:tcPr>
          <w:p w:rsidR="00273D37" w:rsidRPr="00B426EA" w:rsidRDefault="00273D37" w:rsidP="002A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726" w:type="dxa"/>
          </w:tcPr>
          <w:p w:rsidR="00273D37" w:rsidRDefault="00273D37" w:rsidP="00CD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247">
              <w:rPr>
                <w:rFonts w:ascii="Times New Roman" w:hAnsi="Times New Roman" w:cs="Times New Roman"/>
                <w:sz w:val="20"/>
                <w:szCs w:val="20"/>
              </w:rPr>
              <w:t>1.Земли под ЛПХ</w:t>
            </w:r>
          </w:p>
          <w:p w:rsidR="00273D37" w:rsidRPr="00CD4247" w:rsidRDefault="00273D37" w:rsidP="00CD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CD4247" w:rsidRDefault="00273D37" w:rsidP="00CD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247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90" w:type="dxa"/>
          </w:tcPr>
          <w:p w:rsidR="00273D37" w:rsidRDefault="00273D3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273D37" w:rsidRPr="003A4085" w:rsidRDefault="00273D3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273D37" w:rsidRDefault="00273D3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  <w:p w:rsidR="00273D37" w:rsidRDefault="00273D3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3A4085" w:rsidRDefault="00273D3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283" w:type="dxa"/>
          </w:tcPr>
          <w:p w:rsidR="00273D37" w:rsidRPr="003A4085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273D37" w:rsidRPr="003A4085" w:rsidRDefault="00273D3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273D37" w:rsidRPr="003A4085" w:rsidRDefault="00273D37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273D37" w:rsidRPr="003A4085" w:rsidRDefault="00273D37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766517,95 </w:t>
            </w:r>
          </w:p>
        </w:tc>
        <w:tc>
          <w:tcPr>
            <w:tcW w:w="147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D37" w:rsidRPr="00B426EA" w:rsidTr="003C21AD">
        <w:tc>
          <w:tcPr>
            <w:tcW w:w="46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273D37" w:rsidRPr="004A2537" w:rsidRDefault="00273D37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77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 и финансов</w:t>
            </w:r>
          </w:p>
        </w:tc>
        <w:tc>
          <w:tcPr>
            <w:tcW w:w="1726" w:type="dxa"/>
          </w:tcPr>
          <w:p w:rsidR="00273D37" w:rsidRPr="00273D37" w:rsidRDefault="00273D37" w:rsidP="0027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ЛПХ </w:t>
            </w:r>
          </w:p>
          <w:p w:rsidR="00273D37" w:rsidRPr="00273D37" w:rsidRDefault="00273D37" w:rsidP="00273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73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7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190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</w:tc>
        <w:tc>
          <w:tcPr>
            <w:tcW w:w="929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83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1. Земли под ЛПХ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273D37" w:rsidRP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273D37" w:rsidRP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29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692498,71</w:t>
            </w:r>
          </w:p>
        </w:tc>
        <w:tc>
          <w:tcPr>
            <w:tcW w:w="147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D37" w:rsidRPr="00B426EA" w:rsidTr="003C21AD">
        <w:tc>
          <w:tcPr>
            <w:tcW w:w="46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73D37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7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ЛПХ 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190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</w:tc>
        <w:tc>
          <w:tcPr>
            <w:tcW w:w="929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83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1. Земли под ЛПХ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273D37" w:rsidRP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273D37" w:rsidRP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29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188802,0</w:t>
            </w:r>
          </w:p>
        </w:tc>
        <w:tc>
          <w:tcPr>
            <w:tcW w:w="147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D37" w:rsidRPr="00B426EA" w:rsidTr="003C21AD">
        <w:tc>
          <w:tcPr>
            <w:tcW w:w="46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73D37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7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ЛПХ 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190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</w:tc>
        <w:tc>
          <w:tcPr>
            <w:tcW w:w="929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83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1. Земли под ЛПХ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273D37" w:rsidRP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273D37" w:rsidRP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29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D37" w:rsidRPr="00B426EA" w:rsidTr="003C21AD">
        <w:tc>
          <w:tcPr>
            <w:tcW w:w="46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73D37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7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ЛПХ 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190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</w:tc>
        <w:tc>
          <w:tcPr>
            <w:tcW w:w="929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83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1. Земли под ЛПХ</w:t>
            </w:r>
          </w:p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273D37" w:rsidRP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273D37" w:rsidRP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3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29" w:type="dxa"/>
          </w:tcPr>
          <w:p w:rsidR="00273D37" w:rsidRPr="00273D37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D37" w:rsidRPr="00B426EA" w:rsidTr="003C21AD">
        <w:tc>
          <w:tcPr>
            <w:tcW w:w="46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</w:tcPr>
          <w:p w:rsidR="00273D37" w:rsidRPr="00273D37" w:rsidRDefault="00273D37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3D37">
              <w:rPr>
                <w:rFonts w:ascii="Times New Roman" w:hAnsi="Times New Roman" w:cs="Times New Roman"/>
                <w:b/>
                <w:sz w:val="20"/>
                <w:szCs w:val="20"/>
              </w:rPr>
              <w:t>Заикина</w:t>
            </w:r>
            <w:proofErr w:type="spellEnd"/>
            <w:r w:rsidRPr="00273D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Е.П.</w:t>
            </w:r>
          </w:p>
        </w:tc>
        <w:tc>
          <w:tcPr>
            <w:tcW w:w="1477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отдела экономики и финансов</w:t>
            </w:r>
          </w:p>
        </w:tc>
        <w:tc>
          <w:tcPr>
            <w:tcW w:w="1726" w:type="dxa"/>
          </w:tcPr>
          <w:p w:rsidR="0044590E" w:rsidRPr="0044590E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73D37" w:rsidRPr="0044590E">
              <w:rPr>
                <w:rFonts w:ascii="Times New Roman" w:hAnsi="Times New Roman" w:cs="Times New Roman"/>
                <w:sz w:val="20"/>
                <w:szCs w:val="20"/>
              </w:rPr>
              <w:t>Земли по ЛПХ</w:t>
            </w:r>
          </w:p>
          <w:p w:rsidR="00273D37" w:rsidRPr="0044590E" w:rsidRDefault="00273D37" w:rsidP="0044590E">
            <w:pPr>
              <w:pStyle w:val="a4"/>
              <w:rPr>
                <w:sz w:val="20"/>
                <w:szCs w:val="20"/>
              </w:rPr>
            </w:pPr>
            <w:r w:rsidRPr="0044590E">
              <w:rPr>
                <w:sz w:val="20"/>
                <w:szCs w:val="20"/>
              </w:rPr>
              <w:t xml:space="preserve"> </w:t>
            </w:r>
          </w:p>
          <w:p w:rsidR="00273D37" w:rsidRPr="0044590E" w:rsidRDefault="00273D37" w:rsidP="0027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190" w:type="dxa"/>
          </w:tcPr>
          <w:p w:rsidR="00273D37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4590E" w:rsidRPr="005C518B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273D37" w:rsidRPr="005C518B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44590E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5C518B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83" w:type="dxa"/>
          </w:tcPr>
          <w:p w:rsidR="00273D37" w:rsidRPr="005C518B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3D37" w:rsidRPr="005C518B" w:rsidRDefault="00273D37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273D37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273D37" w:rsidRPr="003A4085" w:rsidRDefault="0044590E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273D37" w:rsidRPr="003A4085" w:rsidRDefault="0044590E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273D37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273D37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166300,25</w:t>
            </w:r>
          </w:p>
        </w:tc>
        <w:tc>
          <w:tcPr>
            <w:tcW w:w="1474" w:type="dxa"/>
          </w:tcPr>
          <w:p w:rsidR="00273D37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590E" w:rsidRPr="00B426EA" w:rsidTr="003C21AD">
        <w:tc>
          <w:tcPr>
            <w:tcW w:w="464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4590E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7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44590E" w:rsidRPr="003A4085" w:rsidRDefault="0044590E" w:rsidP="003A4085">
            <w:pPr>
              <w:pStyle w:val="a4"/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4590E" w:rsidRPr="0044590E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 ЛПХ </w:t>
            </w:r>
          </w:p>
          <w:p w:rsidR="0044590E" w:rsidRPr="003A4085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44590E" w:rsidRPr="005C518B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44590E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0E" w:rsidRPr="005C518B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329" w:type="dxa"/>
          </w:tcPr>
          <w:p w:rsidR="0044590E" w:rsidRPr="005C518B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4590E" w:rsidRPr="005C518B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44590E" w:rsidRPr="0044590E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639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731322,53</w:t>
            </w:r>
          </w:p>
        </w:tc>
        <w:tc>
          <w:tcPr>
            <w:tcW w:w="1474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590E" w:rsidRPr="00B426EA" w:rsidTr="003C21AD">
        <w:tc>
          <w:tcPr>
            <w:tcW w:w="464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4590E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7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44590E" w:rsidRPr="003A4085" w:rsidRDefault="0044590E" w:rsidP="003A4085">
            <w:pPr>
              <w:pStyle w:val="a4"/>
              <w:ind w:left="405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90E" w:rsidRPr="0044590E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 ЛПХ </w:t>
            </w:r>
          </w:p>
          <w:p w:rsidR="0044590E" w:rsidRPr="003A4085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44590E" w:rsidRPr="005C518B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44590E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0E" w:rsidRPr="005C518B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329" w:type="dxa"/>
          </w:tcPr>
          <w:p w:rsidR="0044590E" w:rsidRPr="005C518B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4590E" w:rsidRPr="005C518B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590E" w:rsidRPr="00B426EA" w:rsidTr="003C21AD">
        <w:tc>
          <w:tcPr>
            <w:tcW w:w="464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4590E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7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44590E" w:rsidRPr="003A4085" w:rsidRDefault="0044590E" w:rsidP="003A4085">
            <w:pPr>
              <w:pStyle w:val="a4"/>
              <w:ind w:left="405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90E" w:rsidRPr="0044590E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 xml:space="preserve">1.Земли </w:t>
            </w:r>
            <w:r w:rsidRPr="00445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ЛПХ </w:t>
            </w:r>
          </w:p>
          <w:p w:rsidR="0044590E" w:rsidRPr="003A4085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44590E" w:rsidRPr="005C518B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285</w:t>
            </w:r>
          </w:p>
          <w:p w:rsidR="0044590E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0E" w:rsidRPr="005C518B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329" w:type="dxa"/>
          </w:tcPr>
          <w:p w:rsidR="0044590E" w:rsidRPr="005C518B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</w:t>
            </w:r>
            <w:r w:rsidRPr="005C5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44590E" w:rsidRPr="005C518B" w:rsidRDefault="0044590E" w:rsidP="003C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39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426EA" w:rsidRDefault="00B426EA" w:rsidP="00B4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6EA" w:rsidRPr="00B426EA" w:rsidRDefault="00B426EA" w:rsidP="00B4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426EA" w:rsidRPr="00B426EA" w:rsidSect="00B426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AE1"/>
    <w:multiLevelType w:val="hybridMultilevel"/>
    <w:tmpl w:val="CE320814"/>
    <w:lvl w:ilvl="0" w:tplc="36A4A7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2587"/>
    <w:multiLevelType w:val="hybridMultilevel"/>
    <w:tmpl w:val="55C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A186E"/>
    <w:multiLevelType w:val="hybridMultilevel"/>
    <w:tmpl w:val="F234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E466D"/>
    <w:multiLevelType w:val="hybridMultilevel"/>
    <w:tmpl w:val="843A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1F19"/>
    <w:multiLevelType w:val="hybridMultilevel"/>
    <w:tmpl w:val="2EBA20AC"/>
    <w:lvl w:ilvl="0" w:tplc="D3307C4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BD97E49"/>
    <w:multiLevelType w:val="hybridMultilevel"/>
    <w:tmpl w:val="4366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D68B8"/>
    <w:multiLevelType w:val="hybridMultilevel"/>
    <w:tmpl w:val="1780C81E"/>
    <w:lvl w:ilvl="0" w:tplc="1CAA0E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C43446B"/>
    <w:multiLevelType w:val="hybridMultilevel"/>
    <w:tmpl w:val="A198CCAE"/>
    <w:lvl w:ilvl="0" w:tplc="C8E6D7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6EA"/>
    <w:rsid w:val="0003591B"/>
    <w:rsid w:val="00142A6B"/>
    <w:rsid w:val="001E04A5"/>
    <w:rsid w:val="001F5A28"/>
    <w:rsid w:val="00273D37"/>
    <w:rsid w:val="00332A77"/>
    <w:rsid w:val="003A4085"/>
    <w:rsid w:val="003C21AD"/>
    <w:rsid w:val="0044590E"/>
    <w:rsid w:val="004A2537"/>
    <w:rsid w:val="005C518B"/>
    <w:rsid w:val="00784569"/>
    <w:rsid w:val="00895B79"/>
    <w:rsid w:val="00A72A69"/>
    <w:rsid w:val="00A745E0"/>
    <w:rsid w:val="00A87961"/>
    <w:rsid w:val="00AF5579"/>
    <w:rsid w:val="00B426EA"/>
    <w:rsid w:val="00CD4247"/>
    <w:rsid w:val="00E73141"/>
    <w:rsid w:val="00FB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9757-4B29-41F9-9328-45577E89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2021-05-14T08:15:00Z</dcterms:created>
  <dcterms:modified xsi:type="dcterms:W3CDTF">2021-05-26T06:40:00Z</dcterms:modified>
</cp:coreProperties>
</file>