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D19ED" w14:textId="77777777" w:rsidR="008D55D9" w:rsidRDefault="000B3987" w:rsidP="00C81B4F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</w:t>
      </w:r>
    </w:p>
    <w:p w14:paraId="7EE3DDF1" w14:textId="1D84CB54" w:rsidR="00282C52" w:rsidRPr="00AE403C" w:rsidRDefault="00282C52" w:rsidP="00AC5475">
      <w:pPr>
        <w:jc w:val="center"/>
        <w:rPr>
          <w:sz w:val="28"/>
          <w:szCs w:val="28"/>
        </w:rPr>
      </w:pPr>
      <w:proofErr w:type="gramStart"/>
      <w:r w:rsidRPr="00AE403C">
        <w:rPr>
          <w:sz w:val="28"/>
          <w:szCs w:val="28"/>
        </w:rPr>
        <w:t>МУНИЦИПАЛЬНОЕ  ОБРАЗОВАНИЕ</w:t>
      </w:r>
      <w:proofErr w:type="gramEnd"/>
    </w:p>
    <w:p w14:paraId="06C65FB7" w14:textId="77777777" w:rsidR="00282C52" w:rsidRPr="00AE403C" w:rsidRDefault="00282C52" w:rsidP="00282C52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>«</w:t>
      </w:r>
      <w:r>
        <w:rPr>
          <w:sz w:val="28"/>
          <w:szCs w:val="28"/>
        </w:rPr>
        <w:t>МАТВЕЕВО - КУРГАНСК</w:t>
      </w:r>
      <w:r w:rsidRPr="00AE403C">
        <w:rPr>
          <w:sz w:val="28"/>
          <w:szCs w:val="28"/>
        </w:rPr>
        <w:t>ОЕ СЕЛЬСКОЕ ПОСЕЛЕНИЕ»</w:t>
      </w:r>
    </w:p>
    <w:p w14:paraId="03529805" w14:textId="77777777" w:rsidR="00282C52" w:rsidRPr="00AE403C" w:rsidRDefault="00282C52" w:rsidP="00282C52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 xml:space="preserve">СОБРАНИЕ ДЕПУТАТОВ </w:t>
      </w:r>
      <w:r>
        <w:rPr>
          <w:sz w:val="28"/>
          <w:szCs w:val="28"/>
        </w:rPr>
        <w:t>МАТВЕЕВО - КУРГАНСК</w:t>
      </w:r>
      <w:r w:rsidRPr="00AE403C">
        <w:rPr>
          <w:sz w:val="28"/>
          <w:szCs w:val="28"/>
        </w:rPr>
        <w:t>ОГО</w:t>
      </w:r>
    </w:p>
    <w:p w14:paraId="129EB58F" w14:textId="77777777" w:rsidR="00282C52" w:rsidRDefault="00282C52" w:rsidP="00926D61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>СЕЛЬСКОГО ПОСЕЛЕНИЯ</w:t>
      </w:r>
    </w:p>
    <w:p w14:paraId="6DA7FC33" w14:textId="77777777" w:rsidR="00E446B1" w:rsidRDefault="00E446B1" w:rsidP="00926D61">
      <w:pPr>
        <w:jc w:val="center"/>
        <w:rPr>
          <w:sz w:val="28"/>
          <w:szCs w:val="28"/>
        </w:rPr>
      </w:pPr>
    </w:p>
    <w:p w14:paraId="60832BC8" w14:textId="54C7EFA3" w:rsidR="00E446B1" w:rsidRDefault="00E446B1" w:rsidP="00926D61">
      <w:pPr>
        <w:jc w:val="center"/>
        <w:rPr>
          <w:spacing w:val="20"/>
          <w:sz w:val="28"/>
          <w:szCs w:val="28"/>
        </w:rPr>
      </w:pPr>
      <w:r w:rsidRPr="00AE403C">
        <w:rPr>
          <w:spacing w:val="20"/>
          <w:sz w:val="28"/>
          <w:szCs w:val="28"/>
        </w:rPr>
        <w:t>Р Е Ш Е Н И Е №</w:t>
      </w:r>
      <w:r w:rsidR="00F760EA">
        <w:rPr>
          <w:spacing w:val="20"/>
          <w:sz w:val="28"/>
          <w:szCs w:val="28"/>
        </w:rPr>
        <w:t xml:space="preserve"> 247</w:t>
      </w:r>
      <w:r w:rsidR="00A63673">
        <w:rPr>
          <w:spacing w:val="20"/>
          <w:sz w:val="28"/>
          <w:szCs w:val="28"/>
        </w:rPr>
        <w:t xml:space="preserve"> </w:t>
      </w:r>
    </w:p>
    <w:p w14:paraId="23339038" w14:textId="77777777" w:rsidR="00E446B1" w:rsidRDefault="00E446B1" w:rsidP="00E446B1">
      <w:pPr>
        <w:jc w:val="center"/>
        <w:rPr>
          <w:spacing w:val="20"/>
          <w:sz w:val="28"/>
          <w:szCs w:val="28"/>
        </w:rPr>
      </w:pPr>
    </w:p>
    <w:tbl>
      <w:tblPr>
        <w:tblW w:w="4950" w:type="pct"/>
        <w:tblLook w:val="01E0" w:firstRow="1" w:lastRow="1" w:firstColumn="1" w:lastColumn="1" w:noHBand="0" w:noVBand="0"/>
      </w:tblPr>
      <w:tblGrid>
        <w:gridCol w:w="5808"/>
        <w:gridCol w:w="4575"/>
      </w:tblGrid>
      <w:tr w:rsidR="00E446B1" w:rsidRPr="006F1E7D" w14:paraId="7EBF1E36" w14:textId="77777777" w:rsidTr="00926D61">
        <w:trPr>
          <w:trHeight w:val="361"/>
        </w:trPr>
        <w:tc>
          <w:tcPr>
            <w:tcW w:w="2797" w:type="pct"/>
          </w:tcPr>
          <w:p w14:paraId="0C3071CA" w14:textId="2658E321" w:rsidR="00E446B1" w:rsidRPr="006F1E7D" w:rsidRDefault="00265761" w:rsidP="00C06166">
            <w:pPr>
              <w:tabs>
                <w:tab w:val="left" w:pos="432"/>
                <w:tab w:val="left" w:pos="706"/>
                <w:tab w:val="left" w:pos="1132"/>
                <w:tab w:val="left" w:pos="1840"/>
              </w:tabs>
              <w:spacing w:line="360" w:lineRule="auto"/>
              <w:ind w:left="-10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21 сентября </w:t>
            </w:r>
            <w:r w:rsidR="00E446B1" w:rsidRPr="006F1E7D">
              <w:rPr>
                <w:sz w:val="26"/>
                <w:szCs w:val="26"/>
              </w:rPr>
              <w:t>202</w:t>
            </w:r>
            <w:r w:rsidR="00AC5475">
              <w:rPr>
                <w:sz w:val="26"/>
                <w:szCs w:val="26"/>
              </w:rPr>
              <w:t xml:space="preserve">6 </w:t>
            </w:r>
            <w:r w:rsidR="00E446B1" w:rsidRPr="006F1E7D">
              <w:rPr>
                <w:sz w:val="26"/>
                <w:szCs w:val="26"/>
              </w:rPr>
              <w:t>года</w:t>
            </w:r>
          </w:p>
        </w:tc>
        <w:tc>
          <w:tcPr>
            <w:tcW w:w="2203" w:type="pct"/>
          </w:tcPr>
          <w:p w14:paraId="398A03C3" w14:textId="14FF8621" w:rsidR="00E446B1" w:rsidRPr="006F1E7D" w:rsidRDefault="00E446B1" w:rsidP="00E446B1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  <w:r w:rsidRPr="006F1E7D">
              <w:rPr>
                <w:sz w:val="26"/>
                <w:szCs w:val="26"/>
              </w:rPr>
              <w:t xml:space="preserve">       </w:t>
            </w:r>
            <w:r>
              <w:rPr>
                <w:sz w:val="26"/>
                <w:szCs w:val="26"/>
              </w:rPr>
              <w:t xml:space="preserve">       </w:t>
            </w:r>
            <w:r w:rsidRPr="006F1E7D">
              <w:rPr>
                <w:sz w:val="26"/>
                <w:szCs w:val="26"/>
              </w:rPr>
              <w:t xml:space="preserve">       </w:t>
            </w:r>
            <w:r>
              <w:rPr>
                <w:sz w:val="26"/>
                <w:szCs w:val="26"/>
              </w:rPr>
              <w:t xml:space="preserve"> </w:t>
            </w:r>
            <w:r w:rsidRPr="006F1E7D">
              <w:rPr>
                <w:sz w:val="26"/>
                <w:szCs w:val="26"/>
              </w:rPr>
              <w:t xml:space="preserve">           п.</w:t>
            </w:r>
            <w:r w:rsidR="00BC620F">
              <w:rPr>
                <w:sz w:val="26"/>
                <w:szCs w:val="26"/>
              </w:rPr>
              <w:t xml:space="preserve">  </w:t>
            </w:r>
            <w:r w:rsidRPr="006F1E7D">
              <w:rPr>
                <w:sz w:val="26"/>
                <w:szCs w:val="26"/>
              </w:rPr>
              <w:t>Матвеев Курган.</w:t>
            </w:r>
          </w:p>
        </w:tc>
      </w:tr>
    </w:tbl>
    <w:p w14:paraId="1EBBF967" w14:textId="0A187201" w:rsidR="008C3C84" w:rsidRPr="008C3C84" w:rsidRDefault="008C3C84" w:rsidP="008C3C84">
      <w:pPr>
        <w:pStyle w:val="aa"/>
      </w:pPr>
      <w:r w:rsidRPr="008C3C84">
        <w:t>О внесении изменений в Решение от 2</w:t>
      </w:r>
      <w:r>
        <w:t>5</w:t>
      </w:r>
      <w:r w:rsidRPr="008C3C84">
        <w:t>.12.202</w:t>
      </w:r>
      <w:r>
        <w:t>5</w:t>
      </w:r>
      <w:r w:rsidRPr="008C3C84">
        <w:t xml:space="preserve"> года № </w:t>
      </w:r>
      <w:r>
        <w:t>205</w:t>
      </w:r>
    </w:p>
    <w:p w14:paraId="126E734C" w14:textId="77777777" w:rsidR="00D82255" w:rsidRDefault="00D82255" w:rsidP="001C0D6E">
      <w:pPr>
        <w:rPr>
          <w:sz w:val="28"/>
          <w:szCs w:val="28"/>
        </w:rPr>
      </w:pPr>
      <w:r w:rsidRPr="007F2D7A">
        <w:rPr>
          <w:sz w:val="28"/>
          <w:szCs w:val="28"/>
        </w:rPr>
        <w:t>О бюджете Матвеево – Курганского</w:t>
      </w:r>
      <w:r>
        <w:rPr>
          <w:sz w:val="28"/>
          <w:szCs w:val="28"/>
        </w:rPr>
        <w:t xml:space="preserve"> </w:t>
      </w:r>
      <w:r w:rsidRPr="007F2D7A">
        <w:rPr>
          <w:sz w:val="28"/>
          <w:szCs w:val="28"/>
        </w:rPr>
        <w:t xml:space="preserve">сельского поселения </w:t>
      </w:r>
    </w:p>
    <w:p w14:paraId="3249ECD9" w14:textId="66DA3946" w:rsidR="00D82255" w:rsidRDefault="00D82255" w:rsidP="001C0D6E">
      <w:pPr>
        <w:tabs>
          <w:tab w:val="left" w:pos="709"/>
        </w:tabs>
        <w:jc w:val="both"/>
        <w:rPr>
          <w:sz w:val="28"/>
          <w:szCs w:val="28"/>
        </w:rPr>
      </w:pPr>
      <w:r w:rsidRPr="007F2D7A">
        <w:rPr>
          <w:sz w:val="28"/>
          <w:szCs w:val="28"/>
        </w:rPr>
        <w:t>на 202</w:t>
      </w:r>
      <w:r w:rsidR="00592C93">
        <w:rPr>
          <w:sz w:val="28"/>
          <w:szCs w:val="28"/>
        </w:rPr>
        <w:t>6</w:t>
      </w:r>
      <w:r w:rsidRPr="007F2D7A">
        <w:rPr>
          <w:sz w:val="28"/>
          <w:szCs w:val="28"/>
        </w:rPr>
        <w:t xml:space="preserve"> год и на плановый период 202</w:t>
      </w:r>
      <w:r w:rsidR="00592C93">
        <w:rPr>
          <w:sz w:val="28"/>
          <w:szCs w:val="28"/>
        </w:rPr>
        <w:t>7</w:t>
      </w:r>
      <w:r w:rsidRPr="007F2D7A">
        <w:rPr>
          <w:sz w:val="28"/>
          <w:szCs w:val="28"/>
        </w:rPr>
        <w:t xml:space="preserve"> и 202</w:t>
      </w:r>
      <w:r w:rsidR="00592C93">
        <w:rPr>
          <w:sz w:val="28"/>
          <w:szCs w:val="28"/>
        </w:rPr>
        <w:t>8</w:t>
      </w:r>
      <w:r w:rsidRPr="007F2D7A">
        <w:rPr>
          <w:sz w:val="28"/>
          <w:szCs w:val="28"/>
        </w:rPr>
        <w:t xml:space="preserve"> годов</w:t>
      </w:r>
    </w:p>
    <w:p w14:paraId="5CD41303" w14:textId="4EEA3919" w:rsidR="008C3C84" w:rsidRDefault="008C3C84" w:rsidP="001C0D6E">
      <w:pPr>
        <w:tabs>
          <w:tab w:val="left" w:pos="709"/>
        </w:tabs>
        <w:jc w:val="both"/>
        <w:rPr>
          <w:sz w:val="28"/>
          <w:szCs w:val="28"/>
        </w:rPr>
      </w:pPr>
    </w:p>
    <w:p w14:paraId="69667D9F" w14:textId="7598FA43" w:rsidR="008C3C84" w:rsidRPr="008C3C84" w:rsidRDefault="008C3C84" w:rsidP="008C3C84">
      <w:pPr>
        <w:ind w:left="142" w:right="-59"/>
        <w:jc w:val="both"/>
        <w:rPr>
          <w:sz w:val="28"/>
          <w:szCs w:val="28"/>
        </w:rPr>
      </w:pPr>
      <w:r w:rsidRPr="008C3C84">
        <w:rPr>
          <w:sz w:val="28"/>
          <w:szCs w:val="28"/>
        </w:rPr>
        <w:t xml:space="preserve">                     </w:t>
      </w:r>
      <w:r w:rsidR="007A2B03" w:rsidRPr="007A2B03">
        <w:rPr>
          <w:sz w:val="28"/>
          <w:szCs w:val="28"/>
        </w:rPr>
        <w:t>В соответствии с Бюджетным кодексом Российской Федерации, Федеральным законом Российской Федерации от 06.10.2003 № 131-ФЗ «Об общих принципах организации местного самоуправления в Российской Федерации»,</w:t>
      </w:r>
      <w:r w:rsidR="00787926">
        <w:rPr>
          <w:sz w:val="28"/>
          <w:szCs w:val="28"/>
        </w:rPr>
        <w:t xml:space="preserve"> </w:t>
      </w:r>
      <w:r w:rsidRPr="008C3C84">
        <w:rPr>
          <w:sz w:val="28"/>
          <w:szCs w:val="28"/>
        </w:rPr>
        <w:t xml:space="preserve">статьей 40 решения Собрания депутатов Матвеево -Курганского сельского поселения </w:t>
      </w:r>
      <w:r w:rsidRPr="00AC5475">
        <w:rPr>
          <w:sz w:val="28"/>
          <w:szCs w:val="28"/>
        </w:rPr>
        <w:t>от 2</w:t>
      </w:r>
      <w:r w:rsidR="00C81B4F">
        <w:rPr>
          <w:sz w:val="28"/>
          <w:szCs w:val="28"/>
        </w:rPr>
        <w:t>6</w:t>
      </w:r>
      <w:r w:rsidRPr="00AC5475">
        <w:rPr>
          <w:sz w:val="28"/>
          <w:szCs w:val="28"/>
        </w:rPr>
        <w:t>.</w:t>
      </w:r>
      <w:r w:rsidR="00444BCF">
        <w:rPr>
          <w:sz w:val="28"/>
          <w:szCs w:val="28"/>
        </w:rPr>
        <w:t>02</w:t>
      </w:r>
      <w:r w:rsidRPr="00AC5475">
        <w:rPr>
          <w:sz w:val="28"/>
          <w:szCs w:val="28"/>
        </w:rPr>
        <w:t>.202</w:t>
      </w:r>
      <w:r w:rsidR="00C81B4F">
        <w:rPr>
          <w:sz w:val="28"/>
          <w:szCs w:val="28"/>
        </w:rPr>
        <w:t>6</w:t>
      </w:r>
      <w:r w:rsidRPr="00AC5475">
        <w:rPr>
          <w:sz w:val="28"/>
          <w:szCs w:val="28"/>
        </w:rPr>
        <w:t xml:space="preserve"> г № </w:t>
      </w:r>
      <w:r w:rsidR="00C81B4F">
        <w:rPr>
          <w:sz w:val="28"/>
          <w:szCs w:val="28"/>
        </w:rPr>
        <w:t>211</w:t>
      </w:r>
      <w:r w:rsidRPr="008C3C84">
        <w:rPr>
          <w:sz w:val="28"/>
          <w:szCs w:val="28"/>
        </w:rPr>
        <w:t xml:space="preserve"> «О бюджетном процессе в Матвеево - Курганском сельском поселении» Собрание депутатов</w:t>
      </w:r>
    </w:p>
    <w:p w14:paraId="0A9D5A36" w14:textId="519A9332" w:rsidR="008C3C84" w:rsidRPr="008C3C84" w:rsidRDefault="008C3C84" w:rsidP="008C3C84">
      <w:pPr>
        <w:tabs>
          <w:tab w:val="left" w:pos="709"/>
        </w:tabs>
        <w:ind w:right="-59"/>
        <w:jc w:val="both"/>
        <w:rPr>
          <w:sz w:val="28"/>
          <w:szCs w:val="28"/>
        </w:rPr>
      </w:pPr>
    </w:p>
    <w:p w14:paraId="5A1AD40A" w14:textId="77777777" w:rsidR="008C3C84" w:rsidRPr="008C3C84" w:rsidRDefault="008C3C84" w:rsidP="008C3C84">
      <w:pPr>
        <w:ind w:left="142" w:right="366" w:hanging="142"/>
        <w:jc w:val="center"/>
        <w:rPr>
          <w:sz w:val="28"/>
          <w:szCs w:val="28"/>
        </w:rPr>
      </w:pPr>
      <w:r w:rsidRPr="008C3C84">
        <w:rPr>
          <w:sz w:val="28"/>
          <w:szCs w:val="28"/>
        </w:rPr>
        <w:t>РЕШИЛО:</w:t>
      </w:r>
    </w:p>
    <w:p w14:paraId="52457227" w14:textId="56F044C0" w:rsidR="008C3C84" w:rsidRDefault="008C3C84" w:rsidP="008C3C84">
      <w:pPr>
        <w:pStyle w:val="1"/>
        <w:ind w:right="366"/>
        <w:jc w:val="both"/>
        <w:rPr>
          <w:rFonts w:ascii="Times New Roman" w:hAnsi="Times New Roman"/>
          <w:b w:val="0"/>
          <w:szCs w:val="28"/>
        </w:rPr>
      </w:pPr>
      <w:r w:rsidRPr="008C3C84">
        <w:rPr>
          <w:rFonts w:ascii="Times New Roman" w:hAnsi="Times New Roman"/>
          <w:b w:val="0"/>
          <w:szCs w:val="28"/>
        </w:rPr>
        <w:t xml:space="preserve">         Внести в Решение Собрания депутатов Матвеево - Курганского сельского поселения от </w:t>
      </w:r>
      <w:proofErr w:type="gramStart"/>
      <w:r w:rsidRPr="008C3C84">
        <w:rPr>
          <w:rFonts w:ascii="Times New Roman" w:hAnsi="Times New Roman"/>
          <w:b w:val="0"/>
          <w:szCs w:val="28"/>
        </w:rPr>
        <w:t>2</w:t>
      </w:r>
      <w:r>
        <w:rPr>
          <w:rFonts w:ascii="Times New Roman" w:hAnsi="Times New Roman"/>
          <w:b w:val="0"/>
          <w:szCs w:val="28"/>
        </w:rPr>
        <w:t>5</w:t>
      </w:r>
      <w:r w:rsidRPr="008C3C84">
        <w:rPr>
          <w:rFonts w:ascii="Times New Roman" w:hAnsi="Times New Roman"/>
          <w:b w:val="0"/>
          <w:szCs w:val="28"/>
        </w:rPr>
        <w:t>.12.202</w:t>
      </w:r>
      <w:r>
        <w:rPr>
          <w:rFonts w:ascii="Times New Roman" w:hAnsi="Times New Roman"/>
          <w:b w:val="0"/>
          <w:szCs w:val="28"/>
        </w:rPr>
        <w:t>5</w:t>
      </w:r>
      <w:r w:rsidRPr="008C3C84">
        <w:rPr>
          <w:rFonts w:ascii="Times New Roman" w:hAnsi="Times New Roman"/>
          <w:b w:val="0"/>
          <w:szCs w:val="28"/>
        </w:rPr>
        <w:t>г  №</w:t>
      </w:r>
      <w:proofErr w:type="gramEnd"/>
      <w:r w:rsidRPr="008C3C84">
        <w:rPr>
          <w:rFonts w:ascii="Times New Roman" w:hAnsi="Times New Roman"/>
          <w:b w:val="0"/>
          <w:szCs w:val="28"/>
        </w:rPr>
        <w:t xml:space="preserve"> </w:t>
      </w:r>
      <w:r>
        <w:rPr>
          <w:rFonts w:ascii="Times New Roman" w:hAnsi="Times New Roman"/>
          <w:b w:val="0"/>
          <w:szCs w:val="28"/>
        </w:rPr>
        <w:t>205</w:t>
      </w:r>
      <w:r w:rsidRPr="008C3C84">
        <w:rPr>
          <w:rFonts w:ascii="Times New Roman" w:hAnsi="Times New Roman"/>
          <w:b w:val="0"/>
          <w:szCs w:val="28"/>
        </w:rPr>
        <w:t xml:space="preserve">  «О </w:t>
      </w:r>
      <w:r w:rsidRPr="008C3C84">
        <w:rPr>
          <w:rFonts w:ascii="Times New Roman" w:hAnsi="Times New Roman"/>
          <w:b w:val="0"/>
          <w:spacing w:val="20"/>
          <w:szCs w:val="28"/>
        </w:rPr>
        <w:t xml:space="preserve">бюджете Матвеево - Курганского сельского поселения </w:t>
      </w:r>
      <w:r w:rsidRPr="008C3C84">
        <w:rPr>
          <w:rFonts w:ascii="Times New Roman" w:hAnsi="Times New Roman"/>
          <w:b w:val="0"/>
          <w:szCs w:val="28"/>
        </w:rPr>
        <w:t>на 202</w:t>
      </w:r>
      <w:r>
        <w:rPr>
          <w:rFonts w:ascii="Times New Roman" w:hAnsi="Times New Roman"/>
          <w:b w:val="0"/>
          <w:szCs w:val="28"/>
        </w:rPr>
        <w:t>6</w:t>
      </w:r>
      <w:r w:rsidRPr="008C3C84">
        <w:rPr>
          <w:rFonts w:ascii="Times New Roman" w:hAnsi="Times New Roman"/>
          <w:b w:val="0"/>
          <w:szCs w:val="28"/>
        </w:rPr>
        <w:t xml:space="preserve"> год и плановый период 202</w:t>
      </w:r>
      <w:r>
        <w:rPr>
          <w:rFonts w:ascii="Times New Roman" w:hAnsi="Times New Roman"/>
          <w:b w:val="0"/>
          <w:szCs w:val="28"/>
        </w:rPr>
        <w:t>7</w:t>
      </w:r>
      <w:r w:rsidRPr="008C3C84">
        <w:rPr>
          <w:rFonts w:ascii="Times New Roman" w:hAnsi="Times New Roman"/>
          <w:b w:val="0"/>
          <w:szCs w:val="28"/>
        </w:rPr>
        <w:t xml:space="preserve"> и 202</w:t>
      </w:r>
      <w:r>
        <w:rPr>
          <w:rFonts w:ascii="Times New Roman" w:hAnsi="Times New Roman"/>
          <w:b w:val="0"/>
          <w:szCs w:val="28"/>
        </w:rPr>
        <w:t>8</w:t>
      </w:r>
      <w:r w:rsidRPr="008C3C84">
        <w:rPr>
          <w:rFonts w:ascii="Times New Roman" w:hAnsi="Times New Roman"/>
          <w:b w:val="0"/>
          <w:szCs w:val="28"/>
        </w:rPr>
        <w:t xml:space="preserve"> годов</w:t>
      </w:r>
      <w:r w:rsidRPr="008C3C84">
        <w:rPr>
          <w:rFonts w:ascii="Times New Roman" w:hAnsi="Times New Roman"/>
          <w:b w:val="0"/>
          <w:spacing w:val="20"/>
          <w:szCs w:val="28"/>
        </w:rPr>
        <w:t xml:space="preserve">»  </w:t>
      </w:r>
      <w:r w:rsidRPr="008C3C84">
        <w:rPr>
          <w:rFonts w:ascii="Times New Roman" w:hAnsi="Times New Roman"/>
          <w:b w:val="0"/>
          <w:szCs w:val="28"/>
        </w:rPr>
        <w:t xml:space="preserve">следующие изменения:    </w:t>
      </w:r>
    </w:p>
    <w:p w14:paraId="5A8A6D5D" w14:textId="77777777" w:rsidR="008D55D9" w:rsidRPr="008D55D9" w:rsidRDefault="008D55D9" w:rsidP="008D55D9"/>
    <w:p w14:paraId="5F3B1DDA" w14:textId="6E9A8A33" w:rsidR="005B557E" w:rsidRPr="00A10A60" w:rsidRDefault="005B557E" w:rsidP="005B557E">
      <w:pPr>
        <w:tabs>
          <w:tab w:val="left" w:pos="851"/>
        </w:tabs>
        <w:spacing w:after="60"/>
        <w:ind w:firstLine="737"/>
        <w:jc w:val="both"/>
        <w:rPr>
          <w:sz w:val="28"/>
        </w:rPr>
      </w:pPr>
      <w:r w:rsidRPr="007532B7">
        <w:rPr>
          <w:sz w:val="28"/>
        </w:rPr>
        <w:t>1</w:t>
      </w:r>
      <w:r>
        <w:rPr>
          <w:sz w:val="28"/>
        </w:rPr>
        <w:t>.</w:t>
      </w:r>
      <w:r w:rsidRPr="007532B7">
        <w:rPr>
          <w:sz w:val="28"/>
        </w:rPr>
        <w:t> в статье 1</w:t>
      </w:r>
      <w:r w:rsidR="00C0391F">
        <w:rPr>
          <w:sz w:val="28"/>
        </w:rPr>
        <w:t xml:space="preserve"> в пункте 1</w:t>
      </w:r>
      <w:r w:rsidRPr="007532B7">
        <w:rPr>
          <w:sz w:val="28"/>
        </w:rPr>
        <w:t>:</w:t>
      </w:r>
    </w:p>
    <w:p w14:paraId="4D97ADDB" w14:textId="6DB13966" w:rsidR="005B557E" w:rsidRPr="007C4B03" w:rsidRDefault="00C0391F" w:rsidP="005B557E">
      <w:pPr>
        <w:tabs>
          <w:tab w:val="left" w:pos="851"/>
        </w:tabs>
        <w:spacing w:after="60"/>
        <w:ind w:firstLine="737"/>
        <w:jc w:val="both"/>
        <w:rPr>
          <w:sz w:val="28"/>
        </w:rPr>
      </w:pPr>
      <w:bookmarkStart w:id="0" w:name="_Hlk240353643"/>
      <w:r>
        <w:rPr>
          <w:sz w:val="28"/>
        </w:rPr>
        <w:t xml:space="preserve">в </w:t>
      </w:r>
      <w:r w:rsidR="005B557E">
        <w:rPr>
          <w:sz w:val="28"/>
        </w:rPr>
        <w:t>п</w:t>
      </w:r>
      <w:r>
        <w:rPr>
          <w:sz w:val="28"/>
        </w:rPr>
        <w:t>од</w:t>
      </w:r>
      <w:r w:rsidR="005B557E">
        <w:rPr>
          <w:sz w:val="28"/>
        </w:rPr>
        <w:t>п</w:t>
      </w:r>
      <w:r>
        <w:rPr>
          <w:sz w:val="28"/>
        </w:rPr>
        <w:t>ункте</w:t>
      </w:r>
      <w:r w:rsidR="005B557E">
        <w:rPr>
          <w:sz w:val="28"/>
        </w:rPr>
        <w:t xml:space="preserve"> </w:t>
      </w:r>
      <w:bookmarkEnd w:id="0"/>
      <w:r w:rsidR="005B557E">
        <w:rPr>
          <w:sz w:val="28"/>
        </w:rPr>
        <w:t>1</w:t>
      </w:r>
      <w:r>
        <w:rPr>
          <w:sz w:val="28"/>
        </w:rPr>
        <w:t xml:space="preserve"> </w:t>
      </w:r>
      <w:r w:rsidR="005B557E" w:rsidRPr="007C4B03">
        <w:rPr>
          <w:sz w:val="28"/>
        </w:rPr>
        <w:t>цифры «</w:t>
      </w:r>
      <w:r w:rsidR="005B557E">
        <w:rPr>
          <w:sz w:val="28"/>
        </w:rPr>
        <w:t>77117,7</w:t>
      </w:r>
      <w:r w:rsidR="005B557E" w:rsidRPr="007C4B03">
        <w:rPr>
          <w:sz w:val="28"/>
        </w:rPr>
        <w:t>» заменить цифрами «</w:t>
      </w:r>
      <w:r w:rsidR="005B557E">
        <w:rPr>
          <w:sz w:val="28"/>
        </w:rPr>
        <w:t>77817,7</w:t>
      </w:r>
      <w:r w:rsidR="005B557E" w:rsidRPr="007C4B03">
        <w:rPr>
          <w:sz w:val="28"/>
        </w:rPr>
        <w:t>»;</w:t>
      </w:r>
    </w:p>
    <w:p w14:paraId="4EF599D4" w14:textId="374CD0FF" w:rsidR="005B557E" w:rsidRDefault="00C0391F" w:rsidP="005B557E">
      <w:pPr>
        <w:spacing w:after="60"/>
        <w:ind w:firstLine="737"/>
        <w:jc w:val="both"/>
        <w:rPr>
          <w:sz w:val="28"/>
        </w:rPr>
      </w:pPr>
      <w:r>
        <w:rPr>
          <w:sz w:val="28"/>
        </w:rPr>
        <w:t>в подпункте 2</w:t>
      </w:r>
      <w:r w:rsidR="005B557E" w:rsidRPr="009D197B">
        <w:rPr>
          <w:sz w:val="28"/>
        </w:rPr>
        <w:t xml:space="preserve"> цифры «</w:t>
      </w:r>
      <w:r>
        <w:rPr>
          <w:sz w:val="28"/>
        </w:rPr>
        <w:t>82953,9</w:t>
      </w:r>
      <w:r w:rsidR="005B557E" w:rsidRPr="009D197B">
        <w:rPr>
          <w:sz w:val="28"/>
        </w:rPr>
        <w:t>» заменить цифрами «</w:t>
      </w:r>
      <w:r>
        <w:rPr>
          <w:sz w:val="28"/>
        </w:rPr>
        <w:t>83653,9</w:t>
      </w:r>
      <w:r w:rsidR="005B557E" w:rsidRPr="009D197B">
        <w:rPr>
          <w:sz w:val="28"/>
        </w:rPr>
        <w:t>»;</w:t>
      </w:r>
    </w:p>
    <w:p w14:paraId="2C3DEF9B" w14:textId="7E06B13A" w:rsidR="005B557E" w:rsidRPr="004F0FAC" w:rsidRDefault="00C0391F" w:rsidP="005B557E">
      <w:pPr>
        <w:widowControl w:val="0"/>
        <w:tabs>
          <w:tab w:val="left" w:pos="851"/>
        </w:tabs>
        <w:spacing w:after="60"/>
        <w:ind w:firstLine="737"/>
        <w:jc w:val="both"/>
        <w:rPr>
          <w:sz w:val="28"/>
        </w:rPr>
      </w:pPr>
      <w:r>
        <w:rPr>
          <w:sz w:val="28"/>
        </w:rPr>
        <w:t>2.</w:t>
      </w:r>
      <w:r w:rsidR="005B557E" w:rsidRPr="004F0FAC">
        <w:rPr>
          <w:sz w:val="28"/>
        </w:rPr>
        <w:t xml:space="preserve"> статью 4 признать утратившей силу;</w:t>
      </w:r>
    </w:p>
    <w:p w14:paraId="30217237" w14:textId="5E2E050E" w:rsidR="00C0391F" w:rsidRDefault="00C0391F" w:rsidP="00C0391F">
      <w:pPr>
        <w:widowControl w:val="0"/>
        <w:tabs>
          <w:tab w:val="left" w:pos="851"/>
        </w:tabs>
        <w:spacing w:after="60"/>
        <w:ind w:firstLine="737"/>
        <w:jc w:val="both"/>
        <w:rPr>
          <w:sz w:val="28"/>
        </w:rPr>
      </w:pPr>
      <w:r>
        <w:rPr>
          <w:sz w:val="28"/>
        </w:rPr>
        <w:t>3.</w:t>
      </w:r>
      <w:r w:rsidR="005B557E" w:rsidRPr="004F0FAC">
        <w:rPr>
          <w:sz w:val="28"/>
        </w:rPr>
        <w:t xml:space="preserve"> статью 5 признать утратившей силу;</w:t>
      </w:r>
    </w:p>
    <w:p w14:paraId="426843F9" w14:textId="385F015E" w:rsidR="008C3C84" w:rsidRPr="008C3C84" w:rsidRDefault="00C0391F" w:rsidP="00C0391F">
      <w:pPr>
        <w:widowControl w:val="0"/>
        <w:tabs>
          <w:tab w:val="left" w:pos="851"/>
        </w:tabs>
        <w:spacing w:after="60"/>
        <w:ind w:firstLine="737"/>
        <w:jc w:val="both"/>
        <w:rPr>
          <w:sz w:val="28"/>
          <w:szCs w:val="28"/>
        </w:rPr>
      </w:pPr>
      <w:r>
        <w:rPr>
          <w:sz w:val="28"/>
        </w:rPr>
        <w:t xml:space="preserve">4. </w:t>
      </w:r>
      <w:proofErr w:type="gramStart"/>
      <w:r>
        <w:rPr>
          <w:sz w:val="28"/>
          <w:szCs w:val="28"/>
        </w:rPr>
        <w:t>П</w:t>
      </w:r>
      <w:r w:rsidR="008C3C84" w:rsidRPr="008C3C84">
        <w:rPr>
          <w:sz w:val="28"/>
          <w:szCs w:val="28"/>
        </w:rPr>
        <w:t>риложения  №</w:t>
      </w:r>
      <w:proofErr w:type="gramEnd"/>
      <w:r w:rsidR="008C3C84" w:rsidRPr="008C3C84">
        <w:rPr>
          <w:sz w:val="28"/>
          <w:szCs w:val="28"/>
        </w:rPr>
        <w:t xml:space="preserve">  </w:t>
      </w:r>
      <w:r w:rsidR="00C81B4F">
        <w:rPr>
          <w:sz w:val="28"/>
          <w:szCs w:val="28"/>
        </w:rPr>
        <w:t xml:space="preserve">1, </w:t>
      </w:r>
      <w:r w:rsidR="008C3C84" w:rsidRPr="008C3C84">
        <w:rPr>
          <w:sz w:val="28"/>
          <w:szCs w:val="28"/>
        </w:rPr>
        <w:t>2, 4, 5, 6,</w:t>
      </w:r>
      <w:r w:rsidR="008713C1">
        <w:rPr>
          <w:sz w:val="28"/>
          <w:szCs w:val="28"/>
        </w:rPr>
        <w:t xml:space="preserve"> 8 </w:t>
      </w:r>
      <w:r w:rsidR="008C3C84" w:rsidRPr="008C3C84">
        <w:rPr>
          <w:sz w:val="28"/>
          <w:szCs w:val="28"/>
        </w:rPr>
        <w:t xml:space="preserve"> изложить в следующей редакции:</w:t>
      </w:r>
    </w:p>
    <w:tbl>
      <w:tblPr>
        <w:tblW w:w="113" w:type="pct"/>
        <w:tblLayout w:type="fixed"/>
        <w:tblLook w:val="04A0" w:firstRow="1" w:lastRow="0" w:firstColumn="1" w:lastColumn="0" w:noHBand="0" w:noVBand="1"/>
      </w:tblPr>
      <w:tblGrid>
        <w:gridCol w:w="237"/>
      </w:tblGrid>
      <w:tr w:rsidR="00787926" w14:paraId="10C36C14" w14:textId="77777777" w:rsidTr="00787926">
        <w:trPr>
          <w:trHeight w:val="58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255D4" w14:textId="77777777" w:rsidR="00787926" w:rsidRDefault="00787926">
            <w:pPr>
              <w:jc w:val="center"/>
              <w:rPr>
                <w:b/>
                <w:bCs/>
              </w:rPr>
            </w:pPr>
          </w:p>
        </w:tc>
      </w:tr>
    </w:tbl>
    <w:p w14:paraId="6612C162" w14:textId="7891B3B3" w:rsidR="004641EB" w:rsidRDefault="004641EB" w:rsidP="00C0391F">
      <w:pPr>
        <w:tabs>
          <w:tab w:val="left" w:pos="8130"/>
        </w:tabs>
        <w:ind w:right="-59"/>
        <w:rPr>
          <w:sz w:val="26"/>
          <w:szCs w:val="26"/>
        </w:rPr>
      </w:pPr>
      <w:bookmarkStart w:id="1" w:name="RANGE!A6:E59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185"/>
        <w:gridCol w:w="874"/>
        <w:gridCol w:w="483"/>
        <w:gridCol w:w="508"/>
        <w:gridCol w:w="1182"/>
        <w:gridCol w:w="256"/>
        <w:gridCol w:w="527"/>
        <w:gridCol w:w="640"/>
        <w:gridCol w:w="414"/>
        <w:gridCol w:w="980"/>
        <w:gridCol w:w="97"/>
        <w:gridCol w:w="1026"/>
        <w:gridCol w:w="316"/>
      </w:tblGrid>
      <w:tr w:rsidR="002248CB" w14:paraId="43F27271" w14:textId="77777777" w:rsidTr="00444BCF">
        <w:trPr>
          <w:trHeight w:val="360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22FF6" w14:textId="77777777" w:rsidR="00897A43" w:rsidRPr="00444BCF" w:rsidRDefault="00897A43">
            <w:pPr>
              <w:jc w:val="right"/>
              <w:rPr>
                <w:sz w:val="22"/>
                <w:szCs w:val="22"/>
              </w:rPr>
            </w:pPr>
          </w:p>
          <w:tbl>
            <w:tblPr>
              <w:tblW w:w="10215" w:type="dxa"/>
              <w:tblLook w:val="04A0" w:firstRow="1" w:lastRow="0" w:firstColumn="1" w:lastColumn="0" w:noHBand="0" w:noVBand="1"/>
            </w:tblPr>
            <w:tblGrid>
              <w:gridCol w:w="2230"/>
              <w:gridCol w:w="5060"/>
              <w:gridCol w:w="901"/>
              <w:gridCol w:w="901"/>
              <w:gridCol w:w="901"/>
              <w:gridCol w:w="222"/>
            </w:tblGrid>
            <w:tr w:rsidR="00444BCF" w:rsidRPr="00444BCF" w14:paraId="2AC8A2C4" w14:textId="77777777" w:rsidTr="008D55D9">
              <w:trPr>
                <w:gridAfter w:val="1"/>
                <w:wAfter w:w="222" w:type="dxa"/>
                <w:trHeight w:val="480"/>
              </w:trPr>
              <w:tc>
                <w:tcPr>
                  <w:tcW w:w="999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6D00E9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bookmarkStart w:id="2" w:name="RANGE!A1:E80"/>
                  <w:r w:rsidRPr="00444BCF">
                    <w:rPr>
                      <w:sz w:val="22"/>
                      <w:szCs w:val="22"/>
                    </w:rPr>
                    <w:t>Приложение 1</w:t>
                  </w:r>
                  <w:bookmarkEnd w:id="2"/>
                </w:p>
              </w:tc>
            </w:tr>
            <w:tr w:rsidR="00444BCF" w:rsidRPr="00444BCF" w14:paraId="53445270" w14:textId="77777777" w:rsidTr="008D55D9">
              <w:trPr>
                <w:gridAfter w:val="1"/>
                <w:wAfter w:w="222" w:type="dxa"/>
                <w:trHeight w:val="732"/>
              </w:trPr>
              <w:tc>
                <w:tcPr>
                  <w:tcW w:w="999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E1914EA" w14:textId="77777777" w:rsidR="00444BCF" w:rsidRPr="00444BCF" w:rsidRDefault="00444BCF" w:rsidP="00444B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proofErr w:type="gramStart"/>
                  <w:r w:rsidRPr="00444BCF">
                    <w:rPr>
                      <w:color w:val="000000"/>
                      <w:sz w:val="22"/>
                      <w:szCs w:val="22"/>
                    </w:rPr>
                    <w:t>к  решению</w:t>
                  </w:r>
                  <w:proofErr w:type="gramEnd"/>
                  <w:r w:rsidRPr="00444BCF">
                    <w:rPr>
                      <w:color w:val="000000"/>
                      <w:sz w:val="22"/>
                      <w:szCs w:val="22"/>
                    </w:rPr>
                    <w:t xml:space="preserve">  «О бюджете Матвеево - Курганского </w:t>
                  </w:r>
                  <w:r w:rsidRPr="00444BCF">
                    <w:rPr>
                      <w:color w:val="000000"/>
                      <w:sz w:val="22"/>
                      <w:szCs w:val="22"/>
                    </w:rPr>
                    <w:br/>
                    <w:t>сельского поселения на 2026 год и плановый период 2027 и 2028 годов».</w:t>
                  </w:r>
                </w:p>
              </w:tc>
            </w:tr>
            <w:tr w:rsidR="00444BCF" w:rsidRPr="00444BCF" w14:paraId="5A86C40F" w14:textId="77777777" w:rsidTr="008D55D9">
              <w:trPr>
                <w:gridAfter w:val="1"/>
                <w:wAfter w:w="222" w:type="dxa"/>
                <w:trHeight w:val="579"/>
              </w:trPr>
              <w:tc>
                <w:tcPr>
                  <w:tcW w:w="999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F1B6F38" w14:textId="655A879F" w:rsidR="00444BCF" w:rsidRPr="006202FB" w:rsidRDefault="00444BCF" w:rsidP="00444BCF">
                  <w:pPr>
                    <w:jc w:val="center"/>
                    <w:rPr>
                      <w:b/>
                      <w:bCs/>
                    </w:rPr>
                  </w:pPr>
                  <w:r w:rsidRPr="006202FB">
                    <w:rPr>
                      <w:b/>
                      <w:bCs/>
                    </w:rPr>
                    <w:t xml:space="preserve">Объем поступлений </w:t>
                  </w:r>
                  <w:proofErr w:type="gramStart"/>
                  <w:r w:rsidRPr="006202FB">
                    <w:rPr>
                      <w:b/>
                      <w:bCs/>
                    </w:rPr>
                    <w:t>доходов  бюджета</w:t>
                  </w:r>
                  <w:proofErr w:type="gramEnd"/>
                  <w:r w:rsidRPr="006202FB">
                    <w:rPr>
                      <w:b/>
                      <w:bCs/>
                    </w:rPr>
                    <w:t xml:space="preserve"> поселения </w:t>
                  </w:r>
                  <w:r w:rsidR="008D55D9">
                    <w:rPr>
                      <w:b/>
                      <w:bCs/>
                    </w:rPr>
                    <w:t xml:space="preserve"> </w:t>
                  </w:r>
                  <w:r w:rsidRPr="006202FB">
                    <w:rPr>
                      <w:b/>
                      <w:bCs/>
                    </w:rPr>
                    <w:t>на 2026 год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и на плановый период 2027 и 2028годов</w:t>
                  </w:r>
                </w:p>
              </w:tc>
            </w:tr>
            <w:tr w:rsidR="00444BCF" w:rsidRPr="00444BCF" w14:paraId="7C85D946" w14:textId="77777777" w:rsidTr="008D55D9">
              <w:trPr>
                <w:gridAfter w:val="1"/>
                <w:wAfter w:w="222" w:type="dxa"/>
                <w:trHeight w:val="360"/>
              </w:trPr>
              <w:tc>
                <w:tcPr>
                  <w:tcW w:w="9993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1C5215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(тыс. рублей)</w:t>
                  </w:r>
                </w:p>
              </w:tc>
            </w:tr>
            <w:tr w:rsidR="00444BCF" w:rsidRPr="00444BCF" w14:paraId="3A01C685" w14:textId="77777777" w:rsidTr="001B1F8A">
              <w:trPr>
                <w:gridAfter w:val="1"/>
                <w:wAfter w:w="222" w:type="dxa"/>
                <w:trHeight w:val="276"/>
              </w:trPr>
              <w:tc>
                <w:tcPr>
                  <w:tcW w:w="223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ED5721" w14:textId="77777777" w:rsidR="00444BCF" w:rsidRPr="00444BCF" w:rsidRDefault="00444BCF" w:rsidP="00444BC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506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345AD6" w14:textId="77777777" w:rsidR="00444BCF" w:rsidRPr="00444BCF" w:rsidRDefault="00444BCF" w:rsidP="00444BC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9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8DB962" w14:textId="77777777" w:rsidR="00444BCF" w:rsidRPr="00444BCF" w:rsidRDefault="00444BCF" w:rsidP="00444BC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2026 год</w:t>
                  </w:r>
                </w:p>
              </w:tc>
              <w:tc>
                <w:tcPr>
                  <w:tcW w:w="9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0D9EF9" w14:textId="77777777" w:rsidR="00444BCF" w:rsidRPr="00444BCF" w:rsidRDefault="00444BCF" w:rsidP="00444BC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2027 год</w:t>
                  </w:r>
                </w:p>
              </w:tc>
              <w:tc>
                <w:tcPr>
                  <w:tcW w:w="9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987D0B" w14:textId="77777777" w:rsidR="00444BCF" w:rsidRPr="00444BCF" w:rsidRDefault="00444BCF" w:rsidP="00444BC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2028 год</w:t>
                  </w:r>
                </w:p>
              </w:tc>
            </w:tr>
            <w:tr w:rsidR="00444BCF" w:rsidRPr="00444BCF" w14:paraId="7D177D46" w14:textId="77777777" w:rsidTr="008D55D9">
              <w:trPr>
                <w:trHeight w:val="480"/>
              </w:trPr>
              <w:tc>
                <w:tcPr>
                  <w:tcW w:w="223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129A6A5" w14:textId="77777777" w:rsidR="00444BCF" w:rsidRPr="00444BCF" w:rsidRDefault="00444BCF" w:rsidP="00444BCF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506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EAE8F9" w14:textId="77777777" w:rsidR="00444BCF" w:rsidRPr="00444BCF" w:rsidRDefault="00444BCF" w:rsidP="00444BCF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9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FF87AFC" w14:textId="77777777" w:rsidR="00444BCF" w:rsidRPr="00444BCF" w:rsidRDefault="00444BCF" w:rsidP="00444BCF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90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931047" w14:textId="77777777" w:rsidR="00444BCF" w:rsidRPr="00444BCF" w:rsidRDefault="00444BCF" w:rsidP="00444BCF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90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E46202" w14:textId="77777777" w:rsidR="00444BCF" w:rsidRPr="00444BCF" w:rsidRDefault="00444BCF" w:rsidP="00444BCF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90EE6C" w14:textId="77777777" w:rsidR="00444BCF" w:rsidRPr="00444BCF" w:rsidRDefault="00444BCF" w:rsidP="00444BC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444BCF" w:rsidRPr="00444BCF" w14:paraId="672F3083" w14:textId="77777777" w:rsidTr="008D55D9">
              <w:trPr>
                <w:trHeight w:val="288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2DD0AF" w14:textId="77777777" w:rsidR="00444BCF" w:rsidRPr="00444BCF" w:rsidRDefault="00444BCF" w:rsidP="00444BCF">
                  <w:pPr>
                    <w:jc w:val="center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lastRenderedPageBreak/>
                    <w:t>1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AB6C91" w14:textId="77777777" w:rsidR="00444BCF" w:rsidRPr="00444BCF" w:rsidRDefault="00444BCF" w:rsidP="00444BCF">
                  <w:pPr>
                    <w:jc w:val="center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70C9D8" w14:textId="77777777" w:rsidR="00444BCF" w:rsidRPr="00444BCF" w:rsidRDefault="00444BCF" w:rsidP="00444BCF">
                  <w:pPr>
                    <w:jc w:val="center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FC5523" w14:textId="77777777" w:rsidR="00444BCF" w:rsidRPr="00444BCF" w:rsidRDefault="00444BCF" w:rsidP="00444BCF">
                  <w:pPr>
                    <w:jc w:val="center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5AE852" w14:textId="77777777" w:rsidR="00444BCF" w:rsidRPr="00444BCF" w:rsidRDefault="00444BCF" w:rsidP="00444BCF">
                  <w:pPr>
                    <w:jc w:val="center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268F6C01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14D6C9AC" w14:textId="77777777" w:rsidTr="00C1246F">
              <w:trPr>
                <w:trHeight w:val="360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64FCBD" w14:textId="77777777" w:rsidR="008D55D9" w:rsidRPr="00444BCF" w:rsidRDefault="008D55D9" w:rsidP="008D55D9">
                  <w:pPr>
                    <w:ind w:left="-74" w:right="-178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bookmarkStart w:id="3" w:name="RANGE!A6:E80"/>
                  <w:bookmarkStart w:id="4" w:name="RANGE!A8:E80"/>
                  <w:bookmarkEnd w:id="3"/>
                  <w:r w:rsidRPr="00444BCF">
                    <w:rPr>
                      <w:b/>
                      <w:bCs/>
                      <w:sz w:val="20"/>
                      <w:szCs w:val="20"/>
                    </w:rPr>
                    <w:t>1 00 00000 00 0000 000</w:t>
                  </w:r>
                  <w:bookmarkEnd w:id="4"/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40AEC1" w14:textId="77777777" w:rsidR="008D55D9" w:rsidRPr="00444BCF" w:rsidRDefault="008D55D9" w:rsidP="008D55D9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НАЛОГОВЫЕ И НЕНАЛОГОВЫЕ ДОХОДЫ</w:t>
                  </w:r>
                </w:p>
              </w:tc>
              <w:tc>
                <w:tcPr>
                  <w:tcW w:w="9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7D28FC" w14:textId="78CB925F" w:rsidR="008D55D9" w:rsidRPr="008D55D9" w:rsidRDefault="008D55D9" w:rsidP="008D55D9">
                  <w:pPr>
                    <w:ind w:left="-141" w:right="-26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8D55D9">
                    <w:rPr>
                      <w:b/>
                      <w:bCs/>
                      <w:sz w:val="22"/>
                      <w:szCs w:val="22"/>
                    </w:rPr>
                    <w:t>54 617,7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9A2396" w14:textId="77777777" w:rsidR="008D55D9" w:rsidRPr="00444BCF" w:rsidRDefault="008D55D9" w:rsidP="008D55D9">
                  <w:pPr>
                    <w:ind w:left="-141" w:right="-26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53 688,0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541BBE" w14:textId="77777777" w:rsidR="008D55D9" w:rsidRPr="00444BCF" w:rsidRDefault="008D55D9" w:rsidP="008D55D9">
                  <w:pPr>
                    <w:ind w:left="-141" w:right="-26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54 475,0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56B9113A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1554212B" w14:textId="77777777" w:rsidTr="00C1246F">
              <w:trPr>
                <w:trHeight w:val="360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0378AB" w14:textId="77777777" w:rsidR="008D55D9" w:rsidRPr="00444BCF" w:rsidRDefault="008D55D9" w:rsidP="008D55D9">
                  <w:pPr>
                    <w:ind w:left="-74" w:right="-178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444BCF">
                    <w:rPr>
                      <w:b/>
                      <w:bCs/>
                      <w:sz w:val="20"/>
                      <w:szCs w:val="20"/>
                    </w:rPr>
                    <w:t>1 01 00000 00 0000 000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38FFE8" w14:textId="77777777" w:rsidR="008D55D9" w:rsidRPr="00444BCF" w:rsidRDefault="008D55D9" w:rsidP="008D55D9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НАЛОГИ НА ПРИБЫЛЬ, ДОХОДЫ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BE1B36" w14:textId="0E3BBBC0" w:rsidR="008D55D9" w:rsidRPr="008D55D9" w:rsidRDefault="008D55D9" w:rsidP="008D55D9">
                  <w:pPr>
                    <w:ind w:left="-141" w:right="-26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8D55D9">
                    <w:rPr>
                      <w:b/>
                      <w:bCs/>
                      <w:sz w:val="22"/>
                      <w:szCs w:val="22"/>
                    </w:rPr>
                    <w:t>19 150,4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26955F" w14:textId="77777777" w:rsidR="008D55D9" w:rsidRPr="00444BCF" w:rsidRDefault="008D55D9" w:rsidP="008D55D9">
                  <w:pPr>
                    <w:ind w:left="-141" w:right="-26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19 830,0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3D448B" w14:textId="77777777" w:rsidR="008D55D9" w:rsidRPr="00444BCF" w:rsidRDefault="008D55D9" w:rsidP="008D55D9">
                  <w:pPr>
                    <w:ind w:left="-141" w:right="-26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20 630,0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547B32AE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3DBA24F7" w14:textId="77777777" w:rsidTr="00C1246F">
              <w:trPr>
                <w:trHeight w:val="360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892DEF" w14:textId="77777777" w:rsidR="008D55D9" w:rsidRPr="00444BCF" w:rsidRDefault="008D55D9" w:rsidP="008D55D9">
                  <w:pPr>
                    <w:ind w:left="-74" w:right="-178"/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1 01 02000 01 0000 110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B41652" w14:textId="77777777" w:rsidR="008D55D9" w:rsidRPr="00444BCF" w:rsidRDefault="008D55D9" w:rsidP="008D55D9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Налог на доходы физических лиц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C9223A" w14:textId="6C6A66BB" w:rsidR="008D55D9" w:rsidRPr="008D55D9" w:rsidRDefault="008D55D9" w:rsidP="008D55D9">
                  <w:pPr>
                    <w:ind w:left="-141" w:right="-26"/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19 150,4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E32EE1F" w14:textId="77777777" w:rsidR="008D55D9" w:rsidRPr="00444BCF" w:rsidRDefault="008D55D9" w:rsidP="008D55D9">
                  <w:pPr>
                    <w:ind w:left="-141" w:right="-26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19 830,0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E6206A" w14:textId="77777777" w:rsidR="008D55D9" w:rsidRPr="00444BCF" w:rsidRDefault="008D55D9" w:rsidP="008D55D9">
                  <w:pPr>
                    <w:ind w:left="-141" w:right="-26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20 630,0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51762D71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7015321D" w14:textId="77777777" w:rsidTr="008D55D9">
              <w:trPr>
                <w:trHeight w:val="4518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28EB34" w14:textId="77777777" w:rsidR="008D55D9" w:rsidRPr="00444BCF" w:rsidRDefault="008D55D9" w:rsidP="008D55D9">
                  <w:pPr>
                    <w:ind w:left="-74" w:right="-178"/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1 01 02010 01 0000 110</w:t>
                  </w:r>
                </w:p>
              </w:tc>
              <w:tc>
                <w:tcPr>
                  <w:tcW w:w="50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1D3EAB5" w14:textId="77777777" w:rsidR="008D55D9" w:rsidRPr="00444BCF" w:rsidRDefault="008D55D9" w:rsidP="008D55D9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 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DFD9CD" w14:textId="54BE4B05" w:rsidR="008D55D9" w:rsidRPr="008D55D9" w:rsidRDefault="008D55D9" w:rsidP="008D55D9">
                  <w:pPr>
                    <w:ind w:left="-141" w:right="-26"/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17 995,0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B36237" w14:textId="77777777" w:rsidR="008D55D9" w:rsidRPr="00444BCF" w:rsidRDefault="008D55D9" w:rsidP="008D55D9">
                  <w:pPr>
                    <w:ind w:left="-141" w:right="-26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18 655,0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CBC288" w14:textId="77777777" w:rsidR="008D55D9" w:rsidRPr="00444BCF" w:rsidRDefault="008D55D9" w:rsidP="008D55D9">
                  <w:pPr>
                    <w:ind w:left="-141" w:right="-26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19 380,0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42F29A45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05332C4F" w14:textId="77777777" w:rsidTr="001B1F8A">
              <w:trPr>
                <w:trHeight w:val="3411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3075B2" w14:textId="77777777" w:rsidR="008D55D9" w:rsidRPr="00444BCF" w:rsidRDefault="008D55D9" w:rsidP="008D55D9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1 01 02020 01 0000 110</w:t>
                  </w:r>
                </w:p>
              </w:tc>
              <w:tc>
                <w:tcPr>
                  <w:tcW w:w="50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FBD3D3" w14:textId="77777777" w:rsidR="008D55D9" w:rsidRDefault="008D55D9" w:rsidP="008D55D9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      </w:r>
                </w:p>
                <w:p w14:paraId="762034E8" w14:textId="79217113" w:rsidR="001B1F8A" w:rsidRPr="00444BCF" w:rsidRDefault="001B1F8A" w:rsidP="008D55D9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9AA33D" w14:textId="6E5B24CC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100,0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7537D8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100,0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EC4DC2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100,0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5E6FE1B8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0F3111DB" w14:textId="77777777" w:rsidTr="00C1246F">
              <w:trPr>
                <w:trHeight w:val="3203"/>
              </w:trPr>
              <w:tc>
                <w:tcPr>
                  <w:tcW w:w="223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378BB9" w14:textId="77777777" w:rsidR="008D55D9" w:rsidRPr="00444BCF" w:rsidRDefault="008D55D9" w:rsidP="008D55D9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1 01 02021 01 0000 110</w:t>
                  </w:r>
                </w:p>
              </w:tc>
              <w:tc>
                <w:tcPr>
                  <w:tcW w:w="506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F7F473" w14:textId="77777777" w:rsidR="008D55D9" w:rsidRPr="00444BCF" w:rsidRDefault="008D55D9" w:rsidP="008D55D9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      </w:r>
                </w:p>
              </w:tc>
              <w:tc>
                <w:tcPr>
                  <w:tcW w:w="90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69BB1D" w14:textId="3AFE90C8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55,0</w:t>
                  </w:r>
                </w:p>
              </w:tc>
              <w:tc>
                <w:tcPr>
                  <w:tcW w:w="901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3C317C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60,0</w:t>
                  </w:r>
                </w:p>
              </w:tc>
              <w:tc>
                <w:tcPr>
                  <w:tcW w:w="901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4335E4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65,0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2F774F7C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4FD2747B" w14:textId="77777777" w:rsidTr="00C1246F">
              <w:trPr>
                <w:trHeight w:val="3306"/>
              </w:trPr>
              <w:tc>
                <w:tcPr>
                  <w:tcW w:w="2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886AECF" w14:textId="77777777" w:rsidR="008D55D9" w:rsidRPr="00444BCF" w:rsidRDefault="008D55D9" w:rsidP="008D55D9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lastRenderedPageBreak/>
                    <w:t>1 01 02022 01 0000 110</w:t>
                  </w:r>
                </w:p>
              </w:tc>
              <w:tc>
                <w:tcPr>
                  <w:tcW w:w="50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ED3A81" w14:textId="77777777" w:rsidR="008D55D9" w:rsidRPr="00444BCF" w:rsidRDefault="008D55D9" w:rsidP="008D55D9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</w:t>
                  </w:r>
                </w:p>
              </w:tc>
              <w:tc>
                <w:tcPr>
                  <w:tcW w:w="9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EA31A4" w14:textId="04F56BBD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166,4</w:t>
                  </w:r>
                </w:p>
              </w:tc>
              <w:tc>
                <w:tcPr>
                  <w:tcW w:w="9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77F450F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80,0</w:t>
                  </w:r>
                </w:p>
              </w:tc>
              <w:tc>
                <w:tcPr>
                  <w:tcW w:w="9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891A2E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85,0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2EBE265C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4F493098" w14:textId="77777777" w:rsidTr="00C1246F">
              <w:trPr>
                <w:trHeight w:val="3744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CB8373" w14:textId="77777777" w:rsidR="008D55D9" w:rsidRPr="00444BCF" w:rsidRDefault="008D55D9" w:rsidP="008D55D9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1 01 02030 01 0000 110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7EBAC7" w14:textId="666267EC" w:rsidR="001B1F8A" w:rsidRPr="00444BCF" w:rsidRDefault="008D55D9" w:rsidP="001B1F8A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D042A0" w14:textId="78C12A91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412,4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98E844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400,0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134102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450,0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5BB1CE6E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6EE04360" w14:textId="77777777" w:rsidTr="00C1246F">
              <w:trPr>
                <w:trHeight w:val="8192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DA20DE" w14:textId="77777777" w:rsidR="008D55D9" w:rsidRPr="00444BCF" w:rsidRDefault="008D55D9" w:rsidP="008D55D9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lastRenderedPageBreak/>
                    <w:t>1 01 02080 01 0000 110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2BC2D5" w14:textId="77777777" w:rsidR="008D55D9" w:rsidRPr="00444BCF" w:rsidRDefault="008D55D9" w:rsidP="008D55D9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 xml:space="preserve">Налог на доходы физических лиц в части суммы налога, превышающей 650 тысяч рублей, относящейся к части налоговой базы, превышающей 5 миллионов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</w:t>
                  </w:r>
                  <w:r w:rsidRPr="00444BCF">
                    <w:rPr>
                      <w:color w:val="000000"/>
                      <w:sz w:val="22"/>
                      <w:szCs w:val="22"/>
                    </w:rPr>
                    <w:t>абзаце тридцать девятом статьи 50</w:t>
                  </w:r>
                  <w:r w:rsidRPr="00444BCF">
                    <w:rPr>
                      <w:sz w:val="22"/>
                      <w:szCs w:val="22"/>
                    </w:rPr>
                    <w:t xml:space="preserve">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</w:t>
                  </w:r>
                  <w:r w:rsidRPr="00444BCF">
                    <w:rPr>
                      <w:color w:val="000000"/>
                      <w:sz w:val="22"/>
                      <w:szCs w:val="22"/>
                    </w:rPr>
                    <w:t>пункте 6 статьи 210</w:t>
                  </w:r>
                  <w:r w:rsidRPr="00444BCF">
                    <w:rPr>
                      <w:sz w:val="22"/>
                      <w:szCs w:val="22"/>
                    </w:rPr>
                    <w:t xml:space="preserve">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</w:t>
                  </w:r>
                  <w:r w:rsidRPr="00444BCF">
                    <w:rPr>
                      <w:color w:val="000000"/>
                      <w:sz w:val="22"/>
                      <w:szCs w:val="22"/>
                    </w:rPr>
                    <w:t>абзацах тридцать пятом</w:t>
                  </w:r>
                  <w:r w:rsidRPr="00444BCF">
                    <w:rPr>
                      <w:sz w:val="22"/>
                      <w:szCs w:val="22"/>
                    </w:rPr>
                    <w:t xml:space="preserve"> и </w:t>
                  </w:r>
                  <w:r w:rsidRPr="00444BCF">
                    <w:rPr>
                      <w:color w:val="000000"/>
                      <w:sz w:val="22"/>
                      <w:szCs w:val="22"/>
                    </w:rPr>
                    <w:t>тридцать шестом статьи 50</w:t>
                  </w:r>
                  <w:r w:rsidRPr="00444BCF">
                    <w:rPr>
                      <w:sz w:val="22"/>
                      <w:szCs w:val="22"/>
                    </w:rPr>
                    <w:t xml:space="preserve">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</w:t>
                  </w:r>
                  <w:r w:rsidRPr="00444BCF">
                    <w:rPr>
                      <w:color w:val="000000"/>
                      <w:sz w:val="22"/>
                      <w:szCs w:val="22"/>
                    </w:rPr>
                    <w:t>абзаце девятом пункта 3 статьи 224</w:t>
                  </w:r>
                  <w:r w:rsidRPr="00444BCF">
                    <w:rPr>
                      <w:sz w:val="22"/>
                      <w:szCs w:val="22"/>
                    </w:rPr>
                    <w:t xml:space="preserve">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DE4B96" w14:textId="5DDDCF09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22,6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0663AE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85,0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2AC7CD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90,0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403FE927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2E25F4B8" w14:textId="77777777" w:rsidTr="001B1F8A">
              <w:trPr>
                <w:trHeight w:val="2124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859B49" w14:textId="77777777" w:rsidR="008D55D9" w:rsidRPr="00444BCF" w:rsidRDefault="008D55D9" w:rsidP="008D55D9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1 01 02130 01 0000 110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CA2F818" w14:textId="77777777" w:rsidR="008D55D9" w:rsidRPr="00444BCF" w:rsidRDefault="008D55D9" w:rsidP="008D55D9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650 000 рублей за налоговые периоды до 1 января 2025 года, а также в части суммы налога, не превышающей 312 тысяч рублей за налоговые периоды после 1 января 2025 года))</w:t>
                  </w:r>
                </w:p>
              </w:tc>
              <w:tc>
                <w:tcPr>
                  <w:tcW w:w="90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146984" w14:textId="73BA0FD4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281,9</w:t>
                  </w:r>
                </w:p>
              </w:tc>
              <w:tc>
                <w:tcPr>
                  <w:tcW w:w="901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20BAA8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175,0</w:t>
                  </w:r>
                </w:p>
              </w:tc>
              <w:tc>
                <w:tcPr>
                  <w:tcW w:w="901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A5805E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180,0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1B3A7EFA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6F6D2120" w14:textId="77777777" w:rsidTr="00C1246F">
              <w:trPr>
                <w:trHeight w:val="2069"/>
              </w:trPr>
              <w:tc>
                <w:tcPr>
                  <w:tcW w:w="2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129FDA8" w14:textId="77777777" w:rsidR="008D55D9" w:rsidRPr="00444BCF" w:rsidRDefault="008D55D9" w:rsidP="008D55D9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1 01 02140 01 0000 110</w:t>
                  </w:r>
                </w:p>
              </w:tc>
              <w:tc>
                <w:tcPr>
                  <w:tcW w:w="50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F4BC18" w14:textId="77777777" w:rsidR="008D55D9" w:rsidRPr="00444BCF" w:rsidRDefault="008D55D9" w:rsidP="008D55D9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      </w:r>
                </w:p>
              </w:tc>
              <w:tc>
                <w:tcPr>
                  <w:tcW w:w="9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E0C90D" w14:textId="093B7F7A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117,1</w:t>
                  </w:r>
                </w:p>
              </w:tc>
              <w:tc>
                <w:tcPr>
                  <w:tcW w:w="9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8DBEFA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275</w:t>
                  </w:r>
                </w:p>
              </w:tc>
              <w:tc>
                <w:tcPr>
                  <w:tcW w:w="9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E4730F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280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2E1ED20E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1FE1F85C" w14:textId="77777777" w:rsidTr="001B1F8A">
              <w:trPr>
                <w:trHeight w:val="793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9CB1C0" w14:textId="77777777" w:rsidR="008D55D9" w:rsidRPr="00444BCF" w:rsidRDefault="008D55D9" w:rsidP="008D55D9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44BCF">
                    <w:rPr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1 03 00000 00 0000 000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5BE698" w14:textId="77777777" w:rsidR="008D55D9" w:rsidRPr="00444BCF" w:rsidRDefault="008D55D9" w:rsidP="008D55D9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color w:val="000000"/>
                      <w:sz w:val="22"/>
                      <w:szCs w:val="22"/>
                    </w:rPr>
                    <w:t>НАЛОГИ НА ТОВАРЫ (РАБОТЫ, УСЛУГИ), РЕАЛИЗУЕМЫЕ НА ТЕРРИТОРИИ РОССИЙСКОЙ ФЕДЕРАЦИИ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AA38DF" w14:textId="7EF9C951" w:rsidR="008D55D9" w:rsidRPr="008D55D9" w:rsidRDefault="008D55D9" w:rsidP="008D55D9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8D55D9">
                    <w:rPr>
                      <w:b/>
                      <w:bCs/>
                      <w:sz w:val="22"/>
                      <w:szCs w:val="22"/>
                    </w:rPr>
                    <w:t>526,9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54B32E" w14:textId="77777777" w:rsidR="008D55D9" w:rsidRPr="00444BCF" w:rsidRDefault="008D55D9" w:rsidP="008D55D9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6AC253" w14:textId="77777777" w:rsidR="008D55D9" w:rsidRPr="00444BCF" w:rsidRDefault="008D55D9" w:rsidP="008D55D9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79ADE974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52949728" w14:textId="77777777" w:rsidTr="00C1246F">
              <w:trPr>
                <w:trHeight w:val="360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01A695" w14:textId="77777777" w:rsidR="008D55D9" w:rsidRPr="00444BCF" w:rsidRDefault="008D55D9" w:rsidP="008D55D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4BCF">
                    <w:rPr>
                      <w:color w:val="000000"/>
                      <w:sz w:val="20"/>
                      <w:szCs w:val="20"/>
                    </w:rPr>
                    <w:t>1 03 03000 01 0000 110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9606EB5" w14:textId="77777777" w:rsidR="008D55D9" w:rsidRPr="00444BCF" w:rsidRDefault="008D55D9" w:rsidP="008D55D9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444BCF">
                    <w:rPr>
                      <w:color w:val="000000"/>
                      <w:sz w:val="22"/>
                      <w:szCs w:val="22"/>
                    </w:rPr>
                    <w:t>Туристический налог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383E1A9" w14:textId="4121D87B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526,9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74C3F2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8DF38E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7FC563DA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0A70B7AB" w14:textId="77777777" w:rsidTr="00C1246F">
              <w:trPr>
                <w:trHeight w:val="936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77C834" w14:textId="77777777" w:rsidR="008D55D9" w:rsidRPr="00444BCF" w:rsidRDefault="008D55D9" w:rsidP="008D55D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4BCF">
                    <w:rPr>
                      <w:color w:val="000000"/>
                      <w:sz w:val="20"/>
                      <w:szCs w:val="20"/>
                    </w:rPr>
                    <w:t>1 03 03000 01 1000 110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348313A" w14:textId="77777777" w:rsidR="008D55D9" w:rsidRPr="00444BCF" w:rsidRDefault="008D55D9" w:rsidP="008D55D9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444BCF">
                    <w:rPr>
                      <w:color w:val="000000"/>
                      <w:sz w:val="22"/>
                      <w:szCs w:val="22"/>
                    </w:rPr>
                    <w:t>Туристический налог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958312" w14:textId="5FDFE161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526,9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D20CE7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45B8B5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3FCBD9D6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43D492C7" w14:textId="77777777" w:rsidTr="00C1246F">
              <w:trPr>
                <w:trHeight w:val="360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42D531" w14:textId="77777777" w:rsidR="008D55D9" w:rsidRPr="00444BCF" w:rsidRDefault="008D55D9" w:rsidP="008D55D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444BCF">
                    <w:rPr>
                      <w:b/>
                      <w:bCs/>
                      <w:sz w:val="20"/>
                      <w:szCs w:val="20"/>
                    </w:rPr>
                    <w:t>1 05 00000 00 0000 000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F989E0" w14:textId="77777777" w:rsidR="008D55D9" w:rsidRPr="00444BCF" w:rsidRDefault="008D55D9" w:rsidP="008D55D9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НАЛОГИ НА СОВОКУПНЫЙ ДОХОД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2B1E61" w14:textId="762033D6" w:rsidR="008D55D9" w:rsidRPr="008D55D9" w:rsidRDefault="008D55D9" w:rsidP="008D55D9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8D55D9">
                    <w:rPr>
                      <w:b/>
                      <w:bCs/>
                      <w:sz w:val="22"/>
                      <w:szCs w:val="22"/>
                    </w:rPr>
                    <w:t>3 465,2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395E6F" w14:textId="77777777" w:rsidR="008D55D9" w:rsidRPr="00444BCF" w:rsidRDefault="008D55D9" w:rsidP="008D55D9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3 100,2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E89114" w14:textId="77777777" w:rsidR="008D55D9" w:rsidRPr="00444BCF" w:rsidRDefault="008D55D9" w:rsidP="008D55D9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3 100,3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6012946A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1328B6F1" w14:textId="77777777" w:rsidTr="00C1246F">
              <w:trPr>
                <w:trHeight w:val="360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0FC830" w14:textId="77777777" w:rsidR="008D55D9" w:rsidRPr="00444BCF" w:rsidRDefault="008D55D9" w:rsidP="008D55D9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1 05 03000 01 0000 110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7FC8DA" w14:textId="77777777" w:rsidR="008D55D9" w:rsidRPr="00444BCF" w:rsidRDefault="008D55D9" w:rsidP="008D55D9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Единый сельскохозяйственный налог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495738" w14:textId="3BF9F9C3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3 465,2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A3DB47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3 100,2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F202E21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3 100,3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30965ADE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4C3E83E2" w14:textId="77777777" w:rsidTr="00C1246F">
              <w:trPr>
                <w:trHeight w:val="360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FEE92F" w14:textId="77777777" w:rsidR="008D55D9" w:rsidRPr="00444BCF" w:rsidRDefault="008D55D9" w:rsidP="008D55D9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1 05 03010 01 0000 110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D447B4E" w14:textId="77777777" w:rsidR="008D55D9" w:rsidRPr="00444BCF" w:rsidRDefault="008D55D9" w:rsidP="008D55D9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Единый сельскохозяйственный налог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3B20E5" w14:textId="252BF941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3 465,2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69EEEB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3 100,2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FFA5A2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3 100,3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2E81FFC9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4393B30F" w14:textId="77777777" w:rsidTr="00C1246F">
              <w:trPr>
                <w:trHeight w:val="360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5641FB" w14:textId="77777777" w:rsidR="008D55D9" w:rsidRPr="00444BCF" w:rsidRDefault="008D55D9" w:rsidP="008D55D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444BCF">
                    <w:rPr>
                      <w:b/>
                      <w:bCs/>
                      <w:sz w:val="20"/>
                      <w:szCs w:val="20"/>
                    </w:rPr>
                    <w:t>1 06 00000 00 0000 000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2DFB99" w14:textId="77777777" w:rsidR="008D55D9" w:rsidRPr="00444BCF" w:rsidRDefault="008D55D9" w:rsidP="008D55D9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НАЛОГИ НА ИМУЩЕСТВО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19E603" w14:textId="3572855B" w:rsidR="008D55D9" w:rsidRPr="008D55D9" w:rsidRDefault="008D55D9" w:rsidP="008D55D9">
                  <w:pPr>
                    <w:ind w:left="-141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8D55D9">
                    <w:rPr>
                      <w:b/>
                      <w:bCs/>
                      <w:sz w:val="22"/>
                      <w:szCs w:val="22"/>
                    </w:rPr>
                    <w:t>30 443,2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99DB3A" w14:textId="77777777" w:rsidR="008D55D9" w:rsidRPr="00444BCF" w:rsidRDefault="008D55D9" w:rsidP="008D55D9">
                  <w:pPr>
                    <w:ind w:left="-141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30 443,2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7C2D9E" w14:textId="77777777" w:rsidR="008D55D9" w:rsidRPr="00444BCF" w:rsidRDefault="008D55D9" w:rsidP="008D55D9">
                  <w:pPr>
                    <w:ind w:left="-141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30 443,2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6BEECF4D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32AB647B" w14:textId="77777777" w:rsidTr="00C1246F">
              <w:trPr>
                <w:trHeight w:val="360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492A7B" w14:textId="77777777" w:rsidR="008D55D9" w:rsidRPr="00444BCF" w:rsidRDefault="008D55D9" w:rsidP="008D55D9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1 06 01000 00 0000 110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EF76F7" w14:textId="77777777" w:rsidR="008D55D9" w:rsidRPr="00444BCF" w:rsidRDefault="008D55D9" w:rsidP="008D55D9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Налог на имущество физических лиц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B3CA1B" w14:textId="1D3865EC" w:rsidR="008D55D9" w:rsidRPr="008D55D9" w:rsidRDefault="008D55D9" w:rsidP="008D55D9">
                  <w:pPr>
                    <w:ind w:left="-141"/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2 768,0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5D489F" w14:textId="77777777" w:rsidR="008D55D9" w:rsidRPr="00444BCF" w:rsidRDefault="008D55D9" w:rsidP="008D55D9">
                  <w:pPr>
                    <w:ind w:left="-141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2 768,0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B7DB4C" w14:textId="77777777" w:rsidR="008D55D9" w:rsidRPr="00444BCF" w:rsidRDefault="008D55D9" w:rsidP="008D55D9">
                  <w:pPr>
                    <w:ind w:left="-141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2 768,0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0B64BCCB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48B77C51" w14:textId="77777777" w:rsidTr="00C1246F">
              <w:trPr>
                <w:trHeight w:val="972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3A8704" w14:textId="77777777" w:rsidR="008D55D9" w:rsidRPr="00444BCF" w:rsidRDefault="008D55D9" w:rsidP="008D55D9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1 06 01030 10 0000 110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5A9779" w14:textId="77777777" w:rsidR="008D55D9" w:rsidRPr="00444BCF" w:rsidRDefault="008D55D9" w:rsidP="008D55D9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71A98B" w14:textId="10927922" w:rsidR="008D55D9" w:rsidRPr="008D55D9" w:rsidRDefault="008D55D9" w:rsidP="008D55D9">
                  <w:pPr>
                    <w:ind w:left="-141"/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2 768,0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81EFE4" w14:textId="77777777" w:rsidR="008D55D9" w:rsidRPr="00444BCF" w:rsidRDefault="008D55D9" w:rsidP="008D55D9">
                  <w:pPr>
                    <w:ind w:left="-141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2 768,0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DCF915" w14:textId="77777777" w:rsidR="008D55D9" w:rsidRPr="00444BCF" w:rsidRDefault="008D55D9" w:rsidP="008D55D9">
                  <w:pPr>
                    <w:ind w:left="-141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2 768,0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444C9330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39F4FA00" w14:textId="77777777" w:rsidTr="00C1246F">
              <w:trPr>
                <w:trHeight w:val="377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290E23" w14:textId="77777777" w:rsidR="008D55D9" w:rsidRPr="00444BCF" w:rsidRDefault="008D55D9" w:rsidP="008D55D9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1 06 06000 00 0000 110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101EF8" w14:textId="77777777" w:rsidR="008D55D9" w:rsidRPr="00444BCF" w:rsidRDefault="008D55D9" w:rsidP="008D55D9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Земельный налог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80EA28" w14:textId="01ED58C3" w:rsidR="008D55D9" w:rsidRPr="008D55D9" w:rsidRDefault="008D55D9" w:rsidP="008D55D9">
                  <w:pPr>
                    <w:ind w:left="-141"/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27 675,2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A3E71B" w14:textId="77777777" w:rsidR="008D55D9" w:rsidRPr="00444BCF" w:rsidRDefault="008D55D9" w:rsidP="008D55D9">
                  <w:pPr>
                    <w:ind w:left="-141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27 675,2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E5EA32" w14:textId="77777777" w:rsidR="008D55D9" w:rsidRPr="00444BCF" w:rsidRDefault="008D55D9" w:rsidP="008D55D9">
                  <w:pPr>
                    <w:ind w:left="-141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27 675,2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325675E1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7BF73ACE" w14:textId="77777777" w:rsidTr="00C1246F">
              <w:trPr>
                <w:trHeight w:val="427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627B3DC" w14:textId="77777777" w:rsidR="008D55D9" w:rsidRPr="00444BCF" w:rsidRDefault="008D55D9" w:rsidP="008D55D9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1 06 06030 10 0000 110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2BBAF1" w14:textId="77777777" w:rsidR="008D55D9" w:rsidRPr="00444BCF" w:rsidRDefault="008D55D9" w:rsidP="008D55D9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 xml:space="preserve">Земельный налог с организаций 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AF75FB" w14:textId="15FE9C80" w:rsidR="008D55D9" w:rsidRPr="008D55D9" w:rsidRDefault="008D55D9" w:rsidP="008D55D9">
                  <w:pPr>
                    <w:ind w:left="-141"/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19 500,0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4E1480" w14:textId="77777777" w:rsidR="008D55D9" w:rsidRPr="00444BCF" w:rsidRDefault="008D55D9" w:rsidP="008D55D9">
                  <w:pPr>
                    <w:ind w:left="-141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19 500,0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751EC8" w14:textId="77777777" w:rsidR="008D55D9" w:rsidRPr="00444BCF" w:rsidRDefault="008D55D9" w:rsidP="008D55D9">
                  <w:pPr>
                    <w:ind w:left="-141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19 500,0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582AC5E8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219B81C5" w14:textId="77777777" w:rsidTr="00C1246F">
              <w:trPr>
                <w:trHeight w:val="936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97F5C2" w14:textId="77777777" w:rsidR="008D55D9" w:rsidRPr="00444BCF" w:rsidRDefault="008D55D9" w:rsidP="008D55D9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1 06 06033 10 0000 110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BBF64F" w14:textId="77777777" w:rsidR="008D55D9" w:rsidRPr="00444BCF" w:rsidRDefault="008D55D9" w:rsidP="008D55D9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 xml:space="preserve">Земельный налог с организаций, обладающих земельным участком, расположенным в границах </w:t>
                  </w:r>
                  <w:proofErr w:type="gramStart"/>
                  <w:r w:rsidRPr="00444BCF">
                    <w:rPr>
                      <w:sz w:val="22"/>
                      <w:szCs w:val="22"/>
                    </w:rPr>
                    <w:t>сельских  поселений</w:t>
                  </w:r>
                  <w:proofErr w:type="gramEnd"/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E4FE94" w14:textId="57491717" w:rsidR="008D55D9" w:rsidRPr="008D55D9" w:rsidRDefault="008D55D9" w:rsidP="008D55D9">
                  <w:pPr>
                    <w:ind w:left="-141"/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19 500,0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07515B" w14:textId="77777777" w:rsidR="008D55D9" w:rsidRPr="00444BCF" w:rsidRDefault="008D55D9" w:rsidP="008D55D9">
                  <w:pPr>
                    <w:ind w:left="-141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19 500,0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C8BE84" w14:textId="77777777" w:rsidR="008D55D9" w:rsidRPr="00444BCF" w:rsidRDefault="008D55D9" w:rsidP="008D55D9">
                  <w:pPr>
                    <w:ind w:left="-141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19 500,0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5A41991B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5A5BA2B7" w14:textId="77777777" w:rsidTr="00C1246F">
              <w:trPr>
                <w:trHeight w:val="360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CE17B0" w14:textId="77777777" w:rsidR="008D55D9" w:rsidRPr="00444BCF" w:rsidRDefault="008D55D9" w:rsidP="008D55D9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1 06 06040 00 0000 110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E6FB2D3" w14:textId="77777777" w:rsidR="008D55D9" w:rsidRPr="00444BCF" w:rsidRDefault="008D55D9" w:rsidP="008D55D9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Земельный налог с физических лиц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2C141C" w14:textId="02699D8E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8 175,2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0C2647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8 175,2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253CCD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8 175,2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749A3121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18135D02" w14:textId="77777777" w:rsidTr="00C1246F">
              <w:trPr>
                <w:trHeight w:val="936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7E3DB2" w14:textId="77777777" w:rsidR="008D55D9" w:rsidRPr="00444BCF" w:rsidRDefault="008D55D9" w:rsidP="008D55D9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1 06 06043 10 0000 110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1188C3" w14:textId="77777777" w:rsidR="008D55D9" w:rsidRPr="00444BCF" w:rsidRDefault="008D55D9" w:rsidP="008D55D9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Земельный налог с физических лиц, 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B89C66" w14:textId="03E5FB53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8 175,2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54BCC4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8 175,2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DA5829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8 175,2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6E74F622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57B332C9" w14:textId="77777777" w:rsidTr="00C1246F">
              <w:trPr>
                <w:trHeight w:val="1062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E3C382" w14:textId="77777777" w:rsidR="008D55D9" w:rsidRPr="00444BCF" w:rsidRDefault="008D55D9" w:rsidP="008D55D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444BCF">
                    <w:rPr>
                      <w:b/>
                      <w:bCs/>
                      <w:sz w:val="20"/>
                      <w:szCs w:val="20"/>
                    </w:rPr>
                    <w:t>1 11 00000 00 0000 000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D02B63" w14:textId="77777777" w:rsidR="008D55D9" w:rsidRPr="00444BCF" w:rsidRDefault="008D55D9" w:rsidP="008D55D9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ДОХОДЫ ОТ ИСПОЛЬЗОВАНИЯ ИМУЩЕСТВА, НАХОДЯЩЕГОСЯ В ГОСУДАРСТВЕННОЙ И МУНИЦИПАЛЬНОЙ СОБСТВЕННОСТИ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1D7B03" w14:textId="4E45718E" w:rsidR="008D55D9" w:rsidRPr="008D55D9" w:rsidRDefault="008D55D9" w:rsidP="008D55D9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8D55D9">
                    <w:rPr>
                      <w:b/>
                      <w:bCs/>
                      <w:sz w:val="22"/>
                      <w:szCs w:val="22"/>
                    </w:rPr>
                    <w:t>255,2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04FA48" w14:textId="77777777" w:rsidR="008D55D9" w:rsidRPr="00444BCF" w:rsidRDefault="008D55D9" w:rsidP="008D55D9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245,2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026DFB" w14:textId="77777777" w:rsidR="008D55D9" w:rsidRPr="00444BCF" w:rsidRDefault="008D55D9" w:rsidP="008D55D9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229,0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2241F726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6AB7E351" w14:textId="77777777" w:rsidTr="001B1F8A">
              <w:trPr>
                <w:trHeight w:val="1505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0B03BE3" w14:textId="77777777" w:rsidR="008D55D9" w:rsidRPr="00444BCF" w:rsidRDefault="008D55D9" w:rsidP="008D55D9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1 11 05000 00 0000 120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F63866" w14:textId="77777777" w:rsidR="008D55D9" w:rsidRPr="00444BCF" w:rsidRDefault="008D55D9" w:rsidP="008D55D9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DE7F17" w14:textId="10645160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255,2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BE6DA0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245,2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80458E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229,0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2CF9156E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5FC51AB7" w14:textId="77777777" w:rsidTr="00C1246F">
              <w:trPr>
                <w:trHeight w:val="1643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9889C5" w14:textId="77777777" w:rsidR="008D55D9" w:rsidRPr="00444BCF" w:rsidRDefault="008D55D9" w:rsidP="008D55D9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1 11 05020 00 0000 120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5EA2143" w14:textId="77777777" w:rsidR="008D55D9" w:rsidRPr="00444BCF" w:rsidRDefault="008D55D9" w:rsidP="008D55D9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0AC0E2" w14:textId="57611E62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49,2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968B20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36,7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64091E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36,7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23BE8A1C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6EBE9267" w14:textId="77777777" w:rsidTr="00C1246F">
              <w:trPr>
                <w:trHeight w:val="1569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79ECC11" w14:textId="77777777" w:rsidR="008D55D9" w:rsidRPr="00444BCF" w:rsidRDefault="008D55D9" w:rsidP="008D55D9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1 11 05025 10 0000 120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07616D" w14:textId="77777777" w:rsidR="008D55D9" w:rsidRPr="00444BCF" w:rsidRDefault="008D55D9" w:rsidP="008D55D9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</w:t>
                  </w:r>
                  <w:proofErr w:type="gramStart"/>
                  <w:r w:rsidRPr="00444BCF">
                    <w:rPr>
                      <w:sz w:val="22"/>
                      <w:szCs w:val="22"/>
                    </w:rPr>
                    <w:t>сельских  поселений</w:t>
                  </w:r>
                  <w:proofErr w:type="gramEnd"/>
                  <w:r w:rsidRPr="00444BCF">
                    <w:rPr>
                      <w:sz w:val="22"/>
                      <w:szCs w:val="22"/>
                    </w:rPr>
                    <w:t xml:space="preserve"> (за исключением земельных участков муниципальных бюджетных и автономных учреждений)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313D62" w14:textId="3BEF074F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49,2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0CA794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36,7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859D79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36,7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3CF71A73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2208DA1C" w14:textId="77777777" w:rsidTr="00C1246F">
              <w:trPr>
                <w:trHeight w:val="1872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037773" w14:textId="77777777" w:rsidR="008D55D9" w:rsidRPr="00444BCF" w:rsidRDefault="008D55D9" w:rsidP="008D55D9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lastRenderedPageBreak/>
                    <w:t>1 11 05030 00 0000 120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00A3E56" w14:textId="77777777" w:rsidR="008D55D9" w:rsidRPr="00444BCF" w:rsidRDefault="008D55D9" w:rsidP="008D55D9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062EA0" w14:textId="5B33C445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63,7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37919B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66,2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D9CD36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68,9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70A26BA7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77A74D3A" w14:textId="77777777" w:rsidTr="00C1246F">
              <w:trPr>
                <w:trHeight w:val="1560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A42223" w14:textId="77777777" w:rsidR="008D55D9" w:rsidRPr="00444BCF" w:rsidRDefault="008D55D9" w:rsidP="008D55D9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1 11 05035 10 0000 120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BE7ADF" w14:textId="77777777" w:rsidR="008D55D9" w:rsidRPr="00444BCF" w:rsidRDefault="008D55D9" w:rsidP="008D55D9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7C94E7" w14:textId="77CC33A2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63,7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693E3C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66,2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852EE1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68,9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6F645895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5AEEC984" w14:textId="77777777" w:rsidTr="00C1246F">
              <w:trPr>
                <w:trHeight w:val="936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84AA912" w14:textId="77777777" w:rsidR="008D55D9" w:rsidRPr="00444BCF" w:rsidRDefault="008D55D9" w:rsidP="008D55D9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1 11 05070 00 0000 120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451340" w14:textId="77777777" w:rsidR="008D55D9" w:rsidRPr="00444BCF" w:rsidRDefault="008D55D9" w:rsidP="008D55D9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Доходы от сдачи в аренду имущества, составляющего государственную (муниципальную) казну (за исключением земельных участков)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002D74" w14:textId="5D66C91C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142,3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DCA59E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142,3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CA5625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123,4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4157A8AD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5162265A" w14:textId="77777777" w:rsidTr="00C1246F">
              <w:trPr>
                <w:trHeight w:val="832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5B5B089" w14:textId="77777777" w:rsidR="008D55D9" w:rsidRPr="00444BCF" w:rsidRDefault="008D55D9" w:rsidP="008D55D9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1 11 05075 10 0000 120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6423A9A" w14:textId="77777777" w:rsidR="008D55D9" w:rsidRPr="00444BCF" w:rsidRDefault="008D55D9" w:rsidP="008D55D9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Доходы от сдачи в аренду имущества, составляющего казну сельских поселений (за исключением земельных участков)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CF270B" w14:textId="27646EA9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142,3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19D000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142,3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4D6545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123,4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7832D6AA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4FDFF1A8" w14:textId="77777777" w:rsidTr="00C1246F">
              <w:trPr>
                <w:trHeight w:val="624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66286E" w14:textId="77777777" w:rsidR="008D55D9" w:rsidRPr="00444BCF" w:rsidRDefault="008D55D9" w:rsidP="008D55D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444BCF">
                    <w:rPr>
                      <w:b/>
                      <w:bCs/>
                      <w:sz w:val="20"/>
                      <w:szCs w:val="20"/>
                    </w:rPr>
                    <w:t>1 13 00000 00 0000 000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29E6B8" w14:textId="77777777" w:rsidR="008D55D9" w:rsidRPr="00444BCF" w:rsidRDefault="008D55D9" w:rsidP="008D55D9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ДОХОДЫ ОТ ОКАЗАНИЯ ПЛАТНЫХ УСЛУГ И КОМПЕНСАЦИИ ЗАТРАТ ГОСУДАРСТВА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84E3C1" w14:textId="444E6D86" w:rsidR="008D55D9" w:rsidRPr="008D55D9" w:rsidRDefault="008D55D9" w:rsidP="008D55D9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8D55D9">
                    <w:rPr>
                      <w:b/>
                      <w:bCs/>
                      <w:sz w:val="22"/>
                      <w:szCs w:val="22"/>
                    </w:rPr>
                    <w:t>118,5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2244D3" w14:textId="77777777" w:rsidR="008D55D9" w:rsidRPr="00444BCF" w:rsidRDefault="008D55D9" w:rsidP="008D55D9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B700BB" w14:textId="77777777" w:rsidR="008D55D9" w:rsidRPr="00444BCF" w:rsidRDefault="008D55D9" w:rsidP="008D55D9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0AA3FAFA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3C12090A" w14:textId="77777777" w:rsidTr="00C1246F">
              <w:trPr>
                <w:trHeight w:val="360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4693A5" w14:textId="77777777" w:rsidR="008D55D9" w:rsidRPr="00444BCF" w:rsidRDefault="008D55D9" w:rsidP="008D55D9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1 13 01000 00 0000 130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9B0412" w14:textId="77777777" w:rsidR="008D55D9" w:rsidRPr="00444BCF" w:rsidRDefault="008D55D9" w:rsidP="008D55D9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Доходы от оказания платных услуг (работ)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F80C4B" w14:textId="36F02E8A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4,2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FC6680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F4FA63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3036A984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0BD9A4C1" w14:textId="77777777" w:rsidTr="00C1246F">
              <w:trPr>
                <w:trHeight w:val="360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F1A78A" w14:textId="77777777" w:rsidR="008D55D9" w:rsidRPr="00444BCF" w:rsidRDefault="008D55D9" w:rsidP="008D55D9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1 13 01990 00 0000 130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B529FB" w14:textId="77777777" w:rsidR="008D55D9" w:rsidRPr="00444BCF" w:rsidRDefault="008D55D9" w:rsidP="008D55D9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Прочие доходы от оказания платных услуг (работ)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185BA7" w14:textId="333FB5CF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4,2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80C47F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FF2A21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670026B4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3C01A4E7" w14:textId="77777777" w:rsidTr="00C1246F">
              <w:trPr>
                <w:trHeight w:val="936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7924007" w14:textId="77777777" w:rsidR="008D55D9" w:rsidRPr="00444BCF" w:rsidRDefault="008D55D9" w:rsidP="008D55D9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 xml:space="preserve"> 1 13 01995 10 0000 130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AF2410" w14:textId="77777777" w:rsidR="008D55D9" w:rsidRPr="00444BCF" w:rsidRDefault="008D55D9" w:rsidP="008D55D9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Прочие доходы от оказания платных услуг (работ) получателями средств бюджетов сельских поселений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073348" w14:textId="4A82968D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4,2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473735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1DE0B2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0941CA7C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051DBB0A" w14:textId="77777777" w:rsidTr="00C1246F">
              <w:trPr>
                <w:trHeight w:val="936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20120E" w14:textId="77777777" w:rsidR="008D55D9" w:rsidRPr="00444BCF" w:rsidRDefault="008D55D9" w:rsidP="008D55D9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 xml:space="preserve"> 1 13 01995 10 0000 130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7615849" w14:textId="77777777" w:rsidR="008D55D9" w:rsidRPr="00444BCF" w:rsidRDefault="008D55D9" w:rsidP="008D55D9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Прочие доходы от оказания платных услуг (работ) получателями средств бюджетов сельских поселений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84C103" w14:textId="5481F166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4,2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ED576B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3FA113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331343D3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59B2ACBC" w14:textId="77777777" w:rsidTr="00C1246F">
              <w:trPr>
                <w:trHeight w:val="624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9D29C0" w14:textId="77777777" w:rsidR="008D55D9" w:rsidRPr="00444BCF" w:rsidRDefault="008D55D9" w:rsidP="008D55D9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 xml:space="preserve"> 1 13 02000 00 0000 130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5790A8" w14:textId="77777777" w:rsidR="008D55D9" w:rsidRPr="00444BCF" w:rsidRDefault="008D55D9" w:rsidP="008D55D9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Доходы от компенсации затрат государства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5531B5" w14:textId="39CE3135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114,3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60BAD4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EC3B32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57A7C162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49997137" w14:textId="77777777" w:rsidTr="00C1246F">
              <w:trPr>
                <w:trHeight w:val="772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69983DC" w14:textId="77777777" w:rsidR="008D55D9" w:rsidRPr="00444BCF" w:rsidRDefault="008D55D9" w:rsidP="008D55D9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1 13 02060 00 0000 130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64676A" w14:textId="77777777" w:rsidR="008D55D9" w:rsidRPr="00444BCF" w:rsidRDefault="008D55D9" w:rsidP="008D55D9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Доходы, поступающие в порядке возмещения расходов, понесенных в связи с эксплуатацией имущества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E014D7" w14:textId="3483DA60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114,3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8C52F3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56FBC3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7D052640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13BDA921" w14:textId="77777777" w:rsidTr="00C1246F">
              <w:trPr>
                <w:trHeight w:val="936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993083" w14:textId="77777777" w:rsidR="008D55D9" w:rsidRPr="00444BCF" w:rsidRDefault="008D55D9" w:rsidP="008D55D9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 xml:space="preserve"> 1 13 02065 10 0000 130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E6C9C8" w14:textId="77777777" w:rsidR="008D55D9" w:rsidRPr="00444BCF" w:rsidRDefault="008D55D9" w:rsidP="008D55D9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Доходы, поступающие в порядке возмещения расходов, понесенных в связи с эксплуатацией имущества сельских поселений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D806B4" w14:textId="349060A4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114,3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85E368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71F993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0D8072B8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2DABD0C1" w14:textId="77777777" w:rsidTr="00C1246F">
              <w:trPr>
                <w:trHeight w:val="624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0E17E0" w14:textId="77777777" w:rsidR="008D55D9" w:rsidRPr="00444BCF" w:rsidRDefault="008D55D9" w:rsidP="008D55D9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44BCF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1 14 00000 00 0000 000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B6D1C1" w14:textId="77777777" w:rsidR="008D55D9" w:rsidRPr="00444BCF" w:rsidRDefault="008D55D9" w:rsidP="008D55D9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color w:val="000000"/>
                      <w:sz w:val="22"/>
                      <w:szCs w:val="22"/>
                    </w:rPr>
                    <w:t>ДОХОДЫ ОТ ПРОДАЖИ МАТЕРИАЛЬНЫХ И НЕМАТЕРИАЛЬНЫХ АКТИВОВ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99A9CF" w14:textId="01C8976D" w:rsidR="008D55D9" w:rsidRPr="008D55D9" w:rsidRDefault="008D55D9" w:rsidP="008D55D9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8D55D9">
                    <w:rPr>
                      <w:b/>
                      <w:bCs/>
                      <w:sz w:val="22"/>
                      <w:szCs w:val="22"/>
                    </w:rPr>
                    <w:t>3,5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145C16" w14:textId="77777777" w:rsidR="008D55D9" w:rsidRPr="00444BCF" w:rsidRDefault="008D55D9" w:rsidP="008D55D9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1DBBCA" w14:textId="77777777" w:rsidR="008D55D9" w:rsidRPr="00444BCF" w:rsidRDefault="008D55D9" w:rsidP="008D55D9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06BA21B5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18C5057E" w14:textId="77777777" w:rsidTr="00C1246F">
              <w:trPr>
                <w:trHeight w:val="1581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745834" w14:textId="77777777" w:rsidR="008D55D9" w:rsidRPr="00444BCF" w:rsidRDefault="008D55D9" w:rsidP="008D55D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4BCF">
                    <w:rPr>
                      <w:color w:val="000000"/>
                      <w:sz w:val="20"/>
                      <w:szCs w:val="20"/>
                    </w:rPr>
                    <w:t xml:space="preserve"> 1 14 02000 00 0000 000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687F70" w14:textId="77777777" w:rsidR="008D55D9" w:rsidRPr="00444BCF" w:rsidRDefault="008D55D9" w:rsidP="008D55D9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444BCF">
                    <w:rPr>
                      <w:color w:val="000000"/>
                      <w:sz w:val="22"/>
                      <w:szCs w:val="22"/>
                    </w:rPr>
      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ED962B" w14:textId="6C21F09B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3,5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A6EF72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3CE41F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4B084ED4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41BFCD4D" w14:textId="77777777" w:rsidTr="00C1246F">
              <w:trPr>
                <w:trHeight w:val="2184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706A85" w14:textId="77777777" w:rsidR="008D55D9" w:rsidRPr="00444BCF" w:rsidRDefault="008D55D9" w:rsidP="008D55D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4BCF">
                    <w:rPr>
                      <w:color w:val="000000"/>
                      <w:sz w:val="20"/>
                      <w:szCs w:val="20"/>
                    </w:rPr>
                    <w:lastRenderedPageBreak/>
                    <w:t xml:space="preserve"> 1 14 02050 10 0000 440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B34F8D" w14:textId="77777777" w:rsidR="008D55D9" w:rsidRPr="00444BCF" w:rsidRDefault="008D55D9" w:rsidP="008D55D9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444BCF">
                    <w:rPr>
                      <w:color w:val="000000"/>
                      <w:sz w:val="22"/>
                      <w:szCs w:val="22"/>
                    </w:rPr>
                    <w:t>Доходы от реализации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FFA8E5" w14:textId="5CA67A4E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3,5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FF1668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0B7CFB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13C683ED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47E3E0A4" w14:textId="77777777" w:rsidTr="00C1246F">
              <w:trPr>
                <w:trHeight w:val="2184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633D145" w14:textId="77777777" w:rsidR="008D55D9" w:rsidRPr="00444BCF" w:rsidRDefault="008D55D9" w:rsidP="008D55D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4BCF">
                    <w:rPr>
                      <w:color w:val="000000"/>
                      <w:sz w:val="20"/>
                      <w:szCs w:val="20"/>
                    </w:rPr>
                    <w:t xml:space="preserve"> 1 14 02053 10 0000 440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F03D27" w14:textId="77777777" w:rsidR="008D55D9" w:rsidRPr="00444BCF" w:rsidRDefault="008D55D9" w:rsidP="008D55D9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444BCF">
                    <w:rPr>
                      <w:color w:val="000000"/>
                      <w:sz w:val="22"/>
                      <w:szCs w:val="22"/>
                    </w:rPr>
      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66C906" w14:textId="448C38A8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3,5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3ACC6F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C1B5B0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3963E20D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41F22A4B" w14:textId="77777777" w:rsidTr="00C1246F">
              <w:trPr>
                <w:trHeight w:val="624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2DDE34" w14:textId="77777777" w:rsidR="008D55D9" w:rsidRPr="00444BCF" w:rsidRDefault="008D55D9" w:rsidP="008D55D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444BCF">
                    <w:rPr>
                      <w:b/>
                      <w:bCs/>
                      <w:sz w:val="20"/>
                      <w:szCs w:val="20"/>
                    </w:rPr>
                    <w:t>1 16 00000 00 0000 000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B23693" w14:textId="77777777" w:rsidR="008D55D9" w:rsidRPr="00444BCF" w:rsidRDefault="008D55D9" w:rsidP="008D55D9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ШТРАФЫ, САНКЦИИ, ВОЗМЕЩЕНИЕ УЩЕРБА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E47C66" w14:textId="3D71D5C0" w:rsidR="008D55D9" w:rsidRPr="008D55D9" w:rsidRDefault="008D55D9" w:rsidP="008D55D9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8D55D9">
                    <w:rPr>
                      <w:b/>
                      <w:bCs/>
                      <w:sz w:val="22"/>
                      <w:szCs w:val="22"/>
                    </w:rPr>
                    <w:t>654,8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85041D" w14:textId="77777777" w:rsidR="008D55D9" w:rsidRPr="00444BCF" w:rsidRDefault="008D55D9" w:rsidP="008D55D9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69,4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FB82B6" w14:textId="77777777" w:rsidR="008D55D9" w:rsidRPr="00444BCF" w:rsidRDefault="008D55D9" w:rsidP="008D55D9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72,5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69D2401B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0B07DDB6" w14:textId="77777777" w:rsidTr="00C1246F">
              <w:trPr>
                <w:trHeight w:val="936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4D5AF6" w14:textId="77777777" w:rsidR="008D55D9" w:rsidRPr="00444BCF" w:rsidRDefault="008D55D9" w:rsidP="008D55D9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1 16 02000 02 0000 140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CA74F6E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Административные штрафы, установленные законами субъектов Российской Федерации об административных правонарушениях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9F146A" w14:textId="5BE7A23B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81,4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DF152E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69,4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3C440E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72,5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2E0B855C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510C71EB" w14:textId="77777777" w:rsidTr="00C1246F">
              <w:trPr>
                <w:trHeight w:val="980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D146F0" w14:textId="77777777" w:rsidR="008D55D9" w:rsidRPr="00444BCF" w:rsidRDefault="008D55D9" w:rsidP="008D55D9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1 16 02020 02 0000 140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9B4B64" w14:textId="77777777" w:rsidR="008D55D9" w:rsidRPr="00444BCF" w:rsidRDefault="008D55D9" w:rsidP="008D55D9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A80BE0" w14:textId="3651B019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81,4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DC7453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69,4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67A031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72,5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4979645F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26CC0D46" w14:textId="77777777" w:rsidTr="00C1246F">
              <w:trPr>
                <w:trHeight w:val="624"/>
              </w:trPr>
              <w:tc>
                <w:tcPr>
                  <w:tcW w:w="2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70B39AA" w14:textId="300E3CCD" w:rsidR="008D55D9" w:rsidRPr="008D55D9" w:rsidRDefault="008D55D9" w:rsidP="008D55D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8D55D9">
                    <w:rPr>
                      <w:color w:val="000000"/>
                      <w:sz w:val="20"/>
                      <w:szCs w:val="20"/>
                    </w:rPr>
                    <w:t>1 16 07000 00 0000 140</w:t>
                  </w:r>
                </w:p>
              </w:tc>
              <w:tc>
                <w:tcPr>
                  <w:tcW w:w="5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4B01992" w14:textId="4DCA360A" w:rsidR="008D55D9" w:rsidRPr="008D55D9" w:rsidRDefault="008D55D9" w:rsidP="008D55D9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8D55D9">
                    <w:rPr>
                      <w:color w:val="000000"/>
                      <w:sz w:val="22"/>
                      <w:szCs w:val="22"/>
                    </w:rPr>
      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2D1B9EC" w14:textId="76DD8B77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0,2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2D6824E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A51AF93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22" w:type="dxa"/>
                  <w:vAlign w:val="center"/>
                </w:tcPr>
                <w:p w14:paraId="4AC94795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012080B7" w14:textId="77777777" w:rsidTr="00C1246F">
              <w:trPr>
                <w:trHeight w:val="624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9E68F2B" w14:textId="2D3F4D87" w:rsidR="008D55D9" w:rsidRPr="008D55D9" w:rsidRDefault="008D55D9" w:rsidP="008D55D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8D55D9">
                    <w:rPr>
                      <w:color w:val="000000"/>
                      <w:sz w:val="20"/>
                      <w:szCs w:val="20"/>
                    </w:rPr>
                    <w:t>1 16 07090 00 0000 140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D0F5C95" w14:textId="6187FC91" w:rsidR="008D55D9" w:rsidRPr="008D55D9" w:rsidRDefault="008D55D9" w:rsidP="008D55D9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8D55D9">
                    <w:rPr>
                      <w:color w:val="000000"/>
                      <w:sz w:val="22"/>
                      <w:szCs w:val="22"/>
                    </w:rPr>
      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15F928C" w14:textId="2C3C5303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0,2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A85FD92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15D956A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22" w:type="dxa"/>
                  <w:vAlign w:val="center"/>
                </w:tcPr>
                <w:p w14:paraId="2E39F95F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7146671C" w14:textId="77777777" w:rsidTr="00C1246F">
              <w:trPr>
                <w:trHeight w:val="624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49103BE" w14:textId="708E11B3" w:rsidR="008D55D9" w:rsidRPr="008D55D9" w:rsidRDefault="008D55D9" w:rsidP="008D55D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8D55D9">
                    <w:rPr>
                      <w:color w:val="000000"/>
                      <w:sz w:val="20"/>
                      <w:szCs w:val="20"/>
                    </w:rPr>
                    <w:t>1 16 07090 10 0000 140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A498A27" w14:textId="38F125D6" w:rsidR="008D55D9" w:rsidRPr="008D55D9" w:rsidRDefault="008D55D9" w:rsidP="008D55D9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8D55D9">
                    <w:rPr>
                      <w:color w:val="000000"/>
                      <w:sz w:val="22"/>
                      <w:szCs w:val="22"/>
                    </w:rPr>
      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245FD5D" w14:textId="21495A75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0,2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215DB17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B82B00A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22" w:type="dxa"/>
                  <w:vAlign w:val="center"/>
                </w:tcPr>
                <w:p w14:paraId="7FA82954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08F5E607" w14:textId="77777777" w:rsidTr="00C1246F">
              <w:trPr>
                <w:trHeight w:val="624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7B234E" w14:textId="77777777" w:rsidR="008D55D9" w:rsidRPr="00444BCF" w:rsidRDefault="008D55D9" w:rsidP="008D55D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444BCF">
                    <w:rPr>
                      <w:color w:val="000000"/>
                      <w:sz w:val="20"/>
                      <w:szCs w:val="20"/>
                    </w:rPr>
                    <w:t xml:space="preserve"> 1 16 11000 01 0000 140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006467F" w14:textId="77777777" w:rsidR="008D55D9" w:rsidRPr="00444BCF" w:rsidRDefault="008D55D9" w:rsidP="008D55D9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444BCF">
                    <w:rPr>
                      <w:color w:val="000000"/>
                      <w:sz w:val="22"/>
                      <w:szCs w:val="22"/>
                    </w:rPr>
                    <w:t>Платежи, уплачиваемые в целях возмещения вреда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CB43D6" w14:textId="6224A5EA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573,2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F65071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778E7E0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34645AA3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496B5B16" w14:textId="77777777" w:rsidTr="00C1246F">
              <w:trPr>
                <w:trHeight w:val="1443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86409B" w14:textId="77777777" w:rsidR="008D55D9" w:rsidRPr="00444BCF" w:rsidRDefault="008D55D9" w:rsidP="008D55D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444BCF">
                    <w:rPr>
                      <w:color w:val="000000"/>
                      <w:sz w:val="20"/>
                      <w:szCs w:val="20"/>
                    </w:rPr>
                    <w:t xml:space="preserve"> 1 16 11130 01 0000 140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695EA4" w14:textId="77777777" w:rsidR="008D55D9" w:rsidRPr="00444BCF" w:rsidRDefault="008D55D9" w:rsidP="008D55D9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444BCF">
                    <w:rPr>
                      <w:color w:val="000000"/>
                      <w:sz w:val="22"/>
                      <w:szCs w:val="22"/>
                    </w:rPr>
                    <w:t>Платежи по искам о возмещении вреда, причиненного почвам, а также платежи, уплачиваемые при добровольном возмещении вреда, причиненного почвам, подлежащие зачислению в бюджет муниципального образования (за исключением вреда, причиненного на особо охраняемых природных территориях)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660755F" w14:textId="5212AC8B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573,2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839567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076CBB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53E31361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D55D9" w:rsidRPr="00444BCF" w14:paraId="4BF23AE3" w14:textId="77777777" w:rsidTr="00C1246F">
              <w:trPr>
                <w:trHeight w:val="1794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6923595" w14:textId="77777777" w:rsidR="008D55D9" w:rsidRPr="00444BCF" w:rsidRDefault="008D55D9" w:rsidP="008D55D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444BCF">
                    <w:rPr>
                      <w:color w:val="000000"/>
                      <w:sz w:val="20"/>
                      <w:szCs w:val="20"/>
                    </w:rPr>
                    <w:lastRenderedPageBreak/>
                    <w:t xml:space="preserve"> 1 16 11130 01 0000 140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21E5FC2" w14:textId="77777777" w:rsidR="008D55D9" w:rsidRPr="00444BCF" w:rsidRDefault="008D55D9" w:rsidP="008D55D9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444BCF">
                    <w:rPr>
                      <w:color w:val="000000"/>
                      <w:sz w:val="22"/>
                      <w:szCs w:val="22"/>
                    </w:rPr>
                    <w:t>Платежи по искам о возмещении вреда, причиненного почвам, а также платежи, уплачиваемые при добровольном возмещении вреда, причиненного почвам, подлежащие зачислению в бюджет муниципального образования (за исключением вреда, причиненного на особо охраняемых природных территориях)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4C6C06" w14:textId="054785FA" w:rsidR="008D55D9" w:rsidRPr="008D55D9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573,2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8D8CDCA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5B8D49" w14:textId="77777777" w:rsidR="008D55D9" w:rsidRPr="00444BCF" w:rsidRDefault="008D55D9" w:rsidP="008D55D9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1347FE44" w14:textId="77777777" w:rsidR="008D55D9" w:rsidRPr="00444BCF" w:rsidRDefault="008D55D9" w:rsidP="008D55D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A2766D" w:rsidRPr="00444BCF" w14:paraId="27798E1C" w14:textId="77777777" w:rsidTr="00A6077F">
              <w:trPr>
                <w:trHeight w:val="360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C9FB8C" w14:textId="77777777" w:rsidR="00A2766D" w:rsidRPr="00444BCF" w:rsidRDefault="00A2766D" w:rsidP="00A2766D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444BCF">
                    <w:rPr>
                      <w:b/>
                      <w:bCs/>
                      <w:sz w:val="20"/>
                      <w:szCs w:val="20"/>
                    </w:rPr>
                    <w:t>2 00 00000 00 0000 000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C3DE9C" w14:textId="77777777" w:rsidR="00A2766D" w:rsidRPr="00444BCF" w:rsidRDefault="00A2766D" w:rsidP="00A2766D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БЕЗВОЗМЕЗДНЫЕ ПОСТУПЛЕНИЯ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3FDBB7" w14:textId="1B6A49D8" w:rsidR="00A2766D" w:rsidRPr="008D55D9" w:rsidRDefault="00A2766D" w:rsidP="00A2766D">
                  <w:pPr>
                    <w:ind w:left="-141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8D55D9">
                    <w:rPr>
                      <w:b/>
                      <w:bCs/>
                      <w:sz w:val="22"/>
                      <w:szCs w:val="22"/>
                    </w:rPr>
                    <w:t>23 200,0</w:t>
                  </w:r>
                </w:p>
              </w:tc>
              <w:tc>
                <w:tcPr>
                  <w:tcW w:w="9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DCDB8B" w14:textId="1B6F8940" w:rsidR="00A2766D" w:rsidRPr="00A2766D" w:rsidRDefault="00A2766D" w:rsidP="00A2766D">
                  <w:pPr>
                    <w:ind w:left="-141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A2766D">
                    <w:rPr>
                      <w:b/>
                      <w:bCs/>
                      <w:sz w:val="22"/>
                      <w:szCs w:val="22"/>
                    </w:rPr>
                    <w:t>23 068,7</w:t>
                  </w:r>
                </w:p>
              </w:tc>
              <w:tc>
                <w:tcPr>
                  <w:tcW w:w="9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DF11B9" w14:textId="5D50C915" w:rsidR="00A2766D" w:rsidRPr="00A2766D" w:rsidRDefault="00A2766D" w:rsidP="00A2766D">
                  <w:pPr>
                    <w:ind w:left="-141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A2766D">
                    <w:rPr>
                      <w:b/>
                      <w:bCs/>
                      <w:sz w:val="22"/>
                      <w:szCs w:val="22"/>
                    </w:rPr>
                    <w:t>23 022,3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21B7E930" w14:textId="77777777" w:rsidR="00A2766D" w:rsidRPr="00444BCF" w:rsidRDefault="00A2766D" w:rsidP="00A2766D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A2766D" w:rsidRPr="00444BCF" w14:paraId="79865EA9" w14:textId="77777777" w:rsidTr="00A6077F">
              <w:trPr>
                <w:trHeight w:val="624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4DA06F" w14:textId="77777777" w:rsidR="00A2766D" w:rsidRPr="00444BCF" w:rsidRDefault="00A2766D" w:rsidP="00A2766D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444BCF">
                    <w:rPr>
                      <w:b/>
                      <w:bCs/>
                      <w:sz w:val="20"/>
                      <w:szCs w:val="20"/>
                    </w:rPr>
                    <w:t>2 02 00000 00 0000 000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10C17B" w14:textId="77777777" w:rsidR="00A2766D" w:rsidRPr="00444BCF" w:rsidRDefault="00A2766D" w:rsidP="00A2766D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DB4899" w14:textId="23EC8B5E" w:rsidR="00A2766D" w:rsidRPr="008D55D9" w:rsidRDefault="00A2766D" w:rsidP="00A2766D">
                  <w:pPr>
                    <w:ind w:left="-141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8D55D9">
                    <w:rPr>
                      <w:b/>
                      <w:bCs/>
                      <w:sz w:val="22"/>
                      <w:szCs w:val="22"/>
                    </w:rPr>
                    <w:t>22 957,0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67D0945" w14:textId="3213A4D1" w:rsidR="00A2766D" w:rsidRPr="00A2766D" w:rsidRDefault="00A2766D" w:rsidP="00A2766D">
                  <w:pPr>
                    <w:ind w:left="-141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A2766D">
                    <w:rPr>
                      <w:b/>
                      <w:bCs/>
                      <w:sz w:val="22"/>
                      <w:szCs w:val="22"/>
                    </w:rPr>
                    <w:t>23 068,7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D9874B" w14:textId="3268BE4C" w:rsidR="00A2766D" w:rsidRPr="00A2766D" w:rsidRDefault="00A2766D" w:rsidP="00A2766D">
                  <w:pPr>
                    <w:ind w:left="-141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A2766D">
                    <w:rPr>
                      <w:b/>
                      <w:bCs/>
                      <w:sz w:val="22"/>
                      <w:szCs w:val="22"/>
                    </w:rPr>
                    <w:t>23 022,3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5527F8F3" w14:textId="77777777" w:rsidR="00A2766D" w:rsidRPr="00444BCF" w:rsidRDefault="00A2766D" w:rsidP="00A2766D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A2766D" w:rsidRPr="00444BCF" w14:paraId="0BBE5F25" w14:textId="77777777" w:rsidTr="00A6077F">
              <w:trPr>
                <w:trHeight w:val="624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EA782D" w14:textId="77777777" w:rsidR="00A2766D" w:rsidRPr="00444BCF" w:rsidRDefault="00A2766D" w:rsidP="00A2766D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2 02 10000 00 0000 150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81116B5" w14:textId="77777777" w:rsidR="00A2766D" w:rsidRPr="00444BCF" w:rsidRDefault="00A2766D" w:rsidP="00A2766D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Дотации бюджетам бюджетной системы Российской Федерации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A11F14" w14:textId="7D63AD62" w:rsidR="00A2766D" w:rsidRPr="008D55D9" w:rsidRDefault="00A2766D" w:rsidP="00A2766D">
                  <w:pPr>
                    <w:ind w:left="-141"/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15 818,4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322FBD" w14:textId="320557EC" w:rsidR="00A2766D" w:rsidRPr="00A2766D" w:rsidRDefault="00A2766D" w:rsidP="00A2766D">
                  <w:pPr>
                    <w:ind w:left="-141"/>
                    <w:jc w:val="right"/>
                    <w:rPr>
                      <w:sz w:val="22"/>
                      <w:szCs w:val="22"/>
                    </w:rPr>
                  </w:pPr>
                  <w:r w:rsidRPr="00A2766D">
                    <w:rPr>
                      <w:sz w:val="22"/>
                      <w:szCs w:val="22"/>
                    </w:rPr>
                    <w:t>12 242,8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5E27AC" w14:textId="42C1B425" w:rsidR="00A2766D" w:rsidRPr="00A2766D" w:rsidRDefault="00A2766D" w:rsidP="00A2766D">
                  <w:pPr>
                    <w:ind w:left="-141"/>
                    <w:jc w:val="right"/>
                    <w:rPr>
                      <w:sz w:val="22"/>
                      <w:szCs w:val="22"/>
                    </w:rPr>
                  </w:pPr>
                  <w:r w:rsidRPr="00A2766D">
                    <w:rPr>
                      <w:sz w:val="22"/>
                      <w:szCs w:val="22"/>
                    </w:rPr>
                    <w:t>11 968,9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5124CC4C" w14:textId="77777777" w:rsidR="00A2766D" w:rsidRPr="00444BCF" w:rsidRDefault="00A2766D" w:rsidP="00A2766D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A2766D" w:rsidRPr="00444BCF" w14:paraId="7B5516BC" w14:textId="77777777" w:rsidTr="00A6077F">
              <w:trPr>
                <w:trHeight w:val="589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54D89F" w14:textId="77777777" w:rsidR="00A2766D" w:rsidRPr="00444BCF" w:rsidRDefault="00A2766D" w:rsidP="00A2766D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 xml:space="preserve"> 2 02 15002 00 0000 150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F071EDB" w14:textId="77777777" w:rsidR="00A2766D" w:rsidRPr="00444BCF" w:rsidRDefault="00A2766D" w:rsidP="00A2766D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444BCF">
                    <w:rPr>
                      <w:color w:val="000000"/>
                      <w:sz w:val="22"/>
                      <w:szCs w:val="22"/>
                    </w:rPr>
                    <w:t>Дотации бюджетам на поддержку мер по обеспечению сбалансированности бюджетов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37A241" w14:textId="2DABB319" w:rsidR="00A2766D" w:rsidRPr="008D55D9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941,6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588AA0" w14:textId="64B5D5B4" w:rsidR="00A2766D" w:rsidRPr="00A2766D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A2766D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CB155D" w14:textId="22345B72" w:rsidR="00A2766D" w:rsidRPr="00A2766D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A2766D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20FF405E" w14:textId="77777777" w:rsidR="00A2766D" w:rsidRPr="00444BCF" w:rsidRDefault="00A2766D" w:rsidP="00A2766D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A2766D" w:rsidRPr="00444BCF" w14:paraId="3DFFE6FC" w14:textId="77777777" w:rsidTr="00A6077F">
              <w:trPr>
                <w:trHeight w:val="711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561A2B" w14:textId="77777777" w:rsidR="00A2766D" w:rsidRPr="00444BCF" w:rsidRDefault="00A2766D" w:rsidP="00A2766D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2 02 15002 10 0000 150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369E71" w14:textId="77777777" w:rsidR="00A2766D" w:rsidRPr="00444BCF" w:rsidRDefault="00A2766D" w:rsidP="00A2766D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444BCF">
                    <w:rPr>
                      <w:color w:val="000000"/>
                      <w:sz w:val="22"/>
                      <w:szCs w:val="22"/>
                    </w:rPr>
                    <w:t>Дотации бюджетам сельских поселений на поддержку мер по обеспечению сбалансированности бюджетов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691F14" w14:textId="113703FF" w:rsidR="00A2766D" w:rsidRPr="008D55D9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941,6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DA2DCB" w14:textId="4C39A69D" w:rsidR="00A2766D" w:rsidRPr="00A2766D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A2766D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1B6AF6" w14:textId="22A9FFB3" w:rsidR="00A2766D" w:rsidRPr="00A2766D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A2766D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78E32B45" w14:textId="77777777" w:rsidR="00A2766D" w:rsidRPr="00444BCF" w:rsidRDefault="00A2766D" w:rsidP="00A2766D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A2766D" w:rsidRPr="00444BCF" w14:paraId="4705A00F" w14:textId="77777777" w:rsidTr="00A6077F">
              <w:trPr>
                <w:trHeight w:val="994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4D2133" w14:textId="77777777" w:rsidR="00A2766D" w:rsidRPr="00444BCF" w:rsidRDefault="00A2766D" w:rsidP="00A2766D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 xml:space="preserve"> 2 02 16001 00 0000 150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FF583A" w14:textId="77777777" w:rsidR="00A2766D" w:rsidRPr="00444BCF" w:rsidRDefault="00A2766D" w:rsidP="00A2766D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E8737A" w14:textId="6D241FA1" w:rsidR="00A2766D" w:rsidRPr="008D55D9" w:rsidRDefault="00A2766D" w:rsidP="00A2766D">
                  <w:pPr>
                    <w:ind w:left="-141" w:right="-26"/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14 876,8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A2D0F5" w14:textId="557A0DB7" w:rsidR="00A2766D" w:rsidRPr="00A2766D" w:rsidRDefault="00A2766D" w:rsidP="00A2766D">
                  <w:pPr>
                    <w:ind w:left="-190"/>
                    <w:jc w:val="right"/>
                    <w:rPr>
                      <w:sz w:val="22"/>
                      <w:szCs w:val="22"/>
                    </w:rPr>
                  </w:pPr>
                  <w:r w:rsidRPr="00A2766D">
                    <w:rPr>
                      <w:sz w:val="22"/>
                      <w:szCs w:val="22"/>
                    </w:rPr>
                    <w:t>12 242,8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372556" w14:textId="623A940A" w:rsidR="00A2766D" w:rsidRPr="00A2766D" w:rsidRDefault="00A2766D" w:rsidP="00A2766D">
                  <w:pPr>
                    <w:ind w:left="-190"/>
                    <w:jc w:val="right"/>
                    <w:rPr>
                      <w:sz w:val="22"/>
                      <w:szCs w:val="22"/>
                    </w:rPr>
                  </w:pPr>
                  <w:r w:rsidRPr="00A2766D">
                    <w:rPr>
                      <w:sz w:val="22"/>
                      <w:szCs w:val="22"/>
                    </w:rPr>
                    <w:t>11 968,9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53A04861" w14:textId="77777777" w:rsidR="00A2766D" w:rsidRPr="00444BCF" w:rsidRDefault="00A2766D" w:rsidP="00A2766D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A2766D" w:rsidRPr="00444BCF" w14:paraId="3A74E497" w14:textId="77777777" w:rsidTr="00A6077F">
              <w:trPr>
                <w:trHeight w:val="764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DA2BBA" w14:textId="77777777" w:rsidR="00A2766D" w:rsidRPr="00444BCF" w:rsidRDefault="00A2766D" w:rsidP="00A2766D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 xml:space="preserve"> 2 02 16001 10 0000 150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CC54F6" w14:textId="77777777" w:rsidR="00A2766D" w:rsidRPr="00444BCF" w:rsidRDefault="00A2766D" w:rsidP="00A2766D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Дотации бюджетам сельских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E44BC4" w14:textId="784FC749" w:rsidR="00A2766D" w:rsidRPr="008D55D9" w:rsidRDefault="00A2766D" w:rsidP="00A2766D">
                  <w:pPr>
                    <w:ind w:left="-141" w:right="-26"/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14 876,8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3B7558" w14:textId="60230AB5" w:rsidR="00A2766D" w:rsidRPr="00A2766D" w:rsidRDefault="00A2766D" w:rsidP="00A2766D">
                  <w:pPr>
                    <w:ind w:left="-190"/>
                    <w:jc w:val="right"/>
                    <w:rPr>
                      <w:sz w:val="22"/>
                      <w:szCs w:val="22"/>
                    </w:rPr>
                  </w:pPr>
                  <w:r w:rsidRPr="00A2766D">
                    <w:rPr>
                      <w:sz w:val="22"/>
                      <w:szCs w:val="22"/>
                    </w:rPr>
                    <w:t>12 242,8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119452" w14:textId="3A86453B" w:rsidR="00A2766D" w:rsidRPr="00A2766D" w:rsidRDefault="00A2766D" w:rsidP="00A2766D">
                  <w:pPr>
                    <w:ind w:left="-190"/>
                    <w:jc w:val="right"/>
                    <w:rPr>
                      <w:sz w:val="22"/>
                      <w:szCs w:val="22"/>
                    </w:rPr>
                  </w:pPr>
                  <w:r w:rsidRPr="00A2766D">
                    <w:rPr>
                      <w:sz w:val="22"/>
                      <w:szCs w:val="22"/>
                    </w:rPr>
                    <w:t>11 968,9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6C740872" w14:textId="77777777" w:rsidR="00A2766D" w:rsidRPr="00444BCF" w:rsidRDefault="00A2766D" w:rsidP="00A2766D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A2766D" w:rsidRPr="00444BCF" w14:paraId="45FAB523" w14:textId="77777777" w:rsidTr="00A6077F">
              <w:trPr>
                <w:trHeight w:val="624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725357" w14:textId="77777777" w:rsidR="00A2766D" w:rsidRPr="00444BCF" w:rsidRDefault="00A2766D" w:rsidP="00A2766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4BCF">
                    <w:rPr>
                      <w:color w:val="000000"/>
                      <w:sz w:val="20"/>
                      <w:szCs w:val="20"/>
                    </w:rPr>
                    <w:t>2 02 20000 00 0000 150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F40C52" w14:textId="77777777" w:rsidR="00A2766D" w:rsidRPr="00444BCF" w:rsidRDefault="00A2766D" w:rsidP="00A2766D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444BCF">
                    <w:rPr>
                      <w:color w:val="000000"/>
                      <w:sz w:val="22"/>
                      <w:szCs w:val="22"/>
                    </w:rPr>
                    <w:t>Субсидии бюджетам бюджетной системы Российской Федерации (межбюджетные субсидии)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8965DA" w14:textId="5473AC43" w:rsidR="00A2766D" w:rsidRPr="008D55D9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122,0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1541A7" w14:textId="3AC0FBE9" w:rsidR="00A2766D" w:rsidRPr="00A2766D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A2766D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84550B" w14:textId="7293ABA6" w:rsidR="00A2766D" w:rsidRPr="00A2766D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A2766D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4DBF7BBC" w14:textId="77777777" w:rsidR="00A2766D" w:rsidRPr="00444BCF" w:rsidRDefault="00A2766D" w:rsidP="00A2766D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A2766D" w:rsidRPr="00444BCF" w14:paraId="23A01277" w14:textId="77777777" w:rsidTr="00A6077F">
              <w:trPr>
                <w:trHeight w:val="360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E03D163" w14:textId="77777777" w:rsidR="00A2766D" w:rsidRPr="00444BCF" w:rsidRDefault="00A2766D" w:rsidP="00A2766D">
                  <w:pPr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2 02 25519 00 0000 150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849C5B" w14:textId="77777777" w:rsidR="00A2766D" w:rsidRPr="00444BCF" w:rsidRDefault="00A2766D" w:rsidP="00A2766D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Субсидии бюджетам на поддержку отрасли культуры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6F1D4A" w14:textId="63E79567" w:rsidR="00A2766D" w:rsidRPr="008D55D9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122,0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C34546" w14:textId="231FE058" w:rsidR="00A2766D" w:rsidRPr="00A2766D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A2766D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455A69" w14:textId="099B0733" w:rsidR="00A2766D" w:rsidRPr="00A2766D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A2766D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33AA342B" w14:textId="77777777" w:rsidR="00A2766D" w:rsidRPr="00444BCF" w:rsidRDefault="00A2766D" w:rsidP="00A2766D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A2766D" w:rsidRPr="00444BCF" w14:paraId="5D0712D8" w14:textId="77777777" w:rsidTr="00A6077F">
              <w:trPr>
                <w:trHeight w:val="624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F12596" w14:textId="77777777" w:rsidR="00A2766D" w:rsidRPr="00444BCF" w:rsidRDefault="00A2766D" w:rsidP="00A2766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4BCF">
                    <w:rPr>
                      <w:color w:val="000000"/>
                      <w:sz w:val="20"/>
                      <w:szCs w:val="20"/>
                    </w:rPr>
                    <w:t>2 02 25519 10 0000 150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43BDAD7" w14:textId="77777777" w:rsidR="00A2766D" w:rsidRPr="00444BCF" w:rsidRDefault="00A2766D" w:rsidP="00A2766D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444BCF">
                    <w:rPr>
                      <w:color w:val="000000"/>
                      <w:sz w:val="22"/>
                      <w:szCs w:val="22"/>
                    </w:rPr>
                    <w:t>Субсидия бюджетам сельских поселений на поддержку отрасли культуры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471A6F" w14:textId="3F77D013" w:rsidR="00A2766D" w:rsidRPr="008D55D9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122,0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CDF43B" w14:textId="2E3F10B8" w:rsidR="00A2766D" w:rsidRPr="00A2766D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A2766D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1F6874" w14:textId="43A85FFC" w:rsidR="00A2766D" w:rsidRPr="00A2766D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A2766D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6CF70EFE" w14:textId="77777777" w:rsidR="00A2766D" w:rsidRPr="00444BCF" w:rsidRDefault="00A2766D" w:rsidP="00A2766D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A2766D" w:rsidRPr="00444BCF" w14:paraId="206FC1B8" w14:textId="77777777" w:rsidTr="00A6077F">
              <w:trPr>
                <w:trHeight w:val="474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36AC9F3" w14:textId="77777777" w:rsidR="00A2766D" w:rsidRPr="00444BCF" w:rsidRDefault="00A2766D" w:rsidP="00A2766D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2 02 30000 00 0000 150</w:t>
                  </w:r>
                </w:p>
              </w:tc>
              <w:tc>
                <w:tcPr>
                  <w:tcW w:w="50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D2552E" w14:textId="77777777" w:rsidR="00A2766D" w:rsidRPr="00444BCF" w:rsidRDefault="00A2766D" w:rsidP="00A2766D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Субвенции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1AA0C0" w14:textId="3E97BCF0" w:rsidR="00A2766D" w:rsidRPr="008D55D9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0,2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95B3D4" w14:textId="4D227325" w:rsidR="00A2766D" w:rsidRPr="00A2766D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A2766D">
                    <w:rPr>
                      <w:sz w:val="22"/>
                      <w:szCs w:val="22"/>
                    </w:rPr>
                    <w:t>0,2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2089D5" w14:textId="7ADF537C" w:rsidR="00A2766D" w:rsidRPr="00A2766D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A2766D">
                    <w:rPr>
                      <w:sz w:val="22"/>
                      <w:szCs w:val="22"/>
                    </w:rPr>
                    <w:t>0,2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1754849A" w14:textId="77777777" w:rsidR="00A2766D" w:rsidRPr="00444BCF" w:rsidRDefault="00A2766D" w:rsidP="00A2766D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A2766D" w:rsidRPr="00444BCF" w14:paraId="2B02D4D7" w14:textId="77777777" w:rsidTr="00A6077F">
              <w:trPr>
                <w:trHeight w:val="808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67650A" w14:textId="77777777" w:rsidR="00A2766D" w:rsidRPr="00444BCF" w:rsidRDefault="00A2766D" w:rsidP="00A2766D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2 02 30024 00 0000 150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9C2F7C" w14:textId="77777777" w:rsidR="00A2766D" w:rsidRPr="00444BCF" w:rsidRDefault="00A2766D" w:rsidP="00A2766D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Субвенции местным бюджетам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D695D1" w14:textId="27238538" w:rsidR="00A2766D" w:rsidRPr="008D55D9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0,2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3E50D1" w14:textId="6B2A6222" w:rsidR="00A2766D" w:rsidRPr="00A2766D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A2766D">
                    <w:rPr>
                      <w:sz w:val="22"/>
                      <w:szCs w:val="22"/>
                    </w:rPr>
                    <w:t>0,2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AF05E3" w14:textId="284E184E" w:rsidR="00A2766D" w:rsidRPr="00A2766D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A2766D">
                    <w:rPr>
                      <w:sz w:val="22"/>
                      <w:szCs w:val="22"/>
                    </w:rPr>
                    <w:t>0,2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6281DCDC" w14:textId="77777777" w:rsidR="00A2766D" w:rsidRPr="00444BCF" w:rsidRDefault="00A2766D" w:rsidP="00A2766D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A2766D" w:rsidRPr="00444BCF" w14:paraId="2514F7B8" w14:textId="77777777" w:rsidTr="00A6077F">
              <w:trPr>
                <w:trHeight w:val="835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AC0BAE" w14:textId="77777777" w:rsidR="00A2766D" w:rsidRPr="00444BCF" w:rsidRDefault="00A2766D" w:rsidP="00A2766D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2 02 30024 10 0000 150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48E84E" w14:textId="77777777" w:rsidR="00A2766D" w:rsidRPr="00444BCF" w:rsidRDefault="00A2766D" w:rsidP="00A2766D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Субвенции бюджетам сельских поселений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04C6DC" w14:textId="478F95B2" w:rsidR="00A2766D" w:rsidRPr="008D55D9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0,2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4DCD8C" w14:textId="48695939" w:rsidR="00A2766D" w:rsidRPr="00A2766D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A2766D">
                    <w:rPr>
                      <w:sz w:val="22"/>
                      <w:szCs w:val="22"/>
                    </w:rPr>
                    <w:t>0,2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D355B7" w14:textId="284D5479" w:rsidR="00A2766D" w:rsidRPr="00A2766D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A2766D">
                    <w:rPr>
                      <w:sz w:val="22"/>
                      <w:szCs w:val="22"/>
                    </w:rPr>
                    <w:t>0,2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288C2FDD" w14:textId="77777777" w:rsidR="00A2766D" w:rsidRPr="00444BCF" w:rsidRDefault="00A2766D" w:rsidP="00A2766D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A2766D" w:rsidRPr="00444BCF" w14:paraId="223D03F3" w14:textId="77777777" w:rsidTr="00A6077F">
              <w:trPr>
                <w:trHeight w:val="407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701DCB" w14:textId="77777777" w:rsidR="00A2766D" w:rsidRPr="00444BCF" w:rsidRDefault="00A2766D" w:rsidP="00A2766D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2 02 40000 00 0000 150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833C751" w14:textId="77777777" w:rsidR="00A2766D" w:rsidRPr="00444BCF" w:rsidRDefault="00A2766D" w:rsidP="00A2766D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Иные межбюджетные трансферты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724EB5" w14:textId="31B55631" w:rsidR="00A2766D" w:rsidRPr="008D55D9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7 016,4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425F41" w14:textId="7175DFD0" w:rsidR="00A2766D" w:rsidRPr="00A2766D" w:rsidRDefault="00A2766D" w:rsidP="00A2766D">
                  <w:pPr>
                    <w:ind w:left="-190"/>
                    <w:jc w:val="right"/>
                    <w:rPr>
                      <w:sz w:val="22"/>
                      <w:szCs w:val="22"/>
                    </w:rPr>
                  </w:pPr>
                  <w:r w:rsidRPr="00A2766D">
                    <w:rPr>
                      <w:sz w:val="22"/>
                      <w:szCs w:val="22"/>
                    </w:rPr>
                    <w:t>10 825,7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4D10DD" w14:textId="011AF12B" w:rsidR="00A2766D" w:rsidRPr="00A2766D" w:rsidRDefault="00A2766D" w:rsidP="00A2766D">
                  <w:pPr>
                    <w:ind w:left="-190"/>
                    <w:jc w:val="right"/>
                    <w:rPr>
                      <w:sz w:val="22"/>
                      <w:szCs w:val="22"/>
                    </w:rPr>
                  </w:pPr>
                  <w:r w:rsidRPr="00A2766D">
                    <w:rPr>
                      <w:sz w:val="22"/>
                      <w:szCs w:val="22"/>
                    </w:rPr>
                    <w:t>11 053,2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258CB65E" w14:textId="77777777" w:rsidR="00A2766D" w:rsidRPr="00444BCF" w:rsidRDefault="00A2766D" w:rsidP="00A2766D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A2766D" w:rsidRPr="00444BCF" w14:paraId="402782DF" w14:textId="77777777" w:rsidTr="00A6077F">
              <w:trPr>
                <w:trHeight w:val="1147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CD45EA" w14:textId="77777777" w:rsidR="00A2766D" w:rsidRPr="00444BCF" w:rsidRDefault="00A2766D" w:rsidP="00A2766D">
                  <w:pPr>
                    <w:ind w:left="-74" w:right="-36"/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2 02 40014 00 0000 150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FFE42B" w14:textId="77777777" w:rsidR="00A2766D" w:rsidRPr="00444BCF" w:rsidRDefault="00A2766D" w:rsidP="00A2766D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E12E5F" w14:textId="01CB01D3" w:rsidR="00A2766D" w:rsidRPr="008D55D9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8D55D9">
                    <w:rPr>
                      <w:sz w:val="22"/>
                      <w:szCs w:val="22"/>
                    </w:rPr>
                    <w:t>6 625,0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BCC9F5" w14:textId="5A40D320" w:rsidR="00A2766D" w:rsidRPr="00A2766D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A2766D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9C6E82" w14:textId="3468DF3C" w:rsidR="00A2766D" w:rsidRPr="00A2766D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A2766D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6F483509" w14:textId="77777777" w:rsidR="00A2766D" w:rsidRPr="00444BCF" w:rsidRDefault="00A2766D" w:rsidP="00A2766D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A2766D" w:rsidRPr="00444BCF" w14:paraId="171169B5" w14:textId="77777777" w:rsidTr="00A6077F">
              <w:trPr>
                <w:trHeight w:val="1245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6D46E5E" w14:textId="77777777" w:rsidR="00A2766D" w:rsidRPr="00444BCF" w:rsidRDefault="00A2766D" w:rsidP="00A2766D">
                  <w:pPr>
                    <w:ind w:left="-74" w:right="-36"/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2 02 40014 10 0000 150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E9ADF51" w14:textId="77777777" w:rsidR="00A2766D" w:rsidRPr="00444BCF" w:rsidRDefault="00A2766D" w:rsidP="00A2766D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761817" w14:textId="77777777" w:rsidR="00A2766D" w:rsidRPr="00444BCF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6 625,0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871940" w14:textId="2448ED44" w:rsidR="00A2766D" w:rsidRPr="00A2766D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A2766D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E07F7E" w14:textId="051A9E77" w:rsidR="00A2766D" w:rsidRPr="00A2766D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A2766D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5787FD68" w14:textId="77777777" w:rsidR="00A2766D" w:rsidRPr="00444BCF" w:rsidRDefault="00A2766D" w:rsidP="00A2766D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A2766D" w:rsidRPr="00444BCF" w14:paraId="392B85EB" w14:textId="77777777" w:rsidTr="00A6077F">
              <w:trPr>
                <w:trHeight w:val="441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10FFF3" w14:textId="77777777" w:rsidR="00A2766D" w:rsidRPr="00444BCF" w:rsidRDefault="00A2766D" w:rsidP="00A2766D">
                  <w:pPr>
                    <w:ind w:left="-74" w:right="-36"/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2 02 49999 00 0000 150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37D3C9" w14:textId="77777777" w:rsidR="00A2766D" w:rsidRPr="00444BCF" w:rsidRDefault="00A2766D" w:rsidP="00A2766D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Прочие межбюджетные трансферты, передаваемые бюджетам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C49CF0" w14:textId="77777777" w:rsidR="00A2766D" w:rsidRPr="00444BCF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391,4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C571A4" w14:textId="0857634B" w:rsidR="00A2766D" w:rsidRPr="00A2766D" w:rsidRDefault="00A2766D" w:rsidP="00A2766D">
                  <w:pPr>
                    <w:ind w:left="-48" w:right="-118"/>
                    <w:jc w:val="right"/>
                    <w:rPr>
                      <w:sz w:val="22"/>
                      <w:szCs w:val="22"/>
                    </w:rPr>
                  </w:pPr>
                  <w:r w:rsidRPr="00A2766D">
                    <w:rPr>
                      <w:sz w:val="22"/>
                      <w:szCs w:val="22"/>
                    </w:rPr>
                    <w:t>10 825,7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A55AE0" w14:textId="6B99539F" w:rsidR="00A2766D" w:rsidRPr="00A2766D" w:rsidRDefault="00A2766D" w:rsidP="00A2766D">
                  <w:pPr>
                    <w:ind w:left="-48" w:right="-118"/>
                    <w:jc w:val="right"/>
                    <w:rPr>
                      <w:sz w:val="22"/>
                      <w:szCs w:val="22"/>
                    </w:rPr>
                  </w:pPr>
                  <w:r w:rsidRPr="00A2766D">
                    <w:rPr>
                      <w:sz w:val="22"/>
                      <w:szCs w:val="22"/>
                    </w:rPr>
                    <w:t>11 053,2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619C02FD" w14:textId="77777777" w:rsidR="00A2766D" w:rsidRPr="00444BCF" w:rsidRDefault="00A2766D" w:rsidP="00A2766D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A2766D" w:rsidRPr="00444BCF" w14:paraId="0BFC5EC7" w14:textId="77777777" w:rsidTr="005C0259">
              <w:trPr>
                <w:trHeight w:val="624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BD5253" w14:textId="77777777" w:rsidR="00A2766D" w:rsidRPr="00444BCF" w:rsidRDefault="00A2766D" w:rsidP="00A2766D">
                  <w:pPr>
                    <w:ind w:left="-74" w:right="-36"/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2 02 49999 10 0000 150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0C1EB4" w14:textId="77777777" w:rsidR="00A2766D" w:rsidRPr="00444BCF" w:rsidRDefault="00A2766D" w:rsidP="00A2766D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02D673" w14:textId="77777777" w:rsidR="00A2766D" w:rsidRPr="00444BCF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391,4</w:t>
                  </w:r>
                </w:p>
              </w:tc>
              <w:tc>
                <w:tcPr>
                  <w:tcW w:w="9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E9EBAB" w14:textId="3BD0A355" w:rsidR="00A2766D" w:rsidRPr="00A2766D" w:rsidRDefault="00A2766D" w:rsidP="00A2766D">
                  <w:pPr>
                    <w:ind w:left="-48" w:right="-118"/>
                    <w:jc w:val="right"/>
                    <w:rPr>
                      <w:sz w:val="22"/>
                      <w:szCs w:val="22"/>
                    </w:rPr>
                  </w:pPr>
                  <w:r w:rsidRPr="00A2766D">
                    <w:rPr>
                      <w:sz w:val="22"/>
                      <w:szCs w:val="22"/>
                    </w:rPr>
                    <w:t>10 825,7</w:t>
                  </w:r>
                </w:p>
              </w:tc>
              <w:tc>
                <w:tcPr>
                  <w:tcW w:w="9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02DC8E" w14:textId="5A88CCE7" w:rsidR="00A2766D" w:rsidRPr="00A2766D" w:rsidRDefault="00A2766D" w:rsidP="00A2766D">
                  <w:pPr>
                    <w:ind w:left="-48" w:right="-118"/>
                    <w:jc w:val="right"/>
                    <w:rPr>
                      <w:sz w:val="22"/>
                      <w:szCs w:val="22"/>
                    </w:rPr>
                  </w:pPr>
                  <w:r w:rsidRPr="00A2766D">
                    <w:rPr>
                      <w:sz w:val="22"/>
                      <w:szCs w:val="22"/>
                    </w:rPr>
                    <w:t>11 053,2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53D420D5" w14:textId="77777777" w:rsidR="00A2766D" w:rsidRPr="00444BCF" w:rsidRDefault="00A2766D" w:rsidP="00A2766D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A2766D" w:rsidRPr="00444BCF" w14:paraId="1C3D82FC" w14:textId="77777777" w:rsidTr="005C0259">
              <w:trPr>
                <w:trHeight w:val="360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CCB223" w14:textId="77777777" w:rsidR="00A2766D" w:rsidRPr="00444BCF" w:rsidRDefault="00A2766D" w:rsidP="00A2766D">
                  <w:pPr>
                    <w:ind w:left="-74" w:right="-36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44BCF">
                    <w:rPr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2 07 00000 00 0000 000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DACB3F" w14:textId="77777777" w:rsidR="00A2766D" w:rsidRPr="00444BCF" w:rsidRDefault="00A2766D" w:rsidP="00A2766D">
                  <w:pPr>
                    <w:jc w:val="both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color w:val="000000"/>
                      <w:sz w:val="22"/>
                      <w:szCs w:val="22"/>
                    </w:rPr>
                    <w:t>ПРОЧИЕ БЕЗВОЗМЕЗДНЫЕ ПОСТУПЛЕНИЯ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B40455" w14:textId="5E4701C0" w:rsidR="00A2766D" w:rsidRPr="00444BCF" w:rsidRDefault="00A2766D" w:rsidP="00A2766D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4</w:t>
                  </w:r>
                  <w:r w:rsidRPr="00444BCF">
                    <w:rPr>
                      <w:b/>
                      <w:bCs/>
                      <w:sz w:val="22"/>
                      <w:szCs w:val="22"/>
                    </w:rPr>
                    <w:t>3,0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16FF8E" w14:textId="5385B810" w:rsidR="00A2766D" w:rsidRPr="00A2766D" w:rsidRDefault="00A2766D" w:rsidP="00A2766D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A2766D">
                    <w:rPr>
                      <w:b/>
                      <w:bCs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56B9C8" w14:textId="4B126E7B" w:rsidR="00A2766D" w:rsidRPr="00A2766D" w:rsidRDefault="00A2766D" w:rsidP="00A2766D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A2766D">
                    <w:rPr>
                      <w:b/>
                      <w:bCs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4A222DA2" w14:textId="77777777" w:rsidR="00A2766D" w:rsidRPr="00444BCF" w:rsidRDefault="00A2766D" w:rsidP="00A2766D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A2766D" w:rsidRPr="00444BCF" w14:paraId="374161C3" w14:textId="77777777" w:rsidTr="005C0259">
              <w:trPr>
                <w:trHeight w:val="624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D6BCEF" w14:textId="77777777" w:rsidR="00A2766D" w:rsidRPr="00444BCF" w:rsidRDefault="00A2766D" w:rsidP="00A2766D">
                  <w:pPr>
                    <w:ind w:left="-74" w:right="-36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4BCF">
                    <w:rPr>
                      <w:color w:val="000000"/>
                      <w:sz w:val="20"/>
                      <w:szCs w:val="20"/>
                    </w:rPr>
                    <w:t>2 07 05000 10 0000 150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1B104B" w14:textId="77777777" w:rsidR="00A2766D" w:rsidRPr="00444BCF" w:rsidRDefault="00A2766D" w:rsidP="00A2766D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444BCF">
                    <w:rPr>
                      <w:color w:val="000000"/>
                      <w:sz w:val="22"/>
                      <w:szCs w:val="22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4CBD47" w14:textId="57F157AC" w:rsidR="00A2766D" w:rsidRPr="00444BCF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2</w:t>
                  </w:r>
                  <w:r>
                    <w:rPr>
                      <w:sz w:val="22"/>
                      <w:szCs w:val="22"/>
                    </w:rPr>
                    <w:t>4</w:t>
                  </w:r>
                  <w:r w:rsidRPr="00444BCF">
                    <w:rPr>
                      <w:sz w:val="22"/>
                      <w:szCs w:val="22"/>
                    </w:rPr>
                    <w:t>3,0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0610D4" w14:textId="3B0173A7" w:rsidR="00A2766D" w:rsidRPr="00A2766D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A2766D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C06C28" w14:textId="4721FAF2" w:rsidR="00A2766D" w:rsidRPr="00A2766D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A2766D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47021DE3" w14:textId="77777777" w:rsidR="00A2766D" w:rsidRPr="00444BCF" w:rsidRDefault="00A2766D" w:rsidP="00A2766D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A2766D" w:rsidRPr="00444BCF" w14:paraId="03A6BC80" w14:textId="77777777" w:rsidTr="005C0259">
              <w:trPr>
                <w:trHeight w:val="624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503693" w14:textId="77777777" w:rsidR="00A2766D" w:rsidRPr="00444BCF" w:rsidRDefault="00A2766D" w:rsidP="00A2766D">
                  <w:pPr>
                    <w:ind w:left="-74" w:right="-36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4BCF">
                    <w:rPr>
                      <w:color w:val="000000"/>
                      <w:sz w:val="20"/>
                      <w:szCs w:val="20"/>
                    </w:rPr>
                    <w:t>2 07 05030 10 0000 150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4AA335" w14:textId="77777777" w:rsidR="00A2766D" w:rsidRPr="00444BCF" w:rsidRDefault="00A2766D" w:rsidP="00A2766D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444BCF">
                    <w:rPr>
                      <w:color w:val="000000"/>
                      <w:sz w:val="22"/>
                      <w:szCs w:val="22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64011E" w14:textId="584BBD4B" w:rsidR="00A2766D" w:rsidRPr="00444BCF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2</w:t>
                  </w:r>
                  <w:r>
                    <w:rPr>
                      <w:sz w:val="22"/>
                      <w:szCs w:val="22"/>
                    </w:rPr>
                    <w:t>4</w:t>
                  </w:r>
                  <w:r w:rsidRPr="00444BCF">
                    <w:rPr>
                      <w:sz w:val="22"/>
                      <w:szCs w:val="22"/>
                    </w:rPr>
                    <w:t>3,0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8BC613" w14:textId="3C212A31" w:rsidR="00A2766D" w:rsidRPr="00A2766D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A2766D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3A8924" w14:textId="75FE8C94" w:rsidR="00A2766D" w:rsidRPr="00A2766D" w:rsidRDefault="00A2766D" w:rsidP="00A2766D">
                  <w:pPr>
                    <w:jc w:val="right"/>
                    <w:rPr>
                      <w:sz w:val="22"/>
                      <w:szCs w:val="22"/>
                    </w:rPr>
                  </w:pPr>
                  <w:r w:rsidRPr="00A2766D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74ABF36E" w14:textId="77777777" w:rsidR="00A2766D" w:rsidRPr="00444BCF" w:rsidRDefault="00A2766D" w:rsidP="00A2766D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A2766D" w:rsidRPr="00444BCF" w14:paraId="498E8801" w14:textId="77777777" w:rsidTr="005C0259">
              <w:trPr>
                <w:trHeight w:val="360"/>
              </w:trPr>
              <w:tc>
                <w:tcPr>
                  <w:tcW w:w="22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9A1F97" w14:textId="77777777" w:rsidR="00A2766D" w:rsidRPr="00444BCF" w:rsidRDefault="00A2766D" w:rsidP="00A2766D">
                  <w:pPr>
                    <w:jc w:val="center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итого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BABA52" w14:textId="77777777" w:rsidR="00A2766D" w:rsidRPr="00444BCF" w:rsidRDefault="00A2766D" w:rsidP="00A2766D">
                  <w:pPr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8ACD28" w14:textId="4BA48AD7" w:rsidR="00A2766D" w:rsidRPr="00444BCF" w:rsidRDefault="00A2766D" w:rsidP="00A2766D">
                  <w:pPr>
                    <w:ind w:left="-141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 xml:space="preserve">77 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8</w:t>
                  </w:r>
                  <w:r w:rsidRPr="00444BCF">
                    <w:rPr>
                      <w:b/>
                      <w:bCs/>
                      <w:sz w:val="22"/>
                      <w:szCs w:val="22"/>
                    </w:rPr>
                    <w:t>17,7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6ED4A8D" w14:textId="34F94B30" w:rsidR="00A2766D" w:rsidRPr="00A2766D" w:rsidRDefault="00A2766D" w:rsidP="00A2766D">
                  <w:pPr>
                    <w:ind w:left="-141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A2766D">
                    <w:rPr>
                      <w:b/>
                      <w:bCs/>
                      <w:sz w:val="22"/>
                      <w:szCs w:val="22"/>
                    </w:rPr>
                    <w:t>76 756,7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51E6F3" w14:textId="02C0871E" w:rsidR="00A2766D" w:rsidRPr="00A2766D" w:rsidRDefault="00A2766D" w:rsidP="00A2766D">
                  <w:pPr>
                    <w:ind w:left="-141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A2766D">
                    <w:rPr>
                      <w:b/>
                      <w:bCs/>
                      <w:sz w:val="22"/>
                      <w:szCs w:val="22"/>
                    </w:rPr>
                    <w:t>77 497,3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2915EF6A" w14:textId="77777777" w:rsidR="00A2766D" w:rsidRPr="00444BCF" w:rsidRDefault="00A2766D" w:rsidP="00A2766D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6DED02EF" w14:textId="3896796B" w:rsidR="00444BCF" w:rsidRPr="00444BCF" w:rsidRDefault="00444BCF">
            <w:pPr>
              <w:jc w:val="right"/>
              <w:rPr>
                <w:sz w:val="22"/>
                <w:szCs w:val="22"/>
              </w:rPr>
            </w:pPr>
          </w:p>
          <w:p w14:paraId="645FA2B9" w14:textId="7BEFB23E" w:rsidR="002248CB" w:rsidRPr="00444BCF" w:rsidRDefault="002248CB">
            <w:pPr>
              <w:jc w:val="right"/>
              <w:rPr>
                <w:sz w:val="22"/>
                <w:szCs w:val="22"/>
              </w:rPr>
            </w:pPr>
            <w:r w:rsidRPr="00444BCF">
              <w:rPr>
                <w:sz w:val="22"/>
                <w:szCs w:val="22"/>
              </w:rPr>
              <w:t>Приложение 2</w:t>
            </w:r>
          </w:p>
        </w:tc>
      </w:tr>
      <w:tr w:rsidR="002248CB" w14:paraId="456FCF6C" w14:textId="77777777" w:rsidTr="00444BCF">
        <w:trPr>
          <w:trHeight w:val="900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D2DB8" w14:textId="77777777" w:rsidR="002248CB" w:rsidRDefault="002248CB">
            <w:pPr>
              <w:jc w:val="right"/>
              <w:rPr>
                <w:color w:val="000000"/>
              </w:rPr>
            </w:pPr>
            <w:proofErr w:type="gramStart"/>
            <w:r>
              <w:rPr>
                <w:color w:val="000000"/>
              </w:rPr>
              <w:lastRenderedPageBreak/>
              <w:t>к  решению</w:t>
            </w:r>
            <w:proofErr w:type="gramEnd"/>
            <w:r>
              <w:rPr>
                <w:color w:val="000000"/>
              </w:rPr>
              <w:t xml:space="preserve">  «О бюджете Матвеево - Курганского </w:t>
            </w:r>
            <w:r>
              <w:rPr>
                <w:color w:val="000000"/>
              </w:rPr>
              <w:br/>
              <w:t>сельского поселения на 2026 год и плановый период 2027 и 2028 годов».</w:t>
            </w:r>
          </w:p>
        </w:tc>
      </w:tr>
      <w:tr w:rsidR="002248CB" w14:paraId="1C2E5969" w14:textId="77777777" w:rsidTr="00444BCF">
        <w:trPr>
          <w:trHeight w:val="450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A8A74" w14:textId="77777777" w:rsidR="002248CB" w:rsidRPr="005D3A15" w:rsidRDefault="002248CB">
            <w:pPr>
              <w:jc w:val="center"/>
              <w:rPr>
                <w:b/>
                <w:bCs/>
              </w:rPr>
            </w:pPr>
            <w:r w:rsidRPr="005D3A15">
              <w:rPr>
                <w:b/>
                <w:bCs/>
              </w:rPr>
              <w:t xml:space="preserve">Источники финансирования дефицита </w:t>
            </w:r>
          </w:p>
        </w:tc>
      </w:tr>
      <w:tr w:rsidR="002248CB" w14:paraId="701C6A9D" w14:textId="77777777" w:rsidTr="00444BCF">
        <w:trPr>
          <w:trHeight w:val="329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28DFBF" w14:textId="77777777" w:rsidR="002248CB" w:rsidRPr="005D3A15" w:rsidRDefault="002248CB">
            <w:pPr>
              <w:jc w:val="center"/>
              <w:rPr>
                <w:b/>
                <w:bCs/>
              </w:rPr>
            </w:pPr>
            <w:r w:rsidRPr="005D3A15">
              <w:rPr>
                <w:b/>
                <w:bCs/>
              </w:rPr>
              <w:t xml:space="preserve"> бюджета поселения на 2026 год и на плановый период 2027 и 2028 годов</w:t>
            </w:r>
          </w:p>
        </w:tc>
      </w:tr>
      <w:tr w:rsidR="002248CB" w14:paraId="7A8BB42E" w14:textId="77777777" w:rsidTr="00444BCF">
        <w:trPr>
          <w:trHeight w:val="360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30D23" w14:textId="77777777" w:rsidR="002248CB" w:rsidRDefault="002248CB">
            <w:pPr>
              <w:jc w:val="right"/>
            </w:pPr>
            <w:r>
              <w:t>(тыс. рублей)</w:t>
            </w:r>
          </w:p>
        </w:tc>
      </w:tr>
      <w:tr w:rsidR="002248CB" w14:paraId="59FF514D" w14:textId="77777777" w:rsidTr="00B705A6">
        <w:trPr>
          <w:trHeight w:val="768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8C38F4" w14:textId="77777777" w:rsidR="002248CB" w:rsidRPr="00BC3E23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 w:rsidRPr="00BC3E23">
              <w:rPr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14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1C661" w14:textId="77777777" w:rsidR="002248CB" w:rsidRPr="00BC3E23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 w:rsidRPr="00BC3E23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6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433A1" w14:textId="77777777" w:rsidR="002248CB" w:rsidRPr="00BC3E23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 w:rsidRPr="00BC3E23">
              <w:rPr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D90C3" w14:textId="77777777" w:rsidR="002248CB" w:rsidRPr="00BC3E23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 w:rsidRPr="00BC3E23">
              <w:rPr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6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76A8C" w14:textId="77777777" w:rsidR="002248CB" w:rsidRPr="00BC3E23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 w:rsidRPr="00BC3E23">
              <w:rPr>
                <w:b/>
                <w:bCs/>
                <w:sz w:val="20"/>
                <w:szCs w:val="20"/>
              </w:rPr>
              <w:t>2028 год</w:t>
            </w:r>
          </w:p>
        </w:tc>
      </w:tr>
      <w:tr w:rsidR="002248CB" w14:paraId="7D5FC48C" w14:textId="77777777" w:rsidTr="00B705A6">
        <w:trPr>
          <w:trHeight w:val="238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EEC03" w14:textId="77777777" w:rsidR="002248CB" w:rsidRDefault="002248CB">
            <w:pPr>
              <w:jc w:val="center"/>
            </w:pPr>
            <w:r>
              <w:t>1</w:t>
            </w:r>
          </w:p>
        </w:tc>
        <w:tc>
          <w:tcPr>
            <w:tcW w:w="147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0FE4A" w14:textId="77777777" w:rsidR="002248CB" w:rsidRDefault="002248CB">
            <w:pPr>
              <w:jc w:val="center"/>
            </w:pPr>
            <w:r>
              <w:t>2</w:t>
            </w:r>
          </w:p>
        </w:tc>
        <w:tc>
          <w:tcPr>
            <w:tcW w:w="6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8367E" w14:textId="77777777" w:rsidR="002248CB" w:rsidRDefault="002248CB">
            <w:pPr>
              <w:jc w:val="center"/>
            </w:pPr>
            <w:r>
              <w:t>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F8944" w14:textId="77777777" w:rsidR="002248CB" w:rsidRDefault="002248CB">
            <w:pPr>
              <w:jc w:val="center"/>
            </w:pPr>
            <w:r>
              <w:t>4</w:t>
            </w:r>
          </w:p>
        </w:tc>
        <w:tc>
          <w:tcPr>
            <w:tcW w:w="6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1DB88" w14:textId="77777777" w:rsidR="002248CB" w:rsidRDefault="002248CB">
            <w:pPr>
              <w:jc w:val="center"/>
            </w:pPr>
            <w:r>
              <w:t>5</w:t>
            </w:r>
          </w:p>
        </w:tc>
      </w:tr>
      <w:tr w:rsidR="002248CB" w14:paraId="08549B67" w14:textId="77777777" w:rsidTr="00B705A6">
        <w:trPr>
          <w:trHeight w:val="696"/>
        </w:trPr>
        <w:tc>
          <w:tcPr>
            <w:tcW w:w="1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42E63" w14:textId="77777777" w:rsidR="002248CB" w:rsidRPr="006202FB" w:rsidRDefault="002248CB">
            <w:pPr>
              <w:jc w:val="center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01 00 00 00 00 0000 000</w:t>
            </w:r>
          </w:p>
        </w:tc>
        <w:tc>
          <w:tcPr>
            <w:tcW w:w="147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46BCC" w14:textId="77777777" w:rsidR="002248CB" w:rsidRPr="006202FB" w:rsidRDefault="002248CB">
            <w:pPr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6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85729" w14:textId="286610A3" w:rsidR="002248CB" w:rsidRPr="006202FB" w:rsidRDefault="00B924F8">
            <w:pPr>
              <w:jc w:val="right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5836,2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4A8DF" w14:textId="77777777" w:rsidR="002248CB" w:rsidRPr="006202FB" w:rsidRDefault="002248CB">
            <w:pPr>
              <w:jc w:val="right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0,0</w:t>
            </w:r>
          </w:p>
        </w:tc>
        <w:tc>
          <w:tcPr>
            <w:tcW w:w="6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F38D8" w14:textId="77777777" w:rsidR="002248CB" w:rsidRPr="006202FB" w:rsidRDefault="002248CB">
            <w:pPr>
              <w:jc w:val="right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0,0</w:t>
            </w:r>
          </w:p>
        </w:tc>
      </w:tr>
      <w:tr w:rsidR="002248CB" w14:paraId="465F66D2" w14:textId="77777777" w:rsidTr="00B705A6">
        <w:trPr>
          <w:trHeight w:val="936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A653B" w14:textId="77777777" w:rsidR="002248CB" w:rsidRPr="006202FB" w:rsidRDefault="002248CB">
            <w:pPr>
              <w:jc w:val="center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01 05 00 00 00 0000 000</w:t>
            </w:r>
          </w:p>
        </w:tc>
        <w:tc>
          <w:tcPr>
            <w:tcW w:w="14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A65B8" w14:textId="77777777" w:rsidR="002248CB" w:rsidRPr="006202FB" w:rsidRDefault="002248CB" w:rsidP="005B7BCB">
            <w:pPr>
              <w:jc w:val="both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D2328" w14:textId="47BB0FF8" w:rsidR="002248CB" w:rsidRPr="006202FB" w:rsidRDefault="00B924F8">
            <w:pPr>
              <w:jc w:val="right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5836</w:t>
            </w:r>
            <w:r w:rsidR="002248CB" w:rsidRPr="006202FB">
              <w:rPr>
                <w:sz w:val="22"/>
                <w:szCs w:val="22"/>
              </w:rPr>
              <w:t>,</w:t>
            </w:r>
            <w:r w:rsidRPr="006202FB">
              <w:rPr>
                <w:sz w:val="22"/>
                <w:szCs w:val="22"/>
              </w:rPr>
              <w:t>2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A6ACE" w14:textId="77777777" w:rsidR="002248CB" w:rsidRPr="006202FB" w:rsidRDefault="002248CB">
            <w:pPr>
              <w:jc w:val="right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0,0</w:t>
            </w:r>
          </w:p>
        </w:tc>
        <w:tc>
          <w:tcPr>
            <w:tcW w:w="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0404C" w14:textId="77777777" w:rsidR="002248CB" w:rsidRPr="006202FB" w:rsidRDefault="002248CB">
            <w:pPr>
              <w:jc w:val="right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0,0</w:t>
            </w:r>
          </w:p>
        </w:tc>
      </w:tr>
      <w:tr w:rsidR="00A2766D" w14:paraId="3F5809D5" w14:textId="77777777" w:rsidTr="00B705A6">
        <w:trPr>
          <w:trHeight w:val="624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85D81" w14:textId="77777777" w:rsidR="00A2766D" w:rsidRPr="006202FB" w:rsidRDefault="00A2766D" w:rsidP="00A2766D">
            <w:pPr>
              <w:jc w:val="center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01 05 00 00 00 0000 500</w:t>
            </w:r>
          </w:p>
        </w:tc>
        <w:tc>
          <w:tcPr>
            <w:tcW w:w="147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8082F" w14:textId="77777777" w:rsidR="00A2766D" w:rsidRPr="006202FB" w:rsidRDefault="00A2766D" w:rsidP="00A2766D">
            <w:pPr>
              <w:jc w:val="both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EE99D" w14:textId="67DBE4D6" w:rsidR="00A2766D" w:rsidRPr="00A2766D" w:rsidRDefault="00A2766D" w:rsidP="00A2766D">
            <w:pPr>
              <w:jc w:val="right"/>
              <w:rPr>
                <w:sz w:val="22"/>
                <w:szCs w:val="22"/>
              </w:rPr>
            </w:pPr>
            <w:r w:rsidRPr="00A2766D">
              <w:rPr>
                <w:sz w:val="22"/>
                <w:szCs w:val="22"/>
              </w:rPr>
              <w:t>77 817,7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4ED25" w14:textId="56628A55" w:rsidR="00A2766D" w:rsidRPr="00A2766D" w:rsidRDefault="00A2766D" w:rsidP="00A2766D">
            <w:pPr>
              <w:jc w:val="right"/>
              <w:rPr>
                <w:sz w:val="22"/>
                <w:szCs w:val="22"/>
              </w:rPr>
            </w:pPr>
            <w:r w:rsidRPr="00A2766D">
              <w:rPr>
                <w:sz w:val="22"/>
                <w:szCs w:val="22"/>
              </w:rPr>
              <w:t>76 756,7</w:t>
            </w:r>
          </w:p>
        </w:tc>
        <w:tc>
          <w:tcPr>
            <w:tcW w:w="6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A9EBA" w14:textId="4C7ED3E8" w:rsidR="00A2766D" w:rsidRPr="00A2766D" w:rsidRDefault="00A2766D" w:rsidP="00A2766D">
            <w:pPr>
              <w:jc w:val="right"/>
              <w:rPr>
                <w:sz w:val="22"/>
                <w:szCs w:val="22"/>
              </w:rPr>
            </w:pPr>
            <w:r w:rsidRPr="00A2766D">
              <w:rPr>
                <w:sz w:val="22"/>
                <w:szCs w:val="22"/>
              </w:rPr>
              <w:t>77 497,3</w:t>
            </w:r>
          </w:p>
        </w:tc>
      </w:tr>
      <w:tr w:rsidR="00A2766D" w14:paraId="7B283D03" w14:textId="77777777" w:rsidTr="00B705A6">
        <w:trPr>
          <w:trHeight w:val="624"/>
        </w:trPr>
        <w:tc>
          <w:tcPr>
            <w:tcW w:w="1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DF610" w14:textId="77777777" w:rsidR="00A2766D" w:rsidRPr="006202FB" w:rsidRDefault="00A2766D" w:rsidP="00A2766D">
            <w:pPr>
              <w:jc w:val="center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01 05 02 00 00 0000 500</w:t>
            </w:r>
          </w:p>
        </w:tc>
        <w:tc>
          <w:tcPr>
            <w:tcW w:w="147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59ACF" w14:textId="77777777" w:rsidR="00A2766D" w:rsidRPr="006202FB" w:rsidRDefault="00A2766D" w:rsidP="00A2766D">
            <w:pPr>
              <w:jc w:val="both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68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0A642" w14:textId="26DA2B93" w:rsidR="00A2766D" w:rsidRPr="00A2766D" w:rsidRDefault="00A2766D" w:rsidP="00A2766D">
            <w:pPr>
              <w:jc w:val="right"/>
              <w:rPr>
                <w:sz w:val="22"/>
                <w:szCs w:val="22"/>
              </w:rPr>
            </w:pPr>
            <w:r w:rsidRPr="00A2766D">
              <w:rPr>
                <w:sz w:val="22"/>
                <w:szCs w:val="22"/>
              </w:rPr>
              <w:t>77 817,7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6E826" w14:textId="2CA7F6DD" w:rsidR="00A2766D" w:rsidRPr="00A2766D" w:rsidRDefault="00A2766D" w:rsidP="00A2766D">
            <w:pPr>
              <w:jc w:val="right"/>
              <w:rPr>
                <w:sz w:val="22"/>
                <w:szCs w:val="22"/>
              </w:rPr>
            </w:pPr>
            <w:r w:rsidRPr="00A2766D">
              <w:rPr>
                <w:sz w:val="22"/>
                <w:szCs w:val="22"/>
              </w:rPr>
              <w:t>76 756,7</w:t>
            </w:r>
          </w:p>
        </w:tc>
        <w:tc>
          <w:tcPr>
            <w:tcW w:w="6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4E028" w14:textId="66F927F8" w:rsidR="00A2766D" w:rsidRPr="00A2766D" w:rsidRDefault="00A2766D" w:rsidP="00A2766D">
            <w:pPr>
              <w:jc w:val="right"/>
              <w:rPr>
                <w:sz w:val="22"/>
                <w:szCs w:val="22"/>
              </w:rPr>
            </w:pPr>
            <w:r w:rsidRPr="00A2766D">
              <w:rPr>
                <w:sz w:val="22"/>
                <w:szCs w:val="22"/>
              </w:rPr>
              <w:t>77 497,3</w:t>
            </w:r>
          </w:p>
        </w:tc>
      </w:tr>
      <w:tr w:rsidR="00A2766D" w14:paraId="2CEF431A" w14:textId="77777777" w:rsidTr="00B705A6">
        <w:trPr>
          <w:trHeight w:val="624"/>
        </w:trPr>
        <w:tc>
          <w:tcPr>
            <w:tcW w:w="1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99E2A" w14:textId="77777777" w:rsidR="00A2766D" w:rsidRPr="006202FB" w:rsidRDefault="00A2766D" w:rsidP="00A2766D">
            <w:pPr>
              <w:jc w:val="center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01 05 02 01 00 0000 510</w:t>
            </w:r>
          </w:p>
        </w:tc>
        <w:tc>
          <w:tcPr>
            <w:tcW w:w="147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597AF" w14:textId="77777777" w:rsidR="00A2766D" w:rsidRPr="006202FB" w:rsidRDefault="00A2766D" w:rsidP="00A2766D">
            <w:pPr>
              <w:jc w:val="both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68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8FA07" w14:textId="4A892F56" w:rsidR="00A2766D" w:rsidRPr="00A2766D" w:rsidRDefault="00A2766D" w:rsidP="00A2766D">
            <w:pPr>
              <w:jc w:val="right"/>
              <w:rPr>
                <w:sz w:val="22"/>
                <w:szCs w:val="22"/>
              </w:rPr>
            </w:pPr>
            <w:r w:rsidRPr="00A2766D">
              <w:rPr>
                <w:sz w:val="22"/>
                <w:szCs w:val="22"/>
              </w:rPr>
              <w:t>77 817,7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CB623" w14:textId="502F365A" w:rsidR="00A2766D" w:rsidRPr="00A2766D" w:rsidRDefault="00A2766D" w:rsidP="00A2766D">
            <w:pPr>
              <w:jc w:val="right"/>
              <w:rPr>
                <w:sz w:val="22"/>
                <w:szCs w:val="22"/>
              </w:rPr>
            </w:pPr>
            <w:r w:rsidRPr="00A2766D">
              <w:rPr>
                <w:sz w:val="22"/>
                <w:szCs w:val="22"/>
              </w:rPr>
              <w:t>76 756,7</w:t>
            </w:r>
          </w:p>
        </w:tc>
        <w:tc>
          <w:tcPr>
            <w:tcW w:w="6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41D27" w14:textId="7A095389" w:rsidR="00A2766D" w:rsidRPr="00A2766D" w:rsidRDefault="00A2766D" w:rsidP="00A2766D">
            <w:pPr>
              <w:jc w:val="right"/>
              <w:rPr>
                <w:sz w:val="22"/>
                <w:szCs w:val="22"/>
              </w:rPr>
            </w:pPr>
            <w:r w:rsidRPr="00A2766D">
              <w:rPr>
                <w:sz w:val="22"/>
                <w:szCs w:val="22"/>
              </w:rPr>
              <w:t>77 497,3</w:t>
            </w:r>
          </w:p>
        </w:tc>
      </w:tr>
      <w:tr w:rsidR="00A2766D" w14:paraId="1F38CC67" w14:textId="77777777" w:rsidTr="00B705A6">
        <w:trPr>
          <w:trHeight w:val="840"/>
        </w:trPr>
        <w:tc>
          <w:tcPr>
            <w:tcW w:w="1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DFF6E" w14:textId="77777777" w:rsidR="00A2766D" w:rsidRPr="006202FB" w:rsidRDefault="00A2766D" w:rsidP="00A2766D">
            <w:pPr>
              <w:jc w:val="center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01 05 02 01 10 0000 510</w:t>
            </w:r>
          </w:p>
        </w:tc>
        <w:tc>
          <w:tcPr>
            <w:tcW w:w="147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D07A3" w14:textId="77777777" w:rsidR="00A2766D" w:rsidRPr="006202FB" w:rsidRDefault="00A2766D" w:rsidP="00A2766D">
            <w:pPr>
              <w:jc w:val="both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68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AC89D" w14:textId="2339CECE" w:rsidR="00A2766D" w:rsidRPr="00A2766D" w:rsidRDefault="00A2766D" w:rsidP="00A2766D">
            <w:pPr>
              <w:jc w:val="right"/>
              <w:rPr>
                <w:sz w:val="22"/>
                <w:szCs w:val="22"/>
              </w:rPr>
            </w:pPr>
            <w:r w:rsidRPr="00A2766D">
              <w:rPr>
                <w:sz w:val="22"/>
                <w:szCs w:val="22"/>
              </w:rPr>
              <w:t>77 817,7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F050D" w14:textId="12118C0D" w:rsidR="00A2766D" w:rsidRPr="00A2766D" w:rsidRDefault="00A2766D" w:rsidP="00A2766D">
            <w:pPr>
              <w:jc w:val="right"/>
              <w:rPr>
                <w:sz w:val="22"/>
                <w:szCs w:val="22"/>
              </w:rPr>
            </w:pPr>
            <w:r w:rsidRPr="00A2766D">
              <w:rPr>
                <w:sz w:val="22"/>
                <w:szCs w:val="22"/>
              </w:rPr>
              <w:t>76 756,7</w:t>
            </w:r>
          </w:p>
        </w:tc>
        <w:tc>
          <w:tcPr>
            <w:tcW w:w="6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1B1A5" w14:textId="34980B6A" w:rsidR="00A2766D" w:rsidRPr="00A2766D" w:rsidRDefault="00A2766D" w:rsidP="00A2766D">
            <w:pPr>
              <w:jc w:val="right"/>
              <w:rPr>
                <w:sz w:val="22"/>
                <w:szCs w:val="22"/>
              </w:rPr>
            </w:pPr>
            <w:r w:rsidRPr="00A2766D">
              <w:rPr>
                <w:sz w:val="22"/>
                <w:szCs w:val="22"/>
              </w:rPr>
              <w:t>77 497,3</w:t>
            </w:r>
          </w:p>
        </w:tc>
      </w:tr>
      <w:tr w:rsidR="00A2766D" w14:paraId="50DF51C4" w14:textId="77777777" w:rsidTr="00B705A6">
        <w:trPr>
          <w:trHeight w:val="624"/>
        </w:trPr>
        <w:tc>
          <w:tcPr>
            <w:tcW w:w="1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64D81" w14:textId="77777777" w:rsidR="00A2766D" w:rsidRPr="006202FB" w:rsidRDefault="00A2766D" w:rsidP="00A2766D">
            <w:pPr>
              <w:jc w:val="center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01 05 00 00 00 0000 600</w:t>
            </w:r>
          </w:p>
        </w:tc>
        <w:tc>
          <w:tcPr>
            <w:tcW w:w="147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82FA5" w14:textId="77777777" w:rsidR="00A2766D" w:rsidRPr="006202FB" w:rsidRDefault="00A2766D" w:rsidP="00A2766D">
            <w:pPr>
              <w:jc w:val="both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68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8A85C" w14:textId="7A53883F" w:rsidR="00A2766D" w:rsidRPr="00A2766D" w:rsidRDefault="00A2766D" w:rsidP="00A2766D">
            <w:pPr>
              <w:jc w:val="right"/>
              <w:rPr>
                <w:sz w:val="22"/>
                <w:szCs w:val="22"/>
              </w:rPr>
            </w:pPr>
            <w:r w:rsidRPr="00A2766D">
              <w:rPr>
                <w:sz w:val="22"/>
                <w:szCs w:val="22"/>
              </w:rPr>
              <w:t>83 653,9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F759D" w14:textId="79063618" w:rsidR="00A2766D" w:rsidRPr="00A2766D" w:rsidRDefault="00A2766D" w:rsidP="00A2766D">
            <w:pPr>
              <w:jc w:val="right"/>
              <w:rPr>
                <w:sz w:val="22"/>
                <w:szCs w:val="22"/>
              </w:rPr>
            </w:pPr>
            <w:r w:rsidRPr="00A2766D">
              <w:rPr>
                <w:sz w:val="22"/>
                <w:szCs w:val="22"/>
              </w:rPr>
              <w:t>76 756,7</w:t>
            </w:r>
          </w:p>
        </w:tc>
        <w:tc>
          <w:tcPr>
            <w:tcW w:w="6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FD79C" w14:textId="4DE19DC2" w:rsidR="00A2766D" w:rsidRPr="00A2766D" w:rsidRDefault="00A2766D" w:rsidP="00A2766D">
            <w:pPr>
              <w:jc w:val="right"/>
              <w:rPr>
                <w:sz w:val="22"/>
                <w:szCs w:val="22"/>
              </w:rPr>
            </w:pPr>
            <w:r w:rsidRPr="00A2766D">
              <w:rPr>
                <w:sz w:val="22"/>
                <w:szCs w:val="22"/>
              </w:rPr>
              <w:t>77 497,3</w:t>
            </w:r>
          </w:p>
        </w:tc>
      </w:tr>
      <w:tr w:rsidR="00A2766D" w14:paraId="4E1E4A51" w14:textId="77777777" w:rsidTr="00B705A6">
        <w:trPr>
          <w:trHeight w:val="624"/>
        </w:trPr>
        <w:tc>
          <w:tcPr>
            <w:tcW w:w="1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09ABB" w14:textId="77777777" w:rsidR="00A2766D" w:rsidRPr="006202FB" w:rsidRDefault="00A2766D" w:rsidP="00A2766D">
            <w:pPr>
              <w:jc w:val="center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 xml:space="preserve"> 01 05 02 00 00 0000 600</w:t>
            </w:r>
          </w:p>
        </w:tc>
        <w:tc>
          <w:tcPr>
            <w:tcW w:w="147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CB933" w14:textId="77777777" w:rsidR="00A2766D" w:rsidRPr="006202FB" w:rsidRDefault="00A2766D" w:rsidP="00A2766D">
            <w:pPr>
              <w:jc w:val="both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68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99505" w14:textId="75C19BB0" w:rsidR="00A2766D" w:rsidRPr="00A2766D" w:rsidRDefault="00A2766D" w:rsidP="00A2766D">
            <w:pPr>
              <w:jc w:val="right"/>
              <w:rPr>
                <w:sz w:val="22"/>
                <w:szCs w:val="22"/>
              </w:rPr>
            </w:pPr>
            <w:r w:rsidRPr="00A2766D">
              <w:rPr>
                <w:sz w:val="22"/>
                <w:szCs w:val="22"/>
              </w:rPr>
              <w:t>83 653,9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6C332" w14:textId="0C5D769E" w:rsidR="00A2766D" w:rsidRPr="00A2766D" w:rsidRDefault="00A2766D" w:rsidP="00A2766D">
            <w:pPr>
              <w:jc w:val="right"/>
              <w:rPr>
                <w:sz w:val="22"/>
                <w:szCs w:val="22"/>
              </w:rPr>
            </w:pPr>
            <w:r w:rsidRPr="00A2766D">
              <w:rPr>
                <w:sz w:val="22"/>
                <w:szCs w:val="22"/>
              </w:rPr>
              <w:t>76 756,7</w:t>
            </w:r>
          </w:p>
        </w:tc>
        <w:tc>
          <w:tcPr>
            <w:tcW w:w="6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B41F5" w14:textId="1F8C0D60" w:rsidR="00A2766D" w:rsidRPr="00A2766D" w:rsidRDefault="00A2766D" w:rsidP="00A2766D">
            <w:pPr>
              <w:jc w:val="right"/>
              <w:rPr>
                <w:sz w:val="22"/>
                <w:szCs w:val="22"/>
              </w:rPr>
            </w:pPr>
            <w:r w:rsidRPr="00A2766D">
              <w:rPr>
                <w:sz w:val="22"/>
                <w:szCs w:val="22"/>
              </w:rPr>
              <w:t>77 497,3</w:t>
            </w:r>
          </w:p>
        </w:tc>
      </w:tr>
      <w:tr w:rsidR="00A2766D" w14:paraId="45092058" w14:textId="77777777" w:rsidTr="00B705A6">
        <w:trPr>
          <w:trHeight w:val="624"/>
        </w:trPr>
        <w:tc>
          <w:tcPr>
            <w:tcW w:w="1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5D812" w14:textId="77777777" w:rsidR="00A2766D" w:rsidRPr="006202FB" w:rsidRDefault="00A2766D" w:rsidP="00A2766D">
            <w:pPr>
              <w:jc w:val="center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 xml:space="preserve"> 01 05 02 01 00 0000 610 </w:t>
            </w:r>
          </w:p>
        </w:tc>
        <w:tc>
          <w:tcPr>
            <w:tcW w:w="147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F11CB" w14:textId="77777777" w:rsidR="00A2766D" w:rsidRPr="006202FB" w:rsidRDefault="00A2766D" w:rsidP="00A2766D">
            <w:pPr>
              <w:jc w:val="both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68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A57EA" w14:textId="562976D4" w:rsidR="00A2766D" w:rsidRPr="00A2766D" w:rsidRDefault="00A2766D" w:rsidP="00A2766D">
            <w:pPr>
              <w:jc w:val="right"/>
              <w:rPr>
                <w:sz w:val="22"/>
                <w:szCs w:val="22"/>
              </w:rPr>
            </w:pPr>
            <w:r w:rsidRPr="00A2766D">
              <w:rPr>
                <w:sz w:val="22"/>
                <w:szCs w:val="22"/>
              </w:rPr>
              <w:t>83 653,9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B6434" w14:textId="56C4815E" w:rsidR="00A2766D" w:rsidRPr="00A2766D" w:rsidRDefault="00A2766D" w:rsidP="00A2766D">
            <w:pPr>
              <w:jc w:val="right"/>
              <w:rPr>
                <w:sz w:val="22"/>
                <w:szCs w:val="22"/>
              </w:rPr>
            </w:pPr>
            <w:r w:rsidRPr="00A2766D">
              <w:rPr>
                <w:sz w:val="22"/>
                <w:szCs w:val="22"/>
              </w:rPr>
              <w:t>76 756,7</w:t>
            </w:r>
          </w:p>
        </w:tc>
        <w:tc>
          <w:tcPr>
            <w:tcW w:w="6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00192" w14:textId="65EA985B" w:rsidR="00A2766D" w:rsidRPr="00A2766D" w:rsidRDefault="00A2766D" w:rsidP="00A2766D">
            <w:pPr>
              <w:jc w:val="right"/>
              <w:rPr>
                <w:sz w:val="22"/>
                <w:szCs w:val="22"/>
              </w:rPr>
            </w:pPr>
            <w:r w:rsidRPr="00A2766D">
              <w:rPr>
                <w:sz w:val="22"/>
                <w:szCs w:val="22"/>
              </w:rPr>
              <w:t>77 497,3</w:t>
            </w:r>
          </w:p>
        </w:tc>
      </w:tr>
      <w:tr w:rsidR="00A2766D" w14:paraId="552AFEAC" w14:textId="77777777" w:rsidTr="00B705A6">
        <w:trPr>
          <w:trHeight w:val="936"/>
        </w:trPr>
        <w:tc>
          <w:tcPr>
            <w:tcW w:w="1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AB5CD" w14:textId="77777777" w:rsidR="00A2766D" w:rsidRPr="006202FB" w:rsidRDefault="00A2766D" w:rsidP="00A2766D">
            <w:pPr>
              <w:jc w:val="center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 xml:space="preserve"> 01 05 02 01 10 0000 610 </w:t>
            </w:r>
          </w:p>
        </w:tc>
        <w:tc>
          <w:tcPr>
            <w:tcW w:w="147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D272E" w14:textId="77777777" w:rsidR="00A2766D" w:rsidRPr="006202FB" w:rsidRDefault="00A2766D" w:rsidP="00A2766D">
            <w:pPr>
              <w:jc w:val="both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68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4E1E7" w14:textId="69B02AA1" w:rsidR="00A2766D" w:rsidRPr="00A2766D" w:rsidRDefault="00A2766D" w:rsidP="00A2766D">
            <w:pPr>
              <w:jc w:val="right"/>
              <w:rPr>
                <w:sz w:val="22"/>
                <w:szCs w:val="22"/>
              </w:rPr>
            </w:pPr>
            <w:r w:rsidRPr="00A2766D">
              <w:rPr>
                <w:sz w:val="22"/>
                <w:szCs w:val="22"/>
              </w:rPr>
              <w:t>83 653,9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B6517" w14:textId="05430354" w:rsidR="00A2766D" w:rsidRPr="00A2766D" w:rsidRDefault="00A2766D" w:rsidP="00A2766D">
            <w:pPr>
              <w:jc w:val="right"/>
              <w:rPr>
                <w:sz w:val="22"/>
                <w:szCs w:val="22"/>
              </w:rPr>
            </w:pPr>
            <w:r w:rsidRPr="00A2766D">
              <w:rPr>
                <w:sz w:val="22"/>
                <w:szCs w:val="22"/>
              </w:rPr>
              <w:t>76 756,7</w:t>
            </w:r>
          </w:p>
        </w:tc>
        <w:tc>
          <w:tcPr>
            <w:tcW w:w="6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1D4BC" w14:textId="0D20B589" w:rsidR="00A2766D" w:rsidRPr="00A2766D" w:rsidRDefault="00A2766D" w:rsidP="00A2766D">
            <w:pPr>
              <w:jc w:val="right"/>
              <w:rPr>
                <w:sz w:val="22"/>
                <w:szCs w:val="22"/>
              </w:rPr>
            </w:pPr>
            <w:r w:rsidRPr="00A2766D">
              <w:rPr>
                <w:sz w:val="22"/>
                <w:szCs w:val="22"/>
              </w:rPr>
              <w:t>77 497,3</w:t>
            </w:r>
          </w:p>
        </w:tc>
      </w:tr>
      <w:tr w:rsidR="002248CB" w14:paraId="35289557" w14:textId="77777777" w:rsidTr="00B705A6">
        <w:trPr>
          <w:gridAfter w:val="1"/>
          <w:wAfter w:w="153" w:type="pct"/>
          <w:trHeight w:val="390"/>
        </w:trPr>
        <w:tc>
          <w:tcPr>
            <w:tcW w:w="4847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79572" w14:textId="77777777" w:rsidR="005B7BCB" w:rsidRDefault="005B7BCB">
            <w:pPr>
              <w:jc w:val="right"/>
              <w:rPr>
                <w:sz w:val="20"/>
                <w:szCs w:val="20"/>
              </w:rPr>
            </w:pPr>
            <w:bookmarkStart w:id="5" w:name="RANGE!A1:H77"/>
          </w:p>
          <w:p w14:paraId="27519110" w14:textId="77777777" w:rsidR="005B7BCB" w:rsidRDefault="005B7BCB">
            <w:pPr>
              <w:jc w:val="right"/>
              <w:rPr>
                <w:sz w:val="20"/>
                <w:szCs w:val="20"/>
              </w:rPr>
            </w:pPr>
          </w:p>
          <w:p w14:paraId="46D359CB" w14:textId="4F6D187F" w:rsidR="002248CB" w:rsidRPr="002248CB" w:rsidRDefault="002248CB">
            <w:pPr>
              <w:jc w:val="right"/>
              <w:rPr>
                <w:sz w:val="20"/>
                <w:szCs w:val="20"/>
              </w:rPr>
            </w:pPr>
            <w:r w:rsidRPr="002248CB">
              <w:rPr>
                <w:sz w:val="20"/>
                <w:szCs w:val="20"/>
              </w:rPr>
              <w:t>Приложение 4</w:t>
            </w:r>
            <w:bookmarkEnd w:id="5"/>
          </w:p>
        </w:tc>
      </w:tr>
      <w:tr w:rsidR="002248CB" w14:paraId="297FB64D" w14:textId="77777777" w:rsidTr="00B705A6">
        <w:trPr>
          <w:gridAfter w:val="1"/>
          <w:wAfter w:w="153" w:type="pct"/>
          <w:trHeight w:val="630"/>
        </w:trPr>
        <w:tc>
          <w:tcPr>
            <w:tcW w:w="4847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60737" w14:textId="1AA20962" w:rsidR="002248CB" w:rsidRPr="002248CB" w:rsidRDefault="002248CB">
            <w:pPr>
              <w:jc w:val="right"/>
              <w:rPr>
                <w:color w:val="000000"/>
                <w:sz w:val="20"/>
                <w:szCs w:val="20"/>
              </w:rPr>
            </w:pPr>
            <w:proofErr w:type="gramStart"/>
            <w:r w:rsidRPr="002248CB">
              <w:rPr>
                <w:color w:val="000000"/>
                <w:sz w:val="20"/>
                <w:szCs w:val="20"/>
              </w:rPr>
              <w:t>решению  «</w:t>
            </w:r>
            <w:proofErr w:type="gramEnd"/>
            <w:r w:rsidRPr="002248CB">
              <w:rPr>
                <w:color w:val="000000"/>
                <w:sz w:val="20"/>
                <w:szCs w:val="20"/>
              </w:rPr>
              <w:t xml:space="preserve">О бюджете Матвеево - Курганского </w:t>
            </w:r>
            <w:r w:rsidRPr="002248CB">
              <w:rPr>
                <w:color w:val="000000"/>
                <w:sz w:val="20"/>
                <w:szCs w:val="20"/>
              </w:rPr>
              <w:br/>
              <w:t>сельского поселения на 2026 год и плановый период 2027 и 2028 годов».</w:t>
            </w:r>
          </w:p>
        </w:tc>
      </w:tr>
      <w:tr w:rsidR="002248CB" w14:paraId="3A74D933" w14:textId="77777777" w:rsidTr="00B705A6">
        <w:trPr>
          <w:gridAfter w:val="1"/>
          <w:wAfter w:w="153" w:type="pct"/>
          <w:trHeight w:val="180"/>
        </w:trPr>
        <w:tc>
          <w:tcPr>
            <w:tcW w:w="4847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1826A" w14:textId="77777777" w:rsidR="002248CB" w:rsidRDefault="002248CB">
            <w:pPr>
              <w:jc w:val="right"/>
              <w:rPr>
                <w:color w:val="000000"/>
              </w:rPr>
            </w:pPr>
          </w:p>
        </w:tc>
      </w:tr>
      <w:tr w:rsidR="002248CB" w14:paraId="0DF1C64A" w14:textId="77777777" w:rsidTr="00B705A6">
        <w:trPr>
          <w:gridAfter w:val="1"/>
          <w:wAfter w:w="153" w:type="pct"/>
          <w:trHeight w:val="510"/>
        </w:trPr>
        <w:tc>
          <w:tcPr>
            <w:tcW w:w="4847" w:type="pct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D5850" w14:textId="77777777" w:rsidR="002248CB" w:rsidRPr="001B1F8A" w:rsidRDefault="002248CB">
            <w:pPr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  <w:r w:rsidRPr="001B1F8A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lastRenderedPageBreak/>
              <w:t xml:space="preserve">Распределение бюджетных ассигнований по разделам, подразделам, целевым статьям    </w:t>
            </w:r>
            <w:proofErr w:type="gramStart"/>
            <w:r w:rsidRPr="001B1F8A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 xml:space="preserve">   (</w:t>
            </w:r>
            <w:proofErr w:type="gramEnd"/>
            <w:r w:rsidRPr="001B1F8A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муниципальным программам Матвеево-Курганского сельского поселения и непрограммным направлениям деятельности), группам и подгруппам видов расходов классификации расходов бюджетов   на 2026 год и на плановый период 2027 и 2028 годов</w:t>
            </w:r>
          </w:p>
        </w:tc>
      </w:tr>
      <w:tr w:rsidR="002248CB" w14:paraId="66A7B6CB" w14:textId="77777777" w:rsidTr="00B705A6">
        <w:trPr>
          <w:trHeight w:val="402"/>
        </w:trPr>
        <w:tc>
          <w:tcPr>
            <w:tcW w:w="4847" w:type="pct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50B477" w14:textId="77777777" w:rsidR="002248CB" w:rsidRPr="001B1F8A" w:rsidRDefault="002248CB">
            <w:pP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27F9D2" w14:textId="77777777" w:rsidR="002248CB" w:rsidRDefault="002248CB">
            <w:pPr>
              <w:jc w:val="center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</w:p>
        </w:tc>
      </w:tr>
      <w:tr w:rsidR="002248CB" w14:paraId="483C9B0B" w14:textId="77777777" w:rsidTr="00B705A6">
        <w:trPr>
          <w:trHeight w:val="510"/>
        </w:trPr>
        <w:tc>
          <w:tcPr>
            <w:tcW w:w="4847" w:type="pct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1C6ADA" w14:textId="77777777" w:rsidR="002248CB" w:rsidRPr="001B1F8A" w:rsidRDefault="002248CB">
            <w:pP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3C169F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7479A8CB" w14:textId="77777777" w:rsidTr="00B705A6">
        <w:trPr>
          <w:trHeight w:val="300"/>
        </w:trPr>
        <w:tc>
          <w:tcPr>
            <w:tcW w:w="4847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4C132" w14:textId="77777777" w:rsidR="002248CB" w:rsidRPr="001B1F8A" w:rsidRDefault="002248CB">
            <w:pPr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1B1F8A">
              <w:rPr>
                <w:rFonts w:ascii="Times New Roman CYR" w:hAnsi="Times New Roman CYR" w:cs="Times New Roman CYR"/>
                <w:sz w:val="22"/>
                <w:szCs w:val="22"/>
              </w:rPr>
              <w:t>(тыс. рублей)</w:t>
            </w:r>
          </w:p>
        </w:tc>
        <w:tc>
          <w:tcPr>
            <w:tcW w:w="153" w:type="pct"/>
            <w:vAlign w:val="center"/>
            <w:hideMark/>
          </w:tcPr>
          <w:p w14:paraId="2F4490F4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071418" w14:paraId="1B555D40" w14:textId="77777777" w:rsidTr="00B705A6">
        <w:trPr>
          <w:trHeight w:val="195"/>
        </w:trPr>
        <w:tc>
          <w:tcPr>
            <w:tcW w:w="196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D70E0" w14:textId="77777777" w:rsidR="002248CB" w:rsidRPr="006202FB" w:rsidRDefault="002248CB">
            <w:pPr>
              <w:jc w:val="center"/>
              <w:rPr>
                <w:b/>
                <w:bCs/>
                <w:sz w:val="18"/>
                <w:szCs w:val="18"/>
              </w:rPr>
            </w:pPr>
            <w:r w:rsidRPr="006202FB">
              <w:rPr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02868" w14:textId="77777777" w:rsidR="002248CB" w:rsidRPr="006202FB" w:rsidRDefault="002248CB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6202FB">
              <w:rPr>
                <w:b/>
                <w:bCs/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AC7F8" w14:textId="77777777" w:rsidR="002248CB" w:rsidRPr="006202FB" w:rsidRDefault="002248CB">
            <w:pPr>
              <w:jc w:val="center"/>
              <w:rPr>
                <w:b/>
                <w:bCs/>
                <w:sz w:val="18"/>
                <w:szCs w:val="18"/>
              </w:rPr>
            </w:pPr>
            <w:r w:rsidRPr="006202FB">
              <w:rPr>
                <w:b/>
                <w:bCs/>
                <w:sz w:val="18"/>
                <w:szCs w:val="18"/>
              </w:rPr>
              <w:t>ПР</w:t>
            </w:r>
          </w:p>
        </w:tc>
        <w:tc>
          <w:tcPr>
            <w:tcW w:w="6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632B0" w14:textId="77777777" w:rsidR="002248CB" w:rsidRPr="006202FB" w:rsidRDefault="002248CB">
            <w:pPr>
              <w:jc w:val="center"/>
              <w:rPr>
                <w:b/>
                <w:bCs/>
                <w:sz w:val="18"/>
                <w:szCs w:val="18"/>
              </w:rPr>
            </w:pPr>
            <w:r w:rsidRPr="006202FB">
              <w:rPr>
                <w:b/>
                <w:bCs/>
                <w:sz w:val="18"/>
                <w:szCs w:val="18"/>
              </w:rPr>
              <w:t>ЦСР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34940" w14:textId="77777777" w:rsidR="002248CB" w:rsidRPr="006202FB" w:rsidRDefault="002248CB">
            <w:pPr>
              <w:jc w:val="center"/>
              <w:rPr>
                <w:b/>
                <w:bCs/>
                <w:sz w:val="18"/>
                <w:szCs w:val="18"/>
              </w:rPr>
            </w:pPr>
            <w:r w:rsidRPr="006202FB">
              <w:rPr>
                <w:b/>
                <w:bCs/>
                <w:sz w:val="18"/>
                <w:szCs w:val="18"/>
              </w:rPr>
              <w:t>ВР</w:t>
            </w:r>
          </w:p>
        </w:tc>
        <w:tc>
          <w:tcPr>
            <w:tcW w:w="51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E08BE" w14:textId="77777777" w:rsidR="002248CB" w:rsidRPr="006202FB" w:rsidRDefault="002248CB">
            <w:pPr>
              <w:jc w:val="center"/>
              <w:rPr>
                <w:b/>
                <w:bCs/>
                <w:sz w:val="18"/>
                <w:szCs w:val="18"/>
              </w:rPr>
            </w:pPr>
            <w:r w:rsidRPr="006202FB">
              <w:rPr>
                <w:b/>
                <w:bCs/>
                <w:sz w:val="18"/>
                <w:szCs w:val="18"/>
              </w:rPr>
              <w:t>2026</w:t>
            </w:r>
          </w:p>
        </w:tc>
        <w:tc>
          <w:tcPr>
            <w:tcW w:w="45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261D3" w14:textId="77777777" w:rsidR="002248CB" w:rsidRPr="006202FB" w:rsidRDefault="002248CB">
            <w:pPr>
              <w:jc w:val="center"/>
              <w:rPr>
                <w:b/>
                <w:bCs/>
                <w:sz w:val="18"/>
                <w:szCs w:val="18"/>
              </w:rPr>
            </w:pPr>
            <w:r w:rsidRPr="006202FB">
              <w:rPr>
                <w:b/>
                <w:bCs/>
                <w:sz w:val="18"/>
                <w:szCs w:val="18"/>
              </w:rPr>
              <w:t>2027</w:t>
            </w:r>
          </w:p>
        </w:tc>
        <w:tc>
          <w:tcPr>
            <w:tcW w:w="4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FBEC8" w14:textId="77777777" w:rsidR="002248CB" w:rsidRPr="006202FB" w:rsidRDefault="002248CB">
            <w:pPr>
              <w:jc w:val="center"/>
              <w:rPr>
                <w:b/>
                <w:bCs/>
                <w:sz w:val="18"/>
                <w:szCs w:val="18"/>
              </w:rPr>
            </w:pPr>
            <w:r w:rsidRPr="006202FB">
              <w:rPr>
                <w:b/>
                <w:bCs/>
                <w:sz w:val="18"/>
                <w:szCs w:val="18"/>
              </w:rPr>
              <w:t>2028</w:t>
            </w:r>
          </w:p>
        </w:tc>
        <w:tc>
          <w:tcPr>
            <w:tcW w:w="153" w:type="pct"/>
            <w:vAlign w:val="center"/>
            <w:hideMark/>
          </w:tcPr>
          <w:p w14:paraId="1966E469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071418" w14:paraId="2FCFBC06" w14:textId="77777777" w:rsidTr="00B705A6">
        <w:trPr>
          <w:trHeight w:val="90"/>
        </w:trPr>
        <w:tc>
          <w:tcPr>
            <w:tcW w:w="196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71035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57E53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BEB0E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534B4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3B535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B8798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DCE26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A7247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9EEBFB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71418" w14:paraId="7C00203D" w14:textId="77777777" w:rsidTr="00B705A6">
        <w:trPr>
          <w:trHeight w:val="150"/>
        </w:trPr>
        <w:tc>
          <w:tcPr>
            <w:tcW w:w="196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D02BA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E7D87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2635B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A868F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8D007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1593C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93195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FF259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813CA3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071418" w14:paraId="097EA52A" w14:textId="77777777" w:rsidTr="00B705A6">
        <w:trPr>
          <w:trHeight w:val="58"/>
        </w:trPr>
        <w:tc>
          <w:tcPr>
            <w:tcW w:w="196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1BAFF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FA5C7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76E4D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F63DB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680FC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EE69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CE1B9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C5D2A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6EB766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071418" w14:paraId="457FFDBA" w14:textId="77777777" w:rsidTr="00B705A6">
        <w:trPr>
          <w:trHeight w:val="330"/>
        </w:trPr>
        <w:tc>
          <w:tcPr>
            <w:tcW w:w="19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2FF51" w14:textId="77777777" w:rsidR="002248CB" w:rsidRPr="006202FB" w:rsidRDefault="002248CB">
            <w:pPr>
              <w:jc w:val="center"/>
              <w:rPr>
                <w:sz w:val="18"/>
                <w:szCs w:val="18"/>
              </w:rPr>
            </w:pPr>
            <w:r w:rsidRPr="006202FB">
              <w:rPr>
                <w:sz w:val="18"/>
                <w:szCs w:val="18"/>
              </w:rPr>
              <w:t>1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9B611" w14:textId="77777777" w:rsidR="002248CB" w:rsidRPr="006202FB" w:rsidRDefault="002248CB">
            <w:pPr>
              <w:jc w:val="center"/>
              <w:rPr>
                <w:sz w:val="18"/>
                <w:szCs w:val="18"/>
              </w:rPr>
            </w:pPr>
            <w:r w:rsidRPr="006202FB">
              <w:rPr>
                <w:sz w:val="18"/>
                <w:szCs w:val="18"/>
              </w:rPr>
              <w:t>2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A9CBF" w14:textId="77777777" w:rsidR="002248CB" w:rsidRPr="006202FB" w:rsidRDefault="002248CB">
            <w:pPr>
              <w:jc w:val="center"/>
              <w:rPr>
                <w:sz w:val="18"/>
                <w:szCs w:val="18"/>
              </w:rPr>
            </w:pPr>
            <w:r w:rsidRPr="006202FB">
              <w:rPr>
                <w:sz w:val="18"/>
                <w:szCs w:val="18"/>
              </w:rPr>
              <w:t>3</w:t>
            </w:r>
          </w:p>
        </w:tc>
        <w:tc>
          <w:tcPr>
            <w:tcW w:w="6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BF472" w14:textId="77777777" w:rsidR="002248CB" w:rsidRPr="006202FB" w:rsidRDefault="002248CB">
            <w:pPr>
              <w:jc w:val="center"/>
              <w:rPr>
                <w:sz w:val="18"/>
                <w:szCs w:val="18"/>
              </w:rPr>
            </w:pPr>
            <w:r w:rsidRPr="006202FB">
              <w:rPr>
                <w:sz w:val="18"/>
                <w:szCs w:val="18"/>
              </w:rPr>
              <w:t>4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DA7F0" w14:textId="77777777" w:rsidR="002248CB" w:rsidRPr="006202FB" w:rsidRDefault="002248CB">
            <w:pPr>
              <w:jc w:val="center"/>
              <w:rPr>
                <w:sz w:val="18"/>
                <w:szCs w:val="18"/>
              </w:rPr>
            </w:pPr>
            <w:r w:rsidRPr="006202FB">
              <w:rPr>
                <w:sz w:val="18"/>
                <w:szCs w:val="18"/>
              </w:rPr>
              <w:t>5</w:t>
            </w:r>
          </w:p>
        </w:tc>
        <w:tc>
          <w:tcPr>
            <w:tcW w:w="5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052AB" w14:textId="77777777" w:rsidR="002248CB" w:rsidRPr="006202FB" w:rsidRDefault="002248CB">
            <w:pPr>
              <w:jc w:val="center"/>
              <w:rPr>
                <w:sz w:val="18"/>
                <w:szCs w:val="18"/>
              </w:rPr>
            </w:pPr>
            <w:r w:rsidRPr="006202FB">
              <w:rPr>
                <w:sz w:val="18"/>
                <w:szCs w:val="18"/>
              </w:rPr>
              <w:t>6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0319A" w14:textId="77777777" w:rsidR="002248CB" w:rsidRPr="006202FB" w:rsidRDefault="002248CB">
            <w:pPr>
              <w:jc w:val="center"/>
              <w:rPr>
                <w:sz w:val="18"/>
                <w:szCs w:val="18"/>
              </w:rPr>
            </w:pPr>
            <w:r w:rsidRPr="006202FB">
              <w:rPr>
                <w:sz w:val="18"/>
                <w:szCs w:val="18"/>
              </w:rPr>
              <w:t>7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BC5BA" w14:textId="77777777" w:rsidR="002248CB" w:rsidRPr="006202FB" w:rsidRDefault="002248CB">
            <w:pPr>
              <w:jc w:val="center"/>
              <w:rPr>
                <w:sz w:val="18"/>
                <w:szCs w:val="18"/>
              </w:rPr>
            </w:pPr>
            <w:r w:rsidRPr="006202FB">
              <w:rPr>
                <w:sz w:val="18"/>
                <w:szCs w:val="18"/>
              </w:rPr>
              <w:t>8</w:t>
            </w:r>
          </w:p>
        </w:tc>
        <w:tc>
          <w:tcPr>
            <w:tcW w:w="153" w:type="pct"/>
            <w:vAlign w:val="center"/>
            <w:hideMark/>
          </w:tcPr>
          <w:p w14:paraId="49DD2FCF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B705A6" w14:paraId="10174BE6" w14:textId="77777777" w:rsidTr="00B705A6">
        <w:trPr>
          <w:trHeight w:val="936"/>
        </w:trPr>
        <w:tc>
          <w:tcPr>
            <w:tcW w:w="19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5A721" w14:textId="1F2708E0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АДМИНИСТРАЦИЯ МАТВЕЕВО-КУРГАНСКОГО СЕЛЬСКОГО ПОСЕЛЕНИЯ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97FAB" w14:textId="179039A5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3A56E" w14:textId="0AD88AA5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E2C6E" w14:textId="5ED80162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B25AB" w14:textId="3EE913C0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0E352" w14:textId="1DF9AB5B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83 653,9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D7E3A" w14:textId="0FFE0F5C" w:rsidR="00B705A6" w:rsidRPr="00B705A6" w:rsidRDefault="00B705A6" w:rsidP="00B705A6">
            <w:pPr>
              <w:ind w:left="-128"/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76 756,7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0752D" w14:textId="31E5C630" w:rsidR="00B705A6" w:rsidRPr="00B705A6" w:rsidRDefault="00B705A6" w:rsidP="00B705A6">
            <w:pPr>
              <w:ind w:left="-134" w:right="-72" w:firstLine="134"/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77 497,3</w:t>
            </w:r>
          </w:p>
        </w:tc>
        <w:tc>
          <w:tcPr>
            <w:tcW w:w="153" w:type="pct"/>
            <w:vAlign w:val="center"/>
            <w:hideMark/>
          </w:tcPr>
          <w:p w14:paraId="172C0DBA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001A2DC0" w14:textId="77777777" w:rsidTr="00B705A6">
        <w:trPr>
          <w:trHeight w:val="409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77A4A" w14:textId="50D62AA3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B4A84" w14:textId="6E4F0D19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6776F" w14:textId="1396CF4B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089C2" w14:textId="2AEF93C9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1A64E" w14:textId="19169C51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5B51C" w14:textId="12CA802B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24 948,2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1C48B" w14:textId="71567B7A" w:rsidR="00B705A6" w:rsidRPr="00B705A6" w:rsidRDefault="00B705A6" w:rsidP="00B705A6">
            <w:pPr>
              <w:ind w:left="-128" w:firstLine="116"/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24 593,4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DEC60" w14:textId="332BD54A" w:rsidR="00B705A6" w:rsidRPr="00B705A6" w:rsidRDefault="00B705A6" w:rsidP="00B705A6">
            <w:pPr>
              <w:ind w:left="-134" w:right="-72" w:firstLine="134"/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27 060,9</w:t>
            </w:r>
          </w:p>
        </w:tc>
        <w:tc>
          <w:tcPr>
            <w:tcW w:w="153" w:type="pct"/>
            <w:vAlign w:val="center"/>
            <w:hideMark/>
          </w:tcPr>
          <w:p w14:paraId="1071FD96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0379FBF7" w14:textId="77777777" w:rsidTr="00B705A6">
        <w:trPr>
          <w:trHeight w:val="1314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9D274" w14:textId="4F198A57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B6C5C" w14:textId="37F2CEE8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8BA77" w14:textId="6ADFA539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6228A" w14:textId="40D525D9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7C5E9" w14:textId="13AB7D65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05F90" w14:textId="343E58B3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22 316,4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EE64A" w14:textId="73ECA5F9" w:rsidR="00B705A6" w:rsidRPr="00B705A6" w:rsidRDefault="00B705A6" w:rsidP="00B705A6">
            <w:pPr>
              <w:ind w:left="-128" w:firstLine="128"/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22 645,2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56997" w14:textId="482E361D" w:rsidR="00B705A6" w:rsidRPr="00B705A6" w:rsidRDefault="00B705A6" w:rsidP="00B705A6">
            <w:pPr>
              <w:ind w:left="-134" w:right="-72" w:firstLine="134"/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23 348,7</w:t>
            </w:r>
          </w:p>
        </w:tc>
        <w:tc>
          <w:tcPr>
            <w:tcW w:w="153" w:type="pct"/>
            <w:vAlign w:val="center"/>
            <w:hideMark/>
          </w:tcPr>
          <w:p w14:paraId="2E40B55A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02BA77D9" w14:textId="77777777" w:rsidTr="00B705A6">
        <w:trPr>
          <w:trHeight w:val="2523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3E408" w14:textId="635B3CA0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Расходы на выплаты по оплате труда работников муниципального органа сельского поселения </w:t>
            </w:r>
            <w:proofErr w:type="gramStart"/>
            <w:r w:rsidRPr="006202FB">
              <w:rPr>
                <w:sz w:val="20"/>
                <w:szCs w:val="20"/>
              </w:rPr>
              <w:t>в  рамках</w:t>
            </w:r>
            <w:proofErr w:type="gramEnd"/>
            <w:r w:rsidRPr="006202FB">
              <w:rPr>
                <w:sz w:val="20"/>
                <w:szCs w:val="20"/>
              </w:rPr>
              <w:t xml:space="preserve">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FF4AD" w14:textId="1433D17A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A6EBB" w14:textId="1F6DA076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6ECB4" w14:textId="73E51B82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2210000110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37707" w14:textId="104DD7AD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120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A25E1" w14:textId="3566A1D8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19 645,8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BF684" w14:textId="0FD8FC7A" w:rsidR="00B705A6" w:rsidRPr="00B705A6" w:rsidRDefault="00B705A6" w:rsidP="00B705A6">
            <w:pPr>
              <w:ind w:left="-128" w:firstLine="128"/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20 513,0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CEE43" w14:textId="354C57F7" w:rsidR="00B705A6" w:rsidRPr="00B705A6" w:rsidRDefault="00B705A6" w:rsidP="00B705A6">
            <w:pPr>
              <w:ind w:left="-86"/>
              <w:jc w:val="center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21 408,0</w:t>
            </w:r>
          </w:p>
        </w:tc>
        <w:tc>
          <w:tcPr>
            <w:tcW w:w="153" w:type="pct"/>
            <w:vAlign w:val="center"/>
            <w:hideMark/>
          </w:tcPr>
          <w:p w14:paraId="40DD3EAE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61B231C5" w14:textId="77777777" w:rsidTr="00B705A6">
        <w:trPr>
          <w:trHeight w:val="2828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4831E" w14:textId="2000C2A3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6202FB">
              <w:rPr>
                <w:sz w:val="20"/>
                <w:szCs w:val="20"/>
              </w:rPr>
              <w:t>рамках  подпрограммы</w:t>
            </w:r>
            <w:proofErr w:type="gramEnd"/>
            <w:r w:rsidRPr="006202FB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6F416" w14:textId="6A80AF96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EC6D5" w14:textId="6CD0726B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EC73A" w14:textId="253B77DC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2210000190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DBA7D" w14:textId="2F80B321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120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80CA6" w14:textId="3E1A342F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97,3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A21D4" w14:textId="7F03042F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5,0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0C6F0" w14:textId="5B30EE81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5,0</w:t>
            </w:r>
          </w:p>
        </w:tc>
        <w:tc>
          <w:tcPr>
            <w:tcW w:w="153" w:type="pct"/>
            <w:vAlign w:val="center"/>
            <w:hideMark/>
          </w:tcPr>
          <w:p w14:paraId="689CC804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404FDB50" w14:textId="77777777" w:rsidTr="00B705A6">
        <w:trPr>
          <w:trHeight w:val="2826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C3720" w14:textId="230CFFD2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6202FB">
              <w:rPr>
                <w:sz w:val="20"/>
                <w:szCs w:val="20"/>
              </w:rPr>
              <w:t>рамках  подпрограммы</w:t>
            </w:r>
            <w:proofErr w:type="gramEnd"/>
            <w:r w:rsidRPr="006202FB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B70F6" w14:textId="6998A9A5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958E5" w14:textId="445B3341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426A0" w14:textId="59586150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2210000190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AB560" w14:textId="693C481A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CD0E9" w14:textId="00057C65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1 702,4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7347D" w14:textId="0BEC4F9A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1 529,0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581F1" w14:textId="0DC4ED68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1 360,0</w:t>
            </w:r>
          </w:p>
        </w:tc>
        <w:tc>
          <w:tcPr>
            <w:tcW w:w="153" w:type="pct"/>
            <w:vAlign w:val="center"/>
            <w:hideMark/>
          </w:tcPr>
          <w:p w14:paraId="7F56CEFE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15882C12" w14:textId="77777777" w:rsidTr="00B705A6">
        <w:trPr>
          <w:trHeight w:val="2210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D5B69" w14:textId="5281A9B7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lastRenderedPageBreak/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6202FB">
              <w:rPr>
                <w:sz w:val="20"/>
                <w:szCs w:val="20"/>
              </w:rPr>
              <w:t>рамках  подпрограммы</w:t>
            </w:r>
            <w:proofErr w:type="gramEnd"/>
            <w:r w:rsidRPr="006202FB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8B2B1" w14:textId="0EFB7492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C318E" w14:textId="0FAE6F9E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5D4CC" w14:textId="45095B81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2210000190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18980" w14:textId="4105739A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850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4C2DA" w14:textId="10CD7685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4,5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3E662" w14:textId="2BD8DA83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4,3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A187E" w14:textId="747265DB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4,3</w:t>
            </w:r>
          </w:p>
        </w:tc>
        <w:tc>
          <w:tcPr>
            <w:tcW w:w="153" w:type="pct"/>
            <w:vAlign w:val="center"/>
            <w:hideMark/>
          </w:tcPr>
          <w:p w14:paraId="0CEA59EA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2E493AD4" w14:textId="77777777" w:rsidTr="00B705A6">
        <w:trPr>
          <w:trHeight w:val="2919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F5BA6" w14:textId="0B51211A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BB01D" w14:textId="4D3657A6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04D50" w14:textId="384DFDDB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2A471" w14:textId="4CCC6DBA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2210021010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B6D9A" w14:textId="12ED7A13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86BD0" w14:textId="131B40B1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50,0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CCD3F" w14:textId="0171700B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42,5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ADD0E" w14:textId="03D0472D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40,0</w:t>
            </w:r>
          </w:p>
        </w:tc>
        <w:tc>
          <w:tcPr>
            <w:tcW w:w="153" w:type="pct"/>
            <w:vAlign w:val="center"/>
            <w:hideMark/>
          </w:tcPr>
          <w:p w14:paraId="158F1C9C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41E4FD10" w14:textId="77777777" w:rsidTr="00B705A6">
        <w:trPr>
          <w:trHeight w:val="2266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2ACA9" w14:textId="07C476AA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Межбюджетные трансферты на осуществление полномочий по жилищным вопросам в </w:t>
            </w:r>
            <w:proofErr w:type="gramStart"/>
            <w:r w:rsidRPr="006202FB">
              <w:rPr>
                <w:sz w:val="20"/>
                <w:szCs w:val="20"/>
              </w:rPr>
              <w:t>рамках  подпрограммы</w:t>
            </w:r>
            <w:proofErr w:type="gramEnd"/>
            <w:r w:rsidRPr="006202FB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69A79" w14:textId="4EE746A7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0EDF2" w14:textId="03D6BDDC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53C86" w14:textId="51108C0C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2210085040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FB1D4" w14:textId="6DB24CB4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540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5E0FE" w14:textId="737AA7F6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3,0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534FC" w14:textId="0EBECA4B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3,0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E70AC" w14:textId="28CD6DD3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3,0</w:t>
            </w:r>
          </w:p>
        </w:tc>
        <w:tc>
          <w:tcPr>
            <w:tcW w:w="153" w:type="pct"/>
            <w:vAlign w:val="center"/>
            <w:hideMark/>
          </w:tcPr>
          <w:p w14:paraId="2825817A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3910DB93" w14:textId="77777777" w:rsidTr="00B705A6">
        <w:trPr>
          <w:trHeight w:val="2086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D1D31" w14:textId="64E49CC8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Межбюджетные трансферты на осуществление полномочий по вопросам </w:t>
            </w:r>
            <w:proofErr w:type="gramStart"/>
            <w:r w:rsidRPr="006202FB">
              <w:rPr>
                <w:sz w:val="20"/>
                <w:szCs w:val="20"/>
              </w:rPr>
              <w:t>организации  ритуальных</w:t>
            </w:r>
            <w:proofErr w:type="gramEnd"/>
            <w:r w:rsidRPr="006202FB">
              <w:rPr>
                <w:sz w:val="20"/>
                <w:szCs w:val="20"/>
              </w:rPr>
              <w:t xml:space="preserve">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59421" w14:textId="3BBA8F50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079B9" w14:textId="7354681D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A8FD7" w14:textId="7ACA3670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2210085050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CF894" w14:textId="5AD7C73B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540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93EEC" w14:textId="525690A2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3,8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FD8FF" w14:textId="173FFE74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3,8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492D2" w14:textId="6D7613C2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3,8</w:t>
            </w:r>
          </w:p>
        </w:tc>
        <w:tc>
          <w:tcPr>
            <w:tcW w:w="153" w:type="pct"/>
            <w:vAlign w:val="center"/>
            <w:hideMark/>
          </w:tcPr>
          <w:p w14:paraId="4B313025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369751E2" w14:textId="77777777" w:rsidTr="00B705A6">
        <w:trPr>
          <w:trHeight w:val="3100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471F7" w14:textId="45E93889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4E938" w14:textId="44F72928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3F70A" w14:textId="706C58CE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9117A" w14:textId="66A8B1CF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2210085080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03CCE" w14:textId="3523802C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540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9693F" w14:textId="6E6473B2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241,7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7A1DB" w14:textId="0133ACD8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241,7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90DB9" w14:textId="15CCB84A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241,7</w:t>
            </w:r>
          </w:p>
        </w:tc>
        <w:tc>
          <w:tcPr>
            <w:tcW w:w="153" w:type="pct"/>
            <w:vAlign w:val="center"/>
            <w:hideMark/>
          </w:tcPr>
          <w:p w14:paraId="763050C3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472944B4" w14:textId="77777777" w:rsidTr="00B705A6">
        <w:trPr>
          <w:trHeight w:val="2352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D2D7B" w14:textId="16CF3467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lastRenderedPageBreak/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6B47A" w14:textId="51C636FF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6A2A2" w14:textId="686FEEA0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9F37F" w14:textId="250EC84C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2210085090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F3663" w14:textId="45F281D0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540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65959" w14:textId="4D260D95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177,7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E5597" w14:textId="06495E56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177,7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66CC8" w14:textId="7C316B15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177,7</w:t>
            </w:r>
          </w:p>
        </w:tc>
        <w:tc>
          <w:tcPr>
            <w:tcW w:w="153" w:type="pct"/>
            <w:vAlign w:val="center"/>
            <w:hideMark/>
          </w:tcPr>
          <w:p w14:paraId="7027EFD9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1CB1CA93" w14:textId="77777777" w:rsidTr="00B705A6">
        <w:trPr>
          <w:trHeight w:val="2696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D8463" w14:textId="7936E177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6202FB">
              <w:rPr>
                <w:sz w:val="20"/>
                <w:szCs w:val="20"/>
              </w:rPr>
              <w:t>в  рамках</w:t>
            </w:r>
            <w:proofErr w:type="gramEnd"/>
            <w:r w:rsidRPr="006202FB">
              <w:rPr>
                <w:sz w:val="20"/>
                <w:szCs w:val="20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C7904" w14:textId="163F93CD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B915B" w14:textId="01899799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41020" w14:textId="33C7F8DB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2220000190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B5AB7" w14:textId="12B4F2BC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3F612" w14:textId="75DC8846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390,0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3F757" w14:textId="2651D3C9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125,0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4A68A" w14:textId="46632F4F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105,0</w:t>
            </w:r>
          </w:p>
        </w:tc>
        <w:tc>
          <w:tcPr>
            <w:tcW w:w="153" w:type="pct"/>
            <w:vAlign w:val="center"/>
            <w:hideMark/>
          </w:tcPr>
          <w:p w14:paraId="06F5BF1F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06BC3680" w14:textId="77777777" w:rsidTr="00B705A6">
        <w:trPr>
          <w:trHeight w:val="2820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539B9" w14:textId="7749E66A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4639F" w14:textId="0EEEF47D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E9683" w14:textId="4E5F0F44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111EE" w14:textId="48E558B2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9990072390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9B857" w14:textId="0DD6FC1D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1DC7D" w14:textId="698B7B52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0,2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47D0E" w14:textId="2D33A6A4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0,2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E4D2A" w14:textId="7C7806A3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0,2</w:t>
            </w:r>
          </w:p>
        </w:tc>
        <w:tc>
          <w:tcPr>
            <w:tcW w:w="153" w:type="pct"/>
            <w:vAlign w:val="center"/>
            <w:hideMark/>
          </w:tcPr>
          <w:p w14:paraId="63531E3F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0714F473" w14:textId="77777777" w:rsidTr="00B705A6">
        <w:trPr>
          <w:trHeight w:val="538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37748" w14:textId="6C3901E9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3FA7F" w14:textId="629A0690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D9EFF" w14:textId="3366FABD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973B4" w14:textId="7D70ED06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89CC7" w14:textId="2D1A995B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356B5" w14:textId="167C2990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1 844,2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2447B" w14:textId="5776FF11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9FDA5" w14:textId="02213D1E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53" w:type="pct"/>
            <w:vAlign w:val="center"/>
            <w:hideMark/>
          </w:tcPr>
          <w:p w14:paraId="01B4906A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021003BF" w14:textId="77777777" w:rsidTr="00B705A6">
        <w:trPr>
          <w:trHeight w:val="1172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28D43" w14:textId="099938C6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Подготовка и проведение выборов в органы местного самоуправления в рамках не программных</w:t>
            </w:r>
            <w:r w:rsidRPr="006202FB">
              <w:rPr>
                <w:sz w:val="20"/>
                <w:szCs w:val="20"/>
              </w:rP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2179F" w14:textId="360E821F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12CF1" w14:textId="2F676353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07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5EEE5" w14:textId="1BAA76E6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9990090450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A9CC3" w14:textId="19C62FB7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880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CA8F4" w14:textId="225FBF43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1 844,2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A5063" w14:textId="380A967D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AC533" w14:textId="5F3A2140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0,0</w:t>
            </w:r>
          </w:p>
        </w:tc>
        <w:tc>
          <w:tcPr>
            <w:tcW w:w="153" w:type="pct"/>
            <w:vAlign w:val="center"/>
            <w:hideMark/>
          </w:tcPr>
          <w:p w14:paraId="2BAC0A33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56250596" w14:textId="77777777" w:rsidTr="00B705A6">
        <w:trPr>
          <w:trHeight w:val="423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C7939" w14:textId="2DD45641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35A72" w14:textId="32B0FA51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1B6FC" w14:textId="250E2C11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5A6C7" w14:textId="171BF688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C1A34" w14:textId="32DF9839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604BE" w14:textId="531438B0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787,6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0F4A5" w14:textId="1731A0AF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1 948,2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62F16" w14:textId="7815C1CA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3 712,2</w:t>
            </w:r>
          </w:p>
        </w:tc>
        <w:tc>
          <w:tcPr>
            <w:tcW w:w="153" w:type="pct"/>
            <w:vAlign w:val="center"/>
            <w:hideMark/>
          </w:tcPr>
          <w:p w14:paraId="76F95454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083EAC30" w14:textId="77777777" w:rsidTr="00B705A6">
        <w:trPr>
          <w:trHeight w:val="2777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43B0F" w14:textId="362932BC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6202FB">
              <w:rPr>
                <w:sz w:val="20"/>
                <w:szCs w:val="20"/>
              </w:rPr>
              <w:t>в  рамках</w:t>
            </w:r>
            <w:proofErr w:type="gramEnd"/>
            <w:r w:rsidRPr="006202FB">
              <w:rPr>
                <w:sz w:val="20"/>
                <w:szCs w:val="20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A9A0B" w14:textId="4B0BE3D2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491E7" w14:textId="20B0ACBA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13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E3924" w14:textId="70D49D0A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2220000190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2D50D" w14:textId="4703D86C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40553" w14:textId="21B8F097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325,0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D246E" w14:textId="3B99FE09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105,0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B83A6" w14:textId="08DDFCFC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81,5</w:t>
            </w:r>
          </w:p>
        </w:tc>
        <w:tc>
          <w:tcPr>
            <w:tcW w:w="153" w:type="pct"/>
            <w:vAlign w:val="center"/>
            <w:hideMark/>
          </w:tcPr>
          <w:p w14:paraId="55466287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1F53E72F" w14:textId="77777777" w:rsidTr="00B705A6">
        <w:trPr>
          <w:trHeight w:val="2069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06A6D" w14:textId="33EE7E55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lastRenderedPageBreak/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6202FB">
              <w:rPr>
                <w:sz w:val="20"/>
                <w:szCs w:val="20"/>
              </w:rPr>
              <w:t>в  рамках</w:t>
            </w:r>
            <w:proofErr w:type="gramEnd"/>
            <w:r w:rsidRPr="006202FB">
              <w:rPr>
                <w:sz w:val="20"/>
                <w:szCs w:val="20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FD241" w14:textId="19C85E7C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1EEB7" w14:textId="6B49F54B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13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FB9ED" w14:textId="2B51B188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2220000190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C6B9A" w14:textId="418306B2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850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8B6C2" w14:textId="6D4F6EBC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80,0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7F2B6" w14:textId="59D672A8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80,0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71FD6" w14:textId="09B346ED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80,0</w:t>
            </w:r>
          </w:p>
        </w:tc>
        <w:tc>
          <w:tcPr>
            <w:tcW w:w="153" w:type="pct"/>
            <w:vAlign w:val="center"/>
            <w:hideMark/>
          </w:tcPr>
          <w:p w14:paraId="60DD27FC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2785A536" w14:textId="77777777" w:rsidTr="00B705A6">
        <w:trPr>
          <w:trHeight w:val="1904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8BA7B" w14:textId="41715EAA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Оценка муниципального имущества, признание прав и регулирование отношений </w:t>
            </w:r>
            <w:proofErr w:type="gramStart"/>
            <w:r w:rsidRPr="006202FB">
              <w:rPr>
                <w:sz w:val="20"/>
                <w:szCs w:val="20"/>
              </w:rPr>
              <w:t>по  муниципальной</w:t>
            </w:r>
            <w:proofErr w:type="gramEnd"/>
            <w:r w:rsidRPr="006202FB">
              <w:rPr>
                <w:sz w:val="20"/>
                <w:szCs w:val="20"/>
              </w:rPr>
              <w:t xml:space="preserve">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6FAAB" w14:textId="5E54F08F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B40E0" w14:textId="63EF47B5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13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4812F" w14:textId="01333283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9990022960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C9734" w14:textId="4DFB7BAD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194E5" w14:textId="69AEF112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382,6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A061B" w14:textId="5413232A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72,6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92FBF" w14:textId="08638823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53,6</w:t>
            </w:r>
          </w:p>
        </w:tc>
        <w:tc>
          <w:tcPr>
            <w:tcW w:w="153" w:type="pct"/>
            <w:vAlign w:val="center"/>
            <w:hideMark/>
          </w:tcPr>
          <w:p w14:paraId="2DC9887B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79E70446" w14:textId="77777777" w:rsidTr="00B705A6">
        <w:trPr>
          <w:trHeight w:val="920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FC9E1" w14:textId="3D22FAC4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09E98" w14:textId="184DA660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10F99" w14:textId="3E559B5E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13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04D61" w14:textId="3C240CB4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9990090110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5522F" w14:textId="2C562D1B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880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ECE03" w14:textId="20C82ACF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0,0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20329" w14:textId="26A23DFD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1 690,6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00CF7" w14:textId="22177488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3 497,1</w:t>
            </w:r>
          </w:p>
        </w:tc>
        <w:tc>
          <w:tcPr>
            <w:tcW w:w="153" w:type="pct"/>
            <w:vAlign w:val="center"/>
            <w:hideMark/>
          </w:tcPr>
          <w:p w14:paraId="615E4E19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3A591DF7" w14:textId="77777777" w:rsidTr="00B705A6">
        <w:trPr>
          <w:trHeight w:val="706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BE08D" w14:textId="7FA44609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24316" w14:textId="4ACF8EA6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46FDE" w14:textId="7BE79058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47F6C" w14:textId="02F6DF42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94207" w14:textId="43CDAA78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6E0AE" w14:textId="7B150474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200,0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660C2" w14:textId="0307A772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190,0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ABB88" w14:textId="01C13AB6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190,0</w:t>
            </w:r>
          </w:p>
        </w:tc>
        <w:tc>
          <w:tcPr>
            <w:tcW w:w="153" w:type="pct"/>
            <w:vAlign w:val="center"/>
            <w:hideMark/>
          </w:tcPr>
          <w:p w14:paraId="09A92E12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5A5E9EA3" w14:textId="77777777" w:rsidTr="00B705A6">
        <w:trPr>
          <w:trHeight w:val="971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F53C4" w14:textId="542A866E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D412D" w14:textId="4F1C77B1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A0CF4" w14:textId="3C897218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A98F" w14:textId="6E28021F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8A047" w14:textId="1211BF31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988A8" w14:textId="1ACA23A4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70,0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C45BC" w14:textId="37C86524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70,0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C19B0" w14:textId="3FFE1B44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70,0</w:t>
            </w:r>
          </w:p>
        </w:tc>
        <w:tc>
          <w:tcPr>
            <w:tcW w:w="153" w:type="pct"/>
            <w:vAlign w:val="center"/>
            <w:hideMark/>
          </w:tcPr>
          <w:p w14:paraId="53C226FD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597D2CF6" w14:textId="77777777" w:rsidTr="00B705A6">
        <w:trPr>
          <w:trHeight w:val="2856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8C52D" w14:textId="0FA6F9FD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15A1E" w14:textId="55AFDDAA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AF3AA" w14:textId="287FCCAE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10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26E29" w14:textId="148E605C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1010021600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91DF1" w14:textId="46916AAE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E9AEB" w14:textId="449295ED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2,5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9E039" w14:textId="5D686468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2,5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B9CAF" w14:textId="32363701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2,5</w:t>
            </w:r>
          </w:p>
        </w:tc>
        <w:tc>
          <w:tcPr>
            <w:tcW w:w="153" w:type="pct"/>
            <w:vAlign w:val="center"/>
            <w:hideMark/>
          </w:tcPr>
          <w:p w14:paraId="1A76C556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32F693BD" w14:textId="77777777" w:rsidTr="00B705A6">
        <w:trPr>
          <w:trHeight w:val="1927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2C677" w14:textId="0D970965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488B0" w14:textId="7A09B3F9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CB064" w14:textId="788B28BF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10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7A7BE" w14:textId="6014041F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1020021620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B25CD" w14:textId="3E9FFF35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5F408" w14:textId="00EF9F90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65,0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F801E" w14:textId="55F76E39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65,0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2D4FF" w14:textId="5AF2CD46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65,0</w:t>
            </w:r>
          </w:p>
        </w:tc>
        <w:tc>
          <w:tcPr>
            <w:tcW w:w="153" w:type="pct"/>
            <w:vAlign w:val="center"/>
            <w:hideMark/>
          </w:tcPr>
          <w:p w14:paraId="74D1E2CC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413AF3DF" w14:textId="77777777" w:rsidTr="00B705A6">
        <w:trPr>
          <w:trHeight w:val="367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E753B" w14:textId="6A040AEA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</w:t>
            </w:r>
            <w:r w:rsidRPr="006202FB">
              <w:rPr>
                <w:sz w:val="20"/>
                <w:szCs w:val="20"/>
              </w:rPr>
              <w:lastRenderedPageBreak/>
              <w:t>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41B6B" w14:textId="4BA7BB69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CC08D" w14:textId="74C0FA37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10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38B2F" w14:textId="4063CBDC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1030021640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F591F" w14:textId="77C67DBE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AEC4D" w14:textId="1DCACE92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2,5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83158" w14:textId="07D0A939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2,5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9E20C" w14:textId="6028CD47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2,5</w:t>
            </w:r>
          </w:p>
        </w:tc>
        <w:tc>
          <w:tcPr>
            <w:tcW w:w="153" w:type="pct"/>
            <w:vAlign w:val="center"/>
            <w:hideMark/>
          </w:tcPr>
          <w:p w14:paraId="2111C18D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7FEF0BD6" w14:textId="77777777" w:rsidTr="00B705A6">
        <w:trPr>
          <w:trHeight w:val="732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A8DF4" w14:textId="2017629E" w:rsidR="00B705A6" w:rsidRPr="006202FB" w:rsidRDefault="00B705A6" w:rsidP="00B705A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202FB">
              <w:rPr>
                <w:b/>
                <w:bCs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4783F" w14:textId="727AA81D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5E1FB" w14:textId="47867654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B0C89" w14:textId="2F8F42EA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CC001" w14:textId="71F64575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ED735" w14:textId="668949ED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130,0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2D502" w14:textId="0529CDA9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120,0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295E1" w14:textId="7A4C9CD6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120,0</w:t>
            </w:r>
          </w:p>
        </w:tc>
        <w:tc>
          <w:tcPr>
            <w:tcW w:w="153" w:type="pct"/>
            <w:vAlign w:val="center"/>
            <w:hideMark/>
          </w:tcPr>
          <w:p w14:paraId="77CC9EA5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73372617" w14:textId="77777777" w:rsidTr="00B705A6">
        <w:trPr>
          <w:trHeight w:val="1537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6002A" w14:textId="16EC112D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102A1" w14:textId="4DCB9516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EBD3E" w14:textId="649491B3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14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EDCCC" w14:textId="38306D81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0910021500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95FD2" w14:textId="6C1A2DDB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360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DA95E" w14:textId="5526252D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129,4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7702F" w14:textId="2240D77E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119,4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7B0A2" w14:textId="56E34449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119,4</w:t>
            </w:r>
          </w:p>
        </w:tc>
        <w:tc>
          <w:tcPr>
            <w:tcW w:w="153" w:type="pct"/>
            <w:vAlign w:val="center"/>
            <w:hideMark/>
          </w:tcPr>
          <w:p w14:paraId="30B036E8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2B326BA7" w14:textId="77777777" w:rsidTr="00B705A6">
        <w:trPr>
          <w:trHeight w:val="2729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D28F5" w14:textId="15B98040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9085B" w14:textId="424C3FC9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28497" w14:textId="36531D91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14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58686" w14:textId="3CA9F847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0920021530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68B49" w14:textId="15FDAB8F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A49BB" w14:textId="644C896C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0,2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B7F73" w14:textId="39E92F60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0,2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52390" w14:textId="314D7F2D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0,2</w:t>
            </w:r>
          </w:p>
        </w:tc>
        <w:tc>
          <w:tcPr>
            <w:tcW w:w="153" w:type="pct"/>
            <w:vAlign w:val="center"/>
            <w:hideMark/>
          </w:tcPr>
          <w:p w14:paraId="27921B6A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24A3DBBF" w14:textId="77777777" w:rsidTr="00B705A6">
        <w:trPr>
          <w:trHeight w:val="2905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8BDB5" w14:textId="257DD820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2B301" w14:textId="0A6CA809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9F692" w14:textId="4224CEED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14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50446" w14:textId="738432C6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0930021540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1C4FA" w14:textId="68C4289D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E7299" w14:textId="7B808CD0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0,2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F583B" w14:textId="07B14E5D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0,2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8CAEB" w14:textId="0A07796C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0,2</w:t>
            </w:r>
          </w:p>
        </w:tc>
        <w:tc>
          <w:tcPr>
            <w:tcW w:w="153" w:type="pct"/>
            <w:vAlign w:val="center"/>
            <w:hideMark/>
          </w:tcPr>
          <w:p w14:paraId="58ED5A08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5EE3618D" w14:textId="77777777" w:rsidTr="00B705A6">
        <w:trPr>
          <w:trHeight w:val="2494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1E503" w14:textId="6EBAC72C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B6787" w14:textId="250C1FF3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F6BCE" w14:textId="73CD1A38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14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77570" w14:textId="59CD0F21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0940021570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0F4A0" w14:textId="2E1522F4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554AD" w14:textId="154C753B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0,2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E2D50" w14:textId="693A14BA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0,2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D464E" w14:textId="732DEF1C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0,2</w:t>
            </w:r>
          </w:p>
        </w:tc>
        <w:tc>
          <w:tcPr>
            <w:tcW w:w="153" w:type="pct"/>
            <w:vAlign w:val="center"/>
            <w:hideMark/>
          </w:tcPr>
          <w:p w14:paraId="490EFBEC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4A66E47B" w14:textId="77777777" w:rsidTr="00B705A6">
        <w:trPr>
          <w:trHeight w:val="312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24FBD" w14:textId="5D2BEF12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9E69E" w14:textId="2B3DA714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116E2" w14:textId="578B7635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7D3FD" w14:textId="473DAE48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C5C5D" w14:textId="42AD7CFA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03240" w14:textId="59A0CAFF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7 040,1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4B29D" w14:textId="275B44D9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370,9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52A7F" w14:textId="37B7A195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324,9</w:t>
            </w:r>
          </w:p>
        </w:tc>
        <w:tc>
          <w:tcPr>
            <w:tcW w:w="153" w:type="pct"/>
            <w:vAlign w:val="center"/>
            <w:hideMark/>
          </w:tcPr>
          <w:p w14:paraId="371C0E8C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2B439BD2" w14:textId="77777777" w:rsidTr="00B705A6">
        <w:trPr>
          <w:trHeight w:val="312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8116E" w14:textId="5D59E881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Топливно-энергетический комплекс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1A57F" w14:textId="00ED64AB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6A844" w14:textId="4387D403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21C36" w14:textId="606128A6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0FF7C" w14:textId="52C2B9A0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616E8" w14:textId="416CF920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415,1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99A78" w14:textId="203BB78F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370,9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7E5C7" w14:textId="7A2F5C2C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324,9</w:t>
            </w:r>
          </w:p>
        </w:tc>
        <w:tc>
          <w:tcPr>
            <w:tcW w:w="153" w:type="pct"/>
            <w:vAlign w:val="center"/>
            <w:hideMark/>
          </w:tcPr>
          <w:p w14:paraId="7466EA9E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72062242" w14:textId="77777777" w:rsidTr="00B705A6">
        <w:trPr>
          <w:trHeight w:val="3030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D9AD5" w14:textId="2593558B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lastRenderedPageBreak/>
              <w:t xml:space="preserve">Возмещение предприятиям жилищно-коммунального хозяйства части платы граждан за коммунальные услуги по теплоснабжению и горячему </w:t>
            </w:r>
            <w:proofErr w:type="gramStart"/>
            <w:r w:rsidRPr="006202FB">
              <w:rPr>
                <w:sz w:val="20"/>
                <w:szCs w:val="20"/>
              </w:rPr>
              <w:t>водоснабжению  в</w:t>
            </w:r>
            <w:proofErr w:type="gramEnd"/>
            <w:r w:rsidRPr="006202FB">
              <w:rPr>
                <w:sz w:val="20"/>
                <w:szCs w:val="20"/>
              </w:rPr>
              <w:t xml:space="preserve">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9CB87" w14:textId="252BC3DA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1ADF9" w14:textId="33028C7C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02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BD837" w14:textId="7F305BD4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072009Т100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276A4" w14:textId="12A69226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810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E686A" w14:textId="528F674C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415,1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887A5" w14:textId="652AE82E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370,9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89651" w14:textId="178D91F4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324,9</w:t>
            </w:r>
          </w:p>
        </w:tc>
        <w:tc>
          <w:tcPr>
            <w:tcW w:w="153" w:type="pct"/>
            <w:vAlign w:val="center"/>
            <w:hideMark/>
          </w:tcPr>
          <w:p w14:paraId="01CB5EF2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43328900" w14:textId="77777777" w:rsidTr="00B705A6">
        <w:trPr>
          <w:trHeight w:val="369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D2E98" w14:textId="526C3650" w:rsidR="00B705A6" w:rsidRPr="006202FB" w:rsidRDefault="00B705A6" w:rsidP="00B705A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02FB">
              <w:rPr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16E49" w14:textId="0A34B7EB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0C41C" w14:textId="0FD00782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014A0" w14:textId="751BC0D6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42FA5" w14:textId="58839AF9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48788" w14:textId="2AFF6413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6 625,0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06E42" w14:textId="7D3A3DF4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2AB93" w14:textId="2E1A70BB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53" w:type="pct"/>
            <w:vAlign w:val="center"/>
            <w:hideMark/>
          </w:tcPr>
          <w:p w14:paraId="288CF8D3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784963E6" w14:textId="77777777" w:rsidTr="00B705A6">
        <w:trPr>
          <w:trHeight w:val="860"/>
        </w:trPr>
        <w:tc>
          <w:tcPr>
            <w:tcW w:w="19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BE9062" w14:textId="75424442" w:rsidR="00B705A6" w:rsidRPr="006202FB" w:rsidRDefault="00B705A6" w:rsidP="00B705A6">
            <w:pPr>
              <w:rPr>
                <w:color w:val="000000"/>
                <w:sz w:val="20"/>
                <w:szCs w:val="20"/>
              </w:rPr>
            </w:pPr>
            <w:r w:rsidRPr="006202FB">
              <w:rPr>
                <w:color w:val="000000"/>
                <w:sz w:val="20"/>
                <w:szCs w:val="20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5A8BD" w14:textId="0FB4A2D7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729C8" w14:textId="3502C872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09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AD6AA" w14:textId="4BA64604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9990099990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A1F03" w14:textId="51D44E8F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4751B" w14:textId="66BD6120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6 625,0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D5D6F" w14:textId="4D5F40D7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62FE2" w14:textId="7D72DED5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0,0</w:t>
            </w:r>
          </w:p>
        </w:tc>
        <w:tc>
          <w:tcPr>
            <w:tcW w:w="153" w:type="pct"/>
            <w:tcBorders>
              <w:bottom w:val="single" w:sz="4" w:space="0" w:color="auto"/>
            </w:tcBorders>
            <w:vAlign w:val="center"/>
            <w:hideMark/>
          </w:tcPr>
          <w:p w14:paraId="23A7D2A9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202582CF" w14:textId="77777777" w:rsidTr="00B705A6">
        <w:trPr>
          <w:trHeight w:val="624"/>
        </w:trPr>
        <w:tc>
          <w:tcPr>
            <w:tcW w:w="19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A6BD6" w14:textId="37282E37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7BF32" w14:textId="5E151F35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E9B75" w14:textId="243D6695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EBD7B" w14:textId="12022C94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7F9B0" w14:textId="392CC49B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2C541" w14:textId="3A2C7759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24 656,8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6333D" w14:textId="13B1FB5C" w:rsidR="00B705A6" w:rsidRPr="00B705A6" w:rsidRDefault="00B705A6" w:rsidP="00B705A6">
            <w:pPr>
              <w:ind w:hanging="128"/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29 334,3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8A931" w14:textId="062EF21E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28 404,6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F845C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21A903A4" w14:textId="77777777" w:rsidTr="00B705A6">
        <w:trPr>
          <w:trHeight w:val="312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7FA51" w14:textId="0D1EF52D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ADB54" w14:textId="45602F46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D008E" w14:textId="77F290DF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B15A9" w14:textId="0DBCDF94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AD893" w14:textId="41B3B210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353A0" w14:textId="32DE8638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554,0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BDAE5" w14:textId="0D1BD9C5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350,0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95EC2" w14:textId="7E8EB1EF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190,0</w:t>
            </w:r>
          </w:p>
        </w:tc>
        <w:tc>
          <w:tcPr>
            <w:tcW w:w="1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4EA9A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02A2EED1" w14:textId="77777777" w:rsidTr="00B705A6">
        <w:trPr>
          <w:trHeight w:val="2521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D816B" w14:textId="74D16BCF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6202FB">
              <w:rPr>
                <w:sz w:val="20"/>
                <w:szCs w:val="20"/>
              </w:rPr>
              <w:t>программы  «</w:t>
            </w:r>
            <w:proofErr w:type="gramEnd"/>
            <w:r w:rsidRPr="006202FB">
              <w:rPr>
                <w:sz w:val="20"/>
                <w:szCs w:val="20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AD3B7" w14:textId="2D71E783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8F868" w14:textId="65790EE6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02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EA166" w14:textId="046B7D8A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0720021410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28405" w14:textId="03247FA8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F95F9" w14:textId="356B2FED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543,0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9495A" w14:textId="7DD6CEA9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339,0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FB7A5" w14:textId="3C061C70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179,0</w:t>
            </w:r>
          </w:p>
        </w:tc>
        <w:tc>
          <w:tcPr>
            <w:tcW w:w="153" w:type="pct"/>
            <w:tcBorders>
              <w:top w:val="single" w:sz="4" w:space="0" w:color="auto"/>
            </w:tcBorders>
            <w:vAlign w:val="center"/>
            <w:hideMark/>
          </w:tcPr>
          <w:p w14:paraId="35150664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3AC89A6D" w14:textId="77777777" w:rsidTr="00B705A6">
        <w:trPr>
          <w:trHeight w:val="509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07C27" w14:textId="1F65A549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6202FB">
              <w:rPr>
                <w:sz w:val="20"/>
                <w:szCs w:val="20"/>
              </w:rPr>
              <w:t>программы  «</w:t>
            </w:r>
            <w:proofErr w:type="gramEnd"/>
            <w:r w:rsidRPr="006202FB">
              <w:rPr>
                <w:sz w:val="20"/>
                <w:szCs w:val="20"/>
              </w:rP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7AECC" w14:textId="45C53C54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9B5A9" w14:textId="63E697CE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02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AB717" w14:textId="51301F5E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0720021410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EA4A6" w14:textId="5BD8B1CB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850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F7675" w14:textId="4F03170D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11,0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02D89" w14:textId="62D8FDAB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11,0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FC21B" w14:textId="44E0F425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11,0</w:t>
            </w:r>
          </w:p>
        </w:tc>
        <w:tc>
          <w:tcPr>
            <w:tcW w:w="153" w:type="pct"/>
            <w:vAlign w:val="center"/>
            <w:hideMark/>
          </w:tcPr>
          <w:p w14:paraId="62463769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55954547" w14:textId="77777777" w:rsidTr="00B705A6">
        <w:trPr>
          <w:trHeight w:val="312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914ED" w14:textId="38767ABB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48CF4" w14:textId="5CA2B132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06A13" w14:textId="6099EA20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21113" w14:textId="216F1D15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5EC41" w14:textId="39ABE992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55818" w14:textId="3F2BE10F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24 102,8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192CB" w14:textId="60D57D56" w:rsidR="00B705A6" w:rsidRPr="00B705A6" w:rsidRDefault="00B705A6" w:rsidP="00B705A6">
            <w:pPr>
              <w:ind w:left="-128"/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28 984,3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95C2D" w14:textId="2DE11F7C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28 214,6</w:t>
            </w:r>
          </w:p>
        </w:tc>
        <w:tc>
          <w:tcPr>
            <w:tcW w:w="153" w:type="pct"/>
            <w:vAlign w:val="center"/>
            <w:hideMark/>
          </w:tcPr>
          <w:p w14:paraId="42F1E970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0AE65807" w14:textId="77777777" w:rsidTr="00B705A6">
        <w:trPr>
          <w:trHeight w:val="2222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F9B98" w14:textId="1A12D0A2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0F826" w14:textId="02BCD5E3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CB328" w14:textId="658CBF13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03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1C7D8" w14:textId="6E853560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0730021420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C79CB" w14:textId="2DAEAD8D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92FCC" w14:textId="1170867A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16 513,6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B70CA" w14:textId="75B85B01" w:rsidR="00B705A6" w:rsidRPr="00B705A6" w:rsidRDefault="00B705A6" w:rsidP="00B705A6">
            <w:pPr>
              <w:ind w:left="-128"/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15 440,7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2BA65" w14:textId="4D00B583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14 872,4</w:t>
            </w:r>
          </w:p>
        </w:tc>
        <w:tc>
          <w:tcPr>
            <w:tcW w:w="153" w:type="pct"/>
            <w:vAlign w:val="center"/>
            <w:hideMark/>
          </w:tcPr>
          <w:p w14:paraId="2DC57355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0A16F6D8" w14:textId="77777777" w:rsidTr="00B705A6">
        <w:trPr>
          <w:trHeight w:val="2254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BB758" w14:textId="49D180DD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lastRenderedPageBreak/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58AA7" w14:textId="6CEBA84E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500C8" w14:textId="74038691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03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BE9E0" w14:textId="462C1350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0730021430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7FB76" w14:textId="74D71EDA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6A37A" w14:textId="7E4AA57B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350,0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A4F58" w14:textId="510FDA77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260,0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2BC82" w14:textId="0325DA9F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200,0</w:t>
            </w:r>
          </w:p>
        </w:tc>
        <w:tc>
          <w:tcPr>
            <w:tcW w:w="153" w:type="pct"/>
            <w:vAlign w:val="center"/>
            <w:hideMark/>
          </w:tcPr>
          <w:p w14:paraId="6BE6A363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2C289554" w14:textId="77777777" w:rsidTr="00B705A6">
        <w:trPr>
          <w:trHeight w:val="1927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862E9" w14:textId="0F646C0F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73F17" w14:textId="784107AF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C22E9" w14:textId="7133B6CC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03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3F80C" w14:textId="4AB33D42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0730021440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FAF10" w14:textId="4F91597C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BE1D4" w14:textId="359CB479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3 638,9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3381D" w14:textId="713DAB4B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950,5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C8FEC" w14:textId="0F0F5746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1 314,0</w:t>
            </w:r>
          </w:p>
        </w:tc>
        <w:tc>
          <w:tcPr>
            <w:tcW w:w="153" w:type="pct"/>
            <w:vAlign w:val="center"/>
            <w:hideMark/>
          </w:tcPr>
          <w:p w14:paraId="2CEA1B5D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47A2C865" w14:textId="77777777" w:rsidTr="00B705A6">
        <w:trPr>
          <w:trHeight w:val="2068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5897D" w14:textId="69B367BA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84F50" w14:textId="4FF3CE6B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76DCE" w14:textId="34FCF811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03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C4516" w14:textId="1DB6FA2E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0730021450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3413E" w14:textId="4DE9E37C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AE914" w14:textId="06ED1890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3 595,3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C59FE" w14:textId="724D3D19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1 827,2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521D1" w14:textId="32CDBA82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1 025,7</w:t>
            </w:r>
          </w:p>
        </w:tc>
        <w:tc>
          <w:tcPr>
            <w:tcW w:w="153" w:type="pct"/>
            <w:vAlign w:val="center"/>
            <w:hideMark/>
          </w:tcPr>
          <w:p w14:paraId="43EF1FC6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0D959CED" w14:textId="77777777" w:rsidTr="00B705A6">
        <w:trPr>
          <w:trHeight w:val="2976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E9FE2" w14:textId="0FFBA37C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88F19" w14:textId="0C657A5A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67E70" w14:textId="067DC0BE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03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D45AF" w14:textId="4501BD35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1810021480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730DA" w14:textId="00C6587B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9F2C9" w14:textId="6DEA73D0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5,0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3EFD2" w14:textId="4D007776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5,0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42D38" w14:textId="1462A006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5,0</w:t>
            </w:r>
          </w:p>
        </w:tc>
        <w:tc>
          <w:tcPr>
            <w:tcW w:w="153" w:type="pct"/>
            <w:vAlign w:val="center"/>
            <w:hideMark/>
          </w:tcPr>
          <w:p w14:paraId="3107A6C5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16615C9A" w14:textId="77777777" w:rsidTr="00B705A6">
        <w:trPr>
          <w:trHeight w:val="2537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1DCE8" w14:textId="2829D3DF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</w:t>
            </w:r>
            <w:proofErr w:type="gramStart"/>
            <w:r w:rsidRPr="006202FB">
              <w:rPr>
                <w:sz w:val="20"/>
                <w:szCs w:val="20"/>
              </w:rPr>
              <w:t>поселения»  муниципальной</w:t>
            </w:r>
            <w:proofErr w:type="gramEnd"/>
            <w:r w:rsidRPr="006202FB">
              <w:rPr>
                <w:sz w:val="20"/>
                <w:szCs w:val="20"/>
              </w:rPr>
              <w:t xml:space="preserve">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47B96" w14:textId="2C144583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5F207" w14:textId="539A4591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03 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2A36C" w14:textId="1DD33DF4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231И455550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45EDE" w14:textId="30994B0D" w:rsidR="00B705A6" w:rsidRPr="006202FB" w:rsidRDefault="00B705A6" w:rsidP="00B705A6">
            <w:pPr>
              <w:jc w:val="center"/>
              <w:rPr>
                <w:color w:val="000000"/>
                <w:sz w:val="20"/>
                <w:szCs w:val="20"/>
              </w:rPr>
            </w:pPr>
            <w:r w:rsidRPr="006202F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860E3" w14:textId="097EB990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0,0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9B012" w14:textId="2564D351" w:rsidR="00B705A6" w:rsidRPr="00B705A6" w:rsidRDefault="00B705A6" w:rsidP="00B705A6">
            <w:pPr>
              <w:ind w:hanging="128"/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10 500,9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46095" w14:textId="5FBE0C7D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10 797,5</w:t>
            </w:r>
          </w:p>
        </w:tc>
        <w:tc>
          <w:tcPr>
            <w:tcW w:w="153" w:type="pct"/>
            <w:vAlign w:val="center"/>
            <w:hideMark/>
          </w:tcPr>
          <w:p w14:paraId="0059F6E5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58E1D562" w14:textId="77777777" w:rsidTr="00B705A6">
        <w:trPr>
          <w:trHeight w:val="312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A3645" w14:textId="6C93EC85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0D15C" w14:textId="5F5BE9A3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C8FBD" w14:textId="118F1B0C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30CEB" w14:textId="2E705891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3633F" w14:textId="26208949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3337D" w14:textId="6971D629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B26D0" w14:textId="16CEFE42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CE2AF" w14:textId="0AAE46F6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53" w:type="pct"/>
            <w:vAlign w:val="center"/>
            <w:hideMark/>
          </w:tcPr>
          <w:p w14:paraId="5E114DC8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784B33BC" w14:textId="77777777" w:rsidTr="00B705A6">
        <w:trPr>
          <w:trHeight w:val="936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07BC" w14:textId="43F5E8DE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9B027" w14:textId="52BE25F2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7C7D8" w14:textId="39FC9303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A9718" w14:textId="115DAE97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31D3A" w14:textId="53E36B1E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52C0A" w14:textId="4922249A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739AD" w14:textId="1D1D2123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C649D" w14:textId="17705496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53" w:type="pct"/>
            <w:vAlign w:val="center"/>
            <w:hideMark/>
          </w:tcPr>
          <w:p w14:paraId="473C8871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2B8D9689" w14:textId="77777777" w:rsidTr="00B705A6">
        <w:trPr>
          <w:trHeight w:val="2549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CA795" w14:textId="60C44E09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lastRenderedPageBreak/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6202FB">
              <w:rPr>
                <w:sz w:val="20"/>
                <w:szCs w:val="20"/>
              </w:rPr>
              <w:t>рамках  подпрограммы</w:t>
            </w:r>
            <w:proofErr w:type="gramEnd"/>
            <w:r w:rsidRPr="006202FB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5FBBD" w14:textId="28205F34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737D5" w14:textId="4718AA70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05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5CCBC" w14:textId="39435B8B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2210000190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C006B" w14:textId="0975325A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8E495" w14:textId="1569E67A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5,0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61A06" w14:textId="335E576E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5,0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10F41" w14:textId="306340D0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5,0</w:t>
            </w:r>
          </w:p>
        </w:tc>
        <w:tc>
          <w:tcPr>
            <w:tcW w:w="153" w:type="pct"/>
            <w:vAlign w:val="center"/>
            <w:hideMark/>
          </w:tcPr>
          <w:p w14:paraId="4E72F77F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2830331B" w14:textId="77777777" w:rsidTr="00B705A6">
        <w:trPr>
          <w:trHeight w:val="312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4BF9D" w14:textId="22B19442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7CC92" w14:textId="1481B3DF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FAB1F" w14:textId="3B485E78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492EF" w14:textId="25EFAE6F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5D062" w14:textId="634FAD02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83FA7" w14:textId="42CC0540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25 840,8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ED3D7" w14:textId="07A36AFB" w:rsidR="00B705A6" w:rsidRPr="00B705A6" w:rsidRDefault="00B705A6" w:rsidP="00B705A6">
            <w:pPr>
              <w:ind w:left="-128"/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21 369,6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1C7C8" w14:textId="2F5349C4" w:rsidR="00B705A6" w:rsidRPr="00B705A6" w:rsidRDefault="00B705A6" w:rsidP="00B705A6">
            <w:pPr>
              <w:ind w:left="-128"/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20 626,0</w:t>
            </w:r>
          </w:p>
        </w:tc>
        <w:tc>
          <w:tcPr>
            <w:tcW w:w="153" w:type="pct"/>
            <w:vAlign w:val="center"/>
            <w:hideMark/>
          </w:tcPr>
          <w:p w14:paraId="0C8A140F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47EC6B04" w14:textId="77777777" w:rsidTr="00B705A6">
        <w:trPr>
          <w:trHeight w:val="312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55A5D" w14:textId="469AAC0B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88D89" w14:textId="0C5E9F68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A7BE4" w14:textId="5B036496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F995F" w14:textId="48B0AD5E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B8631" w14:textId="0AFA2BA9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7C485" w14:textId="6AF930DE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25 840,8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AD712" w14:textId="57C03937" w:rsidR="00B705A6" w:rsidRPr="00B705A6" w:rsidRDefault="00B705A6" w:rsidP="00B705A6">
            <w:pPr>
              <w:ind w:left="-128"/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21 369,6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97C39" w14:textId="6980CEA0" w:rsidR="00B705A6" w:rsidRPr="00B705A6" w:rsidRDefault="00B705A6" w:rsidP="00B705A6">
            <w:pPr>
              <w:ind w:left="-128"/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20 626,0</w:t>
            </w:r>
          </w:p>
        </w:tc>
        <w:tc>
          <w:tcPr>
            <w:tcW w:w="153" w:type="pct"/>
            <w:vAlign w:val="center"/>
            <w:hideMark/>
          </w:tcPr>
          <w:p w14:paraId="10EF5068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339F93C5" w14:textId="77777777" w:rsidTr="00B705A6">
        <w:trPr>
          <w:trHeight w:val="1785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24BFF" w14:textId="14B4EC2D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A63C8" w14:textId="3D3D3E76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2C9F3" w14:textId="0B1D0980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A1E09" w14:textId="0FF4A9A3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1110000590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EFFEE" w14:textId="38A0B037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110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D444D" w14:textId="4E62B9A6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16 700,0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1F4BE" w14:textId="102D4E1F" w:rsidR="00B705A6" w:rsidRPr="00B705A6" w:rsidRDefault="00B705A6" w:rsidP="00B705A6">
            <w:pPr>
              <w:ind w:left="-128"/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18 664,2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714C3" w14:textId="5A6F48B0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18 664,2</w:t>
            </w:r>
          </w:p>
        </w:tc>
        <w:tc>
          <w:tcPr>
            <w:tcW w:w="153" w:type="pct"/>
            <w:vAlign w:val="center"/>
            <w:hideMark/>
          </w:tcPr>
          <w:p w14:paraId="29E43A5C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3452D293" w14:textId="77777777" w:rsidTr="00B705A6">
        <w:trPr>
          <w:trHeight w:val="2352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4B6D3" w14:textId="1E53D0DA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6705A" w14:textId="16DA2F53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11345" w14:textId="45387322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D3176" w14:textId="7061E014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1110000590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F24DA" w14:textId="6D88C134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5A6C0" w14:textId="2DE734F4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8 728,5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AC847" w14:textId="2BE686C9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2 640,9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20BEF" w14:textId="7C84633B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1 897,3</w:t>
            </w:r>
          </w:p>
        </w:tc>
        <w:tc>
          <w:tcPr>
            <w:tcW w:w="153" w:type="pct"/>
            <w:vAlign w:val="center"/>
            <w:hideMark/>
          </w:tcPr>
          <w:p w14:paraId="411095E2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76DCE50D" w14:textId="77777777" w:rsidTr="00B705A6">
        <w:trPr>
          <w:trHeight w:val="1988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51237" w14:textId="2A76ABCF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8A665" w14:textId="022DDDB8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41F13" w14:textId="67ABF593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8E017" w14:textId="4BE65559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1110000590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99112" w14:textId="649BAA50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850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F3AA6" w14:textId="00588DEB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33,5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9EDB6" w14:textId="0C0D2BBA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24,5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13F40" w14:textId="4326C2DC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24,5</w:t>
            </w:r>
          </w:p>
        </w:tc>
        <w:tc>
          <w:tcPr>
            <w:tcW w:w="153" w:type="pct"/>
            <w:vAlign w:val="center"/>
            <w:hideMark/>
          </w:tcPr>
          <w:p w14:paraId="338455D0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787D4DF8" w14:textId="77777777" w:rsidTr="00B705A6">
        <w:trPr>
          <w:trHeight w:val="2527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C116C" w14:textId="670C6EE5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50CB6" w14:textId="28538A7D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58FF6" w14:textId="6DB49722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0B525" w14:textId="3CD2BFA1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1110021730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2320B" w14:textId="4F138632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6B586" w14:textId="69DDB5E5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165,4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EB43E" w14:textId="5ABCDDAF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25,0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56AD7" w14:textId="59DD2EC7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25,0</w:t>
            </w:r>
          </w:p>
        </w:tc>
        <w:tc>
          <w:tcPr>
            <w:tcW w:w="153" w:type="pct"/>
            <w:vAlign w:val="center"/>
            <w:hideMark/>
          </w:tcPr>
          <w:p w14:paraId="7E009C68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4B29EB2B" w14:textId="77777777" w:rsidTr="00B705A6">
        <w:trPr>
          <w:trHeight w:val="2496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FBA09" w14:textId="37D32F65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Мероприятия по поддержке отрасли культуры (государственная поддержка лучших сельских учреждений культуры) в рамках подпрограммы «Дома культуры и другие учреждения культуры» муниципальной программы «Развитие культуры в Матвеево - Курганском сельском </w:t>
            </w:r>
            <w:proofErr w:type="gramStart"/>
            <w:r w:rsidRPr="006202FB">
              <w:rPr>
                <w:sz w:val="20"/>
                <w:szCs w:val="20"/>
              </w:rPr>
              <w:t>поселении»(</w:t>
            </w:r>
            <w:proofErr w:type="gramEnd"/>
            <w:r w:rsidRPr="006202F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0C38A" w14:textId="69901916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A378F" w14:textId="459BBB73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24C28" w14:textId="123FCAAB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11100L5190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060E4" w14:textId="4AA236DE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1D3CE" w14:textId="761324B7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123,4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A782E4" w14:textId="7A748720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544D0" w14:textId="78703178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0,0</w:t>
            </w:r>
          </w:p>
        </w:tc>
        <w:tc>
          <w:tcPr>
            <w:tcW w:w="153" w:type="pct"/>
            <w:vAlign w:val="center"/>
          </w:tcPr>
          <w:p w14:paraId="1A3DAD31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734FE97E" w14:textId="77777777" w:rsidTr="00B705A6">
        <w:trPr>
          <w:trHeight w:val="1607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51D99" w14:textId="2F4EA91D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lastRenderedPageBreak/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D762E" w14:textId="499F0E75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BCFCD" w14:textId="22F92FE3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FC682" w14:textId="6B5E322F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1110090210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F5DAA" w14:textId="0C51AB0D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850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926EF" w14:textId="211567B2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90,0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7997B" w14:textId="020BEA9F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15,0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7EADD" w14:textId="60A17068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15,0</w:t>
            </w:r>
          </w:p>
        </w:tc>
        <w:tc>
          <w:tcPr>
            <w:tcW w:w="153" w:type="pct"/>
            <w:vAlign w:val="center"/>
            <w:hideMark/>
          </w:tcPr>
          <w:p w14:paraId="4FD9D868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799AA2C9" w14:textId="77777777" w:rsidTr="00B705A6">
        <w:trPr>
          <w:trHeight w:val="312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D6D33" w14:textId="6AC8FCFE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3230F" w14:textId="4E338E16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4AEA6" w14:textId="3CDE974D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CD2A0" w14:textId="5CE50D1E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90012" w14:textId="44858856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47200" w14:textId="3796BDB4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960,0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6646E" w14:textId="4D860FDC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890,7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7C8AD" w14:textId="537C983B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883,1</w:t>
            </w:r>
          </w:p>
        </w:tc>
        <w:tc>
          <w:tcPr>
            <w:tcW w:w="153" w:type="pct"/>
            <w:vAlign w:val="center"/>
            <w:hideMark/>
          </w:tcPr>
          <w:p w14:paraId="4B4A39DD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31AECDDD" w14:textId="77777777" w:rsidTr="00B705A6">
        <w:trPr>
          <w:trHeight w:val="312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3DF26" w14:textId="499B68AA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47E75" w14:textId="4A228C3E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43D8C" w14:textId="6475B2EA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A050B" w14:textId="2DF59A0B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04106" w14:textId="64F84EBB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B6EB4" w14:textId="2832804B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960,0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2BBF8" w14:textId="1C63A76E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890,7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1E4FF" w14:textId="41E12DD7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883,1</w:t>
            </w:r>
          </w:p>
        </w:tc>
        <w:tc>
          <w:tcPr>
            <w:tcW w:w="153" w:type="pct"/>
            <w:vAlign w:val="center"/>
            <w:hideMark/>
          </w:tcPr>
          <w:p w14:paraId="7BCAE48C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2C4F0EAB" w14:textId="77777777" w:rsidTr="00B705A6">
        <w:trPr>
          <w:trHeight w:val="2636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C6CA2" w14:textId="489E24D9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граждан в Матвеево - Курганском сельском поселении» (Публичные нормативные социальные выплаты гражданам)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0320E" w14:textId="57E69B8F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D2D90" w14:textId="7998B32B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9A510" w14:textId="152812C0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0410000200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E0FB0" w14:textId="3F83A943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310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C813D" w14:textId="7134C2B5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960,0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70B1A" w14:textId="3404EFA4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890,7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1CDB8" w14:textId="53081C9C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883,1</w:t>
            </w:r>
          </w:p>
        </w:tc>
        <w:tc>
          <w:tcPr>
            <w:tcW w:w="153" w:type="pct"/>
            <w:vAlign w:val="center"/>
            <w:hideMark/>
          </w:tcPr>
          <w:p w14:paraId="57BDED8D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373C59E1" w14:textId="77777777" w:rsidTr="00B705A6">
        <w:trPr>
          <w:trHeight w:val="312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284CB" w14:textId="2C706DF9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554F" w14:textId="228ED759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E9163" w14:textId="5539F86F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C6D10" w14:textId="1456DABA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0E072" w14:textId="3AC9FA27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F42E4" w14:textId="23D26096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3,0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5F79F" w14:textId="6E001271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2,8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983F3" w14:textId="405DFDA3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2,8</w:t>
            </w:r>
          </w:p>
        </w:tc>
        <w:tc>
          <w:tcPr>
            <w:tcW w:w="153" w:type="pct"/>
            <w:vAlign w:val="center"/>
            <w:hideMark/>
          </w:tcPr>
          <w:p w14:paraId="2297DE6A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0BEFD2A6" w14:textId="77777777" w:rsidTr="00B705A6">
        <w:trPr>
          <w:trHeight w:val="245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0F09F" w14:textId="0C448077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BBC1C" w14:textId="3463FAA6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C486D" w14:textId="06215F66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357A9" w14:textId="6ED3E40B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6D4F8" w14:textId="2961236F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5217C" w14:textId="78F393F1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3,0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26165" w14:textId="2E54164E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2,8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F473E" w14:textId="74FF408D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2,8</w:t>
            </w:r>
          </w:p>
        </w:tc>
        <w:tc>
          <w:tcPr>
            <w:tcW w:w="153" w:type="pct"/>
            <w:vAlign w:val="center"/>
            <w:hideMark/>
          </w:tcPr>
          <w:p w14:paraId="7A8CF069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6D6F753B" w14:textId="77777777" w:rsidTr="00B705A6">
        <w:trPr>
          <w:trHeight w:val="2120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0F05E" w14:textId="60CB5169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1F342" w14:textId="3C8F8A4E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DEBCB" w14:textId="1285123B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02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82CC" w14:textId="5C18B6BF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1310021950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57A7D" w14:textId="791ADB27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8F7F6" w14:textId="113EABDB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3,0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D5715" w14:textId="16855F2D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2,8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29BBE" w14:textId="5A251C9A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2,8</w:t>
            </w:r>
          </w:p>
        </w:tc>
        <w:tc>
          <w:tcPr>
            <w:tcW w:w="153" w:type="pct"/>
            <w:vAlign w:val="center"/>
            <w:hideMark/>
          </w:tcPr>
          <w:p w14:paraId="26AD9D12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1D67B0FD" w14:textId="77777777" w:rsidTr="00B705A6">
        <w:trPr>
          <w:trHeight w:val="312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15364" w14:textId="2F7C55A9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90004" w14:textId="1EF99CE1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26761" w14:textId="5F76AE12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4CA7C" w14:textId="249AE47D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8AD24" w14:textId="55DB993F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743D4" w14:textId="673DF94F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83 653,9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1D854" w14:textId="5C6BCEBE" w:rsidR="00B705A6" w:rsidRPr="00B705A6" w:rsidRDefault="00B705A6" w:rsidP="00B705A6">
            <w:pPr>
              <w:ind w:left="-128"/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76 756,7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5172F" w14:textId="7802D654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77 497,3</w:t>
            </w:r>
          </w:p>
        </w:tc>
        <w:tc>
          <w:tcPr>
            <w:tcW w:w="153" w:type="pct"/>
            <w:vAlign w:val="center"/>
            <w:hideMark/>
          </w:tcPr>
          <w:p w14:paraId="0D374BE8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</w:tbl>
    <w:p w14:paraId="4486FAA4" w14:textId="32F5D694" w:rsidR="002248CB" w:rsidRDefault="002248CB" w:rsidP="00251B7D">
      <w:pPr>
        <w:tabs>
          <w:tab w:val="left" w:pos="8130"/>
        </w:tabs>
        <w:rPr>
          <w:sz w:val="26"/>
          <w:szCs w:val="2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628"/>
        <w:gridCol w:w="210"/>
        <w:gridCol w:w="369"/>
        <w:gridCol w:w="440"/>
        <w:gridCol w:w="497"/>
        <w:gridCol w:w="350"/>
        <w:gridCol w:w="581"/>
        <w:gridCol w:w="459"/>
        <w:gridCol w:w="21"/>
        <w:gridCol w:w="503"/>
        <w:gridCol w:w="55"/>
        <w:gridCol w:w="1017"/>
        <w:gridCol w:w="76"/>
        <w:gridCol w:w="988"/>
        <w:gridCol w:w="34"/>
        <w:gridCol w:w="1038"/>
        <w:gridCol w:w="222"/>
      </w:tblGrid>
      <w:tr w:rsidR="002248CB" w14:paraId="6733E02A" w14:textId="77777777" w:rsidTr="00514189">
        <w:trPr>
          <w:gridAfter w:val="1"/>
          <w:wAfter w:w="106" w:type="pct"/>
          <w:trHeight w:val="390"/>
        </w:trPr>
        <w:tc>
          <w:tcPr>
            <w:tcW w:w="4894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FFB99" w14:textId="1E04AB9F" w:rsidR="002248CB" w:rsidRPr="002248CB" w:rsidRDefault="002248CB">
            <w:pPr>
              <w:jc w:val="right"/>
              <w:rPr>
                <w:sz w:val="20"/>
                <w:szCs w:val="20"/>
              </w:rPr>
            </w:pPr>
            <w:bookmarkStart w:id="6" w:name="RANGE!A1:I73"/>
            <w:r w:rsidRPr="002248CB">
              <w:rPr>
                <w:sz w:val="20"/>
                <w:szCs w:val="20"/>
              </w:rPr>
              <w:t>Приложение 5</w:t>
            </w:r>
            <w:bookmarkEnd w:id="6"/>
          </w:p>
        </w:tc>
      </w:tr>
      <w:tr w:rsidR="002248CB" w14:paraId="4171EA25" w14:textId="77777777" w:rsidTr="00514189">
        <w:trPr>
          <w:gridAfter w:val="1"/>
          <w:wAfter w:w="106" w:type="pct"/>
          <w:trHeight w:val="744"/>
        </w:trPr>
        <w:tc>
          <w:tcPr>
            <w:tcW w:w="4894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BA551" w14:textId="77777777" w:rsidR="002248CB" w:rsidRPr="002248CB" w:rsidRDefault="002248CB">
            <w:pPr>
              <w:jc w:val="right"/>
              <w:rPr>
                <w:color w:val="000000"/>
                <w:sz w:val="20"/>
                <w:szCs w:val="20"/>
              </w:rPr>
            </w:pPr>
            <w:proofErr w:type="gramStart"/>
            <w:r w:rsidRPr="002248CB">
              <w:rPr>
                <w:color w:val="000000"/>
                <w:sz w:val="20"/>
                <w:szCs w:val="20"/>
              </w:rPr>
              <w:t>к  решению</w:t>
            </w:r>
            <w:proofErr w:type="gramEnd"/>
            <w:r w:rsidRPr="002248CB">
              <w:rPr>
                <w:color w:val="000000"/>
                <w:sz w:val="20"/>
                <w:szCs w:val="20"/>
              </w:rPr>
              <w:t xml:space="preserve">  «О бюджете Матвеево - Курганского </w:t>
            </w:r>
            <w:r w:rsidRPr="002248CB">
              <w:rPr>
                <w:color w:val="000000"/>
                <w:sz w:val="20"/>
                <w:szCs w:val="20"/>
              </w:rPr>
              <w:br/>
              <w:t>сельского поселения на 2026 год и плановый период 2027 и 2028 годов».</w:t>
            </w:r>
          </w:p>
        </w:tc>
      </w:tr>
      <w:tr w:rsidR="002248CB" w14:paraId="3CCC1447" w14:textId="77777777" w:rsidTr="00514189">
        <w:trPr>
          <w:gridAfter w:val="1"/>
          <w:wAfter w:w="106" w:type="pct"/>
          <w:trHeight w:val="630"/>
        </w:trPr>
        <w:tc>
          <w:tcPr>
            <w:tcW w:w="4894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05F7D" w14:textId="77777777" w:rsidR="002248CB" w:rsidRPr="001B1F8A" w:rsidRDefault="002248CB">
            <w:pPr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  <w:r w:rsidRPr="001B1F8A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Ведомственная структура расходов</w:t>
            </w:r>
            <w:r w:rsidRPr="001B1F8A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br/>
              <w:t xml:space="preserve"> бюджета на 2026 год и на плановый период 2027 и 2028 годов</w:t>
            </w:r>
          </w:p>
        </w:tc>
      </w:tr>
      <w:tr w:rsidR="002248CB" w14:paraId="4326EAEB" w14:textId="77777777" w:rsidTr="00514189">
        <w:trPr>
          <w:gridAfter w:val="1"/>
          <w:wAfter w:w="106" w:type="pct"/>
          <w:trHeight w:val="300"/>
        </w:trPr>
        <w:tc>
          <w:tcPr>
            <w:tcW w:w="4894" w:type="pct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32C7C6" w14:textId="77777777" w:rsidR="002248CB" w:rsidRPr="001B1F8A" w:rsidRDefault="002248CB">
            <w:pPr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1B1F8A">
              <w:rPr>
                <w:rFonts w:ascii="Times New Roman CYR" w:hAnsi="Times New Roman CYR" w:cs="Times New Roman CYR"/>
                <w:sz w:val="22"/>
                <w:szCs w:val="22"/>
              </w:rPr>
              <w:t>(тыс. рублей)</w:t>
            </w:r>
          </w:p>
        </w:tc>
      </w:tr>
      <w:tr w:rsidR="002248CB" w14:paraId="7C24BA13" w14:textId="77777777" w:rsidTr="005B7BCB">
        <w:trPr>
          <w:gridAfter w:val="1"/>
          <w:wAfter w:w="106" w:type="pct"/>
          <w:trHeight w:val="276"/>
        </w:trPr>
        <w:tc>
          <w:tcPr>
            <w:tcW w:w="17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F1A1A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7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94465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Вед</w:t>
            </w:r>
          </w:p>
        </w:tc>
        <w:tc>
          <w:tcPr>
            <w:tcW w:w="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18E37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99E50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67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B1DBC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2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07165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2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AD6BB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2026год</w:t>
            </w:r>
          </w:p>
        </w:tc>
        <w:tc>
          <w:tcPr>
            <w:tcW w:w="4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C8FC4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2027год</w:t>
            </w: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415CA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2028год</w:t>
            </w:r>
          </w:p>
        </w:tc>
      </w:tr>
      <w:tr w:rsidR="00470DD4" w14:paraId="7DB4BA92" w14:textId="77777777" w:rsidTr="005B7BCB">
        <w:trPr>
          <w:trHeight w:val="90"/>
        </w:trPr>
        <w:tc>
          <w:tcPr>
            <w:tcW w:w="17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366FC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2A398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AD417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72FFA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85772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F9127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02564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724D9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D8986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91BAB5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70DD4" w14:paraId="47E807E4" w14:textId="77777777" w:rsidTr="005B7BCB">
        <w:trPr>
          <w:trHeight w:val="150"/>
        </w:trPr>
        <w:tc>
          <w:tcPr>
            <w:tcW w:w="17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666F5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8787C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2D85A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2F473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8AE14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B07FC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E3CC5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E0C77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0DBDE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AF94B1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470DD4" w14:paraId="7087DF1C" w14:textId="77777777" w:rsidTr="005B7BCB">
        <w:trPr>
          <w:trHeight w:val="135"/>
        </w:trPr>
        <w:tc>
          <w:tcPr>
            <w:tcW w:w="17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39B82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1A75C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E6C28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81E90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94098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FEF98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7751C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47350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88A20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C79ABB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470DD4" w14:paraId="447C3719" w14:textId="77777777" w:rsidTr="005B7BCB">
        <w:trPr>
          <w:trHeight w:val="330"/>
        </w:trPr>
        <w:tc>
          <w:tcPr>
            <w:tcW w:w="1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71F0C" w14:textId="77777777" w:rsidR="002248CB" w:rsidRDefault="002248CB">
            <w:pPr>
              <w:jc w:val="center"/>
            </w:pPr>
            <w:r>
              <w:t>1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EDC2A" w14:textId="77777777" w:rsidR="002248CB" w:rsidRDefault="002248CB">
            <w:pPr>
              <w:jc w:val="center"/>
            </w:pPr>
            <w:r>
              <w:t>2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0F1B5" w14:textId="77777777" w:rsidR="002248CB" w:rsidRDefault="002248CB">
            <w:pPr>
              <w:jc w:val="center"/>
            </w:pPr>
            <w:r>
              <w:t>3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553F1" w14:textId="77777777" w:rsidR="002248CB" w:rsidRDefault="002248CB">
            <w:pPr>
              <w:jc w:val="center"/>
            </w:pPr>
            <w:r>
              <w:t>4</w:t>
            </w:r>
          </w:p>
        </w:tc>
        <w:tc>
          <w:tcPr>
            <w:tcW w:w="67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21E50" w14:textId="77777777" w:rsidR="002248CB" w:rsidRDefault="002248CB">
            <w:pPr>
              <w:jc w:val="center"/>
            </w:pPr>
            <w:r>
              <w:t>5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1D422" w14:textId="77777777" w:rsidR="002248CB" w:rsidRDefault="002248CB">
            <w:pPr>
              <w:jc w:val="center"/>
            </w:pPr>
            <w:r>
              <w:t>6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3D393" w14:textId="77777777" w:rsidR="002248CB" w:rsidRDefault="002248CB">
            <w:pPr>
              <w:jc w:val="center"/>
            </w:pPr>
            <w:r>
              <w:t>7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88338" w14:textId="77777777" w:rsidR="002248CB" w:rsidRDefault="002248CB">
            <w:pPr>
              <w:jc w:val="center"/>
            </w:pPr>
            <w:r>
              <w:t>8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EECDC" w14:textId="77777777" w:rsidR="002248CB" w:rsidRDefault="002248CB">
            <w:pPr>
              <w:jc w:val="center"/>
            </w:pPr>
            <w:r>
              <w:t>9</w:t>
            </w:r>
          </w:p>
        </w:tc>
        <w:tc>
          <w:tcPr>
            <w:tcW w:w="106" w:type="pct"/>
            <w:vAlign w:val="center"/>
            <w:hideMark/>
          </w:tcPr>
          <w:p w14:paraId="53C194F4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B705A6" w:rsidRPr="00343102" w14:paraId="41941765" w14:textId="77777777" w:rsidTr="00B50EE4">
        <w:trPr>
          <w:trHeight w:val="622"/>
        </w:trPr>
        <w:tc>
          <w:tcPr>
            <w:tcW w:w="1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A877B" w14:textId="6E2E1D17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АДМИНИСТРАЦИЯ МАТВЕЕВО-КУРГАНСКОГО СЕЛЬСКОГО ПОСЕЛЕНИЯ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C6BDF" w14:textId="0CF3E4C2" w:rsidR="00B705A6" w:rsidRPr="00343102" w:rsidRDefault="00B705A6" w:rsidP="00B705A6">
            <w:pPr>
              <w:ind w:left="-80"/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34352" w14:textId="03DB3267" w:rsidR="00B705A6" w:rsidRPr="00343102" w:rsidRDefault="00B705A6" w:rsidP="00B705A6">
            <w:pPr>
              <w:ind w:left="-80"/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A7D8E" w14:textId="49EDC512" w:rsidR="00B705A6" w:rsidRPr="00343102" w:rsidRDefault="00B705A6" w:rsidP="00B705A6">
            <w:pPr>
              <w:ind w:left="-80"/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F5F1E" w14:textId="507E9A57" w:rsidR="00B705A6" w:rsidRPr="00343102" w:rsidRDefault="00B705A6" w:rsidP="00B705A6">
            <w:pPr>
              <w:ind w:left="-80"/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0D405" w14:textId="5C89C57F" w:rsidR="00B705A6" w:rsidRPr="00343102" w:rsidRDefault="00B705A6" w:rsidP="00B705A6">
            <w:pPr>
              <w:ind w:left="-80"/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2A0A6" w14:textId="357596E1" w:rsidR="00B705A6" w:rsidRPr="005B7BCB" w:rsidRDefault="00B705A6" w:rsidP="00B705A6">
            <w:pPr>
              <w:ind w:left="-80"/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83 653,9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A0288" w14:textId="469EDF4F" w:rsidR="00B705A6" w:rsidRPr="00B705A6" w:rsidRDefault="00B705A6" w:rsidP="00B705A6">
            <w:pPr>
              <w:ind w:left="-80"/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76 756,7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FE98F" w14:textId="3ADEC637" w:rsidR="00B705A6" w:rsidRPr="00B705A6" w:rsidRDefault="00B705A6" w:rsidP="00B705A6">
            <w:pPr>
              <w:ind w:left="-80"/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77 497,3</w:t>
            </w:r>
          </w:p>
        </w:tc>
        <w:tc>
          <w:tcPr>
            <w:tcW w:w="106" w:type="pct"/>
            <w:vAlign w:val="center"/>
            <w:hideMark/>
          </w:tcPr>
          <w:p w14:paraId="75CFD7BB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0DD967F5" w14:textId="77777777" w:rsidTr="00B50EE4">
        <w:trPr>
          <w:trHeight w:val="490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25E46" w14:textId="737B36D8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78271" w14:textId="23CC5D40" w:rsidR="00B705A6" w:rsidRPr="00343102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3E8D1" w14:textId="227ADFCD" w:rsidR="00B705A6" w:rsidRPr="00343102" w:rsidRDefault="00B705A6" w:rsidP="00B705A6">
            <w:pPr>
              <w:ind w:left="-65"/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76381" w14:textId="19E9046E" w:rsidR="00B705A6" w:rsidRPr="00343102" w:rsidRDefault="00B705A6" w:rsidP="00B705A6">
            <w:pPr>
              <w:ind w:left="-65"/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133F1" w14:textId="269C85B9" w:rsidR="00B705A6" w:rsidRPr="00343102" w:rsidRDefault="00B705A6" w:rsidP="00B705A6">
            <w:pPr>
              <w:ind w:left="-65"/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2637D" w14:textId="14CB1F0A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FA26D" w14:textId="680F2BE0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24 948,2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71EA4" w14:textId="7CD02C8C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24 593,4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F5AEA" w14:textId="0347CD34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27 060,9</w:t>
            </w:r>
          </w:p>
        </w:tc>
        <w:tc>
          <w:tcPr>
            <w:tcW w:w="106" w:type="pct"/>
            <w:vAlign w:val="center"/>
            <w:hideMark/>
          </w:tcPr>
          <w:p w14:paraId="4B6F749C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2D86F175" w14:textId="77777777" w:rsidTr="00B50EE4">
        <w:trPr>
          <w:trHeight w:val="1405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5C8F7" w14:textId="5396843E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B96F5" w14:textId="78D1B170" w:rsidR="00B705A6" w:rsidRPr="00343102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AE5B6" w14:textId="1824CA11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B2D25" w14:textId="07C36D32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F967E" w14:textId="24EF98A3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D4681" w14:textId="4A9F9796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68314" w14:textId="68633B15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22 316,4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F634B" w14:textId="06B16F0A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22 645,2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10399" w14:textId="1CEEE7C2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23 348,7</w:t>
            </w:r>
          </w:p>
        </w:tc>
        <w:tc>
          <w:tcPr>
            <w:tcW w:w="106" w:type="pct"/>
            <w:vAlign w:val="center"/>
            <w:hideMark/>
          </w:tcPr>
          <w:p w14:paraId="6CC3C5C4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44D458BC" w14:textId="77777777" w:rsidTr="00B50EE4">
        <w:trPr>
          <w:trHeight w:val="2636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9D5B8" w14:textId="2AC804AE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 xml:space="preserve">Расходы на выплаты по оплате труда работников муниципального органа сельского поселения </w:t>
            </w:r>
            <w:proofErr w:type="gramStart"/>
            <w:r w:rsidRPr="00343102">
              <w:rPr>
                <w:sz w:val="20"/>
                <w:szCs w:val="20"/>
              </w:rPr>
              <w:t>в  рамках</w:t>
            </w:r>
            <w:proofErr w:type="gramEnd"/>
            <w:r w:rsidRPr="00343102">
              <w:rPr>
                <w:sz w:val="20"/>
                <w:szCs w:val="20"/>
              </w:rPr>
              <w:t xml:space="preserve">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8C0DF" w14:textId="79079371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BFA5C" w14:textId="2F630A89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082F8" w14:textId="310F0908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D6558" w14:textId="56826BF8" w:rsidR="00B705A6" w:rsidRPr="00343102" w:rsidRDefault="00B705A6" w:rsidP="00B705A6">
            <w:pPr>
              <w:ind w:left="-150"/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2210000110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5C78D" w14:textId="73E7D458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120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512E3" w14:textId="086241EB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19 645,8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25DD1" w14:textId="213B29F7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20 513,0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5DC1D" w14:textId="3BBE0FA1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21 408,0</w:t>
            </w:r>
          </w:p>
        </w:tc>
        <w:tc>
          <w:tcPr>
            <w:tcW w:w="106" w:type="pct"/>
            <w:vAlign w:val="center"/>
            <w:hideMark/>
          </w:tcPr>
          <w:p w14:paraId="043A1F6D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7CEF3C9E" w14:textId="77777777" w:rsidTr="00B50EE4">
        <w:trPr>
          <w:trHeight w:val="3245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D10B8" w14:textId="1F8B5D54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343102">
              <w:rPr>
                <w:sz w:val="20"/>
                <w:szCs w:val="20"/>
              </w:rPr>
              <w:t>рамках  подпрограммы</w:t>
            </w:r>
            <w:proofErr w:type="gramEnd"/>
            <w:r w:rsidRPr="00343102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73651" w14:textId="41BD2FE2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B823D" w14:textId="42B60690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03C91" w14:textId="4E9AC8DA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081C8" w14:textId="703FB28D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2210000190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FC047" w14:textId="7E90BDDC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120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04FD7" w14:textId="30C26DE0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97,3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3C21A" w14:textId="5EE581B4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A0E81" w14:textId="15B5BD6F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43BB2109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0BD90D18" w14:textId="77777777" w:rsidTr="00B50EE4">
        <w:trPr>
          <w:trHeight w:val="701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57E40" w14:textId="3C6B1C50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343102">
              <w:rPr>
                <w:sz w:val="20"/>
                <w:szCs w:val="20"/>
              </w:rPr>
              <w:t>рамках  подпрограммы</w:t>
            </w:r>
            <w:proofErr w:type="gramEnd"/>
            <w:r w:rsidRPr="00343102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912AC" w14:textId="09BB753C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E3DE2" w14:textId="7CD48FDC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8CD89" w14:textId="6E768318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1D0B8" w14:textId="5C23FE1C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2210000190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F56A" w14:textId="670B1506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C3CB" w14:textId="3E87DBB8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1 702,4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B05E2" w14:textId="0AABD026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1 529,0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D7F5A" w14:textId="152F1D59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1 360,0</w:t>
            </w:r>
          </w:p>
        </w:tc>
        <w:tc>
          <w:tcPr>
            <w:tcW w:w="106" w:type="pct"/>
            <w:vAlign w:val="center"/>
            <w:hideMark/>
          </w:tcPr>
          <w:p w14:paraId="744B67C6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6DFDD9C1" w14:textId="77777777" w:rsidTr="00B50EE4">
        <w:trPr>
          <w:trHeight w:val="2789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8166E" w14:textId="25BCC7AC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343102">
              <w:rPr>
                <w:sz w:val="20"/>
                <w:szCs w:val="20"/>
              </w:rPr>
              <w:t>рамках  подпрограммы</w:t>
            </w:r>
            <w:proofErr w:type="gramEnd"/>
            <w:r w:rsidRPr="00343102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14318" w14:textId="2AE27966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7ADFD" w14:textId="442425B2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A7436" w14:textId="217F1C9F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92963" w14:textId="7113C0D2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2210000190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598C7" w14:textId="322DC1F4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850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2CDA8" w14:textId="040A1AE4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4,5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864D2" w14:textId="60CAC4EF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4,3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0AE5F" w14:textId="277B7D71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4,3</w:t>
            </w:r>
          </w:p>
        </w:tc>
        <w:tc>
          <w:tcPr>
            <w:tcW w:w="106" w:type="pct"/>
            <w:vAlign w:val="center"/>
            <w:hideMark/>
          </w:tcPr>
          <w:p w14:paraId="72CE436E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2BA9903B" w14:textId="77777777" w:rsidTr="00B50EE4">
        <w:trPr>
          <w:trHeight w:val="4056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7B8A0" w14:textId="1B17BA1F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2A12C" w14:textId="14F49544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E0706" w14:textId="083293CD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05C8E" w14:textId="60D03208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B723A" w14:textId="0DFC7193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2210021010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9EF36" w14:textId="4AE3F390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AEA26" w14:textId="377E5BA6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50,0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56D46" w14:textId="4DCF566F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42,5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DFC7C" w14:textId="27ED00C7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40,0</w:t>
            </w:r>
          </w:p>
        </w:tc>
        <w:tc>
          <w:tcPr>
            <w:tcW w:w="106" w:type="pct"/>
            <w:vAlign w:val="center"/>
            <w:hideMark/>
          </w:tcPr>
          <w:p w14:paraId="628BE3A8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0A909443" w14:textId="77777777" w:rsidTr="00B50EE4">
        <w:trPr>
          <w:trHeight w:val="2394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EE600" w14:textId="64F73DA9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Межбюджетные трансферты на осуществление полномочий по жилищным вопросам в </w:t>
            </w:r>
            <w:proofErr w:type="gramStart"/>
            <w:r w:rsidRPr="00343102">
              <w:rPr>
                <w:sz w:val="20"/>
                <w:szCs w:val="20"/>
              </w:rPr>
              <w:t>рамках  подпрограммы</w:t>
            </w:r>
            <w:proofErr w:type="gramEnd"/>
            <w:r w:rsidRPr="00343102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A5B2E" w14:textId="76FD489C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8AAA1" w14:textId="7D12F481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6E829" w14:textId="7DD6F0EC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54888" w14:textId="370A1BEF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2210085040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C68DE" w14:textId="02EC0E9A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540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FCFDC" w14:textId="4D673049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60223" w14:textId="201B7271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3,0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CE309" w14:textId="636214CC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3,0</w:t>
            </w:r>
          </w:p>
        </w:tc>
        <w:tc>
          <w:tcPr>
            <w:tcW w:w="106" w:type="pct"/>
            <w:vAlign w:val="center"/>
            <w:hideMark/>
          </w:tcPr>
          <w:p w14:paraId="512EC6E1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03A4AB50" w14:textId="77777777" w:rsidTr="00B50EE4">
        <w:trPr>
          <w:trHeight w:val="1268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47EBE" w14:textId="0CE8C351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Межбюджетные трансферты на осуществление полномочий по вопросам </w:t>
            </w:r>
            <w:proofErr w:type="gramStart"/>
            <w:r w:rsidRPr="00343102">
              <w:rPr>
                <w:sz w:val="20"/>
                <w:szCs w:val="20"/>
              </w:rPr>
              <w:t>организации  ритуальных</w:t>
            </w:r>
            <w:proofErr w:type="gramEnd"/>
            <w:r w:rsidRPr="00343102">
              <w:rPr>
                <w:sz w:val="20"/>
                <w:szCs w:val="20"/>
              </w:rPr>
              <w:t xml:space="preserve">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F25E6" w14:textId="1D5A89F1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DD175" w14:textId="5815592B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9345F" w14:textId="200588B0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AE333" w14:textId="7B38D121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2210085050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AE855" w14:textId="3812B324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540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FBF53" w14:textId="120CFAF9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3,8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BA0B5" w14:textId="4B2E3176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3,8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0F327" w14:textId="30BAF194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3,8</w:t>
            </w:r>
          </w:p>
        </w:tc>
        <w:tc>
          <w:tcPr>
            <w:tcW w:w="106" w:type="pct"/>
            <w:vAlign w:val="center"/>
            <w:hideMark/>
          </w:tcPr>
          <w:p w14:paraId="2A3D103D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3BFCC775" w14:textId="77777777" w:rsidTr="00B50EE4">
        <w:trPr>
          <w:trHeight w:val="3259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CC38C" w14:textId="32829574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6C780" w14:textId="2E88EE92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033B7" w14:textId="5061E7C4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CF8DB" w14:textId="7AC3317C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3A952" w14:textId="32166EB1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2210085080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39EBB" w14:textId="4416A466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540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D5402" w14:textId="4AD2FAD4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241,7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CB607" w14:textId="3DE6E3A3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241,7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01A8F" w14:textId="6ED49BCE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241,7</w:t>
            </w:r>
          </w:p>
        </w:tc>
        <w:tc>
          <w:tcPr>
            <w:tcW w:w="106" w:type="pct"/>
            <w:vAlign w:val="center"/>
            <w:hideMark/>
          </w:tcPr>
          <w:p w14:paraId="34E7CEFE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621145F1" w14:textId="77777777" w:rsidTr="00B50EE4">
        <w:trPr>
          <w:trHeight w:val="4056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C9D88" w14:textId="44B31EBB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455EE" w14:textId="181FE30A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1581C" w14:textId="6332486E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E2369" w14:textId="09DD2A18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122BA" w14:textId="3AA1C6CC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2210085090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DFA28" w14:textId="1F3C433E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540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2C067" w14:textId="759F387D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177,7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BEA3C" w14:textId="1B13A2CD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177,7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5F031" w14:textId="0A8CD093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177,7</w:t>
            </w:r>
          </w:p>
        </w:tc>
        <w:tc>
          <w:tcPr>
            <w:tcW w:w="106" w:type="pct"/>
            <w:vAlign w:val="center"/>
            <w:hideMark/>
          </w:tcPr>
          <w:p w14:paraId="79AC4CF5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38291EF2" w14:textId="77777777" w:rsidTr="00B50EE4">
        <w:trPr>
          <w:trHeight w:val="509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520F7" w14:textId="61B09C9C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343102">
              <w:rPr>
                <w:sz w:val="20"/>
                <w:szCs w:val="20"/>
              </w:rPr>
              <w:t>в  рамках</w:t>
            </w:r>
            <w:proofErr w:type="gramEnd"/>
            <w:r w:rsidRPr="00343102">
              <w:rPr>
                <w:sz w:val="20"/>
                <w:szCs w:val="20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E8B94" w14:textId="570EAF78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DA386" w14:textId="4F49B239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74823" w14:textId="17B22F44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73550" w14:textId="10BC928D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2220000190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52CA8" w14:textId="45802DAC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F06C4" w14:textId="72121CE6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390,0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36FF5" w14:textId="0C81ABAC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125,0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AF347" w14:textId="515AD997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105,0</w:t>
            </w:r>
          </w:p>
        </w:tc>
        <w:tc>
          <w:tcPr>
            <w:tcW w:w="106" w:type="pct"/>
            <w:vAlign w:val="center"/>
            <w:hideMark/>
          </w:tcPr>
          <w:p w14:paraId="42E3CC80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6FA81173" w14:textId="77777777" w:rsidTr="00B50EE4">
        <w:trPr>
          <w:trHeight w:val="3503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4F897" w14:textId="5C0FDB03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1880F" w14:textId="4E575E20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D5AB4" w14:textId="377F7DD0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D6829" w14:textId="766E4BC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1AC48" w14:textId="34D4BB3F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9990072390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B399F" w14:textId="4C76759B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E5F28" w14:textId="4B0FB428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0,2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54591" w14:textId="13A1FD7F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AA2D2" w14:textId="70E46704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34850F48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5A4D21BA" w14:textId="77777777" w:rsidTr="00B50EE4">
        <w:trPr>
          <w:trHeight w:val="624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24FE2" w14:textId="46C0E35B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F422E" w14:textId="3503076F" w:rsidR="00B705A6" w:rsidRPr="00343102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AB793" w14:textId="67F0BC9F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16C93" w14:textId="04F70EFB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F2C01" w14:textId="33749DDC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7EBB8" w14:textId="65AFA627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AC505" w14:textId="351FF1A6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1 844,2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4F5C1" w14:textId="0BEDE3AB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4DC02" w14:textId="02759021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51F90BF9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213BDE96" w14:textId="77777777" w:rsidTr="00B50EE4">
        <w:trPr>
          <w:trHeight w:val="1359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C757" w14:textId="520EBCCF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Подготовка и проведение выборов в органы местного самоуправления в рамках не программных</w:t>
            </w:r>
            <w:r w:rsidRPr="00343102">
              <w:rPr>
                <w:sz w:val="20"/>
                <w:szCs w:val="20"/>
              </w:rP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34E96" w14:textId="0F47F261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AC59B" w14:textId="286CDF8E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BA18D" w14:textId="015CF6C3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17AAF" w14:textId="724CBC32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9990090450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C6AF6" w14:textId="24F8EDB9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880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01BAF" w14:textId="0F71B56D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1 844,2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2EAE1" w14:textId="3A9AB146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99F91" w14:textId="2F674AB5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04BB51C0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08837550" w14:textId="77777777" w:rsidTr="00B50EE4">
        <w:trPr>
          <w:trHeight w:val="624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6DDF0" w14:textId="75D8D949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CF191" w14:textId="077C15C0" w:rsidR="00B705A6" w:rsidRPr="00343102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C160C" w14:textId="481E13D6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6CA6A" w14:textId="27564027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00851" w14:textId="072DA90C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BF406" w14:textId="08EEF4A1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D79E5" w14:textId="13F1B094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787,6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A3FBA" w14:textId="14FE830D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1 948,2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B8E06" w14:textId="3EBB7AFD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3 712,2</w:t>
            </w:r>
          </w:p>
        </w:tc>
        <w:tc>
          <w:tcPr>
            <w:tcW w:w="106" w:type="pct"/>
            <w:vAlign w:val="center"/>
            <w:hideMark/>
          </w:tcPr>
          <w:p w14:paraId="2C2452A6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1164F6E2" w14:textId="77777777" w:rsidTr="00B50EE4">
        <w:trPr>
          <w:trHeight w:val="2835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82AB8" w14:textId="0D3D13DF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343102">
              <w:rPr>
                <w:sz w:val="20"/>
                <w:szCs w:val="20"/>
              </w:rPr>
              <w:t>в  рамках</w:t>
            </w:r>
            <w:proofErr w:type="gramEnd"/>
            <w:r w:rsidRPr="00343102">
              <w:rPr>
                <w:sz w:val="20"/>
                <w:szCs w:val="20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BB893" w14:textId="7C46BE77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4B02C" w14:textId="1A8BEE62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780D7" w14:textId="3D2EC71A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13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6B7C9" w14:textId="77EA472A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2220000190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56147" w14:textId="61834283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1B0AB" w14:textId="3401DB29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325,0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35BB9" w14:textId="354D1560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105,0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2AC9D" w14:textId="6A383B74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81,5</w:t>
            </w:r>
          </w:p>
        </w:tc>
        <w:tc>
          <w:tcPr>
            <w:tcW w:w="106" w:type="pct"/>
            <w:vAlign w:val="center"/>
            <w:hideMark/>
          </w:tcPr>
          <w:p w14:paraId="4844C5CC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02E540C7" w14:textId="77777777" w:rsidTr="00B50EE4">
        <w:trPr>
          <w:trHeight w:val="984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FF26C" w14:textId="65FC6C7D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343102">
              <w:rPr>
                <w:sz w:val="20"/>
                <w:szCs w:val="20"/>
              </w:rPr>
              <w:t>в  рамках</w:t>
            </w:r>
            <w:proofErr w:type="gramEnd"/>
            <w:r w:rsidRPr="00343102">
              <w:rPr>
                <w:sz w:val="20"/>
                <w:szCs w:val="20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40D86" w14:textId="2E265609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7A3EC" w14:textId="3DF01604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87132" w14:textId="3B6FC909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13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B6A8C" w14:textId="35B5C7AB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2220000190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35F78" w14:textId="081913C8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850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23392" w14:textId="09198D6F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80,0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12BA0" w14:textId="658D5857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80,0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36CD1" w14:textId="096B931D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80,0</w:t>
            </w:r>
          </w:p>
        </w:tc>
        <w:tc>
          <w:tcPr>
            <w:tcW w:w="106" w:type="pct"/>
            <w:vAlign w:val="center"/>
            <w:hideMark/>
          </w:tcPr>
          <w:p w14:paraId="59328A01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4C2F34AC" w14:textId="77777777" w:rsidTr="00B50EE4">
        <w:trPr>
          <w:trHeight w:val="1880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2C1CC" w14:textId="0727D0E5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Оценка муниципального имущества, признание прав и регулирование отношений </w:t>
            </w:r>
            <w:proofErr w:type="gramStart"/>
            <w:r w:rsidRPr="00343102">
              <w:rPr>
                <w:sz w:val="20"/>
                <w:szCs w:val="20"/>
              </w:rPr>
              <w:t>по  муниципальной</w:t>
            </w:r>
            <w:proofErr w:type="gramEnd"/>
            <w:r w:rsidRPr="00343102">
              <w:rPr>
                <w:sz w:val="20"/>
                <w:szCs w:val="20"/>
              </w:rPr>
              <w:t xml:space="preserve">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18F19" w14:textId="29D02858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B7059" w14:textId="29E05008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1DE01" w14:textId="2BF95996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13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E6D68" w14:textId="35A46470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9990022960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80C97" w14:textId="7081859D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7FD95" w14:textId="08916869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382,6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8195D" w14:textId="7900A95C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72,6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1F5A0" w14:textId="7FA128AA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53,6</w:t>
            </w:r>
          </w:p>
        </w:tc>
        <w:tc>
          <w:tcPr>
            <w:tcW w:w="106" w:type="pct"/>
            <w:vAlign w:val="center"/>
            <w:hideMark/>
          </w:tcPr>
          <w:p w14:paraId="55A8EA3E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5C1E244C" w14:textId="77777777" w:rsidTr="00B50EE4">
        <w:trPr>
          <w:trHeight w:val="895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496C1" w14:textId="4E1AD3B5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85603" w14:textId="786F769E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87A26" w14:textId="4A09043F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2BB19" w14:textId="08763E0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13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0B03C" w14:textId="2C655CC6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9990090110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5B4E7" w14:textId="1C5215F5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880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EA38" w14:textId="4ED6F173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B3A30" w14:textId="387991F0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1 690,6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42718" w14:textId="7EB1E258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3 497,1</w:t>
            </w:r>
          </w:p>
        </w:tc>
        <w:tc>
          <w:tcPr>
            <w:tcW w:w="106" w:type="pct"/>
            <w:vAlign w:val="center"/>
            <w:hideMark/>
          </w:tcPr>
          <w:p w14:paraId="658C8D85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53006D36" w14:textId="77777777" w:rsidTr="00B50EE4">
        <w:trPr>
          <w:trHeight w:val="862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3508E" w14:textId="29835310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5FBFF" w14:textId="29116D03" w:rsidR="00B705A6" w:rsidRPr="00343102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1707A" w14:textId="5253083C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4E87E" w14:textId="188D7C96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7DA1A" w14:textId="72A52A18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6F75A" w14:textId="2FB6CA13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C24B8" w14:textId="1DAD1AB8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200,0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96569" w14:textId="42552A7E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190,0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43A52" w14:textId="766CE048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190,0</w:t>
            </w:r>
          </w:p>
        </w:tc>
        <w:tc>
          <w:tcPr>
            <w:tcW w:w="106" w:type="pct"/>
            <w:vAlign w:val="center"/>
            <w:hideMark/>
          </w:tcPr>
          <w:p w14:paraId="6A9E3913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7DC5C22A" w14:textId="77777777" w:rsidTr="00B50EE4">
        <w:trPr>
          <w:trHeight w:val="932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A8C41" w14:textId="2BE98556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37912" w14:textId="5F8E8367" w:rsidR="00B705A6" w:rsidRPr="00343102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8911E" w14:textId="26F39A6B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3DCC1" w14:textId="10F1A9C2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89C12" w14:textId="7E82BD41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85514" w14:textId="2D114FAD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4A160" w14:textId="2FCAFFFB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70,0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FDA28" w14:textId="767A49E5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70,0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1323C" w14:textId="440FEB79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6630EB75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0D2B41EE" w14:textId="77777777" w:rsidTr="00B50EE4">
        <w:trPr>
          <w:trHeight w:val="3242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6BD38" w14:textId="7E332EE9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5DFD7" w14:textId="48D57DD2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9146B" w14:textId="1F50C660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13A7E" w14:textId="704F6E81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DC3A5" w14:textId="2681229D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1010021600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782E9" w14:textId="4C8A9BE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5E2AF" w14:textId="298BD491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2,5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63CB3" w14:textId="1528B039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2,5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372DF" w14:textId="1200DA4E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2,5</w:t>
            </w:r>
          </w:p>
        </w:tc>
        <w:tc>
          <w:tcPr>
            <w:tcW w:w="106" w:type="pct"/>
            <w:vAlign w:val="center"/>
            <w:hideMark/>
          </w:tcPr>
          <w:p w14:paraId="251AB8AB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4CEDD7BF" w14:textId="77777777" w:rsidTr="00B50EE4">
        <w:trPr>
          <w:trHeight w:val="3387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CF7B7" w14:textId="242881C3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8006B" w14:textId="40540CD5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4FA03" w14:textId="24AF192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829B9" w14:textId="6E5F09FC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54F84" w14:textId="0F2B7B5D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1020021620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81BFF" w14:textId="2E5ED7BB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6E372" w14:textId="045FB12F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65,0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07623" w14:textId="7F4810D6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65,0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101F2" w14:textId="401B9FD5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65,0</w:t>
            </w:r>
          </w:p>
        </w:tc>
        <w:tc>
          <w:tcPr>
            <w:tcW w:w="106" w:type="pct"/>
            <w:vAlign w:val="center"/>
            <w:hideMark/>
          </w:tcPr>
          <w:p w14:paraId="1784639A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362F7D42" w14:textId="77777777" w:rsidTr="00B50EE4">
        <w:trPr>
          <w:trHeight w:val="843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A9B31" w14:textId="7229BA34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9AB8" w14:textId="3BDB75D0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C383E" w14:textId="517C9B1E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69396" w14:textId="21AE10A1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8E571" w14:textId="52BB0843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1030021640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6F4F1" w14:textId="5D286DE9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FBA0A" w14:textId="410A9984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2,5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0C81B" w14:textId="7D0822B9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2,5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98FAB" w14:textId="10B79F6D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2,5</w:t>
            </w:r>
          </w:p>
        </w:tc>
        <w:tc>
          <w:tcPr>
            <w:tcW w:w="106" w:type="pct"/>
            <w:vAlign w:val="center"/>
            <w:hideMark/>
          </w:tcPr>
          <w:p w14:paraId="6AD9877C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678DA56F" w14:textId="77777777" w:rsidTr="00B50EE4">
        <w:trPr>
          <w:trHeight w:val="936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52551" w14:textId="64C184E7" w:rsidR="00B705A6" w:rsidRPr="00343102" w:rsidRDefault="00B705A6" w:rsidP="00B705A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5742F" w14:textId="02E324B0" w:rsidR="00B705A6" w:rsidRPr="00343102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70E29" w14:textId="17A71834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701A1" w14:textId="51F133EB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642F3" w14:textId="125BA3B9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3265D" w14:textId="2A1C403C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39F90" w14:textId="02025F8A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130,0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D5917" w14:textId="17721034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120,0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F91E9" w14:textId="0CF522ED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120,0</w:t>
            </w:r>
          </w:p>
        </w:tc>
        <w:tc>
          <w:tcPr>
            <w:tcW w:w="106" w:type="pct"/>
            <w:vAlign w:val="center"/>
            <w:hideMark/>
          </w:tcPr>
          <w:p w14:paraId="2E9D6738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5957725B" w14:textId="77777777" w:rsidTr="00B50EE4">
        <w:trPr>
          <w:trHeight w:val="2635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08836" w14:textId="39463A29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6673E" w14:textId="567FD316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39762" w14:textId="0AA08515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346A0" w14:textId="5F228C6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90833" w14:textId="51DCA20C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0910021500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C361D" w14:textId="27412F46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360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4C91C" w14:textId="583FC2E5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129,4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3F117" w14:textId="26575D9D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119,4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4E8DA" w14:textId="583FE691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119,4</w:t>
            </w:r>
          </w:p>
        </w:tc>
        <w:tc>
          <w:tcPr>
            <w:tcW w:w="106" w:type="pct"/>
            <w:vAlign w:val="center"/>
            <w:hideMark/>
          </w:tcPr>
          <w:p w14:paraId="3235E9CF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1E5F0FEC" w14:textId="77777777" w:rsidTr="00B50EE4">
        <w:trPr>
          <w:trHeight w:val="3812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AE3D4" w14:textId="1A64F0E2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2FC88" w14:textId="33D31321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EAFF2" w14:textId="433C321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095C8" w14:textId="6497AC48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EDC57" w14:textId="42181CC0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0920021530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7E8C6" w14:textId="3E47DC94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9AE60" w14:textId="73848812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0,2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3666E" w14:textId="2B962896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D3D5D" w14:textId="2255D4BC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7C77E37C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4B452925" w14:textId="77777777" w:rsidTr="00B50EE4">
        <w:trPr>
          <w:trHeight w:val="3457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29E96" w14:textId="237ECA6D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AAFC4" w14:textId="74EDFA92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5D2C9" w14:textId="27DB8292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44808" w14:textId="71EFC4A1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C1AAC" w14:textId="2E870591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0930021540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80210" w14:textId="05B9200A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407E3" w14:textId="48EBF8D1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0,2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F74C4" w14:textId="09E80A63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F7339" w14:textId="19E91E7D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11141A64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680B1B23" w14:textId="77777777" w:rsidTr="00B50EE4">
        <w:trPr>
          <w:trHeight w:val="4160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860D6" w14:textId="7C6265EE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7B6E6" w14:textId="5EDC6F54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0887F" w14:textId="4406EB58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13C30" w14:textId="28F914FD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EE54A" w14:textId="7D2F6CF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0940021570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F1847" w14:textId="4BAE2F96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3582E" w14:textId="0472AD8E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0,2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A7DE8" w14:textId="774CE0EA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CF2AA" w14:textId="2B095393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2736453E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5AD8041B" w14:textId="77777777" w:rsidTr="00B50EE4">
        <w:trPr>
          <w:trHeight w:val="312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CEFB9" w14:textId="2A1565E7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5562A" w14:textId="33A12380" w:rsidR="00B705A6" w:rsidRPr="00343102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74772" w14:textId="5414809B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CD77A" w14:textId="784B4CA5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32EEC" w14:textId="5141484E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BF822" w14:textId="50B1D9B0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B3FD7" w14:textId="05E3481D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7 040,1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CEEF3" w14:textId="3C3735EA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370,9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7C3EF" w14:textId="2B18E909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324,9</w:t>
            </w:r>
          </w:p>
        </w:tc>
        <w:tc>
          <w:tcPr>
            <w:tcW w:w="106" w:type="pct"/>
            <w:vAlign w:val="center"/>
            <w:hideMark/>
          </w:tcPr>
          <w:p w14:paraId="759471A0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1FFD55B9" w14:textId="77777777" w:rsidTr="00B50EE4">
        <w:trPr>
          <w:trHeight w:val="509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258C0" w14:textId="2197BB94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Топливно-энергетический комплекс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38887" w14:textId="10F94DF0" w:rsidR="00B705A6" w:rsidRPr="00343102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98785" w14:textId="08CC0C43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0E96A" w14:textId="546E6E82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730CB" w14:textId="29D77480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7B8CF" w14:textId="2AB2BA32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9A79A" w14:textId="63F1D92B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415,1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FA6F1" w14:textId="17D35039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370,9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47040" w14:textId="02D351E7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324,9</w:t>
            </w:r>
          </w:p>
        </w:tc>
        <w:tc>
          <w:tcPr>
            <w:tcW w:w="106" w:type="pct"/>
            <w:vAlign w:val="center"/>
            <w:hideMark/>
          </w:tcPr>
          <w:p w14:paraId="7E731519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485A412E" w14:textId="77777777" w:rsidTr="00B50EE4">
        <w:trPr>
          <w:trHeight w:val="3387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E5493" w14:textId="285BFACC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Возмещение предприятиям жилищно-коммунального хозяйства части платы граждан за коммунальные услуги по теплоснабжению и горячему </w:t>
            </w:r>
            <w:proofErr w:type="gramStart"/>
            <w:r w:rsidRPr="00343102">
              <w:rPr>
                <w:sz w:val="20"/>
                <w:szCs w:val="20"/>
              </w:rPr>
              <w:t>водоснабжению  в</w:t>
            </w:r>
            <w:proofErr w:type="gramEnd"/>
            <w:r w:rsidRPr="00343102">
              <w:rPr>
                <w:sz w:val="20"/>
                <w:szCs w:val="20"/>
              </w:rPr>
              <w:t xml:space="preserve">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F785A" w14:textId="0785FD44" w:rsidR="00B705A6" w:rsidRPr="00343102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8CC38" w14:textId="704D22F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4AAD" w14:textId="639A410A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02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08984" w14:textId="25A83180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072009Т100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6F69" w14:textId="0278E42C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810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6DC8C" w14:textId="19AF7B48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415,1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7B2B0" w14:textId="29550E06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370,9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EDCE2" w14:textId="2A3194EC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324,9</w:t>
            </w:r>
          </w:p>
        </w:tc>
        <w:tc>
          <w:tcPr>
            <w:tcW w:w="106" w:type="pct"/>
            <w:vAlign w:val="center"/>
            <w:hideMark/>
          </w:tcPr>
          <w:p w14:paraId="08BCA6DE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02C048EE" w14:textId="77777777" w:rsidTr="00B50EE4">
        <w:trPr>
          <w:trHeight w:val="624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353D5" w14:textId="6574AB6E" w:rsidR="00B705A6" w:rsidRPr="00343102" w:rsidRDefault="00B705A6" w:rsidP="00B705A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3EF37" w14:textId="34F36CF7" w:rsidR="00B705A6" w:rsidRPr="00343102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CECD8" w14:textId="400991CC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6E879" w14:textId="74855BA2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120CE" w14:textId="54D6768A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4572D" w14:textId="6F1E0E45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1391A" w14:textId="2A6C4947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6 625,0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89FE5" w14:textId="4822292E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ADB00" w14:textId="5467C990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22005B6E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21968F0E" w14:textId="77777777" w:rsidTr="00B50EE4">
        <w:trPr>
          <w:trHeight w:val="1494"/>
        </w:trPr>
        <w:tc>
          <w:tcPr>
            <w:tcW w:w="1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BA8E41" w14:textId="31E75DF7" w:rsidR="00B705A6" w:rsidRPr="00343102" w:rsidRDefault="00B705A6" w:rsidP="00B705A6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2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02B83" w14:textId="44D7BB47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1E72E" w14:textId="4969B4F8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E9817" w14:textId="61685C3D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DA187" w14:textId="61F3442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9990099990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AA13F" w14:textId="750DA5AC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8A243" w14:textId="2F5CAB84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6 625,0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5BCE8" w14:textId="6F8DE80B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CDE96" w14:textId="0CEC413A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7BC3CCD9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12E76BCB" w14:textId="77777777" w:rsidTr="00B50EE4">
        <w:trPr>
          <w:trHeight w:val="624"/>
        </w:trPr>
        <w:tc>
          <w:tcPr>
            <w:tcW w:w="1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AC70E" w14:textId="53939C87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lastRenderedPageBreak/>
              <w:t>ЖИЛИЩНО-КОММУНАЛЬНОЕ ХОЗЯЙСТВО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33C0D" w14:textId="5D7001EF" w:rsidR="00B705A6" w:rsidRPr="00343102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3A201" w14:textId="049515B7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ACDB0" w14:textId="40D67538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1C428" w14:textId="231B04B8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F300A" w14:textId="746209C4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2ACB3" w14:textId="0FFB9E27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24 656,8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82A4B" w14:textId="328563A4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29 334,3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B3BDD" w14:textId="04E96EC0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28 404,6</w:t>
            </w:r>
          </w:p>
        </w:tc>
        <w:tc>
          <w:tcPr>
            <w:tcW w:w="106" w:type="pct"/>
            <w:vAlign w:val="center"/>
            <w:hideMark/>
          </w:tcPr>
          <w:p w14:paraId="1844651B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5612D9DD" w14:textId="77777777" w:rsidTr="00B50EE4">
        <w:trPr>
          <w:trHeight w:val="312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EF9F3" w14:textId="36E374FD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7C9C0" w14:textId="17E5F57E" w:rsidR="00B705A6" w:rsidRPr="00343102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3A8DC" w14:textId="7B8616A0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1DF28" w14:textId="5604A479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AD633" w14:textId="62D4665B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8461C" w14:textId="66453455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66303" w14:textId="1BFE36D9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554,0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11E77" w14:textId="6315C733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350,0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A93CC" w14:textId="58166C5C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190,0</w:t>
            </w:r>
          </w:p>
        </w:tc>
        <w:tc>
          <w:tcPr>
            <w:tcW w:w="106" w:type="pct"/>
            <w:vAlign w:val="center"/>
            <w:hideMark/>
          </w:tcPr>
          <w:p w14:paraId="7774C768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1A655DA6" w14:textId="77777777" w:rsidTr="00B50EE4">
        <w:trPr>
          <w:trHeight w:val="2820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CE182" w14:textId="5712D138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343102">
              <w:rPr>
                <w:sz w:val="20"/>
                <w:szCs w:val="20"/>
              </w:rPr>
              <w:t>программы  «</w:t>
            </w:r>
            <w:proofErr w:type="gramEnd"/>
            <w:r w:rsidRPr="00343102">
              <w:rPr>
                <w:sz w:val="20"/>
                <w:szCs w:val="20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3F31F" w14:textId="4E372C06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2BD42" w14:textId="745C6656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37461" w14:textId="77AFE3FD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02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47A30" w14:textId="3D247A09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0720021410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0722E" w14:textId="0227E1D6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93A89" w14:textId="0173F03E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543,0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75BEF" w14:textId="33723D55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339,0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EA235" w14:textId="7C1CE269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179,0</w:t>
            </w:r>
          </w:p>
        </w:tc>
        <w:tc>
          <w:tcPr>
            <w:tcW w:w="106" w:type="pct"/>
            <w:vAlign w:val="center"/>
            <w:hideMark/>
          </w:tcPr>
          <w:p w14:paraId="3861C8E9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11AEEDDE" w14:textId="77777777" w:rsidTr="00B50EE4">
        <w:trPr>
          <w:trHeight w:val="2607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67C53" w14:textId="23369983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343102">
              <w:rPr>
                <w:sz w:val="20"/>
                <w:szCs w:val="20"/>
              </w:rPr>
              <w:t>программы  «</w:t>
            </w:r>
            <w:proofErr w:type="gramEnd"/>
            <w:r w:rsidRPr="00343102">
              <w:rPr>
                <w:sz w:val="20"/>
                <w:szCs w:val="20"/>
              </w:rP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C5FE3" w14:textId="61EE356D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731E0" w14:textId="1A2FE3E8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130E0" w14:textId="50112554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02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CCB55" w14:textId="58FBE609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0720021410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13A12" w14:textId="7A898A8A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850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D953E" w14:textId="0A5C62EA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11,0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327B0" w14:textId="1DE29019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11,0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685AC" w14:textId="0BB67F93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11,0</w:t>
            </w:r>
          </w:p>
        </w:tc>
        <w:tc>
          <w:tcPr>
            <w:tcW w:w="106" w:type="pct"/>
            <w:vAlign w:val="center"/>
            <w:hideMark/>
          </w:tcPr>
          <w:p w14:paraId="4332DF57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2B6B8A1C" w14:textId="77777777" w:rsidTr="00B50EE4">
        <w:trPr>
          <w:trHeight w:val="312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80847" w14:textId="3501D800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2998F" w14:textId="7B264932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9CFE6" w14:textId="6688B23D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9994D" w14:textId="7289E201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AE448" w14:textId="36CFD8B5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478AC" w14:textId="0A5350E3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62225" w14:textId="16A943FC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24 102,8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8C01A" w14:textId="4D0D5711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28 984,3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E9D68" w14:textId="79AED16F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28 214,6</w:t>
            </w:r>
          </w:p>
        </w:tc>
        <w:tc>
          <w:tcPr>
            <w:tcW w:w="106" w:type="pct"/>
            <w:vAlign w:val="center"/>
            <w:hideMark/>
          </w:tcPr>
          <w:p w14:paraId="1CA97148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3E41E3D2" w14:textId="77777777" w:rsidTr="00B50EE4">
        <w:trPr>
          <w:trHeight w:val="2253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E1B6D" w14:textId="111C9FC9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F1AD5" w14:textId="073FF49B" w:rsidR="00B705A6" w:rsidRPr="00343102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54F57" w14:textId="3FC968D0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1C75F" w14:textId="63102B16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A70A2" w14:textId="25010E22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0730021420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FF110" w14:textId="61981281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FB02E" w14:textId="609AB15D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16 513,6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6A57D" w14:textId="62E7D227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15 440,7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7588B" w14:textId="35C16E56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14 872,4</w:t>
            </w:r>
          </w:p>
        </w:tc>
        <w:tc>
          <w:tcPr>
            <w:tcW w:w="106" w:type="pct"/>
            <w:vAlign w:val="center"/>
            <w:hideMark/>
          </w:tcPr>
          <w:p w14:paraId="560CA5CF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59EEBC15" w14:textId="77777777" w:rsidTr="00B50EE4">
        <w:trPr>
          <w:trHeight w:val="2479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DBF2B" w14:textId="626408CC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B79DC" w14:textId="00620AE6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ED154" w14:textId="1FF9FD11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151D1" w14:textId="20B8A4BD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C91A5" w14:textId="7198D7F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0730021430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C552A" w14:textId="581F58DD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BE73A" w14:textId="5EFD269A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350,0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27409" w14:textId="58B59382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260,0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A608D" w14:textId="26FEC1C2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200,0</w:t>
            </w:r>
          </w:p>
        </w:tc>
        <w:tc>
          <w:tcPr>
            <w:tcW w:w="106" w:type="pct"/>
            <w:vAlign w:val="center"/>
            <w:hideMark/>
          </w:tcPr>
          <w:p w14:paraId="04C6CE8D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7CDF0124" w14:textId="77777777" w:rsidTr="00B50EE4">
        <w:trPr>
          <w:trHeight w:val="559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248B2" w14:textId="4358996C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BB10C" w14:textId="3326BFB5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41824" w14:textId="2A818240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EDD72" w14:textId="3E0E8C69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21303" w14:textId="1F914A2B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0730021440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04790" w14:textId="0B439B3D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62152" w14:textId="099F5D4C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3 638,9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947F6" w14:textId="62124ECA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950,5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AAE43" w14:textId="175191BE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1 314,0</w:t>
            </w:r>
          </w:p>
        </w:tc>
        <w:tc>
          <w:tcPr>
            <w:tcW w:w="106" w:type="pct"/>
            <w:vAlign w:val="center"/>
            <w:hideMark/>
          </w:tcPr>
          <w:p w14:paraId="24AC30F6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0A1658DE" w14:textId="77777777" w:rsidTr="00B50EE4">
        <w:trPr>
          <w:trHeight w:val="3432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BAFA0" w14:textId="1B95D5C9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D562F" w14:textId="0B7C6A3D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0005F" w14:textId="22F5AAA6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B184D" w14:textId="382C3019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00901" w14:textId="6FB2A55F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0730021450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64CB3" w14:textId="2EADF263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920A2" w14:textId="185CD0CF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3 595,3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5A3C4" w14:textId="4D8C3FF6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1 827,2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889E4" w14:textId="4E10DC5A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1 025,7</w:t>
            </w:r>
          </w:p>
        </w:tc>
        <w:tc>
          <w:tcPr>
            <w:tcW w:w="106" w:type="pct"/>
            <w:vAlign w:val="center"/>
            <w:hideMark/>
          </w:tcPr>
          <w:p w14:paraId="77AEDB0C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59F3A8BF" w14:textId="77777777" w:rsidTr="00B50EE4">
        <w:trPr>
          <w:trHeight w:val="3528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BF9B8" w14:textId="038B58DE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7BCBE" w14:textId="1E67C820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0A801" w14:textId="43637456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A062E" w14:textId="26F836E4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BE80E" w14:textId="139CC4F5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1810021480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236A8" w14:textId="334A8751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78F24" w14:textId="3A419777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5,0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B3630" w14:textId="41722D29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AAEAD" w14:textId="04C10C0A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26DBD128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41E2329B" w14:textId="77777777" w:rsidTr="00B50EE4">
        <w:trPr>
          <w:trHeight w:val="2922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D9095" w14:textId="45F98E7D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</w:t>
            </w:r>
            <w:proofErr w:type="gramStart"/>
            <w:r w:rsidRPr="00343102">
              <w:rPr>
                <w:sz w:val="20"/>
                <w:szCs w:val="20"/>
              </w:rPr>
              <w:t>поселения»  муниципальной</w:t>
            </w:r>
            <w:proofErr w:type="gramEnd"/>
            <w:r w:rsidRPr="00343102">
              <w:rPr>
                <w:sz w:val="20"/>
                <w:szCs w:val="20"/>
              </w:rPr>
              <w:t xml:space="preserve">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0A53A" w14:textId="4703C175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FA113" w14:textId="7BEBBDFC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32B40" w14:textId="5F71D064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03 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EE574" w14:textId="40474A1C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231И455550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57D9E" w14:textId="4468BFE1" w:rsidR="00B705A6" w:rsidRPr="00343102" w:rsidRDefault="00B705A6" w:rsidP="00B705A6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0CE25" w14:textId="076B6F36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140AD" w14:textId="41A4268D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10 500,9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B0184" w14:textId="127460B3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10 797,5</w:t>
            </w:r>
          </w:p>
        </w:tc>
        <w:tc>
          <w:tcPr>
            <w:tcW w:w="106" w:type="pct"/>
            <w:vAlign w:val="center"/>
            <w:hideMark/>
          </w:tcPr>
          <w:p w14:paraId="06E60889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281B56B3" w14:textId="77777777" w:rsidTr="00B50EE4">
        <w:trPr>
          <w:trHeight w:val="312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C3F0D" w14:textId="6D8633DD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B87EC" w14:textId="703D1678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A5D65" w14:textId="2E3CA2F7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DE4C7" w14:textId="4E0A5E56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E6E26" w14:textId="572F1536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4890F" w14:textId="6FD2DA58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AFBCF" w14:textId="588E0B70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B1BAE" w14:textId="5F00F023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18FC4" w14:textId="7B1FAB03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52A53CD3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172623A9" w14:textId="77777777" w:rsidTr="00B50EE4">
        <w:trPr>
          <w:trHeight w:val="936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9E805" w14:textId="6710C417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6DD3C" w14:textId="64E9470A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22355" w14:textId="020D1A5E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25A3B" w14:textId="1E7020F0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C67EB" w14:textId="43518693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B7E16" w14:textId="2ACA1BAB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0D20E" w14:textId="1483E77B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7488A" w14:textId="0D5A7954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6ADB9" w14:textId="42BBC644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24637903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2C15DF40" w14:textId="77777777" w:rsidTr="00B50EE4">
        <w:trPr>
          <w:trHeight w:val="3140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2CD62" w14:textId="4354B1BD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343102">
              <w:rPr>
                <w:sz w:val="20"/>
                <w:szCs w:val="20"/>
              </w:rPr>
              <w:t>рамках  подпрограммы</w:t>
            </w:r>
            <w:proofErr w:type="gramEnd"/>
            <w:r w:rsidRPr="00343102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DEAEB" w14:textId="05BDF839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9E354" w14:textId="63D1B426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302ED" w14:textId="31FC9CDC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43036" w14:textId="6A12769D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2210000190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A7A09" w14:textId="5483838B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86CC2" w14:textId="67865197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5,0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11EE1" w14:textId="1C3FF933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A4D64" w14:textId="291733F0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6537E33F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6627CFCF" w14:textId="77777777" w:rsidTr="00B50EE4">
        <w:trPr>
          <w:trHeight w:val="312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25B49" w14:textId="7098A9FE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4F2D5" w14:textId="42B97192" w:rsidR="00B705A6" w:rsidRPr="00343102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4C420" w14:textId="38A2BD98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4C4F0" w14:textId="5EFFAC99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3DF56" w14:textId="743DADF2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BD043" w14:textId="2A940C79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19B71" w14:textId="457B6EE0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25 840,8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516B0" w14:textId="2AA2823E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21 369,6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45992" w14:textId="2CF328C0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20 626,0</w:t>
            </w:r>
          </w:p>
        </w:tc>
        <w:tc>
          <w:tcPr>
            <w:tcW w:w="106" w:type="pct"/>
            <w:vAlign w:val="center"/>
            <w:hideMark/>
          </w:tcPr>
          <w:p w14:paraId="5B7D04A3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4B76FD5A" w14:textId="77777777" w:rsidTr="00B50EE4">
        <w:trPr>
          <w:trHeight w:val="312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C15F0" w14:textId="043603EA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lastRenderedPageBreak/>
              <w:t>Культура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25495" w14:textId="7BB8922B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39B0A" w14:textId="2789787D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FB056" w14:textId="36460126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CCE0D" w14:textId="3871FF11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99765" w14:textId="75066AB1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1F340" w14:textId="2467C6EB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25 840,8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DDE4D" w14:textId="4EAA9963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21 369,6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61A25" w14:textId="71460009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20 626,0</w:t>
            </w:r>
          </w:p>
        </w:tc>
        <w:tc>
          <w:tcPr>
            <w:tcW w:w="106" w:type="pct"/>
            <w:vAlign w:val="center"/>
            <w:hideMark/>
          </w:tcPr>
          <w:p w14:paraId="64A5E60A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5C5133A2" w14:textId="77777777" w:rsidTr="00B50EE4">
        <w:trPr>
          <w:trHeight w:val="559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238DE" w14:textId="7859F419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C67F4" w14:textId="60BD4432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CC42B" w14:textId="626932DF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E9F3B" w14:textId="15B61173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F6CC8" w14:textId="0AD707F6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1110000590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D0009" w14:textId="5684DCFF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728C4" w14:textId="3D56B9F3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16 700,0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3DCB1" w14:textId="2CC0F3CF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18 664,2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644F3" w14:textId="5E2C9FC4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18 664,2</w:t>
            </w:r>
          </w:p>
        </w:tc>
        <w:tc>
          <w:tcPr>
            <w:tcW w:w="106" w:type="pct"/>
            <w:vAlign w:val="center"/>
            <w:hideMark/>
          </w:tcPr>
          <w:p w14:paraId="1BEFDF2B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1578AEBF" w14:textId="77777777" w:rsidTr="00B50EE4">
        <w:trPr>
          <w:trHeight w:val="842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6C4D7" w14:textId="1D3B6480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A30A9" w14:textId="1E14D648" w:rsidR="00B705A6" w:rsidRPr="00343102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9CB51" w14:textId="1C2AA9C8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9A916" w14:textId="03FC0468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86F7C" w14:textId="50433E76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1110000590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9AE41" w14:textId="6B626C02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ED505" w14:textId="45E28906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8 728,5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EFFC1" w14:textId="40FF325E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2 640,9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647E8" w14:textId="2EAFF3C3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1 897,3</w:t>
            </w:r>
          </w:p>
        </w:tc>
        <w:tc>
          <w:tcPr>
            <w:tcW w:w="106" w:type="pct"/>
            <w:vAlign w:val="center"/>
            <w:hideMark/>
          </w:tcPr>
          <w:p w14:paraId="7BE18358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364FAF32" w14:textId="77777777" w:rsidTr="00B50EE4">
        <w:trPr>
          <w:trHeight w:val="509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49EE4" w14:textId="7E420FFE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071EF" w14:textId="291F2F84" w:rsidR="00B705A6" w:rsidRPr="00343102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FC740" w14:textId="2D6B494F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AB87" w14:textId="6FB73F32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04C9C" w14:textId="793A77CB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1110000590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7CC2B" w14:textId="0B2046AF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850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0831B" w14:textId="2BD62054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33,5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29BD2" w14:textId="0F192E64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24,5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0882E" w14:textId="5764B9AD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24,5</w:t>
            </w:r>
          </w:p>
        </w:tc>
        <w:tc>
          <w:tcPr>
            <w:tcW w:w="106" w:type="pct"/>
            <w:vAlign w:val="center"/>
            <w:hideMark/>
          </w:tcPr>
          <w:p w14:paraId="45750BBA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1ECF0F9D" w14:textId="77777777" w:rsidTr="00B50EE4">
        <w:trPr>
          <w:trHeight w:val="3014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0D5BA" w14:textId="536BAAD7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3FBC3" w14:textId="7C91030C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E54B7" w14:textId="3DEDC544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4A11B" w14:textId="7FB03C9C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58497" w14:textId="7DE34F78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1110021730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C8879" w14:textId="265B5260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C47D9" w14:textId="15001FC5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165,4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D2B05" w14:textId="3ABBA714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83AD4" w14:textId="06FAFBE7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25,0</w:t>
            </w:r>
          </w:p>
        </w:tc>
        <w:tc>
          <w:tcPr>
            <w:tcW w:w="106" w:type="pct"/>
            <w:vAlign w:val="center"/>
            <w:hideMark/>
          </w:tcPr>
          <w:p w14:paraId="7BA5B2F3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3705A749" w14:textId="77777777" w:rsidTr="00B50EE4">
        <w:trPr>
          <w:trHeight w:val="2496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86682" w14:textId="03E5DE13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Мероприятия по поддержке отрасли культуры (государственная поддержка лучших работников сельских учреждений культуры) в рамках подпрограммы «Дома культуры и другие учреждения культуры» муниципальной программы «Развитие культуры в Матвеево - Курганском сельском </w:t>
            </w:r>
            <w:proofErr w:type="gramStart"/>
            <w:r w:rsidRPr="00343102">
              <w:rPr>
                <w:sz w:val="20"/>
                <w:szCs w:val="20"/>
              </w:rPr>
              <w:t>поселении»(</w:t>
            </w:r>
            <w:proofErr w:type="gramEnd"/>
            <w:r w:rsidRPr="0034310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14565" w14:textId="73A7FFE4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00810" w14:textId="0F10B72E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21585" w14:textId="0F50222D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062A2" w14:textId="103BD03F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1110021730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4E074" w14:textId="61B0C7B1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3A8DF" w14:textId="711F4E39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123,4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227B0" w14:textId="0DF825A0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95903" w14:textId="2DCF5CB1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</w:tcPr>
          <w:p w14:paraId="1848AC46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5A53E663" w14:textId="77777777" w:rsidTr="00B50EE4">
        <w:trPr>
          <w:trHeight w:val="2090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6ACEA" w14:textId="6E30A407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44D4D" w14:textId="49E6E408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6309A" w14:textId="20ED4B6D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37589" w14:textId="47D10256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0F0B2" w14:textId="7496579A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1110090210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EB407" w14:textId="3FED1EB2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850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D68CE" w14:textId="7DA7EF23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90,0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A6EC4" w14:textId="7E92C9D7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83D6D" w14:textId="660AE1FF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15,0</w:t>
            </w:r>
          </w:p>
        </w:tc>
        <w:tc>
          <w:tcPr>
            <w:tcW w:w="106" w:type="pct"/>
            <w:vAlign w:val="center"/>
            <w:hideMark/>
          </w:tcPr>
          <w:p w14:paraId="79B971E9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0EBA39C5" w14:textId="77777777" w:rsidTr="00B50EE4">
        <w:trPr>
          <w:trHeight w:val="312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A4FC9" w14:textId="690E0260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3BA79" w14:textId="54990C2C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56F61" w14:textId="32CF4067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E9149" w14:textId="4BBCB6B6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88E6F" w14:textId="029F7DE5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D2E42" w14:textId="04C2C86A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4966E" w14:textId="183131D7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960,0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BEEEC" w14:textId="1BFD7615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890,7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9C268" w14:textId="706A1E7C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883,1</w:t>
            </w:r>
          </w:p>
        </w:tc>
        <w:tc>
          <w:tcPr>
            <w:tcW w:w="106" w:type="pct"/>
            <w:vAlign w:val="center"/>
            <w:hideMark/>
          </w:tcPr>
          <w:p w14:paraId="6D73CE32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6DE7DE36" w14:textId="77777777" w:rsidTr="00B50EE4">
        <w:trPr>
          <w:trHeight w:val="312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6F9BC" w14:textId="4B52C4B8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7597E" w14:textId="75D890DC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11975" w14:textId="275B0076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A5972" w14:textId="0DA3F5D3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6503E" w14:textId="1BD70072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12EAC" w14:textId="7A626343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82F49" w14:textId="326AC2D5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960,0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AE334" w14:textId="1FACE009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890,7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B1A02" w14:textId="2849A8FA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883,1</w:t>
            </w:r>
          </w:p>
        </w:tc>
        <w:tc>
          <w:tcPr>
            <w:tcW w:w="106" w:type="pct"/>
            <w:vAlign w:val="center"/>
            <w:hideMark/>
          </w:tcPr>
          <w:p w14:paraId="39618995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6E0AA879" w14:textId="77777777" w:rsidTr="00B50EE4">
        <w:trPr>
          <w:trHeight w:val="559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4A996" w14:textId="324B916F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граждан в Матвеево - Курганском сельском поселении» (Публичные нормативные социальные выплаты гражданам)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AD5F5" w14:textId="4C4AF9A7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ED23A" w14:textId="1F7BE666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3B3B8" w14:textId="6B24A2E6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2599D" w14:textId="0C7B7EC0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0410000200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49640" w14:textId="1C0166C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310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4BEA6" w14:textId="6628F9A9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960,0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2BAA3" w14:textId="4F43FBE7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890,7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ED695" w14:textId="38E0D0BA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883,1</w:t>
            </w:r>
          </w:p>
        </w:tc>
        <w:tc>
          <w:tcPr>
            <w:tcW w:w="106" w:type="pct"/>
            <w:vAlign w:val="center"/>
            <w:hideMark/>
          </w:tcPr>
          <w:p w14:paraId="02FAE408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791674B6" w14:textId="77777777" w:rsidTr="00B50EE4">
        <w:trPr>
          <w:trHeight w:val="516"/>
        </w:trPr>
        <w:tc>
          <w:tcPr>
            <w:tcW w:w="1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E1230" w14:textId="69A73962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C78F5" w14:textId="28C31D5A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9075B" w14:textId="0A2BBDD0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BD1F4" w14:textId="4543CCF6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23158" w14:textId="02F714FB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BBD2F" w14:textId="1BAE847D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5811A" w14:textId="794D75CF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3,0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691CC" w14:textId="55575F7D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2,8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4004B" w14:textId="0C60FEC9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2,8</w:t>
            </w:r>
          </w:p>
        </w:tc>
        <w:tc>
          <w:tcPr>
            <w:tcW w:w="106" w:type="pct"/>
            <w:vAlign w:val="center"/>
            <w:hideMark/>
          </w:tcPr>
          <w:p w14:paraId="049C3E80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6E432E37" w14:textId="77777777" w:rsidTr="00B50EE4">
        <w:trPr>
          <w:trHeight w:val="455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85D81" w14:textId="7F44B3A3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81394" w14:textId="3795DD1F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3D607" w14:textId="316A898A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6AC66" w14:textId="2F712803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0A770" w14:textId="02BE93C4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43A1F" w14:textId="403B0EC3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68737" w14:textId="0052246C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3,0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DF530" w14:textId="28656A62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2,8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412B9" w14:textId="33E175F1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2,8</w:t>
            </w:r>
          </w:p>
        </w:tc>
        <w:tc>
          <w:tcPr>
            <w:tcW w:w="106" w:type="pct"/>
            <w:vAlign w:val="center"/>
            <w:hideMark/>
          </w:tcPr>
          <w:p w14:paraId="111F0659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18273E32" w14:textId="77777777" w:rsidTr="00B50EE4">
        <w:trPr>
          <w:trHeight w:val="2373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0E26D" w14:textId="356E7BE7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B3F8D" w14:textId="43F05A9B" w:rsidR="00B705A6" w:rsidRPr="00343102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1B06F" w14:textId="42E9AA7E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A4C3F" w14:textId="0C05D6B5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02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BD006" w14:textId="478D6B22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1310021950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8466F" w14:textId="0484A260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2B20B" w14:textId="7A4DC51C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51FCC" w14:textId="3AAAA95D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2,8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1B0BF" w14:textId="12379049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2,8</w:t>
            </w:r>
          </w:p>
        </w:tc>
        <w:tc>
          <w:tcPr>
            <w:tcW w:w="106" w:type="pct"/>
            <w:vAlign w:val="center"/>
            <w:hideMark/>
          </w:tcPr>
          <w:p w14:paraId="1A966ED9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470DD4" w14:paraId="1E872637" w14:textId="77777777" w:rsidTr="00B50EE4">
        <w:trPr>
          <w:trHeight w:val="345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9C2F4" w14:textId="3E1E15DD" w:rsidR="00B705A6" w:rsidRPr="00470DD4" w:rsidRDefault="00B705A6" w:rsidP="00B705A6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08ECB9" w14:textId="747D693E" w:rsidR="00B705A6" w:rsidRPr="00514189" w:rsidRDefault="00B705A6" w:rsidP="00B705A6">
            <w:pPr>
              <w:rPr>
                <w:sz w:val="22"/>
                <w:szCs w:val="22"/>
              </w:rPr>
            </w:pPr>
            <w:r w:rsidRPr="0051418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E4622" w14:textId="222C277F" w:rsidR="00B705A6" w:rsidRPr="00514189" w:rsidRDefault="00B705A6" w:rsidP="00B705A6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5406B" w14:textId="341EECF9" w:rsidR="00B705A6" w:rsidRPr="00514189" w:rsidRDefault="00B705A6" w:rsidP="00B705A6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5404E" w14:textId="40D4BD04" w:rsidR="00B705A6" w:rsidRPr="00514189" w:rsidRDefault="00B705A6" w:rsidP="00B705A6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0DEDB" w14:textId="69B7C2BB" w:rsidR="00B705A6" w:rsidRPr="00514189" w:rsidRDefault="00B705A6" w:rsidP="00B705A6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24E66" w14:textId="242AC6FA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83 653,9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68CE6" w14:textId="38080E04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76 756,7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83856" w14:textId="5037599C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77 497,3</w:t>
            </w:r>
          </w:p>
        </w:tc>
        <w:tc>
          <w:tcPr>
            <w:tcW w:w="106" w:type="pct"/>
            <w:vAlign w:val="center"/>
            <w:hideMark/>
          </w:tcPr>
          <w:p w14:paraId="74A5FA7B" w14:textId="77777777" w:rsidR="00B705A6" w:rsidRPr="00470DD4" w:rsidRDefault="00B705A6" w:rsidP="00B705A6">
            <w:pPr>
              <w:rPr>
                <w:sz w:val="22"/>
                <w:szCs w:val="22"/>
              </w:rPr>
            </w:pPr>
          </w:p>
        </w:tc>
      </w:tr>
      <w:tr w:rsidR="00343102" w14:paraId="299D7147" w14:textId="77777777" w:rsidTr="00BC3E23">
        <w:trPr>
          <w:gridAfter w:val="1"/>
          <w:wAfter w:w="106" w:type="pct"/>
          <w:trHeight w:val="555"/>
        </w:trPr>
        <w:tc>
          <w:tcPr>
            <w:tcW w:w="4894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26445" w14:textId="77777777" w:rsidR="00343102" w:rsidRPr="001B1F8A" w:rsidRDefault="00343102" w:rsidP="00343102">
            <w:pPr>
              <w:jc w:val="right"/>
              <w:rPr>
                <w:sz w:val="22"/>
                <w:szCs w:val="22"/>
              </w:rPr>
            </w:pPr>
            <w:r w:rsidRPr="001B1F8A">
              <w:rPr>
                <w:sz w:val="22"/>
                <w:szCs w:val="22"/>
              </w:rPr>
              <w:t>Приложение 6</w:t>
            </w:r>
          </w:p>
        </w:tc>
      </w:tr>
      <w:tr w:rsidR="00343102" w14:paraId="22A8CFAE" w14:textId="77777777" w:rsidTr="00BC3E23">
        <w:trPr>
          <w:gridAfter w:val="1"/>
          <w:wAfter w:w="106" w:type="pct"/>
          <w:trHeight w:val="690"/>
        </w:trPr>
        <w:tc>
          <w:tcPr>
            <w:tcW w:w="4894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F6BD7" w14:textId="77777777" w:rsidR="00343102" w:rsidRPr="001B1F8A" w:rsidRDefault="00343102" w:rsidP="00343102">
            <w:pPr>
              <w:jc w:val="right"/>
              <w:rPr>
                <w:color w:val="000000"/>
                <w:sz w:val="22"/>
                <w:szCs w:val="22"/>
              </w:rPr>
            </w:pPr>
            <w:r w:rsidRPr="001B1F8A">
              <w:rPr>
                <w:color w:val="000000"/>
                <w:sz w:val="22"/>
                <w:szCs w:val="22"/>
              </w:rPr>
              <w:t xml:space="preserve">к </w:t>
            </w:r>
            <w:proofErr w:type="gramStart"/>
            <w:r w:rsidRPr="001B1F8A">
              <w:rPr>
                <w:color w:val="000000"/>
                <w:sz w:val="22"/>
                <w:szCs w:val="22"/>
              </w:rPr>
              <w:t>решению  «</w:t>
            </w:r>
            <w:proofErr w:type="gramEnd"/>
            <w:r w:rsidRPr="001B1F8A">
              <w:rPr>
                <w:color w:val="000000"/>
                <w:sz w:val="22"/>
                <w:szCs w:val="22"/>
              </w:rPr>
              <w:t xml:space="preserve">О бюджете Матвеево - Курганского </w:t>
            </w:r>
            <w:r w:rsidRPr="001B1F8A">
              <w:rPr>
                <w:color w:val="000000"/>
                <w:sz w:val="22"/>
                <w:szCs w:val="22"/>
              </w:rPr>
              <w:br/>
              <w:t>сельского поселения на 2026 год и плановый период 2027 и 2028 годов»</w:t>
            </w:r>
          </w:p>
        </w:tc>
      </w:tr>
      <w:tr w:rsidR="00343102" w:rsidRPr="001B1F8A" w14:paraId="02CABD6E" w14:textId="77777777" w:rsidTr="00BC3E23">
        <w:trPr>
          <w:gridAfter w:val="1"/>
          <w:wAfter w:w="106" w:type="pct"/>
          <w:trHeight w:val="276"/>
        </w:trPr>
        <w:tc>
          <w:tcPr>
            <w:tcW w:w="4894" w:type="pct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3FF02" w14:textId="77777777" w:rsidR="00343102" w:rsidRPr="001B1F8A" w:rsidRDefault="00343102" w:rsidP="00343102">
            <w:pPr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  <w:r w:rsidRPr="001B1F8A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 расходов бюджета на 2026 год и на плановый период 2027 и 2028 годов</w:t>
            </w:r>
          </w:p>
        </w:tc>
      </w:tr>
      <w:tr w:rsidR="00343102" w14:paraId="29D4C997" w14:textId="77777777" w:rsidTr="00BC3E23">
        <w:trPr>
          <w:trHeight w:val="264"/>
        </w:trPr>
        <w:tc>
          <w:tcPr>
            <w:tcW w:w="4894" w:type="pct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D1E64D" w14:textId="77777777" w:rsidR="00343102" w:rsidRPr="001B1F8A" w:rsidRDefault="00343102" w:rsidP="00343102">
            <w:pP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CDA70" w14:textId="77777777" w:rsidR="00343102" w:rsidRPr="001B1F8A" w:rsidRDefault="00343102" w:rsidP="00343102">
            <w:pPr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</w:p>
        </w:tc>
      </w:tr>
      <w:tr w:rsidR="00343102" w14:paraId="0B1E1CA3" w14:textId="77777777" w:rsidTr="00BC3E23">
        <w:trPr>
          <w:trHeight w:val="675"/>
        </w:trPr>
        <w:tc>
          <w:tcPr>
            <w:tcW w:w="4894" w:type="pct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466398" w14:textId="77777777" w:rsidR="00343102" w:rsidRPr="001B1F8A" w:rsidRDefault="00343102" w:rsidP="00343102">
            <w:pP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7B1D6" w14:textId="77777777" w:rsidR="00343102" w:rsidRPr="001B1F8A" w:rsidRDefault="00343102" w:rsidP="00343102">
            <w:pPr>
              <w:rPr>
                <w:sz w:val="22"/>
                <w:szCs w:val="22"/>
              </w:rPr>
            </w:pPr>
          </w:p>
        </w:tc>
      </w:tr>
      <w:tr w:rsidR="00343102" w14:paraId="7A96E2E0" w14:textId="77777777" w:rsidTr="00BC3E23">
        <w:trPr>
          <w:trHeight w:val="315"/>
        </w:trPr>
        <w:tc>
          <w:tcPr>
            <w:tcW w:w="4894" w:type="pct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3D4E0B" w14:textId="77777777" w:rsidR="00343102" w:rsidRPr="001B1F8A" w:rsidRDefault="00343102" w:rsidP="00343102">
            <w:pPr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1B1F8A">
              <w:rPr>
                <w:rFonts w:ascii="Times New Roman CYR" w:hAnsi="Times New Roman CYR" w:cs="Times New Roman CYR"/>
                <w:sz w:val="22"/>
                <w:szCs w:val="22"/>
              </w:rPr>
              <w:t>(тыс. рублей)</w:t>
            </w:r>
          </w:p>
        </w:tc>
        <w:tc>
          <w:tcPr>
            <w:tcW w:w="106" w:type="pct"/>
            <w:vAlign w:val="center"/>
            <w:hideMark/>
          </w:tcPr>
          <w:p w14:paraId="53E7B1A5" w14:textId="77777777" w:rsidR="00343102" w:rsidRPr="001B1F8A" w:rsidRDefault="00343102" w:rsidP="00343102">
            <w:pPr>
              <w:rPr>
                <w:sz w:val="22"/>
                <w:szCs w:val="22"/>
              </w:rPr>
            </w:pPr>
          </w:p>
        </w:tc>
      </w:tr>
      <w:tr w:rsidR="00343102" w14:paraId="44FADCA3" w14:textId="77777777" w:rsidTr="00B705A6">
        <w:trPr>
          <w:trHeight w:val="210"/>
        </w:trPr>
        <w:tc>
          <w:tcPr>
            <w:tcW w:w="182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AA6B6" w14:textId="77777777" w:rsidR="00343102" w:rsidRDefault="00343102" w:rsidP="0034310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90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A46FF" w14:textId="77777777" w:rsidR="00343102" w:rsidRDefault="00343102" w:rsidP="0034310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264ED" w14:textId="77777777" w:rsidR="00343102" w:rsidRDefault="00343102" w:rsidP="0034310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6AC18" w14:textId="77777777" w:rsidR="00343102" w:rsidRDefault="00343102" w:rsidP="00343102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25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4DFF3" w14:textId="77777777" w:rsidR="00343102" w:rsidRDefault="00343102" w:rsidP="0034310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51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02ED6" w14:textId="77777777" w:rsidR="00343102" w:rsidRDefault="00343102" w:rsidP="0034310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2026 год</w:t>
            </w:r>
          </w:p>
        </w:tc>
        <w:tc>
          <w:tcPr>
            <w:tcW w:w="50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1C579" w14:textId="77777777" w:rsidR="00343102" w:rsidRDefault="00343102" w:rsidP="0034310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2027 год</w:t>
            </w:r>
          </w:p>
        </w:tc>
        <w:tc>
          <w:tcPr>
            <w:tcW w:w="51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184DA" w14:textId="77777777" w:rsidR="00343102" w:rsidRDefault="00343102" w:rsidP="0034310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2028 год</w:t>
            </w:r>
          </w:p>
        </w:tc>
        <w:tc>
          <w:tcPr>
            <w:tcW w:w="106" w:type="pct"/>
            <w:vAlign w:val="center"/>
            <w:hideMark/>
          </w:tcPr>
          <w:p w14:paraId="68028D7D" w14:textId="77777777" w:rsid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14:paraId="55CB6444" w14:textId="77777777" w:rsidTr="00B705A6">
        <w:trPr>
          <w:trHeight w:val="180"/>
        </w:trPr>
        <w:tc>
          <w:tcPr>
            <w:tcW w:w="182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F2617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9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52821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169C9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3F7CC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6144B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54A27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A89E5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8D3DC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46534" w14:textId="77777777" w:rsidR="00343102" w:rsidRDefault="00343102" w:rsidP="0034310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43102" w14:paraId="774BF55B" w14:textId="77777777" w:rsidTr="00B705A6">
        <w:trPr>
          <w:trHeight w:val="252"/>
        </w:trPr>
        <w:tc>
          <w:tcPr>
            <w:tcW w:w="182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25F97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9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A0A5B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C317B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30F3B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C1237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3A245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5062F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5B201A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B55EA" w14:textId="77777777" w:rsid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14:paraId="76683183" w14:textId="77777777" w:rsidTr="00B705A6">
        <w:trPr>
          <w:trHeight w:val="288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08DEF" w14:textId="77777777" w:rsidR="00343102" w:rsidRDefault="00343102" w:rsidP="003431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1D6A0" w14:textId="77777777" w:rsidR="00343102" w:rsidRDefault="00343102" w:rsidP="003431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398EF" w14:textId="77777777" w:rsidR="00343102" w:rsidRDefault="00343102" w:rsidP="003431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ED661" w14:textId="77777777" w:rsidR="00343102" w:rsidRDefault="00343102" w:rsidP="003431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2FAA3" w14:textId="77777777" w:rsidR="00343102" w:rsidRDefault="00343102" w:rsidP="003431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63048" w14:textId="77777777" w:rsidR="00343102" w:rsidRDefault="00343102" w:rsidP="003431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717AA" w14:textId="77777777" w:rsidR="00343102" w:rsidRDefault="00343102" w:rsidP="003431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3C8FA" w14:textId="77777777" w:rsidR="00343102" w:rsidRDefault="00343102" w:rsidP="003431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06" w:type="pct"/>
            <w:vAlign w:val="center"/>
            <w:hideMark/>
          </w:tcPr>
          <w:p w14:paraId="6251C7BB" w14:textId="77777777" w:rsid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5B7BCB" w:rsidRPr="00343102" w14:paraId="0594129B" w14:textId="77777777" w:rsidTr="00B705A6">
        <w:trPr>
          <w:trHeight w:val="312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073F7" w14:textId="77777777" w:rsidR="005B7BCB" w:rsidRPr="00343102" w:rsidRDefault="005B7BCB" w:rsidP="005B7BCB">
            <w:pPr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D8A7F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6F3B8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09B8E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C7BE4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9A37C" w14:textId="1CCB7931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83653,9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194BA" w14:textId="05F8D6E4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76756,7</w:t>
            </w:r>
          </w:p>
        </w:tc>
        <w:tc>
          <w:tcPr>
            <w:tcW w:w="5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384C1" w14:textId="016B42C3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77497,3</w:t>
            </w:r>
          </w:p>
        </w:tc>
        <w:tc>
          <w:tcPr>
            <w:tcW w:w="106" w:type="pct"/>
            <w:vAlign w:val="center"/>
            <w:hideMark/>
          </w:tcPr>
          <w:p w14:paraId="74A8AA24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6E05564D" w14:textId="77777777" w:rsidTr="00B705A6">
        <w:trPr>
          <w:trHeight w:val="936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A6A99" w14:textId="77777777" w:rsidR="005B7BCB" w:rsidRPr="00343102" w:rsidRDefault="005B7BCB" w:rsidP="005B7BC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 xml:space="preserve">Муниципальная </w:t>
            </w:r>
            <w:proofErr w:type="gramStart"/>
            <w:r w:rsidRPr="00343102">
              <w:rPr>
                <w:b/>
                <w:bCs/>
                <w:color w:val="000000"/>
                <w:sz w:val="20"/>
                <w:szCs w:val="20"/>
              </w:rPr>
              <w:t>программа  «</w:t>
            </w:r>
            <w:proofErr w:type="gramEnd"/>
            <w:r w:rsidRPr="00343102">
              <w:rPr>
                <w:b/>
                <w:bCs/>
                <w:color w:val="000000"/>
                <w:sz w:val="20"/>
                <w:szCs w:val="20"/>
              </w:rPr>
              <w:t xml:space="preserve">Социальная поддержка граждан» в Матвеево-Курганском сельском поселении» 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84273" w14:textId="77777777" w:rsidR="005B7BCB" w:rsidRPr="00343102" w:rsidRDefault="005B7BCB" w:rsidP="005B7B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04 0 00 00000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A31EF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A76E9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0C7B9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AE071" w14:textId="3B3E7AC4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960,0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13FE5" w14:textId="67ABEA2F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890,7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CFCCC" w14:textId="51E3B84B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883,1</w:t>
            </w:r>
          </w:p>
        </w:tc>
        <w:tc>
          <w:tcPr>
            <w:tcW w:w="106" w:type="pct"/>
            <w:vAlign w:val="center"/>
            <w:hideMark/>
          </w:tcPr>
          <w:p w14:paraId="44AAF853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271C24A8" w14:textId="77777777" w:rsidTr="00B705A6">
        <w:trPr>
          <w:trHeight w:val="624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CB31E" w14:textId="77777777" w:rsidR="005B7BCB" w:rsidRPr="00343102" w:rsidRDefault="005B7BCB" w:rsidP="005B7BCB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lastRenderedPageBreak/>
              <w:t xml:space="preserve">Подпрограмма «Социальная поддержка отдельных категорий граждан» 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07C83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04 1 00 00000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575AB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01748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A1028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A90B2" w14:textId="39BE2694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960,0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DBF0E" w14:textId="3A0286D9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890,7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72D04" w14:textId="1676D714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883,1</w:t>
            </w:r>
          </w:p>
        </w:tc>
        <w:tc>
          <w:tcPr>
            <w:tcW w:w="106" w:type="pct"/>
            <w:vAlign w:val="center"/>
            <w:hideMark/>
          </w:tcPr>
          <w:p w14:paraId="1786BD62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7E69B221" w14:textId="77777777" w:rsidTr="00B705A6">
        <w:trPr>
          <w:trHeight w:val="509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70284" w14:textId="77777777" w:rsidR="005B7BCB" w:rsidRPr="00343102" w:rsidRDefault="005B7BCB" w:rsidP="005B7BCB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 xml:space="preserve">Доплата к пенсии муниципальным служащим за выслугу лет в рамках подпрограммы «Социальная поддержка отдельных категорий граждан» муниципальной </w:t>
            </w:r>
            <w:proofErr w:type="gramStart"/>
            <w:r w:rsidRPr="00343102">
              <w:rPr>
                <w:color w:val="000000"/>
                <w:sz w:val="20"/>
                <w:szCs w:val="20"/>
              </w:rPr>
              <w:t>программы  «</w:t>
            </w:r>
            <w:proofErr w:type="gramEnd"/>
            <w:r w:rsidRPr="00343102">
              <w:rPr>
                <w:color w:val="000000"/>
                <w:sz w:val="20"/>
                <w:szCs w:val="20"/>
              </w:rPr>
              <w:t xml:space="preserve">Социальная поддержка граждан в Матвеево Курганском сельском поселении»   (Публичные нормативные социальные выплаты гражданам)              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878B6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04 1 00 00200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BDA93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310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D0801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8D699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D62F5" w14:textId="0D474437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960,0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A0D66" w14:textId="560F6F80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890,7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0C4F7" w14:textId="7EFE0147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883,1</w:t>
            </w:r>
          </w:p>
        </w:tc>
        <w:tc>
          <w:tcPr>
            <w:tcW w:w="106" w:type="pct"/>
            <w:vAlign w:val="center"/>
            <w:hideMark/>
          </w:tcPr>
          <w:p w14:paraId="2AF11970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B705A6" w:rsidRPr="00343102" w14:paraId="32A5795D" w14:textId="77777777" w:rsidTr="00B705A6">
        <w:trPr>
          <w:trHeight w:val="1248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39107" w14:textId="77777777" w:rsidR="00B705A6" w:rsidRPr="00343102" w:rsidRDefault="00B705A6" w:rsidP="00B705A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Муниципальная программа «Обеспечение качественными жилищно-коммунальными услугами населения Матвеево-Курганского сельского поселения»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F88E5" w14:textId="77777777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07 0 00 00000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37A62" w14:textId="77777777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AB621" w14:textId="77777777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9D021" w14:textId="77777777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2480C" w14:textId="6EB9F8BB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25066,9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2C7D5" w14:textId="3621F4FA" w:rsidR="00B705A6" w:rsidRPr="00B705A6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B705A6">
              <w:rPr>
                <w:b/>
                <w:bCs/>
                <w:sz w:val="20"/>
                <w:szCs w:val="20"/>
              </w:rPr>
              <w:t>19199,3</w:t>
            </w:r>
          </w:p>
        </w:tc>
        <w:tc>
          <w:tcPr>
            <w:tcW w:w="5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8F731" w14:textId="1150361C" w:rsidR="00B705A6" w:rsidRPr="00B705A6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B705A6">
              <w:rPr>
                <w:b/>
                <w:bCs/>
                <w:sz w:val="20"/>
                <w:szCs w:val="20"/>
              </w:rPr>
              <w:t>17927,0</w:t>
            </w:r>
          </w:p>
        </w:tc>
        <w:tc>
          <w:tcPr>
            <w:tcW w:w="106" w:type="pct"/>
            <w:vAlign w:val="center"/>
            <w:hideMark/>
          </w:tcPr>
          <w:p w14:paraId="440FF136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50C7D650" w14:textId="77777777" w:rsidTr="00B705A6">
        <w:trPr>
          <w:trHeight w:val="624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DA8F9" w14:textId="77777777" w:rsidR="00B705A6" w:rsidRPr="00343102" w:rsidRDefault="00B705A6" w:rsidP="00B705A6">
            <w:pPr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Подпрограмма «Развитие коммунального хозяйства»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8172D" w14:textId="7777777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07 2 00 00000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DCE18" w14:textId="7777777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86A20" w14:textId="7777777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C2DC2" w14:textId="7777777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4470A" w14:textId="521F9491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969,1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62320" w14:textId="0EBA2AFA" w:rsidR="00B705A6" w:rsidRPr="00B705A6" w:rsidRDefault="00B705A6" w:rsidP="00B705A6">
            <w:pPr>
              <w:jc w:val="right"/>
              <w:rPr>
                <w:sz w:val="20"/>
                <w:szCs w:val="20"/>
              </w:rPr>
            </w:pPr>
            <w:r w:rsidRPr="00B705A6">
              <w:rPr>
                <w:sz w:val="20"/>
                <w:szCs w:val="20"/>
              </w:rPr>
              <w:t>720,9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E49F6" w14:textId="461C2CE2" w:rsidR="00B705A6" w:rsidRPr="00B705A6" w:rsidRDefault="00B705A6" w:rsidP="00B705A6">
            <w:pPr>
              <w:jc w:val="right"/>
              <w:rPr>
                <w:sz w:val="20"/>
                <w:szCs w:val="20"/>
              </w:rPr>
            </w:pPr>
            <w:r w:rsidRPr="00B705A6">
              <w:rPr>
                <w:sz w:val="20"/>
                <w:szCs w:val="20"/>
              </w:rPr>
              <w:t>514,9</w:t>
            </w:r>
          </w:p>
        </w:tc>
        <w:tc>
          <w:tcPr>
            <w:tcW w:w="106" w:type="pct"/>
            <w:vAlign w:val="center"/>
            <w:hideMark/>
          </w:tcPr>
          <w:p w14:paraId="000812DA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28842E16" w14:textId="77777777" w:rsidTr="00B705A6">
        <w:trPr>
          <w:trHeight w:val="2636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59FD8" w14:textId="77777777" w:rsidR="00B705A6" w:rsidRPr="00343102" w:rsidRDefault="00B705A6" w:rsidP="00B705A6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343102">
              <w:rPr>
                <w:color w:val="000000"/>
                <w:sz w:val="20"/>
                <w:szCs w:val="20"/>
              </w:rPr>
              <w:t>программы  «</w:t>
            </w:r>
            <w:proofErr w:type="gramEnd"/>
            <w:r w:rsidRPr="00343102">
              <w:rPr>
                <w:color w:val="000000"/>
                <w:sz w:val="20"/>
                <w:szCs w:val="20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1EE58" w14:textId="7777777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07 2 00 21410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18DBF" w14:textId="77777777" w:rsidR="00B705A6" w:rsidRPr="00343102" w:rsidRDefault="00B705A6" w:rsidP="00B705A6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7A1D2" w14:textId="7777777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7A910" w14:textId="7777777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02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DB85B" w14:textId="3530053F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543,0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66A54" w14:textId="18DC5FFB" w:rsidR="00B705A6" w:rsidRPr="00B705A6" w:rsidRDefault="00B705A6" w:rsidP="00B705A6">
            <w:pPr>
              <w:jc w:val="right"/>
              <w:rPr>
                <w:sz w:val="20"/>
                <w:szCs w:val="20"/>
              </w:rPr>
            </w:pPr>
            <w:r w:rsidRPr="00B705A6">
              <w:rPr>
                <w:sz w:val="20"/>
                <w:szCs w:val="20"/>
              </w:rPr>
              <w:t>339,0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9E83D" w14:textId="0F67EA30" w:rsidR="00B705A6" w:rsidRPr="00B705A6" w:rsidRDefault="00B705A6" w:rsidP="00B705A6">
            <w:pPr>
              <w:jc w:val="right"/>
              <w:rPr>
                <w:sz w:val="20"/>
                <w:szCs w:val="20"/>
              </w:rPr>
            </w:pPr>
            <w:r w:rsidRPr="00B705A6">
              <w:rPr>
                <w:sz w:val="20"/>
                <w:szCs w:val="20"/>
              </w:rPr>
              <w:t>179,0</w:t>
            </w:r>
          </w:p>
        </w:tc>
        <w:tc>
          <w:tcPr>
            <w:tcW w:w="106" w:type="pct"/>
            <w:vAlign w:val="center"/>
            <w:hideMark/>
          </w:tcPr>
          <w:p w14:paraId="2A0F5031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5B7BCB" w:rsidRPr="00343102" w14:paraId="43372480" w14:textId="77777777" w:rsidTr="00B705A6">
        <w:trPr>
          <w:trHeight w:val="2496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8C400" w14:textId="77777777" w:rsidR="005B7BCB" w:rsidRPr="00343102" w:rsidRDefault="005B7BCB" w:rsidP="005B7BCB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343102">
              <w:rPr>
                <w:color w:val="000000"/>
                <w:sz w:val="20"/>
                <w:szCs w:val="20"/>
              </w:rPr>
              <w:t>программы  «</w:t>
            </w:r>
            <w:proofErr w:type="gramEnd"/>
            <w:r w:rsidRPr="00343102">
              <w:rPr>
                <w:color w:val="000000"/>
                <w:sz w:val="20"/>
                <w:szCs w:val="20"/>
              </w:rP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4352E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07 2 00 21410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8DEE1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B4E49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6F340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02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EC8F2" w14:textId="38C52758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11,0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FDEEF" w14:textId="0B68310C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11,0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82355" w14:textId="05498ACC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11,0</w:t>
            </w:r>
          </w:p>
        </w:tc>
        <w:tc>
          <w:tcPr>
            <w:tcW w:w="106" w:type="pct"/>
            <w:vAlign w:val="center"/>
            <w:hideMark/>
          </w:tcPr>
          <w:p w14:paraId="7FA049AB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0D930E44" w14:textId="77777777" w:rsidTr="00B705A6">
        <w:trPr>
          <w:trHeight w:val="651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0143F" w14:textId="77777777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Возмещение предприятиям жилищно-коммунального хозяйства части платы граждан за коммунальные услуги по теплоснабжению и горячему водоснабжению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5953F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072009Т100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B5BFE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810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4EB68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796DF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02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3DBA7" w14:textId="504259F0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415,1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E8324" w14:textId="1FF33F5B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370,9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9BE04" w14:textId="0E0F13BB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324,9</w:t>
            </w:r>
          </w:p>
        </w:tc>
        <w:tc>
          <w:tcPr>
            <w:tcW w:w="106" w:type="pct"/>
            <w:vAlign w:val="center"/>
            <w:hideMark/>
          </w:tcPr>
          <w:p w14:paraId="744B734C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19B5D5A7" w14:textId="77777777" w:rsidTr="00B705A6">
        <w:trPr>
          <w:trHeight w:val="312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710A8" w14:textId="77777777" w:rsidR="005B7BCB" w:rsidRPr="00343102" w:rsidRDefault="005B7BCB" w:rsidP="005B7BCB">
            <w:pPr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Подпрограмма «Благоустройство территории»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6E197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07 3 00 00000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90831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C0B54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B72F4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5C185" w14:textId="5D7C9F55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24097,8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E0513" w14:textId="48BA3C1A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18478,4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58A30" w14:textId="49D57823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17412,1</w:t>
            </w:r>
          </w:p>
        </w:tc>
        <w:tc>
          <w:tcPr>
            <w:tcW w:w="106" w:type="pct"/>
            <w:vAlign w:val="center"/>
            <w:hideMark/>
          </w:tcPr>
          <w:p w14:paraId="45F31693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19B7F1C3" w14:textId="77777777" w:rsidTr="00B705A6">
        <w:trPr>
          <w:trHeight w:val="2495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22FBF" w14:textId="77777777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EA88C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07 3 00 21420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4EDEF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8B307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8FF23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0DBA0" w14:textId="3D29EA38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16 513,6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650FC" w14:textId="27DACF0A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15 440,7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D8E71" w14:textId="54E06A03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14 872,4</w:t>
            </w:r>
          </w:p>
        </w:tc>
        <w:tc>
          <w:tcPr>
            <w:tcW w:w="106" w:type="pct"/>
            <w:vAlign w:val="center"/>
            <w:hideMark/>
          </w:tcPr>
          <w:p w14:paraId="507E560C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27DADB59" w14:textId="77777777" w:rsidTr="00B705A6">
        <w:trPr>
          <w:trHeight w:val="793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292CB" w14:textId="77777777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озеленение территории в рамках подпрограммы «Благоустройство территории» муниципальной </w:t>
            </w:r>
            <w:proofErr w:type="gramStart"/>
            <w:r w:rsidRPr="00343102">
              <w:rPr>
                <w:sz w:val="20"/>
                <w:szCs w:val="20"/>
              </w:rPr>
              <w:t>программы  «</w:t>
            </w:r>
            <w:proofErr w:type="gramEnd"/>
            <w:r w:rsidRPr="00343102">
              <w:rPr>
                <w:sz w:val="20"/>
                <w:szCs w:val="20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63E21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07 3 00 21430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A3D4C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E6720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6FA48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C9D2F" w14:textId="50329899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350,0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6E5D3" w14:textId="02A88C1D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260,0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B89A5" w14:textId="73003E05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200,0</w:t>
            </w:r>
          </w:p>
        </w:tc>
        <w:tc>
          <w:tcPr>
            <w:tcW w:w="106" w:type="pct"/>
            <w:vAlign w:val="center"/>
            <w:hideMark/>
          </w:tcPr>
          <w:p w14:paraId="72CC6F68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3F8E938E" w14:textId="77777777" w:rsidTr="00B705A6">
        <w:trPr>
          <w:trHeight w:val="2494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DB4D6" w14:textId="77777777" w:rsidR="005B7BCB" w:rsidRPr="00343102" w:rsidRDefault="005B7BCB" w:rsidP="005B7BCB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 xml:space="preserve">Расходы на ремонт и содержание гражданских кладбищ, памятников в рамках подпрограммы «Благоустройство территории» муниципальной </w:t>
            </w:r>
            <w:proofErr w:type="gramStart"/>
            <w:r w:rsidRPr="00343102">
              <w:rPr>
                <w:color w:val="000000"/>
                <w:sz w:val="20"/>
                <w:szCs w:val="20"/>
              </w:rPr>
              <w:t>программы  «</w:t>
            </w:r>
            <w:proofErr w:type="gramEnd"/>
            <w:r w:rsidRPr="00343102">
              <w:rPr>
                <w:color w:val="000000"/>
                <w:sz w:val="20"/>
                <w:szCs w:val="20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F1E82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07 3 00 21440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20D83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D1B7A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3FCB2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22FA7" w14:textId="30BA4B39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3 638,9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ADE3B" w14:textId="5CD3A104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950,5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C38A1" w14:textId="2FDC1ED9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1 314,0</w:t>
            </w:r>
          </w:p>
        </w:tc>
        <w:tc>
          <w:tcPr>
            <w:tcW w:w="106" w:type="pct"/>
            <w:vAlign w:val="center"/>
            <w:hideMark/>
          </w:tcPr>
          <w:p w14:paraId="14453F00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5C9241A2" w14:textId="77777777" w:rsidTr="00B705A6">
        <w:trPr>
          <w:trHeight w:val="651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F7D09" w14:textId="77777777" w:rsidR="005B7BCB" w:rsidRPr="00343102" w:rsidRDefault="005B7BCB" w:rsidP="005B7BCB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 xml:space="preserve">Прочие расходы </w:t>
            </w:r>
            <w:proofErr w:type="gramStart"/>
            <w:r w:rsidRPr="00343102">
              <w:rPr>
                <w:color w:val="000000"/>
                <w:sz w:val="20"/>
                <w:szCs w:val="20"/>
              </w:rPr>
              <w:t>на  благоустройство</w:t>
            </w:r>
            <w:proofErr w:type="gramEnd"/>
            <w:r w:rsidRPr="00343102">
              <w:rPr>
                <w:color w:val="000000"/>
                <w:sz w:val="20"/>
                <w:szCs w:val="20"/>
              </w:rPr>
              <w:t xml:space="preserve">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CA2ED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07 3 00 21450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34413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76EE8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6AA9A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B9422" w14:textId="2ACF375A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3 595,3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ED369" w14:textId="7D004F3B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1 827,2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1550A" w14:textId="023E8D91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1 025,7</w:t>
            </w:r>
          </w:p>
        </w:tc>
        <w:tc>
          <w:tcPr>
            <w:tcW w:w="106" w:type="pct"/>
            <w:vAlign w:val="center"/>
            <w:hideMark/>
          </w:tcPr>
          <w:p w14:paraId="665817B4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5F754EA0" w14:textId="77777777" w:rsidTr="00B705A6">
        <w:trPr>
          <w:trHeight w:val="1248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CDD9B" w14:textId="77777777" w:rsidR="005B7BCB" w:rsidRPr="00343102" w:rsidRDefault="005B7BCB" w:rsidP="005B7BC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«Обеспечение общественного порядка и профилактика правонарушений в Матвеево-Курганском сельском поселении» 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E89E2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09 0 00 00000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C5F46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FAE70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3C666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EE404" w14:textId="3771B118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130,0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E2055" w14:textId="64F0858A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120,0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B1D2B" w14:textId="7E681AA5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120,0</w:t>
            </w:r>
          </w:p>
        </w:tc>
        <w:tc>
          <w:tcPr>
            <w:tcW w:w="106" w:type="pct"/>
            <w:vAlign w:val="center"/>
            <w:hideMark/>
          </w:tcPr>
          <w:p w14:paraId="401ACE9E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0662A3AA" w14:textId="77777777" w:rsidTr="00B705A6">
        <w:trPr>
          <w:trHeight w:val="624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6380D" w14:textId="77777777" w:rsidR="005B7BCB" w:rsidRPr="00343102" w:rsidRDefault="005B7BCB" w:rsidP="005B7BCB">
            <w:pPr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Подпрограмма «Укрепление общественного порядка и профилактика правонарушений»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12217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09 1 00 00000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59E41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4EB8C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D1BB9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D5516" w14:textId="0EFE7F79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129,4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5EE68" w14:textId="73558E10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119,4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7D536" w14:textId="611CCA99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119,4</w:t>
            </w:r>
          </w:p>
        </w:tc>
        <w:tc>
          <w:tcPr>
            <w:tcW w:w="106" w:type="pct"/>
            <w:vAlign w:val="center"/>
            <w:hideMark/>
          </w:tcPr>
          <w:p w14:paraId="2DBB52C2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4521E858" w14:textId="77777777" w:rsidTr="00B705A6">
        <w:trPr>
          <w:trHeight w:val="2122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D534E" w14:textId="77777777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180B3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09 1 00 21500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310B1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442F3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92670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47F71" w14:textId="7F03B327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129,4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9C2FA" w14:textId="3BB0D843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119,4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9E21D" w14:textId="6BBF5734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119,4</w:t>
            </w:r>
          </w:p>
        </w:tc>
        <w:tc>
          <w:tcPr>
            <w:tcW w:w="106" w:type="pct"/>
            <w:vAlign w:val="center"/>
            <w:hideMark/>
          </w:tcPr>
          <w:p w14:paraId="30443E97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55BB9BC2" w14:textId="77777777" w:rsidTr="00B705A6">
        <w:trPr>
          <w:trHeight w:val="624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B485E" w14:textId="77777777" w:rsidR="005B7BCB" w:rsidRPr="00343102" w:rsidRDefault="005B7BCB" w:rsidP="005B7BCB">
            <w:pPr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Подпрограмма «Противодействие терроризму и экстремизму»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4142B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09 2 00 00000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67D2D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D1317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2615A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D873E" w14:textId="491787DA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A55A6" w14:textId="39D7FFA8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0,2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4B285" w14:textId="3BD72E8F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59D183D6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4AC25DFF" w14:textId="77777777" w:rsidTr="00B705A6">
        <w:trPr>
          <w:trHeight w:val="3309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3345A" w14:textId="77777777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 xml:space="preserve"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</w:t>
            </w:r>
            <w:proofErr w:type="gramStart"/>
            <w:r w:rsidRPr="00343102">
              <w:rPr>
                <w:sz w:val="20"/>
                <w:szCs w:val="20"/>
              </w:rPr>
              <w:t>поселении»  (</w:t>
            </w:r>
            <w:proofErr w:type="gramEnd"/>
            <w:r w:rsidRPr="0034310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C1020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09 2 00 21530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374A3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E8953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71597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3EC92" w14:textId="39960E99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73EAE" w14:textId="34D94BEC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C8867" w14:textId="7F6D8961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3079C68A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6221123E" w14:textId="77777777" w:rsidTr="00B705A6">
        <w:trPr>
          <w:trHeight w:val="312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CCC84" w14:textId="77777777" w:rsidR="005B7BCB" w:rsidRPr="00343102" w:rsidRDefault="005B7BCB" w:rsidP="005B7BCB">
            <w:pPr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Подпрограмма «Противодействие коррупции»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EA55E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09 3 00 00000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AD095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097E8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06677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7B7A3" w14:textId="2B4F8599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CC6A1" w14:textId="347E047D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0,2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CBCDE" w14:textId="62A98160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41367B32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4D83442B" w14:textId="77777777" w:rsidTr="00B705A6">
        <w:trPr>
          <w:trHeight w:val="1126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5AFA3" w14:textId="77777777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Издание и размещение в средствах массовой информации продукции, направленной на создание в обществе нетерпимости к коррупционному </w:t>
            </w:r>
            <w:proofErr w:type="gramStart"/>
            <w:r w:rsidRPr="00343102">
              <w:rPr>
                <w:sz w:val="20"/>
                <w:szCs w:val="20"/>
              </w:rPr>
              <w:t>поведению  в</w:t>
            </w:r>
            <w:proofErr w:type="gramEnd"/>
            <w:r w:rsidRPr="00343102">
              <w:rPr>
                <w:sz w:val="20"/>
                <w:szCs w:val="20"/>
              </w:rPr>
              <w:t xml:space="preserve">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FD543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09 3 00 21540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52509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A9EDD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D60E5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B1E84" w14:textId="5C8CCD84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E61F4" w14:textId="6301DF2D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0A9BA" w14:textId="5E273532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7DFC2779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33768FCC" w14:textId="77777777" w:rsidTr="00B705A6">
        <w:trPr>
          <w:trHeight w:val="936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AFF29" w14:textId="77777777" w:rsidR="005B7BCB" w:rsidRPr="00343102" w:rsidRDefault="005B7BCB" w:rsidP="005B7BCB">
            <w:pPr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BA40E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09 4 00 00000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196F5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92818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3FA8E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0119F" w14:textId="62AC530A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0DA4D" w14:textId="3266F960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0,2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39823" w14:textId="5FAEDF20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73703A39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75E600FC" w14:textId="77777777" w:rsidTr="00B705A6">
        <w:trPr>
          <w:trHeight w:val="3434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75EF2" w14:textId="77777777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мировоззрения.</w:t>
            </w:r>
            <w:r w:rsidRPr="00343102">
              <w:rPr>
                <w:sz w:val="20"/>
                <w:szCs w:val="20"/>
              </w:rPr>
              <w:br/>
              <w:t>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261F4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09 4 00 21570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480AC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8EE59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C9815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35B70" w14:textId="2AF2CF09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78A44" w14:textId="72102DB8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01D7B" w14:textId="0FF50C6B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6D97DC29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4C502E91" w14:textId="77777777" w:rsidTr="00B705A6">
        <w:trPr>
          <w:trHeight w:val="1872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0B990" w14:textId="77777777" w:rsidR="005B7BCB" w:rsidRPr="00343102" w:rsidRDefault="005B7BCB" w:rsidP="005B7BC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 w:rsidRPr="00343102">
              <w:rPr>
                <w:b/>
                <w:bCs/>
                <w:color w:val="000000"/>
                <w:sz w:val="20"/>
                <w:szCs w:val="20"/>
              </w:rPr>
              <w:t xml:space="preserve">   «</w:t>
            </w:r>
            <w:proofErr w:type="gramEnd"/>
            <w:r w:rsidRPr="00343102">
              <w:rPr>
                <w:b/>
                <w:bCs/>
                <w:color w:val="000000"/>
                <w:sz w:val="20"/>
                <w:szCs w:val="20"/>
              </w:rPr>
      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B8015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10 0 00 00000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D9D5D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ADCAA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04478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F79DA" w14:textId="2094BEE6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70,0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253E5" w14:textId="25707140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70,0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95EC5" w14:textId="79B6C372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26E57898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48862584" w14:textId="77777777" w:rsidTr="00B705A6">
        <w:trPr>
          <w:trHeight w:val="312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7583A" w14:textId="77777777" w:rsidR="005B7BCB" w:rsidRPr="00343102" w:rsidRDefault="005B7BCB" w:rsidP="005B7BCB">
            <w:pPr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Подпрограмма «Пожарная безопасность»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83F6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10 1 00 00000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33481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22549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D3510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94F6" w14:textId="65D49018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45572" w14:textId="3689D39A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2,5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EB31A" w14:textId="48F9DC02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2,5</w:t>
            </w:r>
          </w:p>
        </w:tc>
        <w:tc>
          <w:tcPr>
            <w:tcW w:w="106" w:type="pct"/>
            <w:vAlign w:val="center"/>
            <w:hideMark/>
          </w:tcPr>
          <w:p w14:paraId="7009F197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3A4A95C4" w14:textId="77777777" w:rsidTr="00B705A6">
        <w:trPr>
          <w:trHeight w:val="509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A15F0" w14:textId="77777777" w:rsidR="005B7BCB" w:rsidRPr="00343102" w:rsidRDefault="005B7BCB" w:rsidP="005B7BCB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 xml:space="preserve"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</w:t>
            </w:r>
            <w:r w:rsidRPr="00343102">
              <w:rPr>
                <w:color w:val="000000"/>
                <w:sz w:val="20"/>
                <w:szCs w:val="20"/>
              </w:rPr>
              <w:lastRenderedPageBreak/>
              <w:t>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881FC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>10 1 00 21600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F8CAB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45A16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0A8EC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D6903" w14:textId="481BEDE2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2548F" w14:textId="7C52DB86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2BBD5" w14:textId="0EE1D017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106" w:type="pct"/>
            <w:vAlign w:val="center"/>
            <w:hideMark/>
          </w:tcPr>
          <w:p w14:paraId="405C919A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6A1146DD" w14:textId="77777777" w:rsidTr="00B705A6">
        <w:trPr>
          <w:trHeight w:val="624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04B5B" w14:textId="77777777" w:rsidR="005B7BCB" w:rsidRPr="00343102" w:rsidRDefault="005B7BCB" w:rsidP="005B7BCB">
            <w:pPr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Подпрограмма «Защита населения от чрезвычайных ситуаций»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7C304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10 2 00 00000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14BF0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B2E13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35A5A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E2B86" w14:textId="6CE88C97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65,0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8A50D" w14:textId="63E47C22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65,0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09061" w14:textId="3DD7FF91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65,0</w:t>
            </w:r>
          </w:p>
        </w:tc>
        <w:tc>
          <w:tcPr>
            <w:tcW w:w="106" w:type="pct"/>
            <w:vAlign w:val="center"/>
            <w:hideMark/>
          </w:tcPr>
          <w:p w14:paraId="0C4FBCF9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2BAD3C4E" w14:textId="77777777" w:rsidTr="00B705A6">
        <w:trPr>
          <w:trHeight w:val="2919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88525" w14:textId="77777777" w:rsidR="005B7BCB" w:rsidRPr="00343102" w:rsidRDefault="005B7BCB" w:rsidP="005B7BCB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8B5C2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10 2 00 21620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19ABB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9EE2B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2D9BD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7F3B6" w14:textId="5E38037F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65,0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D74F9" w14:textId="445569DC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65,0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D1E7D" w14:textId="55803BF7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65,0</w:t>
            </w:r>
          </w:p>
        </w:tc>
        <w:tc>
          <w:tcPr>
            <w:tcW w:w="106" w:type="pct"/>
            <w:vAlign w:val="center"/>
            <w:hideMark/>
          </w:tcPr>
          <w:p w14:paraId="77379DCA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724BDF56" w14:textId="77777777" w:rsidTr="00B705A6">
        <w:trPr>
          <w:trHeight w:val="624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F41CC" w14:textId="77777777" w:rsidR="005B7BCB" w:rsidRPr="00343102" w:rsidRDefault="005B7BCB" w:rsidP="005B7BCB">
            <w:pPr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Подпрограмма «Обеспечение безопасности на воде»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BF133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10 3 00 00000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0ECF2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EDB53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0F012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6B21E" w14:textId="388FC914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BD8A1" w14:textId="4FC2F575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26704" w14:textId="512FFDD0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106" w:type="pct"/>
            <w:vAlign w:val="center"/>
            <w:hideMark/>
          </w:tcPr>
          <w:p w14:paraId="0A36C5B8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2CA48AED" w14:textId="77777777" w:rsidTr="00B705A6">
        <w:trPr>
          <w:trHeight w:val="2715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3C89F" w14:textId="7666DBC2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468A1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10 3 00 21640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EE5C6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18504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8CB1C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4D727" w14:textId="73F26435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EAED0" w14:textId="22A5194B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52B84" w14:textId="40EEE097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106" w:type="pct"/>
            <w:vAlign w:val="center"/>
            <w:hideMark/>
          </w:tcPr>
          <w:p w14:paraId="4CF34B82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05C0BA7F" w14:textId="77777777" w:rsidTr="00B705A6">
        <w:trPr>
          <w:trHeight w:val="798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271A0" w14:textId="2858F138" w:rsidR="005B7BCB" w:rsidRPr="00343102" w:rsidRDefault="005B7BCB" w:rsidP="005B7B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 xml:space="preserve">Муниципальная </w:t>
            </w:r>
            <w:proofErr w:type="gramStart"/>
            <w:r w:rsidRPr="00343102">
              <w:rPr>
                <w:b/>
                <w:bCs/>
                <w:color w:val="000000"/>
                <w:sz w:val="20"/>
                <w:szCs w:val="20"/>
              </w:rPr>
              <w:t>программа  «</w:t>
            </w:r>
            <w:proofErr w:type="gramEnd"/>
            <w:r w:rsidRPr="00343102">
              <w:rPr>
                <w:b/>
                <w:bCs/>
                <w:color w:val="000000"/>
                <w:sz w:val="20"/>
                <w:szCs w:val="20"/>
              </w:rPr>
              <w:t xml:space="preserve">Развитие культуры в </w:t>
            </w:r>
            <w:r>
              <w:rPr>
                <w:b/>
                <w:bCs/>
                <w:color w:val="000000"/>
                <w:sz w:val="20"/>
                <w:szCs w:val="20"/>
              </w:rPr>
              <w:t>М</w:t>
            </w:r>
            <w:r w:rsidRPr="00343102">
              <w:rPr>
                <w:b/>
                <w:bCs/>
                <w:color w:val="000000"/>
                <w:sz w:val="20"/>
                <w:szCs w:val="20"/>
              </w:rPr>
              <w:t>атвеево-Курганско</w:t>
            </w:r>
            <w:r>
              <w:rPr>
                <w:b/>
                <w:bCs/>
                <w:color w:val="000000"/>
                <w:sz w:val="20"/>
                <w:szCs w:val="20"/>
              </w:rPr>
              <w:t>м</w:t>
            </w:r>
            <w:r w:rsidRPr="00343102">
              <w:rPr>
                <w:b/>
                <w:bCs/>
                <w:color w:val="000000"/>
                <w:sz w:val="20"/>
                <w:szCs w:val="20"/>
              </w:rPr>
              <w:t xml:space="preserve"> сельском поселении» 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DE490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11 0 00 00000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62F33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D648F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7A229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4BB11" w14:textId="33EEFB00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25840,8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9292F" w14:textId="4DC44288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21369,6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DCEC9" w14:textId="198B233B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20626,0</w:t>
            </w:r>
          </w:p>
        </w:tc>
        <w:tc>
          <w:tcPr>
            <w:tcW w:w="106" w:type="pct"/>
            <w:vAlign w:val="center"/>
            <w:hideMark/>
          </w:tcPr>
          <w:p w14:paraId="5192BF46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0B113B29" w14:textId="77777777" w:rsidTr="00B705A6">
        <w:trPr>
          <w:trHeight w:val="624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F5A5A" w14:textId="77777777" w:rsidR="005B7BCB" w:rsidRPr="00343102" w:rsidRDefault="005B7BCB" w:rsidP="005B7BCB">
            <w:pPr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Подпрограмма «Дома культуры и другие учреждения культуры»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9FBB9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11 1 00 00000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AB78E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0AA23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BDB9B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48973" w14:textId="0957D087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25840,8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9C6D5" w14:textId="321BDAF1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21369,6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DD337" w14:textId="4ADEDB59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20626,0</w:t>
            </w:r>
          </w:p>
        </w:tc>
        <w:tc>
          <w:tcPr>
            <w:tcW w:w="106" w:type="pct"/>
            <w:vAlign w:val="center"/>
            <w:hideMark/>
          </w:tcPr>
          <w:p w14:paraId="691CA5CB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2615AFA1" w14:textId="77777777" w:rsidTr="00B705A6">
        <w:trPr>
          <w:trHeight w:val="651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74247" w14:textId="77777777" w:rsidR="005B7BCB" w:rsidRPr="00343102" w:rsidRDefault="005B7BCB" w:rsidP="005B7BCB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 xml:space="preserve">Расходы на обеспечение деятельности (оказание услуг) казенных учреждений сельского </w:t>
            </w:r>
            <w:proofErr w:type="gramStart"/>
            <w:r w:rsidRPr="00343102">
              <w:rPr>
                <w:color w:val="000000"/>
                <w:sz w:val="20"/>
                <w:szCs w:val="20"/>
              </w:rPr>
              <w:t>поселения  в</w:t>
            </w:r>
            <w:proofErr w:type="gramEnd"/>
            <w:r w:rsidRPr="00343102">
              <w:rPr>
                <w:color w:val="000000"/>
                <w:sz w:val="20"/>
                <w:szCs w:val="20"/>
              </w:rPr>
              <w:t xml:space="preserve">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(Расходы на выплаты персоналу казенных учреждений)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661FB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11 1 00 00590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998E6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B8AAB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08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3972A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B0650" w14:textId="0F4B2B09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16 700,0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E2605" w14:textId="1B25CC2E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18664,2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56A80" w14:textId="4A72346A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18664,2</w:t>
            </w:r>
          </w:p>
        </w:tc>
        <w:tc>
          <w:tcPr>
            <w:tcW w:w="106" w:type="pct"/>
            <w:vAlign w:val="center"/>
            <w:hideMark/>
          </w:tcPr>
          <w:p w14:paraId="0843A4CB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63E037EB" w14:textId="77777777" w:rsidTr="00B705A6">
        <w:trPr>
          <w:trHeight w:val="2394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F6997" w14:textId="77777777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 Расходы на обеспечение деятельности (оказание услуг) казенных учреждений сельского поселения в рамках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27EE0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11 1 00 00590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A39FB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F2D86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08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23144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8D165" w14:textId="47CF1006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8 728,5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60BC6" w14:textId="27EA78C5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2640,9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E7CFA" w14:textId="396E4EF1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1897,3</w:t>
            </w:r>
          </w:p>
        </w:tc>
        <w:tc>
          <w:tcPr>
            <w:tcW w:w="106" w:type="pct"/>
            <w:vAlign w:val="center"/>
            <w:hideMark/>
          </w:tcPr>
          <w:p w14:paraId="3F1D58B0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5CFEF0BE" w14:textId="77777777" w:rsidTr="00B705A6">
        <w:trPr>
          <w:trHeight w:val="2102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E265D" w14:textId="77777777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 xml:space="preserve">Расходы на обеспечение деятельности (оказание услуг) казенных учреждений сельского </w:t>
            </w:r>
            <w:proofErr w:type="gramStart"/>
            <w:r w:rsidRPr="00343102">
              <w:rPr>
                <w:sz w:val="20"/>
                <w:szCs w:val="20"/>
              </w:rPr>
              <w:t>поселения  в</w:t>
            </w:r>
            <w:proofErr w:type="gramEnd"/>
            <w:r w:rsidRPr="00343102">
              <w:rPr>
                <w:sz w:val="20"/>
                <w:szCs w:val="20"/>
              </w:rPr>
              <w:t xml:space="preserve">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27828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11 1 00 00590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85D1D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8FF6C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08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B9C91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22158" w14:textId="796A8AE0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33,5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60F6E" w14:textId="5852788B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24,5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A9627" w14:textId="3CC69D48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24,5</w:t>
            </w:r>
          </w:p>
        </w:tc>
        <w:tc>
          <w:tcPr>
            <w:tcW w:w="106" w:type="pct"/>
            <w:vAlign w:val="center"/>
            <w:hideMark/>
          </w:tcPr>
          <w:p w14:paraId="545F0991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643375C0" w14:textId="77777777" w:rsidTr="00B705A6">
        <w:trPr>
          <w:trHeight w:val="3120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68689" w14:textId="77777777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4039E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11 1 00 21730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BBA09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CCBD9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08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54935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63605" w14:textId="7048D627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165,4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32765" w14:textId="551D98AC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25,0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B35C5" w14:textId="4C1BB9E1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06" w:type="pct"/>
            <w:vAlign w:val="center"/>
            <w:hideMark/>
          </w:tcPr>
          <w:p w14:paraId="338A8595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0EE5DA43" w14:textId="77777777" w:rsidTr="00B705A6">
        <w:trPr>
          <w:trHeight w:val="651"/>
        </w:trPr>
        <w:tc>
          <w:tcPr>
            <w:tcW w:w="18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F80A" w14:textId="337FE765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Мероприятия по поддержке отрасли культуры (государственная поддержка лучших работников сельских учреждений культуры) в рамках подпрограммы «Дома культуры и другие учреждения культуры» муниципальной программы «Развитие культуры в Матвеево - Курганском сельском </w:t>
            </w:r>
            <w:proofErr w:type="gramStart"/>
            <w:r w:rsidRPr="00343102">
              <w:rPr>
                <w:sz w:val="20"/>
                <w:szCs w:val="20"/>
              </w:rPr>
              <w:t>поселении»(</w:t>
            </w:r>
            <w:proofErr w:type="gramEnd"/>
            <w:r w:rsidRPr="0034310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E8C1A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</w:p>
          <w:p w14:paraId="73DFD89F" w14:textId="0705BF74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 1 00 L5190</w:t>
            </w:r>
          </w:p>
          <w:p w14:paraId="2D5C58AC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28B6F" w14:textId="053E57DF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C1012" w14:textId="43BDB212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08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147D9" w14:textId="5F652EE2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E2A59" w14:textId="278D8F2D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123,4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B5BFD" w14:textId="1AA00BF1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4F9EF" w14:textId="007D63DF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" w:type="pct"/>
            <w:vAlign w:val="center"/>
          </w:tcPr>
          <w:p w14:paraId="29C53DF0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3374A335" w14:textId="77777777" w:rsidTr="00B705A6">
        <w:trPr>
          <w:trHeight w:val="2030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931AD" w14:textId="77777777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3750B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11 1 00 90210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DED81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D44C9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08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47B1B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39B77" w14:textId="2722D3F6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90,0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00A5C" w14:textId="380E6437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A3500" w14:textId="50663FB9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06" w:type="pct"/>
            <w:vAlign w:val="center"/>
            <w:hideMark/>
          </w:tcPr>
          <w:p w14:paraId="37402914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7BFF13C7" w14:textId="77777777" w:rsidTr="00B705A6">
        <w:trPr>
          <w:trHeight w:val="936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5F1E9" w14:textId="77777777" w:rsidR="005B7BCB" w:rsidRPr="00343102" w:rsidRDefault="005B7BCB" w:rsidP="005B7B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Муниципальная программа «Развитие физической культуры и спорта в Матвеево-Курганском сельском поселении»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E4054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13 0 00 00000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69155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25A46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DF497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D116F" w14:textId="1BCD4304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3,0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29B3A" w14:textId="4876FEE3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2,8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9D9FB" w14:textId="2EAAF12B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2,8</w:t>
            </w:r>
          </w:p>
        </w:tc>
        <w:tc>
          <w:tcPr>
            <w:tcW w:w="106" w:type="pct"/>
            <w:vAlign w:val="center"/>
            <w:hideMark/>
          </w:tcPr>
          <w:p w14:paraId="182C7131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64B5681D" w14:textId="77777777" w:rsidTr="00B705A6">
        <w:trPr>
          <w:trHeight w:val="624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6B53A" w14:textId="77777777" w:rsidR="005B7BCB" w:rsidRPr="00343102" w:rsidRDefault="005B7BCB" w:rsidP="005B7BCB">
            <w:pPr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 xml:space="preserve">Подпрограмма «Развитие физической культуры и спорта» 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33655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13 1 00 00000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82091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60B4E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C84C2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DBCA6" w14:textId="72CC168A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B12A8" w14:textId="2E26B6AE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2,8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795AA" w14:textId="598B6A3F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2,8</w:t>
            </w:r>
          </w:p>
        </w:tc>
        <w:tc>
          <w:tcPr>
            <w:tcW w:w="106" w:type="pct"/>
            <w:vAlign w:val="center"/>
            <w:hideMark/>
          </w:tcPr>
          <w:p w14:paraId="6E058467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6A2F06A8" w14:textId="77777777" w:rsidTr="00B705A6">
        <w:trPr>
          <w:trHeight w:val="1954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814C0" w14:textId="77777777" w:rsidR="005B7BCB" w:rsidRPr="00343102" w:rsidRDefault="005B7BCB" w:rsidP="005B7BCB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0D907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13 1 00 21950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29BC3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E66DA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C78F5" w14:textId="3CEF83CE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93EF2" w14:textId="16E1001C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0B1FD" w14:textId="08CCE201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2,8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91C4A" w14:textId="1E724B8D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2,8</w:t>
            </w:r>
          </w:p>
        </w:tc>
        <w:tc>
          <w:tcPr>
            <w:tcW w:w="106" w:type="pct"/>
            <w:vAlign w:val="center"/>
            <w:hideMark/>
          </w:tcPr>
          <w:p w14:paraId="73CF1394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0BA9EEAF" w14:textId="77777777" w:rsidTr="00B705A6">
        <w:trPr>
          <w:trHeight w:val="723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F3878" w14:textId="77777777" w:rsidR="005B7BCB" w:rsidRPr="00343102" w:rsidRDefault="005B7BCB" w:rsidP="005B7B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Муниципальная программа «Энергоэффективность и развитие энергетики»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61A7A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18 0 00 00000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28DB8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385B1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C9377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236F6" w14:textId="3B501CD4" w:rsidR="005B7BCB" w:rsidRPr="005B7BCB" w:rsidRDefault="005B7BCB" w:rsidP="005B7BC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B7BCB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36996" w14:textId="324F7D6A" w:rsidR="005B7BCB" w:rsidRPr="005B7BCB" w:rsidRDefault="005B7BCB" w:rsidP="005B7BC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B7BCB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680D4" w14:textId="2B94B3F6" w:rsidR="005B7BCB" w:rsidRPr="005B7BCB" w:rsidRDefault="005B7BCB" w:rsidP="005B7BC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B7BCB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6FC8F69E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0B599344" w14:textId="77777777" w:rsidTr="00B705A6">
        <w:trPr>
          <w:trHeight w:val="1560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6569D" w14:textId="77777777" w:rsidR="005B7BCB" w:rsidRPr="00343102" w:rsidRDefault="005B7BCB" w:rsidP="005B7BCB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lastRenderedPageBreak/>
              <w:t>Подпрограмма «Энергосбережение и повышение энергетической эффективности Матвеево - Курганского сельского поселения" муниципальной программы "Энергоэффективность и развитие энергетики»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590DC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18 1 00 00000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3413C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5145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C9FED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03B76" w14:textId="690DB63E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5FB15" w14:textId="26AD2CC1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E069C" w14:textId="37350924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23804812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620BED27" w14:textId="77777777" w:rsidTr="00B705A6">
        <w:trPr>
          <w:trHeight w:val="701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34F14" w14:textId="77777777" w:rsidR="005B7BCB" w:rsidRPr="00343102" w:rsidRDefault="005B7BCB" w:rsidP="005B7BCB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D6EA9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18 1 00 21480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B0C4E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3EE0B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FF070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7EDB9" w14:textId="5E2DD5F4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7C7EC" w14:textId="088CD702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D6A00" w14:textId="79D50C43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48683D7E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0A3173FA" w14:textId="77777777" w:rsidTr="00B705A6">
        <w:trPr>
          <w:trHeight w:val="936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5DDF6" w14:textId="77777777" w:rsidR="005B7BCB" w:rsidRPr="00343102" w:rsidRDefault="005B7BCB" w:rsidP="005B7B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 w:rsidRPr="00343102">
              <w:rPr>
                <w:b/>
                <w:bCs/>
                <w:color w:val="000000"/>
                <w:sz w:val="20"/>
                <w:szCs w:val="20"/>
              </w:rPr>
              <w:t xml:space="preserve">   «</w:t>
            </w:r>
            <w:proofErr w:type="gramEnd"/>
            <w:r w:rsidRPr="00343102">
              <w:rPr>
                <w:b/>
                <w:bCs/>
                <w:color w:val="000000"/>
                <w:sz w:val="20"/>
                <w:szCs w:val="20"/>
              </w:rPr>
              <w:t xml:space="preserve">Развитие муниципальной службы в Матвеево-Курганском сельском поселении» 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11CAE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22 0 00 00000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611DB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7E5D0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81B94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6CD65" w14:textId="441334C3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22726,2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250E3" w14:textId="2248DD44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22835,0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61352" w14:textId="76CB13A2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23515,0</w:t>
            </w:r>
          </w:p>
        </w:tc>
        <w:tc>
          <w:tcPr>
            <w:tcW w:w="106" w:type="pct"/>
            <w:vAlign w:val="center"/>
            <w:hideMark/>
          </w:tcPr>
          <w:p w14:paraId="0C8FF833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540D3BFA" w14:textId="77777777" w:rsidTr="00B705A6">
        <w:trPr>
          <w:trHeight w:val="552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B012F" w14:textId="77777777" w:rsidR="005B7BCB" w:rsidRPr="00343102" w:rsidRDefault="005B7BCB" w:rsidP="005B7BCB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 xml:space="preserve">Подпрограмма «Развитие муниципальной </w:t>
            </w:r>
            <w:proofErr w:type="gramStart"/>
            <w:r w:rsidRPr="00343102">
              <w:rPr>
                <w:color w:val="000000"/>
                <w:sz w:val="20"/>
                <w:szCs w:val="20"/>
              </w:rPr>
              <w:t>службы ,</w:t>
            </w:r>
            <w:proofErr w:type="gramEnd"/>
            <w:r w:rsidRPr="00343102">
              <w:rPr>
                <w:color w:val="000000"/>
                <w:sz w:val="20"/>
                <w:szCs w:val="20"/>
              </w:rP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926DD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22 1 00 00000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4CE5E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DBD12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B3BF8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89087" w14:textId="5BEDCB40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21931,2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D7990" w14:textId="7AE3B941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22525,0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D6015" w14:textId="7470FE05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23248,5</w:t>
            </w:r>
          </w:p>
        </w:tc>
        <w:tc>
          <w:tcPr>
            <w:tcW w:w="106" w:type="pct"/>
            <w:vAlign w:val="center"/>
            <w:hideMark/>
          </w:tcPr>
          <w:p w14:paraId="559BC624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4786AA75" w14:textId="77777777" w:rsidTr="00B705A6">
        <w:trPr>
          <w:trHeight w:val="3432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2CB0D" w14:textId="77777777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выплаты по оплате труда работников муниципального органа сельского поселения в рамках подпрограммы «Развитие муниципальной </w:t>
            </w:r>
            <w:proofErr w:type="gramStart"/>
            <w:r w:rsidRPr="00343102">
              <w:rPr>
                <w:sz w:val="20"/>
                <w:szCs w:val="20"/>
              </w:rPr>
              <w:t>службы ,</w:t>
            </w:r>
            <w:proofErr w:type="gramEnd"/>
            <w:r w:rsidRPr="00343102">
              <w:rPr>
                <w:sz w:val="20"/>
                <w:szCs w:val="20"/>
              </w:rP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47469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22 1 00 00110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2ACF2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1A0B8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FA6C1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D3A3D" w14:textId="51AA7814" w:rsidR="005B7BCB" w:rsidRPr="005B7BCB" w:rsidRDefault="005B7BCB" w:rsidP="005B7BCB">
            <w:pPr>
              <w:jc w:val="center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19 645,8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0273A" w14:textId="4F3BDF28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20513,0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DB995" w14:textId="07AB7D0F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21408,0</w:t>
            </w:r>
          </w:p>
        </w:tc>
        <w:tc>
          <w:tcPr>
            <w:tcW w:w="106" w:type="pct"/>
            <w:vAlign w:val="center"/>
            <w:hideMark/>
          </w:tcPr>
          <w:p w14:paraId="242556FB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3F05F62C" w14:textId="77777777" w:rsidTr="00B705A6">
        <w:trPr>
          <w:trHeight w:val="3023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62B17" w14:textId="77777777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343102">
              <w:rPr>
                <w:sz w:val="20"/>
                <w:szCs w:val="20"/>
              </w:rPr>
              <w:t>рамках  подпрограммы</w:t>
            </w:r>
            <w:proofErr w:type="gramEnd"/>
            <w:r w:rsidRPr="00343102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FCA00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221 0000 190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54821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CE391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319C1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FC00E" w14:textId="0AC90CA9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97,3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7A2BD" w14:textId="79B512DB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B1BB4" w14:textId="74A02A45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3812A9B9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6E4971D8" w14:textId="77777777" w:rsidTr="00B705A6">
        <w:trPr>
          <w:trHeight w:val="3432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1D943" w14:textId="300FE965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 xml:space="preserve">Расходы на обеспечение функций муниципального органа сельского поселения в рамках подпрограммы «Развитие муниципальной </w:t>
            </w:r>
            <w:proofErr w:type="gramStart"/>
            <w:r w:rsidRPr="00343102">
              <w:rPr>
                <w:sz w:val="20"/>
                <w:szCs w:val="20"/>
              </w:rPr>
              <w:t>службы  дополнительное</w:t>
            </w:r>
            <w:proofErr w:type="gramEnd"/>
            <w:r w:rsidRPr="00343102">
              <w:rPr>
                <w:sz w:val="20"/>
                <w:szCs w:val="20"/>
              </w:rPr>
              <w:t xml:space="preserve">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8D308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22 1 00 00190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49EC3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B9C44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6DF74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73DA2" w14:textId="0DC37A79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1 702,4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372E" w14:textId="2F02B8EB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1529,0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5DCEA" w14:textId="50B2724C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1360,0</w:t>
            </w:r>
          </w:p>
        </w:tc>
        <w:tc>
          <w:tcPr>
            <w:tcW w:w="106" w:type="pct"/>
            <w:vAlign w:val="center"/>
            <w:hideMark/>
          </w:tcPr>
          <w:p w14:paraId="5FA8EAED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76997289" w14:textId="77777777" w:rsidTr="00B705A6">
        <w:trPr>
          <w:trHeight w:val="2919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14CF4" w14:textId="77777777" w:rsidR="005B7BCB" w:rsidRPr="00343102" w:rsidRDefault="005B7BCB" w:rsidP="005B7BCB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 xml:space="preserve">Расходы на обеспечение функций муниципального органа сельского поселения в рамках подпрограммы развитие муниципальной службы, дополнительное профессиональное образование лиц, занятых в </w:t>
            </w:r>
            <w:proofErr w:type="gramStart"/>
            <w:r w:rsidRPr="00343102">
              <w:rPr>
                <w:color w:val="000000"/>
                <w:sz w:val="20"/>
                <w:szCs w:val="20"/>
              </w:rPr>
              <w:t>системе  местного</w:t>
            </w:r>
            <w:proofErr w:type="gramEnd"/>
            <w:r w:rsidRPr="00343102">
              <w:rPr>
                <w:color w:val="000000"/>
                <w:sz w:val="20"/>
                <w:szCs w:val="20"/>
              </w:rPr>
              <w:t xml:space="preserve"> самоуправления» муниципальной программы «Развитие муниципальной службы в Матвеево -Курганском сельском поселении» (Прочая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1EC41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22 1 00 00190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15B9F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4ACB7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2CD09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0A2F8" w14:textId="3614435F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8CF9F" w14:textId="5E9569E5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1E432" w14:textId="68410838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617C3F68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59A96A67" w14:textId="77777777" w:rsidTr="00B705A6">
        <w:trPr>
          <w:trHeight w:val="2777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F856" w14:textId="37BC0DC3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обеспечение функций муниципального органа сельского поселения в рамках подпрограммы «Развитие муниципальной </w:t>
            </w:r>
            <w:proofErr w:type="gramStart"/>
            <w:r w:rsidRPr="00343102">
              <w:rPr>
                <w:sz w:val="20"/>
                <w:szCs w:val="20"/>
              </w:rPr>
              <w:t>службы ,</w:t>
            </w:r>
            <w:proofErr w:type="gramEnd"/>
            <w:r w:rsidRPr="00343102">
              <w:rPr>
                <w:sz w:val="20"/>
                <w:szCs w:val="20"/>
              </w:rP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30422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22 1 00 00190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28728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7FE92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DF664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21B84" w14:textId="6FC8814D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4,5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671D7" w14:textId="22FB9179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4,3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A2B9C" w14:textId="6B359A56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4,3</w:t>
            </w:r>
          </w:p>
        </w:tc>
        <w:tc>
          <w:tcPr>
            <w:tcW w:w="106" w:type="pct"/>
            <w:vAlign w:val="center"/>
            <w:hideMark/>
          </w:tcPr>
          <w:p w14:paraId="3F37C5BB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74B1F086" w14:textId="77777777" w:rsidTr="00B705A6">
        <w:trPr>
          <w:trHeight w:val="3432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3D898" w14:textId="77777777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</w:t>
            </w:r>
            <w:proofErr w:type="gramStart"/>
            <w:r w:rsidRPr="00343102">
              <w:rPr>
                <w:sz w:val="20"/>
                <w:szCs w:val="20"/>
              </w:rPr>
              <w:t>службы ,</w:t>
            </w:r>
            <w:proofErr w:type="gramEnd"/>
            <w:r w:rsidRPr="00343102">
              <w:rPr>
                <w:sz w:val="20"/>
                <w:szCs w:val="20"/>
              </w:rP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91DA1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22 1 00 21010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27E3C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187FB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A8D43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A1E75" w14:textId="6F0B1EA9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F1D30" w14:textId="6E767483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42,5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F7421" w14:textId="060A0BAC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06" w:type="pct"/>
            <w:vAlign w:val="center"/>
            <w:hideMark/>
          </w:tcPr>
          <w:p w14:paraId="2BD710F2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02ACC507" w14:textId="77777777" w:rsidTr="00B705A6">
        <w:trPr>
          <w:trHeight w:val="984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531FF" w14:textId="77777777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Межбюджетные трансферты на осуществление полномочий по жилищным вопросам в </w:t>
            </w:r>
            <w:proofErr w:type="gramStart"/>
            <w:r w:rsidRPr="00343102">
              <w:rPr>
                <w:sz w:val="20"/>
                <w:szCs w:val="20"/>
              </w:rPr>
              <w:t>рамках  подпрограммы</w:t>
            </w:r>
            <w:proofErr w:type="gramEnd"/>
            <w:r w:rsidRPr="00343102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</w:t>
            </w:r>
            <w:r w:rsidRPr="00343102">
              <w:rPr>
                <w:sz w:val="20"/>
                <w:szCs w:val="20"/>
              </w:rPr>
              <w:lastRenderedPageBreak/>
              <w:t>поселении» (Иные межбюджетные трансферты)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C0470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>22 1 00 85040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31FBF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59AD0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0C86C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5AD2D" w14:textId="086306BA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17E4D" w14:textId="2B8F06BB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71979" w14:textId="49CC90AB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106" w:type="pct"/>
            <w:vAlign w:val="center"/>
            <w:hideMark/>
          </w:tcPr>
          <w:p w14:paraId="49093E6D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428CE131" w14:textId="77777777" w:rsidTr="00B705A6">
        <w:trPr>
          <w:trHeight w:val="3120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F4076" w14:textId="77777777" w:rsidR="005B7BCB" w:rsidRPr="00343102" w:rsidRDefault="005B7BCB" w:rsidP="005B7BCB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Межбюджетные трансферты на осуществление полномочий по вопросам организации ритуальных услуг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8BB13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22 1 00 85050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D87F7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5F430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586AB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C0E8F" w14:textId="1753856E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3,8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765E1" w14:textId="7D98C450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3,8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C607A" w14:textId="4BDFFE1F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3,8</w:t>
            </w:r>
          </w:p>
        </w:tc>
        <w:tc>
          <w:tcPr>
            <w:tcW w:w="106" w:type="pct"/>
            <w:vAlign w:val="center"/>
            <w:hideMark/>
          </w:tcPr>
          <w:p w14:paraId="169DE5FD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0F6C2EFD" w14:textId="77777777" w:rsidTr="00B705A6">
        <w:trPr>
          <w:trHeight w:val="3203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7FD2D" w14:textId="77777777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8822A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22 1 00 85080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63E6E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5CC23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5542C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B06AE" w14:textId="7B5FB6FD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241,7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C3439" w14:textId="590A3DBC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241,7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C67F1" w14:textId="0C7431EE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241,7</w:t>
            </w:r>
          </w:p>
        </w:tc>
        <w:tc>
          <w:tcPr>
            <w:tcW w:w="106" w:type="pct"/>
            <w:vAlign w:val="center"/>
            <w:hideMark/>
          </w:tcPr>
          <w:p w14:paraId="236C5E59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0E1790AD" w14:textId="77777777" w:rsidTr="00B705A6">
        <w:trPr>
          <w:trHeight w:val="3262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34B4B" w14:textId="77777777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C5C9B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22 1 00 85090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9706A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A5EA3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D5BAD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2A1C4" w14:textId="4AC6AA87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177,7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48C3B" w14:textId="176BE4FB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177,7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49DD6" w14:textId="1F454BCE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177,7</w:t>
            </w:r>
          </w:p>
        </w:tc>
        <w:tc>
          <w:tcPr>
            <w:tcW w:w="106" w:type="pct"/>
            <w:vAlign w:val="center"/>
            <w:hideMark/>
          </w:tcPr>
          <w:p w14:paraId="6807CB85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43D399C4" w14:textId="77777777" w:rsidTr="00B705A6">
        <w:trPr>
          <w:trHeight w:val="1112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5EAC8" w14:textId="77777777" w:rsidR="005B7BCB" w:rsidRPr="00343102" w:rsidRDefault="005B7BCB" w:rsidP="005B7BCB">
            <w:pPr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 xml:space="preserve">Подпрограмма «Развитие материально-технической базы и освещение деятельности администрации Матвеево-Курганского сельского поселения» 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CBB66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22 2 00 00000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DE921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59638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0A628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30EC4" w14:textId="1E9EA1DF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795,0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A64EB" w14:textId="1CA37AB8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310,0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E84E8" w14:textId="281DC15B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266,5</w:t>
            </w:r>
          </w:p>
        </w:tc>
        <w:tc>
          <w:tcPr>
            <w:tcW w:w="106" w:type="pct"/>
            <w:vAlign w:val="center"/>
            <w:hideMark/>
          </w:tcPr>
          <w:p w14:paraId="669D83BB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00F9294A" w14:textId="77777777" w:rsidTr="00B705A6">
        <w:trPr>
          <w:trHeight w:val="3120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EBF35" w14:textId="77777777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обеспечение деятельности (оказание </w:t>
            </w:r>
            <w:proofErr w:type="gramStart"/>
            <w:r w:rsidRPr="00343102">
              <w:rPr>
                <w:sz w:val="20"/>
                <w:szCs w:val="20"/>
              </w:rPr>
              <w:t>услуг)  муниципальных</w:t>
            </w:r>
            <w:proofErr w:type="gramEnd"/>
            <w:r w:rsidRPr="00343102">
              <w:rPr>
                <w:sz w:val="20"/>
                <w:szCs w:val="20"/>
              </w:rPr>
              <w:t xml:space="preserve"> учреждений поселения в рамках  подпрограммы «Развитие материально-технической базы  и освещение деятельности администрации» муниципальной программы «Развитие муниципальной  службы в Матвеево - Курганском сельском поселении» (Прочая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A2746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22 2 00 00190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18C2A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AD1AA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A5F9F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309CA" w14:textId="57C52196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390,0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B589C" w14:textId="4C08C7D2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125,0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3246D" w14:textId="35438B5E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106" w:type="pct"/>
            <w:vAlign w:val="center"/>
            <w:hideMark/>
          </w:tcPr>
          <w:p w14:paraId="0D293594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3C7B9200" w14:textId="77777777" w:rsidTr="00B705A6">
        <w:trPr>
          <w:trHeight w:val="3120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1AA09" w14:textId="77777777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 xml:space="preserve">Расходы на обеспечение деятельности (оказание услуг) муниципальных учреждений поселения в рамках подпрограммы «Развитие материально-технической базы и освещение деятельности </w:t>
            </w:r>
            <w:proofErr w:type="gramStart"/>
            <w:r w:rsidRPr="00343102">
              <w:rPr>
                <w:sz w:val="20"/>
                <w:szCs w:val="20"/>
              </w:rPr>
              <w:t>администрации »</w:t>
            </w:r>
            <w:proofErr w:type="gramEnd"/>
            <w:r w:rsidRPr="00343102">
              <w:rPr>
                <w:sz w:val="20"/>
                <w:szCs w:val="20"/>
              </w:rPr>
              <w:t xml:space="preserve">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51747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22 2 00 00190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AD57C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CD5F4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8DEAA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13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2DE40" w14:textId="579E3745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325,0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50375" w14:textId="0AB2055D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280E8" w14:textId="7913617D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81,5</w:t>
            </w:r>
          </w:p>
        </w:tc>
        <w:tc>
          <w:tcPr>
            <w:tcW w:w="106" w:type="pct"/>
            <w:vAlign w:val="center"/>
            <w:hideMark/>
          </w:tcPr>
          <w:p w14:paraId="39884994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07648CEF" w14:textId="77777777" w:rsidTr="00B705A6">
        <w:trPr>
          <w:trHeight w:val="2777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CDEAB" w14:textId="77777777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Мероприятия по обеспечению содержания имущества в рамках подпрограммы «Развитие муниципальной службы в Матвеево - Курганском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729B3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22 2 00 00190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7A14E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3E8C0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50F86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17899" w14:textId="672AC8D6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C5528" w14:textId="7475C2B6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BB5A1" w14:textId="0F8EF567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06" w:type="pct"/>
            <w:vAlign w:val="center"/>
            <w:hideMark/>
          </w:tcPr>
          <w:p w14:paraId="6D2389A6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0B47559F" w14:textId="77777777" w:rsidTr="00B705A6">
        <w:trPr>
          <w:trHeight w:val="1248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F6865" w14:textId="77777777" w:rsidR="005B7BCB" w:rsidRPr="00343102" w:rsidRDefault="005B7BCB" w:rsidP="005B7BCB">
            <w:pPr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Муниципальная программа «Формирование современной городской среды на территории Матвеево – Курганского сельского поселения на 2020-2027 годы»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4ADAE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23 0 00 00000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7AE86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F1B01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BC469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AE22F" w14:textId="3255CE8A" w:rsidR="005B7BCB" w:rsidRPr="005B7BCB" w:rsidRDefault="005B7BCB" w:rsidP="005B7BC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B7BCB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41072" w14:textId="00E4AAE0" w:rsidR="005B7BCB" w:rsidRPr="005B7BCB" w:rsidRDefault="005B7BCB" w:rsidP="005B7BC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B7BCB">
              <w:rPr>
                <w:b/>
                <w:bCs/>
                <w:color w:val="000000"/>
                <w:sz w:val="20"/>
                <w:szCs w:val="20"/>
              </w:rPr>
              <w:t>10500,9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7CA6A" w14:textId="32D239DF" w:rsidR="005B7BCB" w:rsidRPr="005B7BCB" w:rsidRDefault="005B7BCB" w:rsidP="005B7BC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B7BCB">
              <w:rPr>
                <w:b/>
                <w:bCs/>
                <w:color w:val="000000"/>
                <w:sz w:val="20"/>
                <w:szCs w:val="20"/>
              </w:rPr>
              <w:t>10797,5</w:t>
            </w:r>
          </w:p>
        </w:tc>
        <w:tc>
          <w:tcPr>
            <w:tcW w:w="106" w:type="pct"/>
            <w:vAlign w:val="center"/>
            <w:hideMark/>
          </w:tcPr>
          <w:p w14:paraId="635D3F04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2E408BE8" w14:textId="77777777" w:rsidTr="00B705A6">
        <w:trPr>
          <w:trHeight w:val="2154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C6E15" w14:textId="77777777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</w:t>
            </w:r>
            <w:proofErr w:type="gramStart"/>
            <w:r w:rsidRPr="00343102">
              <w:rPr>
                <w:sz w:val="20"/>
                <w:szCs w:val="20"/>
              </w:rPr>
              <w:t>поселения»  муниципальной</w:t>
            </w:r>
            <w:proofErr w:type="gramEnd"/>
            <w:r w:rsidRPr="00343102">
              <w:rPr>
                <w:sz w:val="20"/>
                <w:szCs w:val="20"/>
              </w:rPr>
              <w:t xml:space="preserve">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7F3BE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23 1 И4 55550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EB13D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25C9B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79247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3A42F" w14:textId="79C5228C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E5240" w14:textId="04A802B4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10 500,9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63D69" w14:textId="0E3DA4E6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10 797,5</w:t>
            </w:r>
          </w:p>
        </w:tc>
        <w:tc>
          <w:tcPr>
            <w:tcW w:w="106" w:type="pct"/>
            <w:vAlign w:val="center"/>
            <w:hideMark/>
          </w:tcPr>
          <w:p w14:paraId="68EEDA7B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B705A6" w:rsidRPr="00343102" w14:paraId="6B2BEB83" w14:textId="77777777" w:rsidTr="00B705A6">
        <w:trPr>
          <w:trHeight w:val="624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41A58" w14:textId="77777777" w:rsidR="00B705A6" w:rsidRPr="00343102" w:rsidRDefault="00B705A6" w:rsidP="00B705A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Непрограммные расходы муниципального органа сельского поселения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3A4B8" w14:textId="77777777" w:rsidR="00B705A6" w:rsidRPr="00343102" w:rsidRDefault="00B705A6" w:rsidP="00B705A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2FF55" w14:textId="77777777" w:rsidR="00B705A6" w:rsidRPr="00343102" w:rsidRDefault="00B705A6" w:rsidP="00B705A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A4D92" w14:textId="77777777" w:rsidR="00B705A6" w:rsidRPr="00343102" w:rsidRDefault="00B705A6" w:rsidP="00B705A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ED73E" w14:textId="77777777" w:rsidR="00B705A6" w:rsidRPr="00343102" w:rsidRDefault="00B705A6" w:rsidP="00B705A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45372" w14:textId="0762CF36" w:rsidR="00B705A6" w:rsidRPr="005B7BCB" w:rsidRDefault="00B705A6" w:rsidP="00B705A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B7BCB">
              <w:rPr>
                <w:b/>
                <w:bCs/>
                <w:color w:val="000000"/>
                <w:sz w:val="20"/>
                <w:szCs w:val="20"/>
              </w:rPr>
              <w:t>8852,0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201CC" w14:textId="5C261EC3" w:rsidR="00B705A6" w:rsidRPr="00B705A6" w:rsidRDefault="00B705A6" w:rsidP="00B705A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705A6">
              <w:rPr>
                <w:b/>
                <w:bCs/>
                <w:color w:val="000000"/>
                <w:sz w:val="20"/>
                <w:szCs w:val="20"/>
              </w:rPr>
              <w:t>1763,4</w:t>
            </w:r>
          </w:p>
        </w:tc>
        <w:tc>
          <w:tcPr>
            <w:tcW w:w="5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BD098" w14:textId="1C9B89EE" w:rsidR="00B705A6" w:rsidRPr="00B705A6" w:rsidRDefault="00B705A6" w:rsidP="00B705A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705A6">
              <w:rPr>
                <w:b/>
                <w:bCs/>
                <w:color w:val="000000"/>
                <w:sz w:val="20"/>
                <w:szCs w:val="20"/>
              </w:rPr>
              <w:t>3550,9</w:t>
            </w:r>
          </w:p>
        </w:tc>
        <w:tc>
          <w:tcPr>
            <w:tcW w:w="106" w:type="pct"/>
            <w:vAlign w:val="center"/>
            <w:hideMark/>
          </w:tcPr>
          <w:p w14:paraId="082E16C3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2C18A4C1" w14:textId="77777777" w:rsidTr="00B705A6">
        <w:trPr>
          <w:trHeight w:val="936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6F508" w14:textId="77777777" w:rsidR="00B705A6" w:rsidRPr="00343102" w:rsidRDefault="00B705A6" w:rsidP="00B705A6">
            <w:pPr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 xml:space="preserve">Реализация направления расходов в рамках не программных расходов муниципального органа </w:t>
            </w:r>
            <w:r w:rsidRPr="00343102">
              <w:rPr>
                <w:color w:val="000000"/>
                <w:sz w:val="20"/>
                <w:szCs w:val="20"/>
              </w:rPr>
              <w:br/>
              <w:t>сельского поселения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2F1E0" w14:textId="77777777" w:rsidR="00B705A6" w:rsidRPr="00343102" w:rsidRDefault="00B705A6" w:rsidP="00B705A6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5DA2B" w14:textId="77777777" w:rsidR="00B705A6" w:rsidRPr="00343102" w:rsidRDefault="00B705A6" w:rsidP="00B705A6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F7B84" w14:textId="77777777" w:rsidR="00B705A6" w:rsidRPr="00343102" w:rsidRDefault="00B705A6" w:rsidP="00B705A6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22CE7" w14:textId="77777777" w:rsidR="00B705A6" w:rsidRPr="00343102" w:rsidRDefault="00B705A6" w:rsidP="00B705A6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16B5D" w14:textId="6C9C59FC" w:rsidR="00B705A6" w:rsidRPr="005B7BCB" w:rsidRDefault="00B705A6" w:rsidP="00B705A6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8852,0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0B9A3" w14:textId="2EA576E4" w:rsidR="00B705A6" w:rsidRPr="00B705A6" w:rsidRDefault="00B705A6" w:rsidP="00B705A6">
            <w:pPr>
              <w:jc w:val="right"/>
              <w:rPr>
                <w:color w:val="000000"/>
                <w:sz w:val="20"/>
                <w:szCs w:val="20"/>
              </w:rPr>
            </w:pPr>
            <w:r w:rsidRPr="00B705A6">
              <w:rPr>
                <w:color w:val="000000"/>
                <w:sz w:val="20"/>
                <w:szCs w:val="20"/>
              </w:rPr>
              <w:t>1763,4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E5671" w14:textId="44C6EF3A" w:rsidR="00B705A6" w:rsidRPr="00B705A6" w:rsidRDefault="00B705A6" w:rsidP="00B705A6">
            <w:pPr>
              <w:jc w:val="right"/>
              <w:rPr>
                <w:color w:val="000000"/>
                <w:sz w:val="20"/>
                <w:szCs w:val="20"/>
              </w:rPr>
            </w:pPr>
            <w:r w:rsidRPr="00B705A6">
              <w:rPr>
                <w:color w:val="000000"/>
                <w:sz w:val="20"/>
                <w:szCs w:val="20"/>
              </w:rPr>
              <w:t>3550,9</w:t>
            </w:r>
          </w:p>
        </w:tc>
        <w:tc>
          <w:tcPr>
            <w:tcW w:w="106" w:type="pct"/>
            <w:vAlign w:val="center"/>
            <w:hideMark/>
          </w:tcPr>
          <w:p w14:paraId="40C6F7AE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302942E6" w14:textId="77777777" w:rsidTr="00B705A6">
        <w:trPr>
          <w:trHeight w:val="2808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5216" w14:textId="77777777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</w:t>
            </w:r>
            <w:proofErr w:type="gramStart"/>
            <w:r w:rsidRPr="00343102">
              <w:rPr>
                <w:sz w:val="20"/>
                <w:szCs w:val="20"/>
              </w:rPr>
              <w:t>правонарушениях  (</w:t>
            </w:r>
            <w:proofErr w:type="gramEnd"/>
            <w:r w:rsidRPr="00343102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нужд)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AE4E4" w14:textId="7777777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99 9 00 72390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BE2F0" w14:textId="7777777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DB814" w14:textId="7777777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B9528" w14:textId="77777777" w:rsidR="00B705A6" w:rsidRPr="00343102" w:rsidRDefault="00B705A6" w:rsidP="00B705A6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5FAB9" w14:textId="6A5C8B3A" w:rsidR="00B705A6" w:rsidRPr="005B7BCB" w:rsidRDefault="00B705A6" w:rsidP="00B705A6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040DB" w14:textId="56906962" w:rsidR="00B705A6" w:rsidRPr="00B705A6" w:rsidRDefault="00B705A6" w:rsidP="00B705A6">
            <w:pPr>
              <w:jc w:val="right"/>
              <w:rPr>
                <w:color w:val="000000"/>
                <w:sz w:val="20"/>
                <w:szCs w:val="20"/>
              </w:rPr>
            </w:pPr>
            <w:r w:rsidRPr="00B705A6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ED7F" w14:textId="751FC4F2" w:rsidR="00B705A6" w:rsidRPr="00B705A6" w:rsidRDefault="00B705A6" w:rsidP="00B705A6">
            <w:pPr>
              <w:jc w:val="right"/>
              <w:rPr>
                <w:color w:val="000000"/>
                <w:sz w:val="20"/>
                <w:szCs w:val="20"/>
              </w:rPr>
            </w:pPr>
            <w:r w:rsidRPr="00B705A6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5777F61B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5DC12482" w14:textId="77777777" w:rsidTr="00B705A6">
        <w:trPr>
          <w:trHeight w:val="1942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84A45" w14:textId="77777777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>Оценка государственного имущества, признание прав и регулирование отношений по муниципальной собственности сельского поселения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6154F" w14:textId="77777777" w:rsidR="00B705A6" w:rsidRPr="00343102" w:rsidRDefault="00B705A6" w:rsidP="00B705A6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99 9 00 22960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C1BD0" w14:textId="77777777" w:rsidR="00B705A6" w:rsidRPr="00343102" w:rsidRDefault="00B705A6" w:rsidP="00B705A6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3E989" w14:textId="7777777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2E0B3" w14:textId="7777777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13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2E1C9" w14:textId="62F21470" w:rsidR="00B705A6" w:rsidRPr="005B7BCB" w:rsidRDefault="00B705A6" w:rsidP="00B705A6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382,6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C9CAE" w14:textId="70947593" w:rsidR="00B705A6" w:rsidRPr="00B705A6" w:rsidRDefault="00B705A6" w:rsidP="00B705A6">
            <w:pPr>
              <w:jc w:val="right"/>
              <w:rPr>
                <w:color w:val="000000"/>
                <w:sz w:val="20"/>
                <w:szCs w:val="20"/>
              </w:rPr>
            </w:pPr>
            <w:r w:rsidRPr="00B705A6">
              <w:rPr>
                <w:color w:val="000000"/>
                <w:sz w:val="20"/>
                <w:szCs w:val="20"/>
              </w:rPr>
              <w:t>72,6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3B60C" w14:textId="735719F2" w:rsidR="00B705A6" w:rsidRPr="00B705A6" w:rsidRDefault="00B705A6" w:rsidP="00B705A6">
            <w:pPr>
              <w:jc w:val="right"/>
              <w:rPr>
                <w:color w:val="000000"/>
                <w:sz w:val="20"/>
                <w:szCs w:val="20"/>
              </w:rPr>
            </w:pPr>
            <w:r w:rsidRPr="00B705A6">
              <w:rPr>
                <w:color w:val="000000"/>
                <w:sz w:val="20"/>
                <w:szCs w:val="20"/>
              </w:rPr>
              <w:t>53,6</w:t>
            </w:r>
          </w:p>
        </w:tc>
        <w:tc>
          <w:tcPr>
            <w:tcW w:w="106" w:type="pct"/>
            <w:vAlign w:val="center"/>
            <w:hideMark/>
          </w:tcPr>
          <w:p w14:paraId="6D1BC77E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130D71A3" w14:textId="77777777" w:rsidTr="00B705A6">
        <w:trPr>
          <w:trHeight w:val="1248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27341" w14:textId="77777777" w:rsidR="00B705A6" w:rsidRPr="00343102" w:rsidRDefault="00B705A6" w:rsidP="00B705A6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Условно утвержденные расходы по иным непрограммным мероприятиям в рамках не программного направления деятельности (Специальные расходы)</w:t>
            </w:r>
          </w:p>
        </w:tc>
        <w:tc>
          <w:tcPr>
            <w:tcW w:w="7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C7142" w14:textId="7777777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999 00 90110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1D95A" w14:textId="7777777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880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C2C83" w14:textId="7777777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456C3" w14:textId="77777777" w:rsidR="00B705A6" w:rsidRPr="00343102" w:rsidRDefault="00B705A6" w:rsidP="00B705A6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14105" w14:textId="4FED8CCA" w:rsidR="00B705A6" w:rsidRPr="005B7BCB" w:rsidRDefault="00B705A6" w:rsidP="00B705A6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82FEA" w14:textId="50F7B96F" w:rsidR="00B705A6" w:rsidRPr="00B705A6" w:rsidRDefault="00B705A6" w:rsidP="00B705A6">
            <w:pPr>
              <w:jc w:val="right"/>
              <w:rPr>
                <w:color w:val="000000"/>
                <w:sz w:val="20"/>
                <w:szCs w:val="20"/>
              </w:rPr>
            </w:pPr>
            <w:r w:rsidRPr="00B705A6">
              <w:rPr>
                <w:color w:val="000000"/>
                <w:sz w:val="20"/>
                <w:szCs w:val="20"/>
              </w:rPr>
              <w:t>1690,6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2E858" w14:textId="5320E01A" w:rsidR="00B705A6" w:rsidRPr="00B705A6" w:rsidRDefault="00B705A6" w:rsidP="00B705A6">
            <w:pPr>
              <w:jc w:val="right"/>
              <w:rPr>
                <w:color w:val="000000"/>
                <w:sz w:val="20"/>
                <w:szCs w:val="20"/>
              </w:rPr>
            </w:pPr>
            <w:r w:rsidRPr="00B705A6">
              <w:rPr>
                <w:color w:val="000000"/>
                <w:sz w:val="20"/>
                <w:szCs w:val="20"/>
              </w:rPr>
              <w:t>3497,1</w:t>
            </w:r>
          </w:p>
        </w:tc>
        <w:tc>
          <w:tcPr>
            <w:tcW w:w="106" w:type="pct"/>
            <w:vAlign w:val="center"/>
            <w:hideMark/>
          </w:tcPr>
          <w:p w14:paraId="5918449F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2F21E851" w14:textId="77777777" w:rsidTr="00B705A6">
        <w:trPr>
          <w:trHeight w:val="1360"/>
        </w:trPr>
        <w:tc>
          <w:tcPr>
            <w:tcW w:w="18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CD46F2" w14:textId="77777777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Подготовка и проведение выборов в органы местного самоуправления в рамках не программных</w:t>
            </w:r>
            <w:r w:rsidRPr="00343102">
              <w:rPr>
                <w:sz w:val="20"/>
                <w:szCs w:val="20"/>
              </w:rP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79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76564" w14:textId="7777777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9990090450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97F01" w14:textId="7777777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880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9FC65" w14:textId="7777777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4568E" w14:textId="77777777" w:rsidR="00B705A6" w:rsidRPr="00343102" w:rsidRDefault="00B705A6" w:rsidP="00B705A6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95157" w14:textId="465C370C" w:rsidR="00B705A6" w:rsidRPr="005B7BCB" w:rsidRDefault="00B705A6" w:rsidP="00B705A6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1844,2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24295" w14:textId="15B450D5" w:rsidR="00B705A6" w:rsidRPr="00B705A6" w:rsidRDefault="00B705A6" w:rsidP="00B705A6">
            <w:pPr>
              <w:jc w:val="right"/>
              <w:rPr>
                <w:color w:val="000000"/>
                <w:sz w:val="20"/>
                <w:szCs w:val="20"/>
              </w:rPr>
            </w:pPr>
            <w:r w:rsidRPr="00B705A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12F03" w14:textId="773FADC6" w:rsidR="00B705A6" w:rsidRPr="00B705A6" w:rsidRDefault="00B705A6" w:rsidP="00B705A6">
            <w:pPr>
              <w:jc w:val="right"/>
              <w:rPr>
                <w:color w:val="000000"/>
                <w:sz w:val="20"/>
                <w:szCs w:val="20"/>
              </w:rPr>
            </w:pPr>
            <w:r w:rsidRPr="00B705A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16755A9D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649A38C3" w14:textId="77777777" w:rsidTr="00B705A6">
        <w:trPr>
          <w:trHeight w:val="1560"/>
        </w:trPr>
        <w:tc>
          <w:tcPr>
            <w:tcW w:w="18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A3681" w14:textId="77777777" w:rsidR="00B705A6" w:rsidRPr="00343102" w:rsidRDefault="00B705A6" w:rsidP="00B705A6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7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9CCDA" w14:textId="7777777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999 00 99990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4A6CE" w14:textId="77777777" w:rsidR="00B705A6" w:rsidRPr="00343102" w:rsidRDefault="00B705A6" w:rsidP="00B705A6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FFDFB" w14:textId="7777777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F7B86" w14:textId="7777777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28864" w14:textId="54EA7194" w:rsidR="00B705A6" w:rsidRPr="005B7BCB" w:rsidRDefault="00B705A6" w:rsidP="00B705A6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6625,0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72D76" w14:textId="05370216" w:rsidR="00B705A6" w:rsidRPr="00B705A6" w:rsidRDefault="00B705A6" w:rsidP="00B705A6">
            <w:pPr>
              <w:jc w:val="right"/>
              <w:rPr>
                <w:color w:val="000000"/>
                <w:sz w:val="20"/>
                <w:szCs w:val="20"/>
              </w:rPr>
            </w:pPr>
            <w:r w:rsidRPr="00B705A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7C621" w14:textId="0247E436" w:rsidR="00B705A6" w:rsidRPr="00B705A6" w:rsidRDefault="00B705A6" w:rsidP="00B705A6">
            <w:pPr>
              <w:jc w:val="right"/>
              <w:rPr>
                <w:color w:val="000000"/>
                <w:sz w:val="20"/>
                <w:szCs w:val="20"/>
              </w:rPr>
            </w:pPr>
            <w:r w:rsidRPr="00B705A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34E8DE05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</w:tbl>
    <w:p w14:paraId="7150D8B5" w14:textId="0B5DC430" w:rsidR="00470DD4" w:rsidRPr="00343102" w:rsidRDefault="00470DD4" w:rsidP="00251B7D">
      <w:pPr>
        <w:tabs>
          <w:tab w:val="left" w:pos="8130"/>
        </w:tabs>
        <w:rPr>
          <w:sz w:val="20"/>
          <w:szCs w:val="20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34"/>
        <w:gridCol w:w="3214"/>
        <w:gridCol w:w="715"/>
        <w:gridCol w:w="713"/>
        <w:gridCol w:w="713"/>
        <w:gridCol w:w="856"/>
        <w:gridCol w:w="713"/>
        <w:gridCol w:w="713"/>
        <w:gridCol w:w="713"/>
        <w:gridCol w:w="713"/>
        <w:gridCol w:w="791"/>
      </w:tblGrid>
      <w:tr w:rsidR="008713C1" w14:paraId="2A18F7F6" w14:textId="77777777" w:rsidTr="005D3A15">
        <w:trPr>
          <w:trHeight w:val="36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01F2E" w14:textId="69436A58" w:rsidR="008713C1" w:rsidRPr="005D3A15" w:rsidRDefault="008713C1">
            <w:pPr>
              <w:jc w:val="right"/>
              <w:rPr>
                <w:sz w:val="20"/>
                <w:szCs w:val="20"/>
              </w:rPr>
            </w:pPr>
            <w:bookmarkStart w:id="7" w:name="RANGE!A1:K10"/>
            <w:proofErr w:type="gramStart"/>
            <w:r w:rsidRPr="005D3A15">
              <w:rPr>
                <w:sz w:val="20"/>
                <w:szCs w:val="20"/>
              </w:rPr>
              <w:t>Приложение  8</w:t>
            </w:r>
            <w:bookmarkEnd w:id="7"/>
            <w:proofErr w:type="gramEnd"/>
          </w:p>
        </w:tc>
      </w:tr>
      <w:tr w:rsidR="008713C1" w14:paraId="1F99EB94" w14:textId="77777777" w:rsidTr="005D3A15">
        <w:trPr>
          <w:trHeight w:val="636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D6073" w14:textId="77777777" w:rsidR="008713C1" w:rsidRPr="005D3A15" w:rsidRDefault="008713C1">
            <w:pPr>
              <w:jc w:val="right"/>
              <w:rPr>
                <w:sz w:val="20"/>
                <w:szCs w:val="20"/>
              </w:rPr>
            </w:pPr>
            <w:proofErr w:type="gramStart"/>
            <w:r w:rsidRPr="005D3A15">
              <w:rPr>
                <w:sz w:val="20"/>
                <w:szCs w:val="20"/>
              </w:rPr>
              <w:t>к  решению</w:t>
            </w:r>
            <w:proofErr w:type="gramEnd"/>
            <w:r w:rsidRPr="005D3A15">
              <w:rPr>
                <w:sz w:val="20"/>
                <w:szCs w:val="20"/>
              </w:rPr>
              <w:t xml:space="preserve"> «О бюджете Матвеево - Курганского </w:t>
            </w:r>
            <w:r w:rsidRPr="005D3A15">
              <w:rPr>
                <w:sz w:val="20"/>
                <w:szCs w:val="20"/>
              </w:rPr>
              <w:br/>
              <w:t>сельского поселения на 2026 год и плановый период 2026 и 2027 годов».</w:t>
            </w:r>
          </w:p>
        </w:tc>
      </w:tr>
      <w:tr w:rsidR="008713C1" w14:paraId="6E129E94" w14:textId="77777777" w:rsidTr="005B7BCB">
        <w:trPr>
          <w:trHeight w:val="904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F5166" w14:textId="1F40BD86" w:rsidR="008713C1" w:rsidRPr="005B7BCB" w:rsidRDefault="008713C1">
            <w:pPr>
              <w:jc w:val="center"/>
              <w:rPr>
                <w:b/>
                <w:bCs/>
                <w:sz w:val="22"/>
                <w:szCs w:val="22"/>
              </w:rPr>
            </w:pPr>
            <w:r w:rsidRPr="005B7BCB">
              <w:rPr>
                <w:b/>
                <w:bCs/>
                <w:sz w:val="22"/>
                <w:szCs w:val="22"/>
              </w:rPr>
              <w:t xml:space="preserve">                   Распределение </w:t>
            </w:r>
            <w:proofErr w:type="gramStart"/>
            <w:r w:rsidRPr="005B7BCB">
              <w:rPr>
                <w:b/>
                <w:bCs/>
                <w:sz w:val="22"/>
                <w:szCs w:val="22"/>
              </w:rPr>
              <w:t>субсидий  для</w:t>
            </w:r>
            <w:proofErr w:type="gramEnd"/>
            <w:r w:rsidRPr="005B7BC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B7BCB">
              <w:rPr>
                <w:b/>
                <w:bCs/>
                <w:sz w:val="22"/>
                <w:szCs w:val="22"/>
              </w:rPr>
              <w:t>софинансирования</w:t>
            </w:r>
            <w:proofErr w:type="spellEnd"/>
            <w:r w:rsidRPr="005B7BCB">
              <w:rPr>
                <w:b/>
                <w:bCs/>
                <w:sz w:val="22"/>
                <w:szCs w:val="22"/>
              </w:rPr>
              <w:t xml:space="preserve"> расходных обязательств,  возникших при выполнении полномочий органов местного самоуправления по вопросам местного значения на 2026 год и на плановый период 2027 и 2028 годов</w:t>
            </w:r>
          </w:p>
        </w:tc>
      </w:tr>
      <w:tr w:rsidR="008713C1" w14:paraId="396A8B31" w14:textId="77777777" w:rsidTr="005D3A15">
        <w:trPr>
          <w:trHeight w:val="270"/>
        </w:trPr>
        <w:tc>
          <w:tcPr>
            <w:tcW w:w="5000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5A7C97" w14:textId="77777777" w:rsidR="008713C1" w:rsidRPr="005B7BCB" w:rsidRDefault="008713C1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(тыс. рублей)</w:t>
            </w:r>
          </w:p>
        </w:tc>
      </w:tr>
      <w:tr w:rsidR="008713C1" w14:paraId="0001D8E6" w14:textId="77777777" w:rsidTr="005B7BCB">
        <w:trPr>
          <w:trHeight w:val="287"/>
        </w:trPr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AA494" w14:textId="77777777" w:rsidR="008713C1" w:rsidRDefault="008713C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 п\п</w:t>
            </w:r>
          </w:p>
        </w:tc>
        <w:tc>
          <w:tcPr>
            <w:tcW w:w="15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388A12" w14:textId="77777777" w:rsidR="008713C1" w:rsidRDefault="008713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Наименование направления расходов </w:t>
            </w:r>
          </w:p>
        </w:tc>
        <w:tc>
          <w:tcPr>
            <w:tcW w:w="10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15B93E" w14:textId="77777777" w:rsidR="008713C1" w:rsidRDefault="008713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 год</w:t>
            </w:r>
          </w:p>
        </w:tc>
        <w:tc>
          <w:tcPr>
            <w:tcW w:w="10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705E28" w14:textId="77777777" w:rsidR="008713C1" w:rsidRDefault="008713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 год</w:t>
            </w:r>
          </w:p>
        </w:tc>
        <w:tc>
          <w:tcPr>
            <w:tcW w:w="10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90E2D" w14:textId="77777777" w:rsidR="008713C1" w:rsidRDefault="008713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 год</w:t>
            </w:r>
          </w:p>
        </w:tc>
      </w:tr>
      <w:tr w:rsidR="005D3A15" w14:paraId="73587CF3" w14:textId="77777777" w:rsidTr="005B7BCB">
        <w:trPr>
          <w:trHeight w:val="1018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AAF77" w14:textId="77777777" w:rsidR="008713C1" w:rsidRDefault="008713C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35A661E" w14:textId="77777777" w:rsidR="008713C1" w:rsidRDefault="008713C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C2DDE" w14:textId="77777777" w:rsidR="008713C1" w:rsidRDefault="008713C1" w:rsidP="005B7BCB">
            <w:pPr>
              <w:ind w:left="-110" w:right="-10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8747D" w14:textId="77777777" w:rsidR="008713C1" w:rsidRPr="005D3A15" w:rsidRDefault="008713C1" w:rsidP="005B7BCB">
            <w:pPr>
              <w:ind w:left="-110" w:right="-107"/>
              <w:jc w:val="center"/>
              <w:rPr>
                <w:b/>
                <w:bCs/>
                <w:sz w:val="16"/>
                <w:szCs w:val="16"/>
              </w:rPr>
            </w:pPr>
            <w:r w:rsidRPr="005D3A15">
              <w:rPr>
                <w:b/>
                <w:bCs/>
                <w:sz w:val="16"/>
                <w:szCs w:val="16"/>
              </w:rPr>
              <w:t xml:space="preserve">За счет средств федерального и областного бюджета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9CD42" w14:textId="77777777" w:rsidR="008713C1" w:rsidRPr="005D3A15" w:rsidRDefault="008713C1" w:rsidP="005B7BCB">
            <w:pPr>
              <w:ind w:left="-110" w:right="-107"/>
              <w:jc w:val="center"/>
              <w:rPr>
                <w:b/>
                <w:bCs/>
                <w:sz w:val="16"/>
                <w:szCs w:val="16"/>
              </w:rPr>
            </w:pPr>
            <w:r w:rsidRPr="005D3A15">
              <w:rPr>
                <w:b/>
                <w:bCs/>
                <w:sz w:val="16"/>
                <w:szCs w:val="16"/>
              </w:rPr>
              <w:t xml:space="preserve">За счет средств бюджета поселения 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41B8A" w14:textId="77777777" w:rsidR="008713C1" w:rsidRPr="005D3A15" w:rsidRDefault="008713C1" w:rsidP="005B7BCB">
            <w:pPr>
              <w:ind w:left="-110" w:right="-107"/>
              <w:jc w:val="center"/>
              <w:rPr>
                <w:b/>
                <w:bCs/>
                <w:sz w:val="16"/>
                <w:szCs w:val="16"/>
              </w:rPr>
            </w:pPr>
            <w:r w:rsidRPr="005D3A15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170AD" w14:textId="77777777" w:rsidR="008713C1" w:rsidRPr="005D3A15" w:rsidRDefault="008713C1" w:rsidP="005B7BCB">
            <w:pPr>
              <w:ind w:left="-110" w:right="-107"/>
              <w:jc w:val="center"/>
              <w:rPr>
                <w:b/>
                <w:bCs/>
                <w:sz w:val="16"/>
                <w:szCs w:val="16"/>
              </w:rPr>
            </w:pPr>
            <w:r w:rsidRPr="005D3A15">
              <w:rPr>
                <w:b/>
                <w:bCs/>
                <w:sz w:val="16"/>
                <w:szCs w:val="16"/>
              </w:rPr>
              <w:t xml:space="preserve">За счет средств федерального и областного бюджета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C53EB" w14:textId="77777777" w:rsidR="008713C1" w:rsidRPr="005D3A15" w:rsidRDefault="008713C1" w:rsidP="005B7BCB">
            <w:pPr>
              <w:ind w:left="-110" w:right="-107"/>
              <w:jc w:val="center"/>
              <w:rPr>
                <w:b/>
                <w:bCs/>
                <w:sz w:val="16"/>
                <w:szCs w:val="16"/>
              </w:rPr>
            </w:pPr>
            <w:r w:rsidRPr="005D3A15">
              <w:rPr>
                <w:b/>
                <w:bCs/>
                <w:sz w:val="16"/>
                <w:szCs w:val="16"/>
              </w:rPr>
              <w:t xml:space="preserve">За счет средств бюджета поселения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C4B9D" w14:textId="77777777" w:rsidR="008713C1" w:rsidRPr="005D3A15" w:rsidRDefault="008713C1" w:rsidP="005B7BCB">
            <w:pPr>
              <w:ind w:left="-110" w:right="-107"/>
              <w:jc w:val="center"/>
              <w:rPr>
                <w:b/>
                <w:bCs/>
                <w:sz w:val="16"/>
                <w:szCs w:val="16"/>
              </w:rPr>
            </w:pPr>
            <w:r w:rsidRPr="005D3A15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DBFF2" w14:textId="77777777" w:rsidR="008713C1" w:rsidRPr="005D3A15" w:rsidRDefault="008713C1" w:rsidP="005B7BCB">
            <w:pPr>
              <w:ind w:left="-110" w:right="-107"/>
              <w:jc w:val="center"/>
              <w:rPr>
                <w:b/>
                <w:bCs/>
                <w:sz w:val="16"/>
                <w:szCs w:val="16"/>
              </w:rPr>
            </w:pPr>
            <w:r w:rsidRPr="005D3A15">
              <w:rPr>
                <w:b/>
                <w:bCs/>
                <w:sz w:val="16"/>
                <w:szCs w:val="16"/>
              </w:rPr>
              <w:t xml:space="preserve">За счет средств федерального и областного бюджета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96EB2" w14:textId="77777777" w:rsidR="008713C1" w:rsidRPr="005D3A15" w:rsidRDefault="008713C1" w:rsidP="005B7BCB">
            <w:pPr>
              <w:ind w:left="-110" w:right="-107"/>
              <w:jc w:val="center"/>
              <w:rPr>
                <w:b/>
                <w:bCs/>
                <w:sz w:val="16"/>
                <w:szCs w:val="16"/>
              </w:rPr>
            </w:pPr>
            <w:r w:rsidRPr="005D3A15">
              <w:rPr>
                <w:b/>
                <w:bCs/>
                <w:sz w:val="16"/>
                <w:szCs w:val="16"/>
              </w:rPr>
              <w:t xml:space="preserve">За счет средств бюджета поселения </w:t>
            </w:r>
          </w:p>
        </w:tc>
      </w:tr>
      <w:tr w:rsidR="005D3A15" w14:paraId="59890E37" w14:textId="77777777" w:rsidTr="005B7BCB">
        <w:trPr>
          <w:trHeight w:val="239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E71C3" w14:textId="77777777" w:rsidR="008713C1" w:rsidRPr="005B7BCB" w:rsidRDefault="008713C1">
            <w:pPr>
              <w:jc w:val="right"/>
              <w:rPr>
                <w:sz w:val="18"/>
                <w:szCs w:val="18"/>
              </w:rPr>
            </w:pPr>
            <w:r w:rsidRPr="005B7BCB">
              <w:rPr>
                <w:sz w:val="18"/>
                <w:szCs w:val="18"/>
              </w:rPr>
              <w:t>1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F0681" w14:textId="77777777" w:rsidR="008713C1" w:rsidRPr="005B7BCB" w:rsidRDefault="008713C1">
            <w:pPr>
              <w:jc w:val="center"/>
              <w:rPr>
                <w:sz w:val="18"/>
                <w:szCs w:val="18"/>
              </w:rPr>
            </w:pPr>
            <w:r w:rsidRPr="005B7BCB">
              <w:rPr>
                <w:sz w:val="18"/>
                <w:szCs w:val="18"/>
              </w:rPr>
              <w:t>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95355" w14:textId="77777777" w:rsidR="008713C1" w:rsidRPr="005B7BCB" w:rsidRDefault="008713C1">
            <w:pPr>
              <w:jc w:val="center"/>
              <w:rPr>
                <w:sz w:val="18"/>
                <w:szCs w:val="18"/>
              </w:rPr>
            </w:pPr>
            <w:r w:rsidRPr="005B7BCB">
              <w:rPr>
                <w:sz w:val="18"/>
                <w:szCs w:val="18"/>
              </w:rPr>
              <w:t>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EE73A" w14:textId="77777777" w:rsidR="008713C1" w:rsidRPr="005B7BCB" w:rsidRDefault="008713C1">
            <w:pPr>
              <w:jc w:val="center"/>
              <w:rPr>
                <w:sz w:val="18"/>
                <w:szCs w:val="18"/>
              </w:rPr>
            </w:pPr>
            <w:r w:rsidRPr="005B7BCB">
              <w:rPr>
                <w:sz w:val="18"/>
                <w:szCs w:val="18"/>
              </w:rPr>
              <w:t>4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985F2" w14:textId="77777777" w:rsidR="008713C1" w:rsidRPr="005B7BCB" w:rsidRDefault="008713C1">
            <w:pPr>
              <w:jc w:val="center"/>
              <w:rPr>
                <w:sz w:val="18"/>
                <w:szCs w:val="18"/>
              </w:rPr>
            </w:pPr>
            <w:r w:rsidRPr="005B7BCB">
              <w:rPr>
                <w:sz w:val="18"/>
                <w:szCs w:val="18"/>
              </w:rPr>
              <w:t>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461B7" w14:textId="77777777" w:rsidR="008713C1" w:rsidRPr="005B7BCB" w:rsidRDefault="008713C1">
            <w:pPr>
              <w:jc w:val="center"/>
              <w:rPr>
                <w:sz w:val="18"/>
                <w:szCs w:val="18"/>
              </w:rPr>
            </w:pPr>
            <w:r w:rsidRPr="005B7BCB">
              <w:rPr>
                <w:sz w:val="18"/>
                <w:szCs w:val="18"/>
              </w:rPr>
              <w:t>6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58A4A" w14:textId="77777777" w:rsidR="008713C1" w:rsidRPr="005B7BCB" w:rsidRDefault="008713C1">
            <w:pPr>
              <w:jc w:val="center"/>
              <w:rPr>
                <w:sz w:val="18"/>
                <w:szCs w:val="18"/>
              </w:rPr>
            </w:pPr>
            <w:r w:rsidRPr="005B7BCB">
              <w:rPr>
                <w:sz w:val="18"/>
                <w:szCs w:val="18"/>
              </w:rPr>
              <w:t>7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70670" w14:textId="77777777" w:rsidR="008713C1" w:rsidRPr="005B7BCB" w:rsidRDefault="008713C1">
            <w:pPr>
              <w:jc w:val="center"/>
              <w:rPr>
                <w:sz w:val="18"/>
                <w:szCs w:val="18"/>
              </w:rPr>
            </w:pPr>
            <w:r w:rsidRPr="005B7BCB">
              <w:rPr>
                <w:sz w:val="18"/>
                <w:szCs w:val="18"/>
              </w:rPr>
              <w:t>8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EAA16" w14:textId="77777777" w:rsidR="008713C1" w:rsidRPr="005B7BCB" w:rsidRDefault="008713C1">
            <w:pPr>
              <w:jc w:val="center"/>
              <w:rPr>
                <w:sz w:val="18"/>
                <w:szCs w:val="18"/>
              </w:rPr>
            </w:pPr>
            <w:r w:rsidRPr="005B7BCB">
              <w:rPr>
                <w:sz w:val="18"/>
                <w:szCs w:val="18"/>
              </w:rPr>
              <w:t>9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FFF10" w14:textId="77777777" w:rsidR="008713C1" w:rsidRPr="005B7BCB" w:rsidRDefault="008713C1">
            <w:pPr>
              <w:jc w:val="center"/>
              <w:rPr>
                <w:sz w:val="18"/>
                <w:szCs w:val="18"/>
              </w:rPr>
            </w:pPr>
            <w:r w:rsidRPr="005B7BCB">
              <w:rPr>
                <w:sz w:val="18"/>
                <w:szCs w:val="18"/>
              </w:rPr>
              <w:t>10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8BFF6" w14:textId="77777777" w:rsidR="008713C1" w:rsidRPr="005B7BCB" w:rsidRDefault="008713C1">
            <w:pPr>
              <w:jc w:val="center"/>
              <w:rPr>
                <w:sz w:val="18"/>
                <w:szCs w:val="18"/>
              </w:rPr>
            </w:pPr>
            <w:r w:rsidRPr="005B7BCB">
              <w:rPr>
                <w:sz w:val="18"/>
                <w:szCs w:val="18"/>
              </w:rPr>
              <w:t>11</w:t>
            </w:r>
          </w:p>
        </w:tc>
      </w:tr>
      <w:tr w:rsidR="005B7BCB" w14:paraId="3BDDFA0B" w14:textId="77777777" w:rsidTr="005B7BCB">
        <w:trPr>
          <w:trHeight w:val="1501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3499D" w14:textId="77777777" w:rsidR="005B7BCB" w:rsidRDefault="005B7BCB" w:rsidP="005B7B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C12FC" w14:textId="77777777" w:rsidR="005B7BCB" w:rsidRDefault="005B7BCB" w:rsidP="005B7BCB">
            <w:pPr>
              <w:ind w:left="-23" w:right="-2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Возмещение предприятиям жилищно-коммунального хозяйства части платы граждан за коммунальные услуги по теплоснабжению и горячему водоснабжению (главный распорядитель средств областного бюджета - министерство жилищно-коммунального хозяйства области)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10645" w14:textId="3BE9156C" w:rsidR="005B7BCB" w:rsidRDefault="005B7BCB" w:rsidP="005B7BCB">
            <w:pPr>
              <w:ind w:lef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415,1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A4BCD" w14:textId="0B2A06F6" w:rsidR="005B7BCB" w:rsidRDefault="005B7BCB" w:rsidP="005B7B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391,4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ABCEE" w14:textId="1B713C5A" w:rsidR="005B7BCB" w:rsidRDefault="005B7BCB" w:rsidP="005B7B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23,7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EDEE9" w14:textId="40BFAC16" w:rsidR="005B7BCB" w:rsidRDefault="005B7BCB" w:rsidP="005B7B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370,9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A726D" w14:textId="023BB778" w:rsidR="005B7BCB" w:rsidRDefault="005B7BCB" w:rsidP="005B7B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346,7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49B04" w14:textId="624110D1" w:rsidR="005B7BCB" w:rsidRDefault="005B7BCB" w:rsidP="005B7B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24,2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B8CA4" w14:textId="28C4E5A0" w:rsidR="005B7BCB" w:rsidRDefault="005B7BCB" w:rsidP="005B7B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324,9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F6583" w14:textId="24DBBF76" w:rsidR="005B7BCB" w:rsidRDefault="005B7BCB" w:rsidP="005B7B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65A95" w14:textId="2A5A57AB" w:rsidR="005B7BCB" w:rsidRDefault="005B7BCB" w:rsidP="005B7B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32,9</w:t>
            </w:r>
          </w:p>
        </w:tc>
      </w:tr>
      <w:tr w:rsidR="005B7BCB" w14:paraId="377ABC14" w14:textId="77777777" w:rsidTr="00F04C4E">
        <w:trPr>
          <w:trHeight w:val="647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E51D6" w14:textId="77777777" w:rsidR="005B7BCB" w:rsidRDefault="005B7BCB" w:rsidP="005B7B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65069" w14:textId="77777777" w:rsidR="005B7BCB" w:rsidRDefault="005B7BCB" w:rsidP="005B7BCB">
            <w:pPr>
              <w:ind w:left="-23" w:right="-2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том числе: </w:t>
            </w:r>
            <w:proofErr w:type="gramStart"/>
            <w:r>
              <w:rPr>
                <w:sz w:val="20"/>
                <w:szCs w:val="20"/>
              </w:rPr>
              <w:t>ОАО  "</w:t>
            </w:r>
            <w:proofErr w:type="gramEnd"/>
            <w:r>
              <w:rPr>
                <w:sz w:val="20"/>
                <w:szCs w:val="20"/>
              </w:rPr>
              <w:t xml:space="preserve">Водоканал" Матвеево - Курганского района 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7CBE5" w14:textId="0A50B2C9" w:rsidR="005B7BCB" w:rsidRDefault="005B7BCB" w:rsidP="005B7BCB">
            <w:pPr>
              <w:ind w:lef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415,1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604DC" w14:textId="4E5274CF" w:rsidR="005B7BCB" w:rsidRDefault="005B7BCB" w:rsidP="005B7B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391,4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5185A" w14:textId="6A0E8A8F" w:rsidR="005B7BCB" w:rsidRDefault="005B7BCB" w:rsidP="005B7B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23,7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429E2" w14:textId="06132970" w:rsidR="005B7BCB" w:rsidRDefault="005B7BCB" w:rsidP="005B7B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370,9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7A03C" w14:textId="53BE39BE" w:rsidR="005B7BCB" w:rsidRDefault="005B7BCB" w:rsidP="005B7B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346,7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B1589" w14:textId="552DDF8A" w:rsidR="005B7BCB" w:rsidRDefault="005B7BCB" w:rsidP="005B7B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24,2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5E64A" w14:textId="114D75E8" w:rsidR="005B7BCB" w:rsidRDefault="005B7BCB" w:rsidP="005B7B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324,9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05D3A" w14:textId="1840F0C5" w:rsidR="005B7BCB" w:rsidRDefault="005B7BCB" w:rsidP="005B7B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56AAF" w14:textId="4D1B393B" w:rsidR="005B7BCB" w:rsidRDefault="005B7BCB" w:rsidP="005B7B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32,9</w:t>
            </w:r>
          </w:p>
        </w:tc>
      </w:tr>
      <w:tr w:rsidR="005B7BCB" w14:paraId="17F2C755" w14:textId="77777777" w:rsidTr="005B7BCB">
        <w:trPr>
          <w:trHeight w:val="1218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E1285" w14:textId="77777777" w:rsidR="005B7BCB" w:rsidRDefault="005B7BCB" w:rsidP="005B7B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96E8E" w14:textId="77777777" w:rsidR="005B7BCB" w:rsidRDefault="005B7BCB" w:rsidP="005B7B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мероприятий по формированию современной городской среды в части благоустройства общественных территорий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30956" w14:textId="57E3B85F" w:rsidR="005B7BCB" w:rsidRDefault="005B7BCB" w:rsidP="005B7BCB">
            <w:pPr>
              <w:ind w:left="-163" w:right="-2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A1A95" w14:textId="649BE48D" w:rsidR="005B7BCB" w:rsidRDefault="005B7BCB" w:rsidP="005B7BCB">
            <w:pPr>
              <w:ind w:left="-163" w:right="-2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AA704" w14:textId="369F453D" w:rsidR="005B7BCB" w:rsidRDefault="005B7BCB" w:rsidP="005B7BCB">
            <w:pPr>
              <w:ind w:left="-163" w:right="-2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5F2AF" w14:textId="2A070150" w:rsidR="005B7BCB" w:rsidRDefault="005B7BCB" w:rsidP="005B7BCB">
            <w:pPr>
              <w:ind w:left="-163" w:right="-2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10500,9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C0030" w14:textId="0895ABE0" w:rsidR="005B7BCB" w:rsidRDefault="005B7BCB" w:rsidP="005B7BCB">
            <w:pPr>
              <w:ind w:left="-163" w:right="-2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10479,0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FF864" w14:textId="2C40A393" w:rsidR="005B7BCB" w:rsidRDefault="005B7BCB" w:rsidP="005B7BCB">
            <w:pPr>
              <w:ind w:left="-163" w:right="-2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21,9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9150D" w14:textId="3519F868" w:rsidR="005B7BCB" w:rsidRDefault="005B7BCB" w:rsidP="005B7BCB">
            <w:pPr>
              <w:ind w:left="-163" w:right="-2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10797,5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99653" w14:textId="12D06C0A" w:rsidR="005B7BCB" w:rsidRDefault="005B7BCB" w:rsidP="005B7BCB">
            <w:pPr>
              <w:ind w:left="-163" w:right="-2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10761,2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8B8B4" w14:textId="461AC09A" w:rsidR="005B7BCB" w:rsidRDefault="005B7BCB" w:rsidP="005B7BCB">
            <w:pPr>
              <w:ind w:left="-163" w:right="-2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36,3</w:t>
            </w:r>
          </w:p>
        </w:tc>
      </w:tr>
      <w:tr w:rsidR="005B7BCB" w14:paraId="1D316E03" w14:textId="77777777" w:rsidTr="005B7BCB">
        <w:trPr>
          <w:trHeight w:val="360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D5B79B" w14:textId="77777777" w:rsidR="005B7BCB" w:rsidRDefault="005B7BCB" w:rsidP="005B7B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1AA32" w14:textId="77777777" w:rsidR="005B7BCB" w:rsidRDefault="005B7BCB" w:rsidP="005B7B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B27CB" w14:textId="54582A06" w:rsidR="005B7BCB" w:rsidRDefault="005B7BCB" w:rsidP="005B7BCB">
            <w:pPr>
              <w:ind w:left="-163" w:right="-21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415,1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2523E" w14:textId="1EE155D6" w:rsidR="005B7BCB" w:rsidRDefault="005B7BCB" w:rsidP="005B7BCB">
            <w:pPr>
              <w:ind w:left="-163" w:right="-21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391,4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9D08B" w14:textId="289C1D7A" w:rsidR="005B7BCB" w:rsidRDefault="005B7BCB" w:rsidP="005B7BCB">
            <w:pPr>
              <w:ind w:left="-163" w:right="-21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23,7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22AED" w14:textId="5B47971E" w:rsidR="005B7BCB" w:rsidRDefault="005B7BCB" w:rsidP="005B7BCB">
            <w:pPr>
              <w:ind w:left="-163" w:right="-21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10871,8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5BC69" w14:textId="33CED8F8" w:rsidR="005B7BCB" w:rsidRDefault="005B7BCB" w:rsidP="005B7BCB">
            <w:pPr>
              <w:ind w:left="-163" w:right="-21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10825,7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9DACB" w14:textId="72266315" w:rsidR="005B7BCB" w:rsidRDefault="005B7BCB" w:rsidP="005B7BCB">
            <w:pPr>
              <w:ind w:left="-163" w:right="-21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46,1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B5EA2" w14:textId="2772C3C5" w:rsidR="005B7BCB" w:rsidRDefault="005B7BCB" w:rsidP="00F04C4E">
            <w:pPr>
              <w:ind w:left="-163" w:right="-19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11122,4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A523B" w14:textId="6FA513E1" w:rsidR="005B7BCB" w:rsidRDefault="005B7BCB" w:rsidP="00F04C4E">
            <w:pPr>
              <w:ind w:left="-163" w:right="-19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11053,2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1720E" w14:textId="1C66F2C9" w:rsidR="005B7BCB" w:rsidRDefault="005B7BCB" w:rsidP="005B7BCB">
            <w:pPr>
              <w:ind w:left="-163" w:right="-21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69,2</w:t>
            </w:r>
          </w:p>
        </w:tc>
      </w:tr>
    </w:tbl>
    <w:p w14:paraId="273C207C" w14:textId="42E561A8" w:rsidR="008713C1" w:rsidRDefault="008713C1" w:rsidP="00251B7D">
      <w:pPr>
        <w:tabs>
          <w:tab w:val="left" w:pos="8130"/>
        </w:tabs>
        <w:rPr>
          <w:sz w:val="22"/>
          <w:szCs w:val="22"/>
        </w:rPr>
      </w:pPr>
    </w:p>
    <w:p w14:paraId="74E03F86" w14:textId="77777777" w:rsidR="005D3A15" w:rsidRDefault="005D3A15" w:rsidP="00251B7D">
      <w:pPr>
        <w:tabs>
          <w:tab w:val="left" w:pos="8130"/>
        </w:tabs>
        <w:rPr>
          <w:sz w:val="22"/>
          <w:szCs w:val="22"/>
        </w:rPr>
      </w:pPr>
    </w:p>
    <w:p w14:paraId="5CF982AB" w14:textId="53EC7255" w:rsidR="00B924F8" w:rsidRPr="00D724F3" w:rsidRDefault="001B1F8A" w:rsidP="00B924F8">
      <w:pPr>
        <w:autoSpaceDE w:val="0"/>
        <w:autoSpaceDN w:val="0"/>
        <w:adjustRightInd w:val="0"/>
        <w:ind w:right="55" w:firstLine="33"/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>5</w:t>
      </w:r>
      <w:r w:rsidR="00B924F8" w:rsidRPr="00D724F3">
        <w:rPr>
          <w:bCs/>
          <w:sz w:val="28"/>
          <w:szCs w:val="28"/>
        </w:rPr>
        <w:t>.</w:t>
      </w:r>
      <w:r w:rsidR="00B924F8" w:rsidRPr="00D724F3">
        <w:rPr>
          <w:sz w:val="28"/>
          <w:szCs w:val="28"/>
        </w:rPr>
        <w:t xml:space="preserve"> </w:t>
      </w:r>
      <w:r w:rsidR="00B924F8" w:rsidRPr="00D724F3">
        <w:rPr>
          <w:color w:val="000000"/>
          <w:sz w:val="28"/>
          <w:szCs w:val="28"/>
        </w:rPr>
        <w:t>Настоящее решение вступает в силу со дня его официального опубликования</w:t>
      </w:r>
      <w:r w:rsidR="00B924F8" w:rsidRPr="00D724F3">
        <w:rPr>
          <w:sz w:val="28"/>
          <w:szCs w:val="28"/>
        </w:rPr>
        <w:t>, подлежит размещению на официальном сайте Администрации Матвеево - Курганского сельского поселения в сети Интернет.</w:t>
      </w:r>
    </w:p>
    <w:p w14:paraId="086A78D7" w14:textId="77AA8B4C" w:rsidR="008713C1" w:rsidRDefault="008713C1" w:rsidP="00B924F8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</w:p>
    <w:p w14:paraId="64AECF7A" w14:textId="77777777" w:rsidR="008713C1" w:rsidRPr="00D724F3" w:rsidRDefault="008713C1" w:rsidP="00B924F8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</w:p>
    <w:p w14:paraId="72A6ED4D" w14:textId="77777777" w:rsidR="00B924F8" w:rsidRPr="00D724F3" w:rsidRDefault="00B924F8" w:rsidP="00B924F8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  <w:r w:rsidRPr="00D724F3">
        <w:rPr>
          <w:sz w:val="28"/>
          <w:szCs w:val="28"/>
        </w:rPr>
        <w:t xml:space="preserve">Председатель Собрания депутатов – </w:t>
      </w:r>
    </w:p>
    <w:p w14:paraId="08EA9731" w14:textId="5BA83622" w:rsidR="00B924F8" w:rsidRPr="00D724F3" w:rsidRDefault="00B924F8" w:rsidP="00B924F8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30" w:firstLine="284"/>
        <w:jc w:val="both"/>
        <w:rPr>
          <w:sz w:val="28"/>
          <w:szCs w:val="28"/>
        </w:rPr>
      </w:pPr>
      <w:r w:rsidRPr="00D724F3">
        <w:rPr>
          <w:sz w:val="28"/>
          <w:szCs w:val="28"/>
        </w:rPr>
        <w:t xml:space="preserve">глава Матвеево - Курганского сельского поселения                                           Г.А. </w:t>
      </w:r>
      <w:proofErr w:type="spellStart"/>
      <w:r w:rsidRPr="00D724F3">
        <w:rPr>
          <w:sz w:val="28"/>
          <w:szCs w:val="28"/>
        </w:rPr>
        <w:t>Мась</w:t>
      </w:r>
      <w:proofErr w:type="spellEnd"/>
      <w:r w:rsidRPr="00D724F3">
        <w:rPr>
          <w:sz w:val="28"/>
          <w:szCs w:val="28"/>
        </w:rPr>
        <w:t>.</w:t>
      </w:r>
    </w:p>
    <w:p w14:paraId="24563BA1" w14:textId="77777777" w:rsidR="00B924F8" w:rsidRPr="00470DD4" w:rsidRDefault="00B924F8" w:rsidP="00251B7D">
      <w:pPr>
        <w:tabs>
          <w:tab w:val="left" w:pos="8130"/>
        </w:tabs>
        <w:rPr>
          <w:sz w:val="22"/>
          <w:szCs w:val="22"/>
        </w:rPr>
      </w:pPr>
    </w:p>
    <w:sectPr w:rsidR="00B924F8" w:rsidRPr="00470DD4" w:rsidSect="00F04C4E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232" w:right="567" w:bottom="346" w:left="851" w:header="14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CB4D7" w14:textId="77777777" w:rsidR="004053C1" w:rsidRDefault="004053C1">
      <w:r>
        <w:separator/>
      </w:r>
    </w:p>
  </w:endnote>
  <w:endnote w:type="continuationSeparator" w:id="0">
    <w:p w14:paraId="4F4D6F45" w14:textId="77777777" w:rsidR="004053C1" w:rsidRDefault="00405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9A78F" w14:textId="77777777" w:rsidR="00251B7D" w:rsidRDefault="00940E0C" w:rsidP="00DA19D8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51B7D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14DF0C4" w14:textId="77777777" w:rsidR="00251B7D" w:rsidRDefault="00251B7D" w:rsidP="00F9067F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0246E" w14:textId="77777777" w:rsidR="00251B7D" w:rsidRDefault="00940E0C" w:rsidP="00DA19D8">
    <w:pPr>
      <w:pStyle w:val="a7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 w:rsidR="00251B7D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455F4">
      <w:rPr>
        <w:rStyle w:val="a6"/>
        <w:noProof/>
      </w:rPr>
      <w:t>3</w:t>
    </w:r>
    <w:r>
      <w:rPr>
        <w:rStyle w:val="a6"/>
      </w:rPr>
      <w:fldChar w:fldCharType="end"/>
    </w:r>
  </w:p>
  <w:p w14:paraId="6DD25411" w14:textId="77777777" w:rsidR="00251B7D" w:rsidRDefault="00251B7D" w:rsidP="00DA19D8">
    <w:pPr>
      <w:pStyle w:val="a7"/>
      <w:framePr w:wrap="around" w:vAnchor="text" w:hAnchor="margin" w:xAlign="right" w:y="1"/>
      <w:ind w:right="360"/>
      <w:rPr>
        <w:rStyle w:val="a6"/>
      </w:rPr>
    </w:pPr>
  </w:p>
  <w:p w14:paraId="38F014A6" w14:textId="77777777" w:rsidR="00251B7D" w:rsidRDefault="00251B7D" w:rsidP="00F9067F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D0E78" w14:textId="77777777" w:rsidR="004053C1" w:rsidRDefault="004053C1">
      <w:r>
        <w:separator/>
      </w:r>
    </w:p>
  </w:footnote>
  <w:footnote w:type="continuationSeparator" w:id="0">
    <w:p w14:paraId="3AE73ABD" w14:textId="77777777" w:rsidR="004053C1" w:rsidRDefault="00405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73BB2" w14:textId="77777777" w:rsidR="00251B7D" w:rsidRDefault="00940E0C" w:rsidP="00FE08F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51B7D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1A9FFC5" w14:textId="77777777" w:rsidR="00251B7D" w:rsidRDefault="00251B7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4372D" w14:textId="77777777" w:rsidR="00251B7D" w:rsidRDefault="00251B7D" w:rsidP="00BE0642">
    <w:pPr>
      <w:pStyle w:val="a5"/>
      <w:framePr w:wrap="around" w:vAnchor="text" w:hAnchor="margin" w:xAlign="center" w:y="1"/>
      <w:rPr>
        <w:rStyle w:val="a6"/>
      </w:rPr>
    </w:pPr>
  </w:p>
  <w:p w14:paraId="6F75BAE5" w14:textId="77777777" w:rsidR="00251B7D" w:rsidRDefault="00251B7D" w:rsidP="000217C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45687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813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83" w:hanging="360"/>
      </w:pPr>
    </w:lvl>
    <w:lvl w:ilvl="2" w:tplc="0419001B" w:tentative="1">
      <w:start w:val="1"/>
      <w:numFmt w:val="lowerRoman"/>
      <w:lvlText w:val="%3."/>
      <w:lvlJc w:val="right"/>
      <w:pPr>
        <w:ind w:left="1903" w:hanging="180"/>
      </w:pPr>
    </w:lvl>
    <w:lvl w:ilvl="3" w:tplc="0419000F" w:tentative="1">
      <w:start w:val="1"/>
      <w:numFmt w:val="decimal"/>
      <w:lvlText w:val="%4."/>
      <w:lvlJc w:val="left"/>
      <w:pPr>
        <w:ind w:left="2623" w:hanging="360"/>
      </w:pPr>
    </w:lvl>
    <w:lvl w:ilvl="4" w:tplc="04190019" w:tentative="1">
      <w:start w:val="1"/>
      <w:numFmt w:val="lowerLetter"/>
      <w:lvlText w:val="%5."/>
      <w:lvlJc w:val="left"/>
      <w:pPr>
        <w:ind w:left="3343" w:hanging="360"/>
      </w:pPr>
    </w:lvl>
    <w:lvl w:ilvl="5" w:tplc="0419001B" w:tentative="1">
      <w:start w:val="1"/>
      <w:numFmt w:val="lowerRoman"/>
      <w:lvlText w:val="%6."/>
      <w:lvlJc w:val="right"/>
      <w:pPr>
        <w:ind w:left="4063" w:hanging="180"/>
      </w:pPr>
    </w:lvl>
    <w:lvl w:ilvl="6" w:tplc="0419000F" w:tentative="1">
      <w:start w:val="1"/>
      <w:numFmt w:val="decimal"/>
      <w:lvlText w:val="%7."/>
      <w:lvlJc w:val="left"/>
      <w:pPr>
        <w:ind w:left="4783" w:hanging="360"/>
      </w:pPr>
    </w:lvl>
    <w:lvl w:ilvl="7" w:tplc="04190019" w:tentative="1">
      <w:start w:val="1"/>
      <w:numFmt w:val="lowerLetter"/>
      <w:lvlText w:val="%8."/>
      <w:lvlJc w:val="left"/>
      <w:pPr>
        <w:ind w:left="5503" w:hanging="360"/>
      </w:pPr>
    </w:lvl>
    <w:lvl w:ilvl="8" w:tplc="041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1" w15:restartNumberingAfterBreak="0">
    <w:nsid w:val="126A11EB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B20A9B"/>
    <w:multiLevelType w:val="hybridMultilevel"/>
    <w:tmpl w:val="518E09D4"/>
    <w:lvl w:ilvl="0" w:tplc="5B4014AC">
      <w:start w:val="3"/>
      <w:numFmt w:val="decimal"/>
      <w:lvlText w:val="%1."/>
      <w:lvlJc w:val="left"/>
      <w:pPr>
        <w:tabs>
          <w:tab w:val="num" w:pos="1200"/>
        </w:tabs>
        <w:ind w:left="1200" w:hanging="4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4F2E6D10"/>
    <w:multiLevelType w:val="hybridMultilevel"/>
    <w:tmpl w:val="B07C045A"/>
    <w:lvl w:ilvl="0" w:tplc="947C065E">
      <w:start w:val="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BB211E"/>
    <w:multiLevelType w:val="hybridMultilevel"/>
    <w:tmpl w:val="578E3D06"/>
    <w:lvl w:ilvl="0" w:tplc="DAD01F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CB47855"/>
    <w:multiLevelType w:val="hybridMultilevel"/>
    <w:tmpl w:val="EEDAD8A6"/>
    <w:lvl w:ilvl="0" w:tplc="0568DD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5C25643"/>
    <w:multiLevelType w:val="hybridMultilevel"/>
    <w:tmpl w:val="2AE2811E"/>
    <w:lvl w:ilvl="0" w:tplc="B5B469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B0C4555"/>
    <w:multiLevelType w:val="hybridMultilevel"/>
    <w:tmpl w:val="92CABEAA"/>
    <w:lvl w:ilvl="0" w:tplc="05E47F12">
      <w:start w:val="1"/>
      <w:numFmt w:val="decimal"/>
      <w:lvlText w:val="%1."/>
      <w:lvlJc w:val="left"/>
      <w:pPr>
        <w:ind w:left="1185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161"/>
    <w:rsid w:val="00000071"/>
    <w:rsid w:val="00001E1D"/>
    <w:rsid w:val="00012FB1"/>
    <w:rsid w:val="00014645"/>
    <w:rsid w:val="00016E15"/>
    <w:rsid w:val="000205C6"/>
    <w:rsid w:val="00020D55"/>
    <w:rsid w:val="000214F4"/>
    <w:rsid w:val="000217CC"/>
    <w:rsid w:val="00021DFF"/>
    <w:rsid w:val="000260FB"/>
    <w:rsid w:val="00027EB0"/>
    <w:rsid w:val="0003017B"/>
    <w:rsid w:val="0003231B"/>
    <w:rsid w:val="000346F5"/>
    <w:rsid w:val="00036255"/>
    <w:rsid w:val="000431D1"/>
    <w:rsid w:val="00051A4C"/>
    <w:rsid w:val="000573F7"/>
    <w:rsid w:val="0005771B"/>
    <w:rsid w:val="000578B8"/>
    <w:rsid w:val="000653E8"/>
    <w:rsid w:val="00067655"/>
    <w:rsid w:val="00071418"/>
    <w:rsid w:val="00074C80"/>
    <w:rsid w:val="000761D0"/>
    <w:rsid w:val="00077E14"/>
    <w:rsid w:val="000803B2"/>
    <w:rsid w:val="0008246A"/>
    <w:rsid w:val="00082828"/>
    <w:rsid w:val="00084248"/>
    <w:rsid w:val="00085ADF"/>
    <w:rsid w:val="00085B9D"/>
    <w:rsid w:val="00092FB2"/>
    <w:rsid w:val="00095622"/>
    <w:rsid w:val="0009771D"/>
    <w:rsid w:val="000A40A9"/>
    <w:rsid w:val="000A6E5B"/>
    <w:rsid w:val="000B151C"/>
    <w:rsid w:val="000B3987"/>
    <w:rsid w:val="000B59CA"/>
    <w:rsid w:val="000C5E9A"/>
    <w:rsid w:val="000D54A1"/>
    <w:rsid w:val="000D7B76"/>
    <w:rsid w:val="000E3468"/>
    <w:rsid w:val="000E46E7"/>
    <w:rsid w:val="000E4E67"/>
    <w:rsid w:val="000E6CAC"/>
    <w:rsid w:val="000F4550"/>
    <w:rsid w:val="00100FBA"/>
    <w:rsid w:val="001047EA"/>
    <w:rsid w:val="00105162"/>
    <w:rsid w:val="00105CA6"/>
    <w:rsid w:val="00113D5A"/>
    <w:rsid w:val="001149C8"/>
    <w:rsid w:val="00114DCF"/>
    <w:rsid w:val="0011600C"/>
    <w:rsid w:val="00122648"/>
    <w:rsid w:val="00123972"/>
    <w:rsid w:val="00130706"/>
    <w:rsid w:val="00131D18"/>
    <w:rsid w:val="00136F88"/>
    <w:rsid w:val="001372F0"/>
    <w:rsid w:val="0013797C"/>
    <w:rsid w:val="00141714"/>
    <w:rsid w:val="001420F1"/>
    <w:rsid w:val="00143F13"/>
    <w:rsid w:val="0014544E"/>
    <w:rsid w:val="001465C9"/>
    <w:rsid w:val="00151511"/>
    <w:rsid w:val="001525E6"/>
    <w:rsid w:val="0015304A"/>
    <w:rsid w:val="0015422C"/>
    <w:rsid w:val="00155754"/>
    <w:rsid w:val="00160138"/>
    <w:rsid w:val="001601C0"/>
    <w:rsid w:val="001605FC"/>
    <w:rsid w:val="00162C3A"/>
    <w:rsid w:val="001642D4"/>
    <w:rsid w:val="001644AA"/>
    <w:rsid w:val="0016501F"/>
    <w:rsid w:val="001650F8"/>
    <w:rsid w:val="001652F3"/>
    <w:rsid w:val="001710A2"/>
    <w:rsid w:val="001734EA"/>
    <w:rsid w:val="001756E5"/>
    <w:rsid w:val="00184ECB"/>
    <w:rsid w:val="00186093"/>
    <w:rsid w:val="00191EBC"/>
    <w:rsid w:val="001966A2"/>
    <w:rsid w:val="001A61DB"/>
    <w:rsid w:val="001B11C8"/>
    <w:rsid w:val="001B1F8A"/>
    <w:rsid w:val="001B3ED7"/>
    <w:rsid w:val="001B435F"/>
    <w:rsid w:val="001B44B2"/>
    <w:rsid w:val="001B4BF8"/>
    <w:rsid w:val="001C0D6E"/>
    <w:rsid w:val="001C7FC0"/>
    <w:rsid w:val="001D147D"/>
    <w:rsid w:val="001D4259"/>
    <w:rsid w:val="001D5450"/>
    <w:rsid w:val="001D63B9"/>
    <w:rsid w:val="001E0E26"/>
    <w:rsid w:val="001E22FA"/>
    <w:rsid w:val="001E4053"/>
    <w:rsid w:val="001E602A"/>
    <w:rsid w:val="001E7C06"/>
    <w:rsid w:val="001E7F21"/>
    <w:rsid w:val="001E7F3D"/>
    <w:rsid w:val="001F0737"/>
    <w:rsid w:val="001F1CF3"/>
    <w:rsid w:val="001F20A3"/>
    <w:rsid w:val="001F4758"/>
    <w:rsid w:val="001F73B5"/>
    <w:rsid w:val="00201836"/>
    <w:rsid w:val="00207D62"/>
    <w:rsid w:val="00212CCE"/>
    <w:rsid w:val="002147BA"/>
    <w:rsid w:val="002147D8"/>
    <w:rsid w:val="00215D6A"/>
    <w:rsid w:val="00217D71"/>
    <w:rsid w:val="00222D02"/>
    <w:rsid w:val="00222FF1"/>
    <w:rsid w:val="002248CB"/>
    <w:rsid w:val="00227460"/>
    <w:rsid w:val="0023349A"/>
    <w:rsid w:val="00240031"/>
    <w:rsid w:val="00242EFC"/>
    <w:rsid w:val="002435EF"/>
    <w:rsid w:val="00244168"/>
    <w:rsid w:val="002449BB"/>
    <w:rsid w:val="00244E9F"/>
    <w:rsid w:val="00247088"/>
    <w:rsid w:val="00247F9F"/>
    <w:rsid w:val="0025152C"/>
    <w:rsid w:val="00251B7D"/>
    <w:rsid w:val="00255D92"/>
    <w:rsid w:val="0025724A"/>
    <w:rsid w:val="00260006"/>
    <w:rsid w:val="00265761"/>
    <w:rsid w:val="002657AB"/>
    <w:rsid w:val="0026726C"/>
    <w:rsid w:val="00272807"/>
    <w:rsid w:val="00282A21"/>
    <w:rsid w:val="00282C52"/>
    <w:rsid w:val="00285DC9"/>
    <w:rsid w:val="00294B1C"/>
    <w:rsid w:val="00295A0B"/>
    <w:rsid w:val="002A26EE"/>
    <w:rsid w:val="002A7B29"/>
    <w:rsid w:val="002B2806"/>
    <w:rsid w:val="002B584E"/>
    <w:rsid w:val="002B75F8"/>
    <w:rsid w:val="002C192E"/>
    <w:rsid w:val="002C492E"/>
    <w:rsid w:val="002D2F31"/>
    <w:rsid w:val="002D53F9"/>
    <w:rsid w:val="002D54BC"/>
    <w:rsid w:val="002D5693"/>
    <w:rsid w:val="002E0BFC"/>
    <w:rsid w:val="002F4573"/>
    <w:rsid w:val="002F667C"/>
    <w:rsid w:val="002F673D"/>
    <w:rsid w:val="00300F95"/>
    <w:rsid w:val="003040D9"/>
    <w:rsid w:val="00307535"/>
    <w:rsid w:val="00312DE4"/>
    <w:rsid w:val="00313A55"/>
    <w:rsid w:val="00313AB3"/>
    <w:rsid w:val="00317DB4"/>
    <w:rsid w:val="0032068D"/>
    <w:rsid w:val="00323AE5"/>
    <w:rsid w:val="00324424"/>
    <w:rsid w:val="00330E13"/>
    <w:rsid w:val="00332B21"/>
    <w:rsid w:val="003358B2"/>
    <w:rsid w:val="00335CA4"/>
    <w:rsid w:val="00336456"/>
    <w:rsid w:val="00341760"/>
    <w:rsid w:val="00343102"/>
    <w:rsid w:val="00345F2F"/>
    <w:rsid w:val="00352120"/>
    <w:rsid w:val="003542BA"/>
    <w:rsid w:val="00355C23"/>
    <w:rsid w:val="003564E6"/>
    <w:rsid w:val="003600D5"/>
    <w:rsid w:val="003606D2"/>
    <w:rsid w:val="003655A0"/>
    <w:rsid w:val="00370627"/>
    <w:rsid w:val="00371E72"/>
    <w:rsid w:val="00377778"/>
    <w:rsid w:val="00384445"/>
    <w:rsid w:val="0038799C"/>
    <w:rsid w:val="00387C15"/>
    <w:rsid w:val="00393009"/>
    <w:rsid w:val="003A2052"/>
    <w:rsid w:val="003A4A0E"/>
    <w:rsid w:val="003A5A83"/>
    <w:rsid w:val="003B1BFC"/>
    <w:rsid w:val="003B262C"/>
    <w:rsid w:val="003B50D5"/>
    <w:rsid w:val="003B51F5"/>
    <w:rsid w:val="003C51D7"/>
    <w:rsid w:val="003C5BDD"/>
    <w:rsid w:val="003D4B54"/>
    <w:rsid w:val="003D7E82"/>
    <w:rsid w:val="003E223A"/>
    <w:rsid w:val="003E295A"/>
    <w:rsid w:val="003E5BD1"/>
    <w:rsid w:val="003F05C2"/>
    <w:rsid w:val="003F32B4"/>
    <w:rsid w:val="003F3765"/>
    <w:rsid w:val="0040095D"/>
    <w:rsid w:val="004053C1"/>
    <w:rsid w:val="00406D80"/>
    <w:rsid w:val="00410E7D"/>
    <w:rsid w:val="004112C6"/>
    <w:rsid w:val="0041247B"/>
    <w:rsid w:val="00414366"/>
    <w:rsid w:val="0041632D"/>
    <w:rsid w:val="00416468"/>
    <w:rsid w:val="00421BC4"/>
    <w:rsid w:val="004255D4"/>
    <w:rsid w:val="004335A7"/>
    <w:rsid w:val="00435F90"/>
    <w:rsid w:val="004374E0"/>
    <w:rsid w:val="004415BD"/>
    <w:rsid w:val="00442E1E"/>
    <w:rsid w:val="00442FDE"/>
    <w:rsid w:val="00444829"/>
    <w:rsid w:val="00444BCF"/>
    <w:rsid w:val="00445698"/>
    <w:rsid w:val="00446BB9"/>
    <w:rsid w:val="004504B8"/>
    <w:rsid w:val="00451D14"/>
    <w:rsid w:val="00455B0D"/>
    <w:rsid w:val="00456326"/>
    <w:rsid w:val="004576B5"/>
    <w:rsid w:val="00462CF2"/>
    <w:rsid w:val="004641EB"/>
    <w:rsid w:val="00470DD4"/>
    <w:rsid w:val="0047474C"/>
    <w:rsid w:val="00476BEB"/>
    <w:rsid w:val="00477823"/>
    <w:rsid w:val="004801E8"/>
    <w:rsid w:val="00481BBA"/>
    <w:rsid w:val="004833DA"/>
    <w:rsid w:val="00490AF5"/>
    <w:rsid w:val="00490EBA"/>
    <w:rsid w:val="00494AE8"/>
    <w:rsid w:val="00497DAC"/>
    <w:rsid w:val="004A0B9B"/>
    <w:rsid w:val="004A5285"/>
    <w:rsid w:val="004A541B"/>
    <w:rsid w:val="004A7160"/>
    <w:rsid w:val="004B2716"/>
    <w:rsid w:val="004B5604"/>
    <w:rsid w:val="004C14CF"/>
    <w:rsid w:val="004C4045"/>
    <w:rsid w:val="004C6DA3"/>
    <w:rsid w:val="004C73B7"/>
    <w:rsid w:val="004C77FF"/>
    <w:rsid w:val="004D1E42"/>
    <w:rsid w:val="004D20C5"/>
    <w:rsid w:val="004D50C5"/>
    <w:rsid w:val="004E3415"/>
    <w:rsid w:val="004E636E"/>
    <w:rsid w:val="004E66C5"/>
    <w:rsid w:val="004E6A7A"/>
    <w:rsid w:val="004E7F00"/>
    <w:rsid w:val="004F0996"/>
    <w:rsid w:val="004F28AC"/>
    <w:rsid w:val="004F52AD"/>
    <w:rsid w:val="004F7DEA"/>
    <w:rsid w:val="00502BB2"/>
    <w:rsid w:val="00505D1D"/>
    <w:rsid w:val="00506AE2"/>
    <w:rsid w:val="00506F1D"/>
    <w:rsid w:val="00507424"/>
    <w:rsid w:val="00514189"/>
    <w:rsid w:val="00520882"/>
    <w:rsid w:val="0052168E"/>
    <w:rsid w:val="00522A1E"/>
    <w:rsid w:val="00533291"/>
    <w:rsid w:val="0054006F"/>
    <w:rsid w:val="0054321A"/>
    <w:rsid w:val="00546276"/>
    <w:rsid w:val="005470F3"/>
    <w:rsid w:val="0054783C"/>
    <w:rsid w:val="00556093"/>
    <w:rsid w:val="00557978"/>
    <w:rsid w:val="00562F2F"/>
    <w:rsid w:val="005658A8"/>
    <w:rsid w:val="005658D3"/>
    <w:rsid w:val="00567E07"/>
    <w:rsid w:val="0057133D"/>
    <w:rsid w:val="0057383A"/>
    <w:rsid w:val="00575FDC"/>
    <w:rsid w:val="005825FA"/>
    <w:rsid w:val="00583B66"/>
    <w:rsid w:val="0058580A"/>
    <w:rsid w:val="00586D09"/>
    <w:rsid w:val="00592C93"/>
    <w:rsid w:val="00592D6C"/>
    <w:rsid w:val="005A331D"/>
    <w:rsid w:val="005A5F4E"/>
    <w:rsid w:val="005B0665"/>
    <w:rsid w:val="005B30FF"/>
    <w:rsid w:val="005B3795"/>
    <w:rsid w:val="005B48DD"/>
    <w:rsid w:val="005B5047"/>
    <w:rsid w:val="005B557E"/>
    <w:rsid w:val="005B7193"/>
    <w:rsid w:val="005B7BCB"/>
    <w:rsid w:val="005C7324"/>
    <w:rsid w:val="005D2058"/>
    <w:rsid w:val="005D3366"/>
    <w:rsid w:val="005D3A15"/>
    <w:rsid w:val="005D7D92"/>
    <w:rsid w:val="005E11AE"/>
    <w:rsid w:val="005E26A0"/>
    <w:rsid w:val="005E2D22"/>
    <w:rsid w:val="005F1D3B"/>
    <w:rsid w:val="00606A86"/>
    <w:rsid w:val="006118A9"/>
    <w:rsid w:val="006202FB"/>
    <w:rsid w:val="006221AB"/>
    <w:rsid w:val="006262C6"/>
    <w:rsid w:val="00626BB4"/>
    <w:rsid w:val="00631078"/>
    <w:rsid w:val="0063244C"/>
    <w:rsid w:val="006362B9"/>
    <w:rsid w:val="006372BD"/>
    <w:rsid w:val="00647051"/>
    <w:rsid w:val="00647ED5"/>
    <w:rsid w:val="0065007F"/>
    <w:rsid w:val="00650269"/>
    <w:rsid w:val="00653A04"/>
    <w:rsid w:val="00654B22"/>
    <w:rsid w:val="0065619D"/>
    <w:rsid w:val="00656CD4"/>
    <w:rsid w:val="00657FB7"/>
    <w:rsid w:val="0066099A"/>
    <w:rsid w:val="00660DB7"/>
    <w:rsid w:val="006612B1"/>
    <w:rsid w:val="006620B1"/>
    <w:rsid w:val="00665558"/>
    <w:rsid w:val="00672093"/>
    <w:rsid w:val="00675CDE"/>
    <w:rsid w:val="00675EEF"/>
    <w:rsid w:val="00681466"/>
    <w:rsid w:val="00682518"/>
    <w:rsid w:val="00683483"/>
    <w:rsid w:val="00684C92"/>
    <w:rsid w:val="006856D5"/>
    <w:rsid w:val="00687ECA"/>
    <w:rsid w:val="00693380"/>
    <w:rsid w:val="006A087A"/>
    <w:rsid w:val="006A0E16"/>
    <w:rsid w:val="006A4DA1"/>
    <w:rsid w:val="006A670E"/>
    <w:rsid w:val="006B056F"/>
    <w:rsid w:val="006B1F27"/>
    <w:rsid w:val="006C1DE6"/>
    <w:rsid w:val="006C396D"/>
    <w:rsid w:val="006C40B6"/>
    <w:rsid w:val="006E07DE"/>
    <w:rsid w:val="006E147A"/>
    <w:rsid w:val="006E33B3"/>
    <w:rsid w:val="006E6ECC"/>
    <w:rsid w:val="006E7DB3"/>
    <w:rsid w:val="006F0259"/>
    <w:rsid w:val="006F2DE0"/>
    <w:rsid w:val="006F6237"/>
    <w:rsid w:val="007063D8"/>
    <w:rsid w:val="007103A3"/>
    <w:rsid w:val="0071612B"/>
    <w:rsid w:val="00717C57"/>
    <w:rsid w:val="007245D0"/>
    <w:rsid w:val="00732EC4"/>
    <w:rsid w:val="007338D6"/>
    <w:rsid w:val="00735182"/>
    <w:rsid w:val="007434DB"/>
    <w:rsid w:val="00743C0D"/>
    <w:rsid w:val="0074518E"/>
    <w:rsid w:val="0075057C"/>
    <w:rsid w:val="007516F8"/>
    <w:rsid w:val="007531FE"/>
    <w:rsid w:val="007603E9"/>
    <w:rsid w:val="007661E3"/>
    <w:rsid w:val="0077038E"/>
    <w:rsid w:val="007707A7"/>
    <w:rsid w:val="007711FE"/>
    <w:rsid w:val="00774AD9"/>
    <w:rsid w:val="007771A4"/>
    <w:rsid w:val="00777417"/>
    <w:rsid w:val="007802D4"/>
    <w:rsid w:val="0078327C"/>
    <w:rsid w:val="0078633E"/>
    <w:rsid w:val="007863D1"/>
    <w:rsid w:val="00787926"/>
    <w:rsid w:val="007914E8"/>
    <w:rsid w:val="00796E33"/>
    <w:rsid w:val="00797DB2"/>
    <w:rsid w:val="007A2B03"/>
    <w:rsid w:val="007A447E"/>
    <w:rsid w:val="007A5FA5"/>
    <w:rsid w:val="007A6BD7"/>
    <w:rsid w:val="007B5A4E"/>
    <w:rsid w:val="007B747A"/>
    <w:rsid w:val="007C3207"/>
    <w:rsid w:val="007D151C"/>
    <w:rsid w:val="007D593D"/>
    <w:rsid w:val="007E1555"/>
    <w:rsid w:val="007E28A9"/>
    <w:rsid w:val="007E43D7"/>
    <w:rsid w:val="007F08FD"/>
    <w:rsid w:val="007F16E2"/>
    <w:rsid w:val="007F2D7A"/>
    <w:rsid w:val="007F2E72"/>
    <w:rsid w:val="007F30DD"/>
    <w:rsid w:val="007F409A"/>
    <w:rsid w:val="007F4524"/>
    <w:rsid w:val="0080042B"/>
    <w:rsid w:val="00801CC5"/>
    <w:rsid w:val="008043E1"/>
    <w:rsid w:val="00813462"/>
    <w:rsid w:val="0081413C"/>
    <w:rsid w:val="0081772D"/>
    <w:rsid w:val="00820199"/>
    <w:rsid w:val="00823EEA"/>
    <w:rsid w:val="0082730E"/>
    <w:rsid w:val="00827624"/>
    <w:rsid w:val="008276FB"/>
    <w:rsid w:val="008313B7"/>
    <w:rsid w:val="0083230F"/>
    <w:rsid w:val="00833217"/>
    <w:rsid w:val="00834E6D"/>
    <w:rsid w:val="00840EDC"/>
    <w:rsid w:val="00841345"/>
    <w:rsid w:val="00844B03"/>
    <w:rsid w:val="00846C61"/>
    <w:rsid w:val="00866532"/>
    <w:rsid w:val="008713C1"/>
    <w:rsid w:val="008775E3"/>
    <w:rsid w:val="0088304F"/>
    <w:rsid w:val="0088637F"/>
    <w:rsid w:val="008868FE"/>
    <w:rsid w:val="00886E82"/>
    <w:rsid w:val="00890A7E"/>
    <w:rsid w:val="00890F57"/>
    <w:rsid w:val="0089173E"/>
    <w:rsid w:val="00895C5E"/>
    <w:rsid w:val="00896895"/>
    <w:rsid w:val="00897A43"/>
    <w:rsid w:val="008A6719"/>
    <w:rsid w:val="008B340F"/>
    <w:rsid w:val="008B43CD"/>
    <w:rsid w:val="008C3C84"/>
    <w:rsid w:val="008C536E"/>
    <w:rsid w:val="008C77D9"/>
    <w:rsid w:val="008C7AA5"/>
    <w:rsid w:val="008C7DB4"/>
    <w:rsid w:val="008D3F2F"/>
    <w:rsid w:val="008D4E34"/>
    <w:rsid w:val="008D55D9"/>
    <w:rsid w:val="008D68D1"/>
    <w:rsid w:val="008D76C5"/>
    <w:rsid w:val="008E0F22"/>
    <w:rsid w:val="008E27AA"/>
    <w:rsid w:val="008E7359"/>
    <w:rsid w:val="008E7E0C"/>
    <w:rsid w:val="008F1D1D"/>
    <w:rsid w:val="008F4F41"/>
    <w:rsid w:val="008F6154"/>
    <w:rsid w:val="008F648E"/>
    <w:rsid w:val="008F7891"/>
    <w:rsid w:val="00903061"/>
    <w:rsid w:val="00906788"/>
    <w:rsid w:val="00907D19"/>
    <w:rsid w:val="00907E86"/>
    <w:rsid w:val="009139E2"/>
    <w:rsid w:val="009141A6"/>
    <w:rsid w:val="0091688E"/>
    <w:rsid w:val="009203D4"/>
    <w:rsid w:val="00922D29"/>
    <w:rsid w:val="009244DD"/>
    <w:rsid w:val="00926D61"/>
    <w:rsid w:val="00927ADB"/>
    <w:rsid w:val="00931248"/>
    <w:rsid w:val="0093408E"/>
    <w:rsid w:val="00940E0C"/>
    <w:rsid w:val="00943ECC"/>
    <w:rsid w:val="00946CF5"/>
    <w:rsid w:val="00952F20"/>
    <w:rsid w:val="00961CD8"/>
    <w:rsid w:val="009643A9"/>
    <w:rsid w:val="00970307"/>
    <w:rsid w:val="00971C2B"/>
    <w:rsid w:val="00972BB7"/>
    <w:rsid w:val="0097371E"/>
    <w:rsid w:val="009750E0"/>
    <w:rsid w:val="009846D2"/>
    <w:rsid w:val="00991CCC"/>
    <w:rsid w:val="009A060C"/>
    <w:rsid w:val="009A2CA1"/>
    <w:rsid w:val="009A5009"/>
    <w:rsid w:val="009A78E3"/>
    <w:rsid w:val="009B4C8F"/>
    <w:rsid w:val="009B7378"/>
    <w:rsid w:val="009C0A63"/>
    <w:rsid w:val="009C578E"/>
    <w:rsid w:val="009C5AD6"/>
    <w:rsid w:val="009C6957"/>
    <w:rsid w:val="009D0F0D"/>
    <w:rsid w:val="009D18F9"/>
    <w:rsid w:val="009D326B"/>
    <w:rsid w:val="009D6D6C"/>
    <w:rsid w:val="009D7410"/>
    <w:rsid w:val="009E2AC3"/>
    <w:rsid w:val="009E454C"/>
    <w:rsid w:val="009E673A"/>
    <w:rsid w:val="009E7527"/>
    <w:rsid w:val="009F3E0D"/>
    <w:rsid w:val="00A0021B"/>
    <w:rsid w:val="00A129F4"/>
    <w:rsid w:val="00A2663C"/>
    <w:rsid w:val="00A27161"/>
    <w:rsid w:val="00A2766D"/>
    <w:rsid w:val="00A329B9"/>
    <w:rsid w:val="00A3368F"/>
    <w:rsid w:val="00A34287"/>
    <w:rsid w:val="00A34494"/>
    <w:rsid w:val="00A35E96"/>
    <w:rsid w:val="00A4115E"/>
    <w:rsid w:val="00A430F9"/>
    <w:rsid w:val="00A4345B"/>
    <w:rsid w:val="00A43A34"/>
    <w:rsid w:val="00A47076"/>
    <w:rsid w:val="00A5001D"/>
    <w:rsid w:val="00A50718"/>
    <w:rsid w:val="00A56DAD"/>
    <w:rsid w:val="00A609E7"/>
    <w:rsid w:val="00A617C8"/>
    <w:rsid w:val="00A63673"/>
    <w:rsid w:val="00A652BD"/>
    <w:rsid w:val="00A65617"/>
    <w:rsid w:val="00A67389"/>
    <w:rsid w:val="00A70851"/>
    <w:rsid w:val="00A8015B"/>
    <w:rsid w:val="00A8151D"/>
    <w:rsid w:val="00A84940"/>
    <w:rsid w:val="00A86818"/>
    <w:rsid w:val="00A92D4B"/>
    <w:rsid w:val="00A94F15"/>
    <w:rsid w:val="00AA13ED"/>
    <w:rsid w:val="00AA1657"/>
    <w:rsid w:val="00AA36D0"/>
    <w:rsid w:val="00AA3F3E"/>
    <w:rsid w:val="00AA4184"/>
    <w:rsid w:val="00AA47F1"/>
    <w:rsid w:val="00AA6C0F"/>
    <w:rsid w:val="00AA75AD"/>
    <w:rsid w:val="00AB6430"/>
    <w:rsid w:val="00AC05C4"/>
    <w:rsid w:val="00AC20D6"/>
    <w:rsid w:val="00AC4DBC"/>
    <w:rsid w:val="00AC5475"/>
    <w:rsid w:val="00AC6B8E"/>
    <w:rsid w:val="00AC72D5"/>
    <w:rsid w:val="00AD0154"/>
    <w:rsid w:val="00AD4991"/>
    <w:rsid w:val="00AD5406"/>
    <w:rsid w:val="00AE2F23"/>
    <w:rsid w:val="00AE403C"/>
    <w:rsid w:val="00AE7950"/>
    <w:rsid w:val="00AF358A"/>
    <w:rsid w:val="00B016B0"/>
    <w:rsid w:val="00B022EB"/>
    <w:rsid w:val="00B02C20"/>
    <w:rsid w:val="00B04989"/>
    <w:rsid w:val="00B076ED"/>
    <w:rsid w:val="00B12D09"/>
    <w:rsid w:val="00B135F0"/>
    <w:rsid w:val="00B14092"/>
    <w:rsid w:val="00B14EA3"/>
    <w:rsid w:val="00B15254"/>
    <w:rsid w:val="00B1561B"/>
    <w:rsid w:val="00B17E87"/>
    <w:rsid w:val="00B21175"/>
    <w:rsid w:val="00B2154F"/>
    <w:rsid w:val="00B22878"/>
    <w:rsid w:val="00B248BE"/>
    <w:rsid w:val="00B305B2"/>
    <w:rsid w:val="00B405C2"/>
    <w:rsid w:val="00B42061"/>
    <w:rsid w:val="00B420BE"/>
    <w:rsid w:val="00B440D4"/>
    <w:rsid w:val="00B45CC3"/>
    <w:rsid w:val="00B45D8D"/>
    <w:rsid w:val="00B46061"/>
    <w:rsid w:val="00B51E26"/>
    <w:rsid w:val="00B57F79"/>
    <w:rsid w:val="00B64D53"/>
    <w:rsid w:val="00B676F3"/>
    <w:rsid w:val="00B705A6"/>
    <w:rsid w:val="00B72C74"/>
    <w:rsid w:val="00B7515B"/>
    <w:rsid w:val="00B76A51"/>
    <w:rsid w:val="00B81034"/>
    <w:rsid w:val="00B83245"/>
    <w:rsid w:val="00B83785"/>
    <w:rsid w:val="00B85012"/>
    <w:rsid w:val="00B915DC"/>
    <w:rsid w:val="00B91A30"/>
    <w:rsid w:val="00B924F8"/>
    <w:rsid w:val="00B95E97"/>
    <w:rsid w:val="00B9605A"/>
    <w:rsid w:val="00BA3C10"/>
    <w:rsid w:val="00BA4A9C"/>
    <w:rsid w:val="00BA4DB6"/>
    <w:rsid w:val="00BA527A"/>
    <w:rsid w:val="00BA6B35"/>
    <w:rsid w:val="00BA75BD"/>
    <w:rsid w:val="00BB10AF"/>
    <w:rsid w:val="00BB5937"/>
    <w:rsid w:val="00BC3E23"/>
    <w:rsid w:val="00BC5F54"/>
    <w:rsid w:val="00BC620F"/>
    <w:rsid w:val="00BC6254"/>
    <w:rsid w:val="00BC7778"/>
    <w:rsid w:val="00BD3C99"/>
    <w:rsid w:val="00BD7566"/>
    <w:rsid w:val="00BE0134"/>
    <w:rsid w:val="00BE0642"/>
    <w:rsid w:val="00BF3A51"/>
    <w:rsid w:val="00BF73C8"/>
    <w:rsid w:val="00C0391F"/>
    <w:rsid w:val="00C06166"/>
    <w:rsid w:val="00C0653B"/>
    <w:rsid w:val="00C07A17"/>
    <w:rsid w:val="00C10C0F"/>
    <w:rsid w:val="00C113CC"/>
    <w:rsid w:val="00C14653"/>
    <w:rsid w:val="00C15419"/>
    <w:rsid w:val="00C17833"/>
    <w:rsid w:val="00C17987"/>
    <w:rsid w:val="00C223FA"/>
    <w:rsid w:val="00C22925"/>
    <w:rsid w:val="00C23AC3"/>
    <w:rsid w:val="00C34213"/>
    <w:rsid w:val="00C354C2"/>
    <w:rsid w:val="00C36F5E"/>
    <w:rsid w:val="00C42034"/>
    <w:rsid w:val="00C43317"/>
    <w:rsid w:val="00C44030"/>
    <w:rsid w:val="00C46E49"/>
    <w:rsid w:val="00C622D4"/>
    <w:rsid w:val="00C628CC"/>
    <w:rsid w:val="00C637AF"/>
    <w:rsid w:val="00C63EF6"/>
    <w:rsid w:val="00C719E0"/>
    <w:rsid w:val="00C72144"/>
    <w:rsid w:val="00C74327"/>
    <w:rsid w:val="00C81B4F"/>
    <w:rsid w:val="00C919BE"/>
    <w:rsid w:val="00C91CD5"/>
    <w:rsid w:val="00C92EBF"/>
    <w:rsid w:val="00C93666"/>
    <w:rsid w:val="00C96FF9"/>
    <w:rsid w:val="00CA0E76"/>
    <w:rsid w:val="00CA1A52"/>
    <w:rsid w:val="00CB6E72"/>
    <w:rsid w:val="00CB76DD"/>
    <w:rsid w:val="00CB799D"/>
    <w:rsid w:val="00CB7E4C"/>
    <w:rsid w:val="00CC0E39"/>
    <w:rsid w:val="00CC1EF1"/>
    <w:rsid w:val="00CC4DA3"/>
    <w:rsid w:val="00CC66D7"/>
    <w:rsid w:val="00CD0DC3"/>
    <w:rsid w:val="00CD51D1"/>
    <w:rsid w:val="00CD7175"/>
    <w:rsid w:val="00CE204D"/>
    <w:rsid w:val="00CE5F45"/>
    <w:rsid w:val="00CE6FF2"/>
    <w:rsid w:val="00CE7BE5"/>
    <w:rsid w:val="00CF2979"/>
    <w:rsid w:val="00CF3908"/>
    <w:rsid w:val="00CF49BF"/>
    <w:rsid w:val="00CF4C49"/>
    <w:rsid w:val="00CF70E5"/>
    <w:rsid w:val="00CF7111"/>
    <w:rsid w:val="00D01C2D"/>
    <w:rsid w:val="00D03F5B"/>
    <w:rsid w:val="00D04433"/>
    <w:rsid w:val="00D053E9"/>
    <w:rsid w:val="00D0553D"/>
    <w:rsid w:val="00D0575E"/>
    <w:rsid w:val="00D067C2"/>
    <w:rsid w:val="00D14520"/>
    <w:rsid w:val="00D148E5"/>
    <w:rsid w:val="00D15602"/>
    <w:rsid w:val="00D2138A"/>
    <w:rsid w:val="00D21CB1"/>
    <w:rsid w:val="00D25F6C"/>
    <w:rsid w:val="00D26131"/>
    <w:rsid w:val="00D2649E"/>
    <w:rsid w:val="00D3141A"/>
    <w:rsid w:val="00D36E7F"/>
    <w:rsid w:val="00D455F4"/>
    <w:rsid w:val="00D46727"/>
    <w:rsid w:val="00D46A4E"/>
    <w:rsid w:val="00D46DFC"/>
    <w:rsid w:val="00D52C88"/>
    <w:rsid w:val="00D6148A"/>
    <w:rsid w:val="00D63AA5"/>
    <w:rsid w:val="00D70052"/>
    <w:rsid w:val="00D701B2"/>
    <w:rsid w:val="00D71BA3"/>
    <w:rsid w:val="00D724F3"/>
    <w:rsid w:val="00D74D0B"/>
    <w:rsid w:val="00D82255"/>
    <w:rsid w:val="00D904BE"/>
    <w:rsid w:val="00D93F91"/>
    <w:rsid w:val="00D95AA4"/>
    <w:rsid w:val="00DA19D8"/>
    <w:rsid w:val="00DA2C7C"/>
    <w:rsid w:val="00DA4526"/>
    <w:rsid w:val="00DA488C"/>
    <w:rsid w:val="00DA744B"/>
    <w:rsid w:val="00DA79B3"/>
    <w:rsid w:val="00DB1CDF"/>
    <w:rsid w:val="00DB2C03"/>
    <w:rsid w:val="00DB2D9E"/>
    <w:rsid w:val="00DC1276"/>
    <w:rsid w:val="00DC76F9"/>
    <w:rsid w:val="00DC778A"/>
    <w:rsid w:val="00DD0120"/>
    <w:rsid w:val="00DD2636"/>
    <w:rsid w:val="00DD2B0F"/>
    <w:rsid w:val="00DE2360"/>
    <w:rsid w:val="00DE553C"/>
    <w:rsid w:val="00DF2803"/>
    <w:rsid w:val="00DF2CBC"/>
    <w:rsid w:val="00DF3FFC"/>
    <w:rsid w:val="00DF4D2E"/>
    <w:rsid w:val="00DF4FF2"/>
    <w:rsid w:val="00DF7699"/>
    <w:rsid w:val="00DF7F12"/>
    <w:rsid w:val="00E05345"/>
    <w:rsid w:val="00E10261"/>
    <w:rsid w:val="00E11787"/>
    <w:rsid w:val="00E13F4D"/>
    <w:rsid w:val="00E14136"/>
    <w:rsid w:val="00E1530E"/>
    <w:rsid w:val="00E17507"/>
    <w:rsid w:val="00E17FC2"/>
    <w:rsid w:val="00E258EE"/>
    <w:rsid w:val="00E34169"/>
    <w:rsid w:val="00E367AE"/>
    <w:rsid w:val="00E41F96"/>
    <w:rsid w:val="00E42210"/>
    <w:rsid w:val="00E42747"/>
    <w:rsid w:val="00E446B1"/>
    <w:rsid w:val="00E519D3"/>
    <w:rsid w:val="00E56FF7"/>
    <w:rsid w:val="00E65217"/>
    <w:rsid w:val="00E65799"/>
    <w:rsid w:val="00E66574"/>
    <w:rsid w:val="00E66F25"/>
    <w:rsid w:val="00E67E3E"/>
    <w:rsid w:val="00E70998"/>
    <w:rsid w:val="00E70BBB"/>
    <w:rsid w:val="00E7470D"/>
    <w:rsid w:val="00E822A7"/>
    <w:rsid w:val="00E91D2E"/>
    <w:rsid w:val="00E92C0E"/>
    <w:rsid w:val="00E93781"/>
    <w:rsid w:val="00E93AE6"/>
    <w:rsid w:val="00E94B5B"/>
    <w:rsid w:val="00E9563B"/>
    <w:rsid w:val="00EA0490"/>
    <w:rsid w:val="00EA3E42"/>
    <w:rsid w:val="00EA511C"/>
    <w:rsid w:val="00EA6304"/>
    <w:rsid w:val="00EB65A3"/>
    <w:rsid w:val="00EC01F9"/>
    <w:rsid w:val="00EC2F87"/>
    <w:rsid w:val="00EC4A3D"/>
    <w:rsid w:val="00EC602D"/>
    <w:rsid w:val="00ED159C"/>
    <w:rsid w:val="00ED1BF6"/>
    <w:rsid w:val="00ED62C6"/>
    <w:rsid w:val="00ED7147"/>
    <w:rsid w:val="00ED7D55"/>
    <w:rsid w:val="00EE3E7D"/>
    <w:rsid w:val="00EF159B"/>
    <w:rsid w:val="00EF1B4C"/>
    <w:rsid w:val="00EF1BDF"/>
    <w:rsid w:val="00EF70E6"/>
    <w:rsid w:val="00F009F9"/>
    <w:rsid w:val="00F031A1"/>
    <w:rsid w:val="00F04C4E"/>
    <w:rsid w:val="00F0626E"/>
    <w:rsid w:val="00F14342"/>
    <w:rsid w:val="00F169D4"/>
    <w:rsid w:val="00F24325"/>
    <w:rsid w:val="00F246C1"/>
    <w:rsid w:val="00F309EE"/>
    <w:rsid w:val="00F31468"/>
    <w:rsid w:val="00F32761"/>
    <w:rsid w:val="00F34F6C"/>
    <w:rsid w:val="00F35B3F"/>
    <w:rsid w:val="00F437AA"/>
    <w:rsid w:val="00F43E0D"/>
    <w:rsid w:val="00F47A7D"/>
    <w:rsid w:val="00F507D6"/>
    <w:rsid w:val="00F5107A"/>
    <w:rsid w:val="00F52B97"/>
    <w:rsid w:val="00F52FFC"/>
    <w:rsid w:val="00F537FB"/>
    <w:rsid w:val="00F540E1"/>
    <w:rsid w:val="00F54114"/>
    <w:rsid w:val="00F54AB4"/>
    <w:rsid w:val="00F565DF"/>
    <w:rsid w:val="00F567BC"/>
    <w:rsid w:val="00F60961"/>
    <w:rsid w:val="00F62538"/>
    <w:rsid w:val="00F62CD3"/>
    <w:rsid w:val="00F64744"/>
    <w:rsid w:val="00F64B6C"/>
    <w:rsid w:val="00F72446"/>
    <w:rsid w:val="00F75634"/>
    <w:rsid w:val="00F760EA"/>
    <w:rsid w:val="00F76EE4"/>
    <w:rsid w:val="00F8082C"/>
    <w:rsid w:val="00F8249A"/>
    <w:rsid w:val="00F9067F"/>
    <w:rsid w:val="00F91D75"/>
    <w:rsid w:val="00F93D63"/>
    <w:rsid w:val="00F944BA"/>
    <w:rsid w:val="00F96901"/>
    <w:rsid w:val="00FA597E"/>
    <w:rsid w:val="00FA7F07"/>
    <w:rsid w:val="00FB7C82"/>
    <w:rsid w:val="00FC1108"/>
    <w:rsid w:val="00FC1F43"/>
    <w:rsid w:val="00FC30E0"/>
    <w:rsid w:val="00FC76C4"/>
    <w:rsid w:val="00FD3D20"/>
    <w:rsid w:val="00FD4258"/>
    <w:rsid w:val="00FD5B20"/>
    <w:rsid w:val="00FE05D3"/>
    <w:rsid w:val="00FE08F3"/>
    <w:rsid w:val="00FE24DC"/>
    <w:rsid w:val="00FE3AAA"/>
    <w:rsid w:val="00FE6D3A"/>
    <w:rsid w:val="00FE783C"/>
    <w:rsid w:val="00FE7AB6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5E68BE"/>
  <w15:docId w15:val="{ECBC861C-B367-45B9-9683-E15D73BF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3291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F60961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  <w:lang w:val="ru-RU" w:eastAsia="ru-RU"/>
    </w:rPr>
  </w:style>
  <w:style w:type="table" w:styleId="a3">
    <w:name w:val="Table Grid"/>
    <w:basedOn w:val="a1"/>
    <w:rsid w:val="00A271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F6096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  <w:lang w:val="ru-RU" w:eastAsia="ru-RU"/>
    </w:rPr>
  </w:style>
  <w:style w:type="character" w:customStyle="1" w:styleId="10">
    <w:name w:val="Заголовок 1 Знак"/>
    <w:link w:val="1"/>
    <w:rsid w:val="00F60961"/>
    <w:rPr>
      <w:rFonts w:ascii="Arial" w:hAnsi="Arial"/>
      <w:b/>
      <w:kern w:val="28"/>
      <w:sz w:val="28"/>
    </w:rPr>
  </w:style>
  <w:style w:type="character" w:styleId="a8">
    <w:name w:val="Hyperlink"/>
    <w:rsid w:val="004255D4"/>
    <w:rPr>
      <w:color w:val="0000FF"/>
      <w:u w:val="single"/>
    </w:rPr>
  </w:style>
  <w:style w:type="character" w:styleId="a9">
    <w:name w:val="FollowedHyperlink"/>
    <w:rsid w:val="00D25F6C"/>
    <w:rPr>
      <w:color w:val="800080"/>
      <w:u w:val="single"/>
    </w:rPr>
  </w:style>
  <w:style w:type="paragraph" w:customStyle="1" w:styleId="aa">
    <w:name w:val="Чуб В.Ф."/>
    <w:basedOn w:val="a"/>
    <w:autoRedefine/>
    <w:rsid w:val="008C3C84"/>
    <w:pPr>
      <w:ind w:right="366"/>
      <w:jc w:val="both"/>
    </w:pPr>
    <w:rPr>
      <w:sz w:val="28"/>
      <w:szCs w:val="28"/>
    </w:rPr>
  </w:style>
  <w:style w:type="paragraph" w:customStyle="1" w:styleId="ConsTitle">
    <w:name w:val="ConsTitle"/>
    <w:rsid w:val="006362B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val="ru-RU" w:eastAsia="ru-RU"/>
    </w:rPr>
  </w:style>
  <w:style w:type="paragraph" w:customStyle="1" w:styleId="ConsPlusNormal">
    <w:name w:val="ConsPlusNormal"/>
    <w:link w:val="ConsPlusNormal0"/>
    <w:rsid w:val="009E673A"/>
    <w:pPr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character" w:customStyle="1" w:styleId="ab">
    <w:name w:val="Основной текст_"/>
    <w:link w:val="11"/>
    <w:rsid w:val="00970307"/>
    <w:rPr>
      <w:spacing w:val="-1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b"/>
    <w:rsid w:val="00970307"/>
    <w:pPr>
      <w:widowControl w:val="0"/>
      <w:shd w:val="clear" w:color="auto" w:fill="FFFFFF"/>
      <w:spacing w:line="317" w:lineRule="exact"/>
      <w:ind w:firstLine="540"/>
      <w:jc w:val="both"/>
    </w:pPr>
    <w:rPr>
      <w:spacing w:val="-1"/>
      <w:sz w:val="26"/>
      <w:szCs w:val="26"/>
    </w:rPr>
  </w:style>
  <w:style w:type="character" w:customStyle="1" w:styleId="ConsPlusNormal0">
    <w:name w:val="ConsPlusNormal Знак"/>
    <w:link w:val="ConsPlusNormal"/>
    <w:locked/>
    <w:rsid w:val="00F8082C"/>
    <w:rPr>
      <w:rFonts w:ascii="Arial" w:hAnsi="Arial" w:cs="Arial"/>
      <w:lang w:val="ru-RU" w:eastAsia="ru-RU" w:bidi="ar-SA"/>
    </w:rPr>
  </w:style>
  <w:style w:type="paragraph" w:customStyle="1" w:styleId="Default">
    <w:name w:val="Default"/>
    <w:rsid w:val="00455B0D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ac">
    <w:name w:val="Title"/>
    <w:basedOn w:val="a"/>
    <w:next w:val="a"/>
    <w:link w:val="ad"/>
    <w:qFormat/>
    <w:rsid w:val="00C23AC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Заголовок Знак"/>
    <w:basedOn w:val="a0"/>
    <w:link w:val="ac"/>
    <w:rsid w:val="00C23AC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e">
    <w:name w:val="List Paragraph"/>
    <w:basedOn w:val="a"/>
    <w:uiPriority w:val="34"/>
    <w:qFormat/>
    <w:rsid w:val="00B924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358B5-BB18-4CFD-B345-B353BD521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39</Pages>
  <Words>11948</Words>
  <Characters>68104</Characters>
  <Application>Microsoft Office Word</Application>
  <DocSecurity>0</DocSecurity>
  <Lines>567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 РО</Company>
  <LinksUpToDate>false</LinksUpToDate>
  <CharactersWithSpaces>79893</CharactersWithSpaces>
  <SharedDoc>false</SharedDoc>
  <HLinks>
    <vt:vector size="30" baseType="variant">
      <vt:variant>
        <vt:i4>917593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consultantplus://offline/ref=C8EEE8BE4858450DE78F307B8A3E42DA3DC91775B2245AD61FA105B6E348D7FBC2B55E7D9EAE2C472D50DFp8hAL</vt:lpwstr>
      </vt:variant>
      <vt:variant>
        <vt:lpwstr/>
      </vt:variant>
      <vt:variant>
        <vt:i4>7995447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consultantplus://offline/ref=ECD175E1EE871FDD3F8903DE9A7527C85FB80337817494BB8AB580A60DA5A425FF2375676E0942ABFA26D2DD99C30404FA8307F36DE3D6B981E7E2D5YDy2M</vt:lpwstr>
      </vt:variant>
      <vt:variant>
        <vt:lpwstr/>
      </vt:variant>
      <vt:variant>
        <vt:i4>5177437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consultantplus://offline/ref=5F2899041A1E022FD608256F7E2705920B71C001482963471634E41CBF24815B8BF9D26833BA6A3AE7D527P0V2M</vt:lpwstr>
      </vt:variant>
      <vt:variant>
        <vt:lpwstr/>
      </vt:variant>
      <vt:variant>
        <vt:i4>5177436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consultantplus://offline/ref=5F2899041A1E022FD608256F7E2705920B71C001482963471634E41CBF24815B8BF9D26833BA6A3AE7D520P0V4M</vt:lpwstr>
      </vt:variant>
      <vt:variant>
        <vt:lpwstr/>
      </vt:variant>
      <vt:variant>
        <vt:i4>1507409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consultantplus://offline/ref=1AE236B3AC1C228669A35FF29CA5F1AE649CDF40F2E2318F6C2051B444D4B940055BBF7FB2D2D0759E8033c4m7L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Гордиенко</dc:creator>
  <cp:lastModifiedBy>Professional</cp:lastModifiedBy>
  <cp:revision>2</cp:revision>
  <cp:lastPrinted>2026-09-22T06:37:00Z</cp:lastPrinted>
  <dcterms:created xsi:type="dcterms:W3CDTF">2026-09-22T06:43:00Z</dcterms:created>
  <dcterms:modified xsi:type="dcterms:W3CDTF">2026-09-22T06:43:00Z</dcterms:modified>
</cp:coreProperties>
</file>