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DFB6" w14:textId="16ACDC9A" w:rsidR="00AC5475" w:rsidRPr="00C81B4F" w:rsidRDefault="000B3987" w:rsidP="00C81B4F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7EE3DDF1" w14:textId="1D84CB54" w:rsidR="00282C52" w:rsidRPr="00AE403C" w:rsidRDefault="00282C52" w:rsidP="00AC5475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37E7856E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8C11CE">
        <w:rPr>
          <w:spacing w:val="20"/>
          <w:sz w:val="28"/>
          <w:szCs w:val="28"/>
        </w:rPr>
        <w:t xml:space="preserve"> 234</w:t>
      </w:r>
      <w:r w:rsidR="00A63673">
        <w:rPr>
          <w:spacing w:val="20"/>
          <w:sz w:val="28"/>
          <w:szCs w:val="28"/>
        </w:rPr>
        <w:t xml:space="preserve"> 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3ACCE27B" w:rsidR="00E446B1" w:rsidRPr="006F1E7D" w:rsidRDefault="00C81B4F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8C11CE">
              <w:rPr>
                <w:sz w:val="26"/>
                <w:szCs w:val="26"/>
              </w:rPr>
              <w:t xml:space="preserve">22 июня </w:t>
            </w:r>
            <w:r w:rsidR="00E446B1" w:rsidRPr="006F1E7D">
              <w:rPr>
                <w:sz w:val="26"/>
                <w:szCs w:val="26"/>
              </w:rPr>
              <w:t>202</w:t>
            </w:r>
            <w:r w:rsidR="00AC5475">
              <w:rPr>
                <w:sz w:val="26"/>
                <w:szCs w:val="26"/>
              </w:rPr>
              <w:t xml:space="preserve">6 </w:t>
            </w:r>
            <w:r w:rsidR="00E446B1" w:rsidRPr="006F1E7D">
              <w:rPr>
                <w:sz w:val="26"/>
                <w:szCs w:val="26"/>
              </w:rPr>
              <w:t>года</w:t>
            </w:r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EBBF967" w14:textId="0A187201" w:rsidR="008C3C84" w:rsidRPr="008C3C84" w:rsidRDefault="008C3C84" w:rsidP="008C3C84">
      <w:pPr>
        <w:pStyle w:val="aa"/>
      </w:pPr>
      <w:r w:rsidRPr="008C3C84">
        <w:t>О внесении изменений в Решение от 2</w:t>
      </w:r>
      <w:r>
        <w:t>5</w:t>
      </w:r>
      <w:r w:rsidRPr="008C3C84">
        <w:t>.12.202</w:t>
      </w:r>
      <w:r>
        <w:t>5</w:t>
      </w:r>
      <w:r w:rsidRPr="008C3C84">
        <w:t xml:space="preserve"> года № </w:t>
      </w:r>
      <w:r>
        <w:t>205</w:t>
      </w:r>
    </w:p>
    <w:p w14:paraId="126E734C" w14:textId="77777777" w:rsidR="00D82255" w:rsidRDefault="00D82255" w:rsidP="001C0D6E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66DA3946" w:rsidR="00D82255" w:rsidRDefault="00D82255" w:rsidP="001C0D6E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592C93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 и на плановый период 202</w:t>
      </w:r>
      <w:r w:rsidR="00592C93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и 202</w:t>
      </w:r>
      <w:r w:rsidR="00592C93">
        <w:rPr>
          <w:sz w:val="28"/>
          <w:szCs w:val="28"/>
        </w:rPr>
        <w:t>8</w:t>
      </w:r>
      <w:r w:rsidRPr="007F2D7A">
        <w:rPr>
          <w:sz w:val="28"/>
          <w:szCs w:val="28"/>
        </w:rPr>
        <w:t xml:space="preserve"> годов</w:t>
      </w:r>
    </w:p>
    <w:p w14:paraId="5CD41303" w14:textId="4EEA3919" w:rsidR="008C3C84" w:rsidRDefault="008C3C84" w:rsidP="001C0D6E">
      <w:pPr>
        <w:tabs>
          <w:tab w:val="left" w:pos="709"/>
        </w:tabs>
        <w:jc w:val="both"/>
        <w:rPr>
          <w:sz w:val="28"/>
          <w:szCs w:val="28"/>
        </w:rPr>
      </w:pPr>
    </w:p>
    <w:p w14:paraId="69667D9F" w14:textId="7598FA43" w:rsidR="008C3C84" w:rsidRPr="008C3C84" w:rsidRDefault="008C3C84" w:rsidP="008C3C84">
      <w:pPr>
        <w:ind w:left="142" w:right="-59"/>
        <w:jc w:val="both"/>
        <w:rPr>
          <w:sz w:val="28"/>
          <w:szCs w:val="28"/>
        </w:rPr>
      </w:pPr>
      <w:r w:rsidRPr="008C3C84">
        <w:rPr>
          <w:sz w:val="28"/>
          <w:szCs w:val="28"/>
        </w:rPr>
        <w:t xml:space="preserve">                     </w:t>
      </w:r>
      <w:r w:rsidR="007A2B03" w:rsidRPr="007A2B03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</w:t>
      </w:r>
      <w:r w:rsidR="00787926">
        <w:rPr>
          <w:sz w:val="28"/>
          <w:szCs w:val="28"/>
        </w:rPr>
        <w:t xml:space="preserve"> </w:t>
      </w:r>
      <w:r w:rsidRPr="008C3C84">
        <w:rPr>
          <w:sz w:val="28"/>
          <w:szCs w:val="28"/>
        </w:rPr>
        <w:t xml:space="preserve">статьей 40 решения Собрания депутатов Матвеево -Курганского сельского поселения </w:t>
      </w:r>
      <w:r w:rsidRPr="00AC5475">
        <w:rPr>
          <w:sz w:val="28"/>
          <w:szCs w:val="28"/>
        </w:rPr>
        <w:t>от 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>.</w:t>
      </w:r>
      <w:r w:rsidR="00444BCF">
        <w:rPr>
          <w:sz w:val="28"/>
          <w:szCs w:val="28"/>
        </w:rPr>
        <w:t>02</w:t>
      </w:r>
      <w:r w:rsidRPr="00AC5475">
        <w:rPr>
          <w:sz w:val="28"/>
          <w:szCs w:val="28"/>
        </w:rPr>
        <w:t>.202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 xml:space="preserve"> г № </w:t>
      </w:r>
      <w:r w:rsidR="00C81B4F">
        <w:rPr>
          <w:sz w:val="28"/>
          <w:szCs w:val="28"/>
        </w:rPr>
        <w:t>211</w:t>
      </w:r>
      <w:r w:rsidRPr="008C3C84">
        <w:rPr>
          <w:sz w:val="28"/>
          <w:szCs w:val="28"/>
        </w:rPr>
        <w:t xml:space="preserve"> «О бюджетном процессе в Матвеево - Курганском сельском поселении» Собрание депутатов</w:t>
      </w:r>
    </w:p>
    <w:p w14:paraId="0A9D5A36" w14:textId="519A9332" w:rsidR="008C3C84" w:rsidRPr="008C3C84" w:rsidRDefault="008C3C84" w:rsidP="008C3C84">
      <w:pPr>
        <w:tabs>
          <w:tab w:val="left" w:pos="709"/>
        </w:tabs>
        <w:ind w:right="-59"/>
        <w:jc w:val="both"/>
        <w:rPr>
          <w:sz w:val="28"/>
          <w:szCs w:val="28"/>
        </w:rPr>
      </w:pPr>
    </w:p>
    <w:p w14:paraId="5A1AD40A" w14:textId="77777777" w:rsidR="008C3C84" w:rsidRPr="008C3C84" w:rsidRDefault="008C3C84" w:rsidP="008C3C84">
      <w:pPr>
        <w:ind w:left="142" w:right="366" w:hanging="142"/>
        <w:jc w:val="center"/>
        <w:rPr>
          <w:sz w:val="28"/>
          <w:szCs w:val="28"/>
        </w:rPr>
      </w:pPr>
      <w:r w:rsidRPr="008C3C84">
        <w:rPr>
          <w:sz w:val="28"/>
          <w:szCs w:val="28"/>
        </w:rPr>
        <w:t>РЕШИЛО:</w:t>
      </w:r>
    </w:p>
    <w:p w14:paraId="52457227" w14:textId="690CC596" w:rsidR="008C3C84" w:rsidRPr="008C3C84" w:rsidRDefault="008C3C84" w:rsidP="008C3C84">
      <w:pPr>
        <w:pStyle w:val="1"/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</w:t>
      </w:r>
      <w:proofErr w:type="gramStart"/>
      <w:r w:rsidRPr="008C3C84">
        <w:rPr>
          <w:rFonts w:ascii="Times New Roman" w:hAnsi="Times New Roman"/>
          <w:b w:val="0"/>
          <w:szCs w:val="28"/>
        </w:rPr>
        <w:t>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.12.202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г  №</w:t>
      </w:r>
      <w:proofErr w:type="gramEnd"/>
      <w:r w:rsidRPr="008C3C84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205</w:t>
      </w:r>
      <w:r w:rsidRPr="008C3C84">
        <w:rPr>
          <w:rFonts w:ascii="Times New Roman" w:hAnsi="Times New Roman"/>
          <w:b w:val="0"/>
          <w:szCs w:val="28"/>
        </w:rPr>
        <w:t xml:space="preserve">  «О 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8C3C84">
        <w:rPr>
          <w:rFonts w:ascii="Times New Roman" w:hAnsi="Times New Roman"/>
          <w:b w:val="0"/>
          <w:szCs w:val="28"/>
        </w:rPr>
        <w:t>на 202</w:t>
      </w:r>
      <w:r>
        <w:rPr>
          <w:rFonts w:ascii="Times New Roman" w:hAnsi="Times New Roman"/>
          <w:b w:val="0"/>
          <w:szCs w:val="28"/>
        </w:rPr>
        <w:t>6</w:t>
      </w:r>
      <w:r w:rsidRPr="008C3C84">
        <w:rPr>
          <w:rFonts w:ascii="Times New Roman" w:hAnsi="Times New Roman"/>
          <w:b w:val="0"/>
          <w:szCs w:val="28"/>
        </w:rPr>
        <w:t xml:space="preserve"> год и плановый период 202</w:t>
      </w:r>
      <w:r>
        <w:rPr>
          <w:rFonts w:ascii="Times New Roman" w:hAnsi="Times New Roman"/>
          <w:b w:val="0"/>
          <w:szCs w:val="28"/>
        </w:rPr>
        <w:t>7</w:t>
      </w:r>
      <w:r w:rsidRPr="008C3C84">
        <w:rPr>
          <w:rFonts w:ascii="Times New Roman" w:hAnsi="Times New Roman"/>
          <w:b w:val="0"/>
          <w:szCs w:val="28"/>
        </w:rPr>
        <w:t xml:space="preserve"> и 202</w:t>
      </w:r>
      <w:r>
        <w:rPr>
          <w:rFonts w:ascii="Times New Roman" w:hAnsi="Times New Roman"/>
          <w:b w:val="0"/>
          <w:szCs w:val="28"/>
        </w:rPr>
        <w:t>8</w:t>
      </w:r>
      <w:r w:rsidRPr="008C3C84">
        <w:rPr>
          <w:rFonts w:ascii="Times New Roman" w:hAnsi="Times New Roman"/>
          <w:b w:val="0"/>
          <w:szCs w:val="28"/>
        </w:rPr>
        <w:t xml:space="preserve"> годов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8C3C84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4D3918EF" w14:textId="77777777" w:rsidR="008C3C84" w:rsidRPr="008C3C84" w:rsidRDefault="008C3C84" w:rsidP="008C3C84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227E6FB4" w14:textId="1D152CF6" w:rsidR="008C3C84" w:rsidRPr="008C3C84" w:rsidRDefault="008C3C84" w:rsidP="008C3C84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>«Утвердить основные характеристики бюджета на 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год, определенные с учетом уровня инфляции, не превышающего </w:t>
      </w:r>
      <w:r w:rsidR="00AC5475">
        <w:rPr>
          <w:sz w:val="28"/>
          <w:szCs w:val="28"/>
        </w:rPr>
        <w:t>4,0</w:t>
      </w:r>
      <w:r w:rsidRPr="008C3C84">
        <w:rPr>
          <w:sz w:val="28"/>
          <w:szCs w:val="28"/>
        </w:rPr>
        <w:t xml:space="preserve"> процента (декабрь 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года к декабрю 202</w:t>
      </w:r>
      <w:r>
        <w:rPr>
          <w:sz w:val="28"/>
          <w:szCs w:val="28"/>
        </w:rPr>
        <w:t>5</w:t>
      </w:r>
      <w:r w:rsidRPr="008C3C84">
        <w:rPr>
          <w:sz w:val="28"/>
          <w:szCs w:val="28"/>
        </w:rPr>
        <w:t xml:space="preserve"> года): </w:t>
      </w:r>
    </w:p>
    <w:p w14:paraId="67900EED" w14:textId="7575DB30" w:rsidR="008C3C84" w:rsidRPr="008C3C84" w:rsidRDefault="008C3C84" w:rsidP="008C3C84">
      <w:pPr>
        <w:widowControl w:val="0"/>
        <w:tabs>
          <w:tab w:val="left" w:pos="851"/>
        </w:tabs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 xml:space="preserve">1) прогнозируемый общий объем доходов бюджета сельского поселения в сумме </w:t>
      </w:r>
      <w:r w:rsidR="00444BCF">
        <w:rPr>
          <w:sz w:val="28"/>
          <w:szCs w:val="28"/>
        </w:rPr>
        <w:t>77117,7</w:t>
      </w:r>
      <w:r w:rsidRPr="008C3C84">
        <w:rPr>
          <w:sz w:val="28"/>
          <w:szCs w:val="28"/>
        </w:rPr>
        <w:t xml:space="preserve"> тыс. рублей;</w:t>
      </w:r>
    </w:p>
    <w:p w14:paraId="1C997F54" w14:textId="6452E3C7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2) общий объем </w:t>
      </w:r>
      <w:proofErr w:type="gramStart"/>
      <w:r w:rsidRPr="008C3C84">
        <w:rPr>
          <w:rFonts w:ascii="Times New Roman" w:hAnsi="Times New Roman" w:cs="Times New Roman"/>
          <w:sz w:val="28"/>
          <w:szCs w:val="28"/>
        </w:rPr>
        <w:t>расходов  бюджета</w:t>
      </w:r>
      <w:proofErr w:type="gramEnd"/>
      <w:r w:rsidRPr="008C3C84">
        <w:rPr>
          <w:rFonts w:ascii="Times New Roman" w:hAnsi="Times New Roman" w:cs="Times New Roman"/>
          <w:sz w:val="28"/>
          <w:szCs w:val="28"/>
        </w:rPr>
        <w:t xml:space="preserve"> сельского поселения в сумме </w:t>
      </w:r>
      <w:r w:rsidR="00444BCF">
        <w:rPr>
          <w:rFonts w:ascii="Times New Roman" w:hAnsi="Times New Roman" w:cs="Times New Roman"/>
          <w:sz w:val="28"/>
          <w:szCs w:val="28"/>
        </w:rPr>
        <w:t>82953,9</w:t>
      </w:r>
      <w:r w:rsidR="00D93F91">
        <w:rPr>
          <w:rFonts w:ascii="Times New Roman" w:hAnsi="Times New Roman" w:cs="Times New Roman"/>
          <w:sz w:val="28"/>
          <w:szCs w:val="28"/>
        </w:rPr>
        <w:t xml:space="preserve"> </w:t>
      </w:r>
      <w:r w:rsidRPr="008C3C84">
        <w:rPr>
          <w:rFonts w:ascii="Times New Roman" w:hAnsi="Times New Roman" w:cs="Times New Roman"/>
          <w:sz w:val="28"/>
          <w:szCs w:val="28"/>
        </w:rPr>
        <w:t>тыс. рублей;</w:t>
      </w:r>
    </w:p>
    <w:p w14:paraId="47B67C34" w14:textId="0A0C2E82" w:rsidR="008C3C84" w:rsidRPr="008C3C84" w:rsidRDefault="008C3C84" w:rsidP="008C3C84">
      <w:pPr>
        <w:widowControl w:val="0"/>
        <w:ind w:right="366" w:firstLine="851"/>
        <w:jc w:val="both"/>
        <w:rPr>
          <w:iCs/>
          <w:sz w:val="28"/>
          <w:szCs w:val="28"/>
        </w:rPr>
      </w:pPr>
      <w:r w:rsidRPr="008C3C84">
        <w:rPr>
          <w:sz w:val="28"/>
          <w:szCs w:val="28"/>
        </w:rPr>
        <w:t xml:space="preserve">3) </w:t>
      </w:r>
      <w:r w:rsidRPr="008C3C84">
        <w:rPr>
          <w:iCs/>
          <w:sz w:val="28"/>
          <w:szCs w:val="28"/>
        </w:rPr>
        <w:t>верхний предел муниципального внутреннего долга сельского поселения на 1 января 202</w:t>
      </w:r>
      <w:r>
        <w:rPr>
          <w:iCs/>
          <w:sz w:val="28"/>
          <w:szCs w:val="28"/>
        </w:rPr>
        <w:t>6</w:t>
      </w:r>
      <w:r w:rsidRPr="008C3C84">
        <w:rPr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3EC7A3B1" w14:textId="77777777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>4) объем расходов на обслуживание муниципального долга сельского поселения в сумме 0,0 тыс. рублей;</w:t>
      </w:r>
    </w:p>
    <w:p w14:paraId="0BDF9E1D" w14:textId="2E76B767" w:rsid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8C3C84">
        <w:rPr>
          <w:rFonts w:ascii="Times New Roman" w:hAnsi="Times New Roman" w:cs="Times New Roman"/>
          <w:sz w:val="28"/>
          <w:szCs w:val="28"/>
        </w:rPr>
        <w:t xml:space="preserve">фицит бюджета сельского поселения в сумме </w:t>
      </w:r>
      <w:r>
        <w:rPr>
          <w:rFonts w:ascii="Times New Roman" w:hAnsi="Times New Roman" w:cs="Times New Roman"/>
          <w:sz w:val="28"/>
          <w:szCs w:val="28"/>
        </w:rPr>
        <w:t>5836,2</w:t>
      </w:r>
      <w:r w:rsidRPr="008C3C84">
        <w:rPr>
          <w:rFonts w:ascii="Times New Roman" w:hAnsi="Times New Roman" w:cs="Times New Roman"/>
          <w:sz w:val="28"/>
          <w:szCs w:val="28"/>
        </w:rPr>
        <w:t xml:space="preserve"> тыс. рублей» </w:t>
      </w:r>
    </w:p>
    <w:p w14:paraId="1B66A564" w14:textId="77777777" w:rsidR="00897A43" w:rsidRPr="008C3C84" w:rsidRDefault="00897A43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6843F9" w14:textId="25A0BDB1" w:rsidR="008C3C84" w:rsidRPr="008C3C84" w:rsidRDefault="008C3C84" w:rsidP="008C3C84">
      <w:pPr>
        <w:numPr>
          <w:ilvl w:val="0"/>
          <w:numId w:val="8"/>
        </w:numPr>
        <w:ind w:right="366"/>
        <w:rPr>
          <w:sz w:val="28"/>
          <w:szCs w:val="28"/>
        </w:rPr>
      </w:pPr>
      <w:proofErr w:type="gramStart"/>
      <w:r w:rsidRPr="008C3C84">
        <w:rPr>
          <w:sz w:val="28"/>
          <w:szCs w:val="28"/>
        </w:rPr>
        <w:t>Приложения  №</w:t>
      </w:r>
      <w:proofErr w:type="gramEnd"/>
      <w:r w:rsidRPr="008C3C84">
        <w:rPr>
          <w:sz w:val="28"/>
          <w:szCs w:val="28"/>
        </w:rPr>
        <w:t xml:space="preserve">  </w:t>
      </w:r>
      <w:r w:rsidR="00C81B4F">
        <w:rPr>
          <w:sz w:val="28"/>
          <w:szCs w:val="28"/>
        </w:rPr>
        <w:t xml:space="preserve">1, </w:t>
      </w:r>
      <w:r w:rsidRPr="008C3C84">
        <w:rPr>
          <w:sz w:val="28"/>
          <w:szCs w:val="28"/>
        </w:rPr>
        <w:t>2, 4, 5, 6,</w:t>
      </w:r>
      <w:r w:rsidR="008713C1">
        <w:rPr>
          <w:sz w:val="28"/>
          <w:szCs w:val="28"/>
        </w:rPr>
        <w:t xml:space="preserve"> 8 </w:t>
      </w:r>
      <w:r w:rsidRPr="008C3C84">
        <w:rPr>
          <w:sz w:val="28"/>
          <w:szCs w:val="28"/>
        </w:rPr>
        <w:t xml:space="preserve"> изложить в следующей редакции:</w:t>
      </w:r>
    </w:p>
    <w:tbl>
      <w:tblPr>
        <w:tblW w:w="113" w:type="pct"/>
        <w:tblLayout w:type="fixed"/>
        <w:tblLook w:val="04A0" w:firstRow="1" w:lastRow="0" w:firstColumn="1" w:lastColumn="0" w:noHBand="0" w:noVBand="1"/>
      </w:tblPr>
      <w:tblGrid>
        <w:gridCol w:w="236"/>
      </w:tblGrid>
      <w:tr w:rsidR="00787926" w14:paraId="10C36C14" w14:textId="77777777" w:rsidTr="00787926">
        <w:trPr>
          <w:trHeight w:val="5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787926" w:rsidRDefault="00787926">
            <w:pPr>
              <w:jc w:val="center"/>
              <w:rPr>
                <w:b/>
                <w:bCs/>
              </w:rPr>
            </w:pPr>
          </w:p>
        </w:tc>
      </w:tr>
      <w:tr w:rsidR="00787926" w14:paraId="26C3EBAC" w14:textId="77777777" w:rsidTr="00787926">
        <w:trPr>
          <w:trHeight w:val="288"/>
        </w:trPr>
        <w:tc>
          <w:tcPr>
            <w:tcW w:w="5000" w:type="pct"/>
            <w:vAlign w:val="center"/>
            <w:hideMark/>
          </w:tcPr>
          <w:p w14:paraId="2A2D4BDB" w14:textId="77777777" w:rsidR="00787926" w:rsidRDefault="00787926">
            <w:pPr>
              <w:rPr>
                <w:sz w:val="20"/>
                <w:szCs w:val="20"/>
              </w:rPr>
            </w:pPr>
          </w:p>
        </w:tc>
      </w:tr>
    </w:tbl>
    <w:p w14:paraId="6612C162" w14:textId="7891B3B3" w:rsidR="004641EB" w:rsidRDefault="004641EB" w:rsidP="00251B7D">
      <w:pPr>
        <w:tabs>
          <w:tab w:val="left" w:pos="8130"/>
        </w:tabs>
        <w:rPr>
          <w:sz w:val="26"/>
          <w:szCs w:val="26"/>
        </w:rPr>
      </w:pPr>
      <w:bookmarkStart w:id="0" w:name="RANGE!A6:E59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252"/>
        <w:gridCol w:w="861"/>
        <w:gridCol w:w="491"/>
        <w:gridCol w:w="514"/>
        <w:gridCol w:w="1143"/>
        <w:gridCol w:w="280"/>
        <w:gridCol w:w="533"/>
        <w:gridCol w:w="641"/>
        <w:gridCol w:w="428"/>
        <w:gridCol w:w="834"/>
        <w:gridCol w:w="216"/>
        <w:gridCol w:w="902"/>
        <w:gridCol w:w="336"/>
      </w:tblGrid>
      <w:tr w:rsidR="002248CB" w14:paraId="43F27271" w14:textId="77777777" w:rsidTr="00444BCF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2FF6" w14:textId="77777777" w:rsidR="00897A43" w:rsidRPr="00444BCF" w:rsidRDefault="00897A43">
            <w:pPr>
              <w:jc w:val="right"/>
              <w:rPr>
                <w:sz w:val="22"/>
                <w:szCs w:val="22"/>
              </w:rPr>
            </w:pPr>
          </w:p>
          <w:tbl>
            <w:tblPr>
              <w:tblW w:w="11316" w:type="dxa"/>
              <w:tblLook w:val="04A0" w:firstRow="1" w:lastRow="0" w:firstColumn="1" w:lastColumn="0" w:noHBand="0" w:noVBand="1"/>
            </w:tblPr>
            <w:tblGrid>
              <w:gridCol w:w="2230"/>
              <w:gridCol w:w="5061"/>
              <w:gridCol w:w="901"/>
              <w:gridCol w:w="901"/>
              <w:gridCol w:w="901"/>
              <w:gridCol w:w="221"/>
            </w:tblGrid>
            <w:tr w:rsidR="00444BCF" w:rsidRPr="00444BCF" w14:paraId="2AC8A2C4" w14:textId="77777777" w:rsidTr="00444BCF">
              <w:trPr>
                <w:gridAfter w:val="1"/>
                <w:wAfter w:w="36" w:type="dxa"/>
                <w:trHeight w:val="480"/>
              </w:trPr>
              <w:tc>
                <w:tcPr>
                  <w:tcW w:w="112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D00E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bookmarkStart w:id="1" w:name="RANGE!A1:E80"/>
                  <w:r w:rsidRPr="00444BCF">
                    <w:rPr>
                      <w:sz w:val="22"/>
                      <w:szCs w:val="22"/>
                    </w:rPr>
                    <w:lastRenderedPageBreak/>
                    <w:t>Приложение 1</w:t>
                  </w:r>
                  <w:bookmarkEnd w:id="1"/>
                </w:p>
              </w:tc>
            </w:tr>
            <w:tr w:rsidR="00444BCF" w:rsidRPr="00444BCF" w14:paraId="53445270" w14:textId="77777777" w:rsidTr="00444BCF">
              <w:trPr>
                <w:gridAfter w:val="1"/>
                <w:wAfter w:w="36" w:type="dxa"/>
                <w:trHeight w:val="732"/>
              </w:trPr>
              <w:tc>
                <w:tcPr>
                  <w:tcW w:w="112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1914EA" w14:textId="77777777" w:rsidR="00444BCF" w:rsidRPr="00444BCF" w:rsidRDefault="00444BCF" w:rsidP="00444B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444BCF">
                    <w:rPr>
                      <w:color w:val="000000"/>
                      <w:sz w:val="22"/>
                      <w:szCs w:val="22"/>
                    </w:rPr>
                    <w:t>к  решению</w:t>
                  </w:r>
                  <w:proofErr w:type="gramEnd"/>
                  <w:r w:rsidRPr="00444BCF">
                    <w:rPr>
                      <w:color w:val="000000"/>
                      <w:sz w:val="22"/>
                      <w:szCs w:val="22"/>
                    </w:rPr>
                    <w:t xml:space="preserve">  «О бюджете Матвеево - Курганского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2026 год и плановый период 2027 и 2028 годов».</w:t>
                  </w:r>
                </w:p>
              </w:tc>
            </w:tr>
            <w:tr w:rsidR="00444BCF" w:rsidRPr="00444BCF" w14:paraId="5A86C40F" w14:textId="77777777" w:rsidTr="006202FB">
              <w:trPr>
                <w:gridAfter w:val="1"/>
                <w:wAfter w:w="36" w:type="dxa"/>
                <w:trHeight w:val="579"/>
              </w:trPr>
              <w:tc>
                <w:tcPr>
                  <w:tcW w:w="112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1B6F38" w14:textId="77777777" w:rsidR="00444BCF" w:rsidRPr="006202FB" w:rsidRDefault="00444BCF" w:rsidP="00444BCF">
                  <w:pPr>
                    <w:jc w:val="center"/>
                    <w:rPr>
                      <w:b/>
                      <w:bCs/>
                    </w:rPr>
                  </w:pPr>
                  <w:r w:rsidRPr="006202FB">
                    <w:rPr>
                      <w:b/>
                      <w:bCs/>
                    </w:rPr>
                    <w:t xml:space="preserve">Объем поступлений </w:t>
                  </w:r>
                  <w:proofErr w:type="gramStart"/>
                  <w:r w:rsidRPr="006202FB">
                    <w:rPr>
                      <w:b/>
                      <w:bCs/>
                    </w:rPr>
                    <w:t>доходов  бюджета</w:t>
                  </w:r>
                  <w:proofErr w:type="gramEnd"/>
                  <w:r w:rsidRPr="006202FB">
                    <w:rPr>
                      <w:b/>
                      <w:bCs/>
                    </w:rPr>
                    <w:t xml:space="preserve"> поселения на 2026 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2028годов</w:t>
                  </w:r>
                </w:p>
              </w:tc>
            </w:tr>
            <w:tr w:rsidR="00444BCF" w:rsidRPr="00444BCF" w14:paraId="7C85D946" w14:textId="77777777" w:rsidTr="00444BCF">
              <w:trPr>
                <w:gridAfter w:val="1"/>
                <w:wAfter w:w="36" w:type="dxa"/>
                <w:trHeight w:val="360"/>
              </w:trPr>
              <w:tc>
                <w:tcPr>
                  <w:tcW w:w="1128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C521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444BCF" w:rsidRPr="00444BCF" w14:paraId="3A01C685" w14:textId="77777777" w:rsidTr="00444BCF">
              <w:trPr>
                <w:gridAfter w:val="1"/>
                <w:wAfter w:w="36" w:type="dxa"/>
                <w:trHeight w:val="732"/>
              </w:trPr>
              <w:tc>
                <w:tcPr>
                  <w:tcW w:w="25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ED5721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7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45AD6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8DB962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0D9EF9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987D0B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2028 год</w:t>
                  </w:r>
                </w:p>
              </w:tc>
            </w:tr>
            <w:tr w:rsidR="00444BCF" w:rsidRPr="00444BCF" w14:paraId="7D177D46" w14:textId="77777777" w:rsidTr="00444BCF">
              <w:trPr>
                <w:trHeight w:val="480"/>
              </w:trPr>
              <w:tc>
                <w:tcPr>
                  <w:tcW w:w="252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29A6A5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57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EAE8F9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FF87AFC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31047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46202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90EE6C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444BCF" w:rsidRPr="00444BCF" w14:paraId="672F3083" w14:textId="77777777" w:rsidTr="00444BCF">
              <w:trPr>
                <w:trHeight w:val="288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2DD0AF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AB6C91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70C9D8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C5523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5AE852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8F6C0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4D6C9AC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4FCBD" w14:textId="77777777" w:rsidR="00444BCF" w:rsidRPr="00444BCF" w:rsidRDefault="00444BCF" w:rsidP="00444BCF">
                  <w:pPr>
                    <w:ind w:left="-74" w:right="-17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bookmarkStart w:id="2" w:name="RANGE!A6:E80"/>
                  <w:bookmarkStart w:id="3" w:name="RANGE!A8:E80"/>
                  <w:bookmarkEnd w:id="2"/>
                  <w:r w:rsidRPr="00444BCF">
                    <w:rPr>
                      <w:b/>
                      <w:bCs/>
                      <w:sz w:val="20"/>
                      <w:szCs w:val="20"/>
                    </w:rPr>
                    <w:t>1 00 00000 00 0000 000</w:t>
                  </w:r>
                  <w:bookmarkEnd w:id="3"/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40AEC1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7D28FC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53 937,7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9A2396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53 688,0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41BBE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54 475,0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6B9113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554212B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0378AB" w14:textId="77777777" w:rsidR="00444BCF" w:rsidRPr="00444BCF" w:rsidRDefault="00444BCF" w:rsidP="00444BCF">
                  <w:pPr>
                    <w:ind w:left="-74" w:right="-17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1 01 00000 00 0000 000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38FFE8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BE1B36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19 100,0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6955F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19 830,0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D448B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20 630,0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7B32A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DBA24F7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892DEF" w14:textId="77777777" w:rsidR="00444BCF" w:rsidRPr="00444BCF" w:rsidRDefault="00444BCF" w:rsidP="00444BCF">
                  <w:pPr>
                    <w:ind w:left="-74" w:right="-178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1 01 02000 01 0000 110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41652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9223A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19 100,0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32EE1F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19 830,0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E6206A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20 630,0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762D7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7015321D" w14:textId="77777777" w:rsidTr="006202FB">
              <w:trPr>
                <w:trHeight w:val="4518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28EB34" w14:textId="77777777" w:rsidR="00444BCF" w:rsidRPr="00444BCF" w:rsidRDefault="00444BCF" w:rsidP="00444BCF">
                  <w:pPr>
                    <w:ind w:left="-74" w:right="-178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1 01 02010 01 0000 110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D3EAB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DFD9CD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17 995,0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36237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18 655,0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BC288" w14:textId="77777777" w:rsidR="00444BCF" w:rsidRPr="00444BCF" w:rsidRDefault="00444BCF" w:rsidP="00444BCF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19 380,0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F29A4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5332C4F" w14:textId="77777777" w:rsidTr="00444BCF">
              <w:trPr>
                <w:trHeight w:val="405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3075B2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1 01 02020 01 0000 110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2034E8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9AA33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7537D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EC4DC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6FE1B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F3111DB" w14:textId="77777777" w:rsidTr="00444BCF">
              <w:trPr>
                <w:trHeight w:val="3203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378BB9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1 01 02021 01 0000 110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F7F473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9BB1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55,0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C317C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60,0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335E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65,0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774F7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FD2747B" w14:textId="77777777" w:rsidTr="00444BCF">
              <w:trPr>
                <w:trHeight w:val="3306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86AECF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1 01 02022 01 0000 110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ED3A81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EA31A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7F450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80,0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891A2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BE265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F493098" w14:textId="77777777" w:rsidTr="00444BCF">
              <w:trPr>
                <w:trHeight w:val="374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CB837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1 01 02030 01 0000 110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7EBAC7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D042A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350,0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98E84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3410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450,0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B1CE6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6EE04360" w14:textId="77777777" w:rsidTr="00444BCF">
              <w:trPr>
                <w:trHeight w:val="819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DA20DE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1 01 02080 01 0000 110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BC2D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абзаце тридцать девятом статьи 50</w:t>
                  </w:r>
                  <w:r w:rsidRPr="00444BCF">
                    <w:rPr>
                      <w:sz w:val="22"/>
                      <w:szCs w:val="22"/>
                    </w:rPr>
      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пункте 6 статьи 210</w:t>
                  </w:r>
                  <w:r w:rsidRPr="00444BCF">
                    <w:rPr>
                      <w:sz w:val="22"/>
                      <w:szCs w:val="22"/>
                    </w:rPr>
      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абзацах тридцать пятом</w:t>
                  </w:r>
                  <w:r w:rsidRPr="00444BCF">
                    <w:rPr>
                      <w:sz w:val="22"/>
                      <w:szCs w:val="22"/>
                    </w:rPr>
                    <w:t xml:space="preserve"> и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тридцать шестом статьи 50</w:t>
                  </w:r>
                  <w:r w:rsidRPr="00444BCF">
                    <w:rPr>
                      <w:sz w:val="22"/>
                      <w:szCs w:val="22"/>
                    </w:rPr>
      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      </w:r>
                  <w:r w:rsidRPr="00444BCF">
                    <w:rPr>
                      <w:color w:val="000000"/>
                      <w:sz w:val="22"/>
                      <w:szCs w:val="22"/>
                    </w:rPr>
                    <w:t>абзаце девятом пункта 3 статьи 224</w:t>
                  </w:r>
                  <w:r w:rsidRPr="00444BCF">
                    <w:rPr>
                      <w:sz w:val="22"/>
                      <w:szCs w:val="22"/>
                    </w:rPr>
      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DE4B9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0663A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AC7C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90,0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03FE927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E25F4B8" w14:textId="77777777" w:rsidTr="00444BCF">
              <w:trPr>
                <w:trHeight w:val="2808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859B49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1 01 02130 01 0000 110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A2F81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 за налоговые периоды до 1 января 2025 года, а также в части суммы налога, не превышающей 312 тысяч рублей за налоговые периоды после 1 января 2025 года))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4698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170,0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20BAA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175,0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A5805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180,0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3A7EF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6F6D2120" w14:textId="77777777" w:rsidTr="00444BCF">
              <w:trPr>
                <w:trHeight w:val="2069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29FDA8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1 01 02140 01 0000 110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4BC1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E0C90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8DBEFA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275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E4730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1ED20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FE1F85C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CB1C0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t>1 03 00000 00 0000 000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5BE698" w14:textId="77777777" w:rsidR="00444BCF" w:rsidRPr="00444BCF" w:rsidRDefault="00444BCF" w:rsidP="00444BC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AA38DF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277,5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54B32E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AC253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ADE97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2949728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01A695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1 03 03000 01 0000 110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06EB5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Туристический налог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83E1A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277,5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4C3F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8DF38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C563D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A70B7AB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77C834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1 03 03000 01 1000 110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48313A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95831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277,5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D20CE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45B8B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CBD9D6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3D492C7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42D531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1 05 00000 00 0000 000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F989E0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2B1E61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95E6F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89114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12946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328B6F1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0FC830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1 05 03000 01 0000 110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7FC8DA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9573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A3DB4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202E2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965AD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C3E83E2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FEE92F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1 05 03010 01 0000 110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447B4E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3B20E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69EEE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FA5A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3 100,3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81FFC9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393B30F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641FB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1 06 00000 00 0000 000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2DFB99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19E603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99DB3A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7C2D9E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30 443,2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BEECF4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2AB647B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492A7B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1 06 01000 00 0000 110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EF76F7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имущество физических лиц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3CA1B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5D489F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B7DB4C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64BCC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8B77C51" w14:textId="77777777" w:rsidTr="006202FB">
              <w:trPr>
                <w:trHeight w:val="97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3A8704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1 06 01030 10 0000 110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5A9779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1A98B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81EFE4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F915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2 768,0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4C9330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9F4FA00" w14:textId="77777777" w:rsidTr="006202FB">
              <w:trPr>
                <w:trHeight w:val="377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90E2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1 06 06000 00 0000 110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01EF8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80EA28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A3E71B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E5EA32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27 675,2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5675E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7BF73ACE" w14:textId="77777777" w:rsidTr="006202FB">
              <w:trPr>
                <w:trHeight w:val="427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27B3DC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1 06 06030 10 0000 110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2BBAF1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Земельный налог с организаций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F75FB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4E1480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51EC8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2AC5E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19B81C5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97F5C2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1 06 06033 10 0000 110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BBF64F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Земельный налог с организаций, обладающих земельным участком, расположенным в границах </w:t>
                  </w:r>
                  <w:proofErr w:type="gramStart"/>
                  <w:r w:rsidRPr="00444BCF">
                    <w:rPr>
                      <w:sz w:val="22"/>
                      <w:szCs w:val="22"/>
                    </w:rPr>
                    <w:t>сельских  поселений</w:t>
                  </w:r>
                  <w:proofErr w:type="gramEnd"/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E4FE94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7515B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8BE84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19 500,0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41991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A5BA2B7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CE17B0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1 06 06040 00 0000 110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6FB2D3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 с физических лиц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2C141C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0C264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253CC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9A312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8135D02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7E3DB2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1 06 06043 10 0000 110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188C3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B89C6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4BCC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DA582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8 175,2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74F62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7B332C9" w14:textId="77777777" w:rsidTr="006202FB">
              <w:trPr>
                <w:trHeight w:val="106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E3C382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1 11 00000 00 0000 000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02B63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1D7B03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255,2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04FA48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245,2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26DFB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229,0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241F726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6AB7E351" w14:textId="77777777" w:rsidTr="00444BCF">
              <w:trPr>
                <w:trHeight w:val="218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B03BE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1 11 05000 00 0000 120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63866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DE7F1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255,2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BE6DA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245,2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80458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229,0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F9156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FC51AB7" w14:textId="77777777" w:rsidTr="00444BCF">
              <w:trPr>
                <w:trHeight w:val="1643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9889C5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>1 11 05020 00 0000 120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A2143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0AC0E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49,2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968B2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64091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BE8A1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6EBE9267" w14:textId="77777777" w:rsidTr="006202FB">
              <w:trPr>
                <w:trHeight w:val="1569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ECC11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1 11 05025 10 0000 120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07616D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      </w:r>
                  <w:proofErr w:type="gramStart"/>
                  <w:r w:rsidRPr="00444BCF">
                    <w:rPr>
                      <w:sz w:val="22"/>
                      <w:szCs w:val="22"/>
                    </w:rPr>
                    <w:t>сельских  поселений</w:t>
                  </w:r>
                  <w:proofErr w:type="gramEnd"/>
                  <w:r w:rsidRPr="00444BCF">
                    <w:rPr>
                      <w:sz w:val="22"/>
                      <w:szCs w:val="22"/>
                    </w:rPr>
                    <w:t xml:space="preserve">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313D6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49,2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CA79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59D7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36,7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CF71A73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208DA1C" w14:textId="77777777" w:rsidTr="00444BCF">
              <w:trPr>
                <w:trHeight w:val="187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3777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1 11 05030 00 0000 120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0A3E56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062EA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63,7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37919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9CD3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68,9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A26BA7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77A74D3A" w14:textId="77777777" w:rsidTr="00444BCF">
              <w:trPr>
                <w:trHeight w:val="15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A4222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1 11 05035 10 0000 120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BE7ADF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7C94E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63,7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693E3C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852EE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68,9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F64589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AEEC984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AA912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1 11 05070 00 0000 120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51340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002D7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DCA59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A562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123,4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57A8A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162265A" w14:textId="77777777" w:rsidTr="006202FB">
              <w:trPr>
                <w:trHeight w:val="83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B5B089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1 11 05075 10 0000 120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423A9A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F270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19D00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142,3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4D654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123,4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32D6A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FDFF1A8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6286E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1 13 00000 00 0000 000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29E6B8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4E3C1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118,5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2244D3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B700BB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A3FAF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C12090A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4693A5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1 13 01000 00 0000 130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B041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80C4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FC668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F4FA6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36A98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BD9A4C1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F1A78A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1 13 01990 00 0000 130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529F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185BA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0C47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FF2A2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0026B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C01A4E7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924007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1 13 01995 10 0000 130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AF2410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7334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47373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1DE0B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41CA7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51DBB0A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20120E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1 13 01995 10 0000 130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615849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84C10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ED576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3FA11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1343D3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9B2ACBC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9D29C0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1 13 02000 00 0000 130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5790A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5531B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60BAD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EC3B3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A7C16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9997137" w14:textId="77777777" w:rsidTr="006202FB">
              <w:trPr>
                <w:trHeight w:val="772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983DC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1 13 02060 00 0000 130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64676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E014D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8C52F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6FBC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052640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3BDA921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99308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1 13 02065 10 0000 130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E6C9C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D806B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114,3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5E36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1F99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8072B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DABD0C1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0E17E0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1 14 00000 00 0000 000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6D1C1" w14:textId="77777777" w:rsidR="00444BCF" w:rsidRPr="00444BCF" w:rsidRDefault="00444BCF" w:rsidP="00444BC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99A9CF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45C16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1DBBCA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BA21B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8C5057E" w14:textId="77777777" w:rsidTr="00444BCF">
              <w:trPr>
                <w:trHeight w:val="1581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745834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 1 14 02000 00 0000 000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687F70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ED962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A6EF7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CE41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084ED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1BFCD4D" w14:textId="77777777" w:rsidTr="00444BCF">
              <w:trPr>
                <w:trHeight w:val="218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706A85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1 14 02050 10 0000 440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B34F8D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FFA8E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FF166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0B7CF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C683E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7E3E0A4" w14:textId="77777777" w:rsidTr="00444BCF">
              <w:trPr>
                <w:trHeight w:val="218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33D145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1 14 02053 10 0000 440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03D27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66C90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3ACC6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C1B5B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63E20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1F22A4B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2DDE34" w14:textId="77777777" w:rsidR="00444BCF" w:rsidRPr="00444BCF" w:rsidRDefault="00444BCF" w:rsidP="00444BC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1 16 00000 00 0000 000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B23693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ШТРАФЫ, САНКЦИИ, ВОЗМЕЩЕНИЕ УЩЕРБА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47C66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639,6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85041D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B82B6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9D2401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B07DDB6" w14:textId="77777777" w:rsidTr="00444BCF">
              <w:trPr>
                <w:trHeight w:val="936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4D5AF6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1 16 02000 02 0000 140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74F6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9F146A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DF152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C440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0B855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10C71EB" w14:textId="77777777" w:rsidTr="00444BCF">
              <w:trPr>
                <w:trHeight w:val="98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D146F0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1 16 02020 02 0000 140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9B4B6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A80BE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66,4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DC745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69,4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7A03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72,5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79645F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8F5E607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B234E" w14:textId="77777777" w:rsidR="00444BCF" w:rsidRPr="00444BCF" w:rsidRDefault="00444BCF" w:rsidP="00444BC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1 16 11000 01 0000 140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06467F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Платежи, уплачиваемые в целях возмещения вреда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B43D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F6507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78E7E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4645AA3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96B5B16" w14:textId="77777777" w:rsidTr="00444BCF">
              <w:trPr>
                <w:trHeight w:val="1443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86409B" w14:textId="77777777" w:rsidR="00444BCF" w:rsidRPr="00444BCF" w:rsidRDefault="00444BCF" w:rsidP="00444BC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1 16 11130 01 0000 140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95EA4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60755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83956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076CB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E3136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BF23AE3" w14:textId="77777777" w:rsidTr="006202FB">
              <w:trPr>
                <w:trHeight w:val="179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23595" w14:textId="77777777" w:rsidR="00444BCF" w:rsidRPr="00444BCF" w:rsidRDefault="00444BCF" w:rsidP="00444BC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 xml:space="preserve"> 1 16 11130 01 0000 140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1E5FC2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C6C0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573,2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D8CDCA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5B8D4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47FE44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7798E1C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C9FB8C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2 00 00000 00 0000 000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C3DE9C" w14:textId="77777777" w:rsidR="00444BCF" w:rsidRPr="00444BCF" w:rsidRDefault="00444BCF" w:rsidP="00444B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3FDBB7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23 180,0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DCDB8B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23 107,2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DF11B9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23 054,7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B7E930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79865EA9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DA06F" w14:textId="77777777" w:rsidR="00444BCF" w:rsidRPr="00444BCF" w:rsidRDefault="00444BCF" w:rsidP="00444BC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sz w:val="20"/>
                      <w:szCs w:val="20"/>
                    </w:rPr>
                    <w:t>2 02 00000 00 0000 000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10C17B" w14:textId="77777777" w:rsidR="00444BCF" w:rsidRPr="00444BCF" w:rsidRDefault="00444BCF" w:rsidP="00444BC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DB4899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22 957,0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7D0945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23 107,2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D9874B" w14:textId="77777777" w:rsidR="00444BCF" w:rsidRPr="00444BCF" w:rsidRDefault="00444BCF" w:rsidP="00071418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23 054,7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27F8F3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BBE5F25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A782D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2 02 10000 00 0000 150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1116B5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A11F14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15 818,4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322FBD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E27AC" w14:textId="77777777" w:rsidR="00444BCF" w:rsidRPr="00444BCF" w:rsidRDefault="00444BCF" w:rsidP="00071418">
                  <w:pPr>
                    <w:ind w:left="-141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24CC4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7B5516BC" w14:textId="77777777" w:rsidTr="006202FB">
              <w:trPr>
                <w:trHeight w:val="589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4D89F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lastRenderedPageBreak/>
                    <w:t xml:space="preserve"> 2 02 15002 00 0000 150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071EDB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37A24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941,6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588AA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CB155D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FF405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DFFE6FC" w14:textId="77777777" w:rsidTr="006202FB">
              <w:trPr>
                <w:trHeight w:val="711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561A2B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2 02 15002 10 0000 150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369E71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691F1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941,6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A2DC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1B6AF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E32B4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705A00F" w14:textId="77777777" w:rsidTr="006202FB">
              <w:trPr>
                <w:trHeight w:val="99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D213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2 02 16001 00 0000 150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F583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E8737A" w14:textId="77777777" w:rsidR="00444BCF" w:rsidRPr="00444BCF" w:rsidRDefault="00444BCF" w:rsidP="00071418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14 876,8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A2D0F5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372556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A04861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A74E497" w14:textId="77777777" w:rsidTr="006202FB">
              <w:trPr>
                <w:trHeight w:val="76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A2BBA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 xml:space="preserve"> 2 02 16001 10 0000 150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C54F6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44BC4" w14:textId="77777777" w:rsidR="00444BCF" w:rsidRPr="00444BCF" w:rsidRDefault="00444BCF" w:rsidP="00071418">
                  <w:pPr>
                    <w:ind w:left="-141" w:right="-26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14 876,8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3B7558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12 242,8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119452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11 968,9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74087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5FAB523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725357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2 02 20000 00 0000 150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F40C52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965DA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1541A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4550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BF7BB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3A01277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03D163" w14:textId="77777777" w:rsidR="00444BCF" w:rsidRPr="00444BCF" w:rsidRDefault="00444BCF" w:rsidP="00444BCF">
                  <w:pPr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2 02 25519 00 0000 150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49C5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Субсидии бюджетам на поддержку отрасли культуры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F1D4A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34546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55A69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AA342B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5D0712D8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F12596" w14:textId="77777777" w:rsidR="00444BCF" w:rsidRPr="00444BCF" w:rsidRDefault="00444BCF" w:rsidP="00444BC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2 02 25519 10 0000 150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3BDAD7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Субсидия бюджетам сельских поселений на поддержку отрасли культуры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471A6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122,0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DF43B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F687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F70EF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06FC1B8" w14:textId="77777777" w:rsidTr="006202FB">
              <w:trPr>
                <w:trHeight w:val="47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6AC9F3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2 02 30000 00 0000 150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2552E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1AA0C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95B3D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089D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754849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B02D4D7" w14:textId="77777777" w:rsidTr="006202FB">
              <w:trPr>
                <w:trHeight w:val="808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7650A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2 02 30024 00 0000 150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9C2F7C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695D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3E50D1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AF05E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81DCDC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514F7B8" w14:textId="77777777" w:rsidTr="006202FB">
              <w:trPr>
                <w:trHeight w:val="835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AC0BAE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2 02 30024 10 0000 150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48E84E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4C6DC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DCD8C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D355B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8C2FD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223D03F3" w14:textId="77777777" w:rsidTr="006202FB">
              <w:trPr>
                <w:trHeight w:val="407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701DCB" w14:textId="77777777" w:rsidR="00444BCF" w:rsidRPr="00444BCF" w:rsidRDefault="00444BCF" w:rsidP="00444BCF">
                  <w:pPr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2 02 40000 00 0000 150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33C751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Иные межбюджетные трансферты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724EB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7 016,4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25F41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10 864,2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4D10DD" w14:textId="77777777" w:rsidR="00444BCF" w:rsidRPr="00444BCF" w:rsidRDefault="00444BCF" w:rsidP="00071418">
                  <w:pPr>
                    <w:ind w:left="-190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11 085,6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8CB65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02782DF" w14:textId="77777777" w:rsidTr="006202FB">
              <w:trPr>
                <w:trHeight w:val="1147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D45EA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2 02 40014 00 0000 150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FFE42B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E12E5F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6 625,0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BCC9F5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C6E82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F483509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71169B5" w14:textId="77777777" w:rsidTr="00071418">
              <w:trPr>
                <w:trHeight w:val="1245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D46E5E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2 02 40014 10 0000 150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9ADF51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6181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6 625,0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87194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E07F7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87FD68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92B85EB" w14:textId="77777777" w:rsidTr="006202FB">
              <w:trPr>
                <w:trHeight w:val="441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10FFF3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2 02 49999 00 0000 150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37D3C9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49CF0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391,4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C571A4" w14:textId="77777777" w:rsidR="00444BCF" w:rsidRPr="00444BCF" w:rsidRDefault="00444BCF" w:rsidP="00071418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10 864,2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A55AE0" w14:textId="77777777" w:rsidR="00444BCF" w:rsidRPr="00444BCF" w:rsidRDefault="00444BCF" w:rsidP="00071418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11 085,6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9C02FD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BFC5EC7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BD5253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sz w:val="20"/>
                      <w:szCs w:val="20"/>
                    </w:rPr>
                  </w:pPr>
                  <w:r w:rsidRPr="00444BCF">
                    <w:rPr>
                      <w:sz w:val="20"/>
                      <w:szCs w:val="20"/>
                    </w:rPr>
                    <w:t>2 02 49999 10 0000 150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C1EB4" w14:textId="77777777" w:rsidR="00444BCF" w:rsidRPr="00444BCF" w:rsidRDefault="00444BCF" w:rsidP="00444BCF">
                  <w:pPr>
                    <w:jc w:val="both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2D67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391,4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E9EBAB" w14:textId="77777777" w:rsidR="00444BCF" w:rsidRPr="00444BCF" w:rsidRDefault="00444BCF" w:rsidP="00071418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10 864,2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2DC8E" w14:textId="77777777" w:rsidR="00444BCF" w:rsidRPr="00444BCF" w:rsidRDefault="00444BCF" w:rsidP="00071418">
                  <w:pPr>
                    <w:ind w:left="-48" w:right="-118"/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11 085,6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D420D5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1C3D82FC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CCB223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b/>
                      <w:bCs/>
                      <w:color w:val="000000"/>
                      <w:sz w:val="20"/>
                      <w:szCs w:val="20"/>
                    </w:rPr>
                    <w:t>2 07 00000 00 0000 000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ACB3F" w14:textId="77777777" w:rsidR="00444BCF" w:rsidRPr="00444BCF" w:rsidRDefault="00444BCF" w:rsidP="00444BC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color w:val="000000"/>
                      <w:sz w:val="22"/>
                      <w:szCs w:val="22"/>
                    </w:rPr>
                    <w:t>ПРОЧИЕ БЕЗВОЗМЕЗДНЫЕ ПОСТУПЛЕНИЯ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B40455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223,0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16FF8E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56B9C8" w14:textId="77777777" w:rsidR="00444BCF" w:rsidRPr="00444BCF" w:rsidRDefault="00444BCF" w:rsidP="00444BCF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222DA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374161C3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D6BCEF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2 07 05000 10 0000 150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B104B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4CBD47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223,0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610D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C06C28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021DE3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03A6BC80" w14:textId="77777777" w:rsidTr="00444BCF">
              <w:trPr>
                <w:trHeight w:val="624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503693" w14:textId="77777777" w:rsidR="00444BCF" w:rsidRPr="00444BCF" w:rsidRDefault="00444BCF" w:rsidP="00444BCF">
                  <w:pPr>
                    <w:ind w:left="-74" w:right="-36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4BCF">
                    <w:rPr>
                      <w:color w:val="000000"/>
                      <w:sz w:val="20"/>
                      <w:szCs w:val="20"/>
                    </w:rPr>
                    <w:t>2 07 05030 10 0000 150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4AA335" w14:textId="77777777" w:rsidR="00444BCF" w:rsidRPr="00444BCF" w:rsidRDefault="00444BCF" w:rsidP="00444B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444BCF">
                    <w:rPr>
                      <w:color w:val="000000"/>
                      <w:sz w:val="22"/>
                      <w:szCs w:val="22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64011E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223,0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8BC613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A8924" w14:textId="77777777" w:rsidR="00444BCF" w:rsidRPr="00444BCF" w:rsidRDefault="00444BCF" w:rsidP="00444BCF">
                  <w:pPr>
                    <w:jc w:val="right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ABF36E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44BCF" w:rsidRPr="00444BCF" w14:paraId="498E8801" w14:textId="77777777" w:rsidTr="00444BCF">
              <w:trPr>
                <w:trHeight w:val="360"/>
              </w:trPr>
              <w:tc>
                <w:tcPr>
                  <w:tcW w:w="25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9A1F97" w14:textId="77777777" w:rsidR="00444BCF" w:rsidRPr="00444BCF" w:rsidRDefault="00444BCF" w:rsidP="00444BCF">
                  <w:pPr>
                    <w:jc w:val="center"/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BABA52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  <w:r w:rsidRPr="00444BCF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ACD28" w14:textId="77777777" w:rsidR="00444BCF" w:rsidRPr="00444BCF" w:rsidRDefault="00444BCF" w:rsidP="006202FB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77 117,7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ED4A8D" w14:textId="77777777" w:rsidR="00444BCF" w:rsidRPr="00444BCF" w:rsidRDefault="00444BCF" w:rsidP="006202FB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76 795,2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51E6F3" w14:textId="77777777" w:rsidR="00444BCF" w:rsidRPr="00444BCF" w:rsidRDefault="00444BCF" w:rsidP="006202FB">
                  <w:pPr>
                    <w:ind w:left="-141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444BCF">
                    <w:rPr>
                      <w:b/>
                      <w:bCs/>
                      <w:sz w:val="22"/>
                      <w:szCs w:val="22"/>
                    </w:rPr>
                    <w:t>77 529,7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15EF6A" w14:textId="77777777" w:rsidR="00444BCF" w:rsidRPr="00444BCF" w:rsidRDefault="00444BCF" w:rsidP="00444BC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DED02EF" w14:textId="3896796B" w:rsidR="00444BCF" w:rsidRPr="00444BCF" w:rsidRDefault="00444BCF">
            <w:pPr>
              <w:jc w:val="right"/>
              <w:rPr>
                <w:sz w:val="22"/>
                <w:szCs w:val="22"/>
              </w:rPr>
            </w:pPr>
          </w:p>
          <w:p w14:paraId="7FBCDB9A" w14:textId="0B41AC11" w:rsidR="00444BCF" w:rsidRPr="00444BCF" w:rsidRDefault="00444BCF">
            <w:pPr>
              <w:jc w:val="right"/>
              <w:rPr>
                <w:sz w:val="22"/>
                <w:szCs w:val="22"/>
              </w:rPr>
            </w:pPr>
          </w:p>
          <w:p w14:paraId="43E4D8BD" w14:textId="77777777" w:rsidR="006202FB" w:rsidRDefault="006202FB">
            <w:pPr>
              <w:jc w:val="right"/>
              <w:rPr>
                <w:sz w:val="22"/>
                <w:szCs w:val="22"/>
              </w:rPr>
            </w:pPr>
          </w:p>
          <w:p w14:paraId="0143C2D9" w14:textId="77777777" w:rsidR="006202FB" w:rsidRDefault="006202FB">
            <w:pPr>
              <w:jc w:val="right"/>
              <w:rPr>
                <w:sz w:val="22"/>
                <w:szCs w:val="22"/>
              </w:rPr>
            </w:pPr>
          </w:p>
          <w:p w14:paraId="3595E13F" w14:textId="77777777" w:rsidR="00071418" w:rsidRDefault="00071418">
            <w:pPr>
              <w:jc w:val="right"/>
              <w:rPr>
                <w:sz w:val="22"/>
                <w:szCs w:val="22"/>
              </w:rPr>
            </w:pPr>
          </w:p>
          <w:p w14:paraId="645FA2B9" w14:textId="7BEFB23E" w:rsidR="002248CB" w:rsidRPr="00444BCF" w:rsidRDefault="002248CB">
            <w:pPr>
              <w:jc w:val="right"/>
              <w:rPr>
                <w:sz w:val="22"/>
                <w:szCs w:val="22"/>
              </w:rPr>
            </w:pPr>
            <w:r w:rsidRPr="00444BCF">
              <w:rPr>
                <w:sz w:val="22"/>
                <w:szCs w:val="22"/>
              </w:rPr>
              <w:lastRenderedPageBreak/>
              <w:t>Приложение 2</w:t>
            </w:r>
          </w:p>
        </w:tc>
      </w:tr>
      <w:tr w:rsidR="002248CB" w14:paraId="456FCF6C" w14:textId="77777777" w:rsidTr="00444BCF">
        <w:trPr>
          <w:trHeight w:val="9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2DB8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1C2E5969" w14:textId="77777777" w:rsidTr="00444BCF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8A74" w14:textId="77777777" w:rsidR="002248CB" w:rsidRPr="005D3A15" w:rsidRDefault="002248CB">
            <w:pPr>
              <w:jc w:val="center"/>
              <w:rPr>
                <w:b/>
                <w:bCs/>
              </w:rPr>
            </w:pPr>
            <w:r w:rsidRPr="005D3A15">
              <w:rPr>
                <w:b/>
                <w:bCs/>
              </w:rPr>
              <w:t xml:space="preserve">Источники финансирования дефицита </w:t>
            </w:r>
          </w:p>
        </w:tc>
      </w:tr>
      <w:tr w:rsidR="002248CB" w14:paraId="701C6A9D" w14:textId="77777777" w:rsidTr="00444BCF">
        <w:trPr>
          <w:trHeight w:val="32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DFBF" w14:textId="77777777" w:rsidR="002248CB" w:rsidRPr="005D3A15" w:rsidRDefault="002248CB">
            <w:pPr>
              <w:jc w:val="center"/>
              <w:rPr>
                <w:b/>
                <w:bCs/>
              </w:rPr>
            </w:pPr>
            <w:r w:rsidRPr="005D3A15">
              <w:rPr>
                <w:b/>
                <w:bCs/>
              </w:rPr>
              <w:t xml:space="preserve"> бюджета поселения на 2026 год и на плановый период 2027 и 2028 годов</w:t>
            </w:r>
          </w:p>
        </w:tc>
      </w:tr>
      <w:tr w:rsidR="002248CB" w14:paraId="7A8BB42E" w14:textId="77777777" w:rsidTr="00444BCF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D23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59FF514D" w14:textId="77777777" w:rsidTr="00071418">
        <w:trPr>
          <w:trHeight w:val="768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C38F4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66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3A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90C3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6A8C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2248CB" w14:paraId="7D5FC48C" w14:textId="77777777" w:rsidTr="00071418">
        <w:trPr>
          <w:trHeight w:val="238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C03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FE4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67E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8944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DB88" w14:textId="77777777" w:rsidR="002248CB" w:rsidRDefault="002248CB">
            <w:pPr>
              <w:jc w:val="center"/>
            </w:pPr>
            <w:r>
              <w:t>5</w:t>
            </w:r>
          </w:p>
        </w:tc>
      </w:tr>
      <w:tr w:rsidR="002248CB" w14:paraId="08549B67" w14:textId="77777777" w:rsidTr="00071418">
        <w:trPr>
          <w:trHeight w:val="696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2E63" w14:textId="77777777" w:rsidR="002248CB" w:rsidRPr="006202FB" w:rsidRDefault="002248C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01 00 00 00 00 0000 000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BCC" w14:textId="77777777" w:rsidR="002248CB" w:rsidRPr="006202FB" w:rsidRDefault="002248CB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5729" w14:textId="286610A3" w:rsidR="002248CB" w:rsidRPr="006202FB" w:rsidRDefault="00B924F8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5836,2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8DF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D8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</w:tr>
      <w:tr w:rsidR="002248CB" w14:paraId="465F66D2" w14:textId="77777777" w:rsidTr="00071418">
        <w:trPr>
          <w:trHeight w:val="936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53B" w14:textId="77777777" w:rsidR="002248CB" w:rsidRPr="006202FB" w:rsidRDefault="002248C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01 05 00 00 00 0000 000</w:t>
            </w:r>
          </w:p>
        </w:tc>
        <w:tc>
          <w:tcPr>
            <w:tcW w:w="1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5B8" w14:textId="77777777" w:rsidR="002248CB" w:rsidRPr="006202FB" w:rsidRDefault="002248CB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328" w14:textId="47BB0FF8" w:rsidR="002248CB" w:rsidRPr="006202FB" w:rsidRDefault="00B924F8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5836</w:t>
            </w:r>
            <w:r w:rsidR="002248CB" w:rsidRPr="006202FB">
              <w:rPr>
                <w:sz w:val="22"/>
                <w:szCs w:val="22"/>
              </w:rPr>
              <w:t>,</w:t>
            </w:r>
            <w:r w:rsidRPr="006202FB">
              <w:rPr>
                <w:sz w:val="22"/>
                <w:szCs w:val="22"/>
              </w:rPr>
              <w:t>2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6ACE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04C" w14:textId="77777777" w:rsidR="002248CB" w:rsidRPr="006202FB" w:rsidRDefault="002248C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0,0</w:t>
            </w:r>
          </w:p>
        </w:tc>
      </w:tr>
      <w:tr w:rsidR="006202FB" w14:paraId="3F5809D5" w14:textId="77777777" w:rsidTr="00071418">
        <w:trPr>
          <w:trHeight w:val="624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5D81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01 05 00 00 00 0000 500</w:t>
            </w:r>
          </w:p>
        </w:tc>
        <w:tc>
          <w:tcPr>
            <w:tcW w:w="14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82F" w14:textId="77777777" w:rsidR="006202FB" w:rsidRPr="006202FB" w:rsidRDefault="006202FB" w:rsidP="006202FB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EE99D" w14:textId="238CC121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F57A7F">
              <w:rPr>
                <w:sz w:val="22"/>
                <w:szCs w:val="22"/>
              </w:rPr>
              <w:t>77117,7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D25" w14:textId="73AED4A0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9EBA" w14:textId="03E05722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6202FB" w14:paraId="7B283D03" w14:textId="77777777" w:rsidTr="00071418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F610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01 05 02 00 00 0000 500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9ACF" w14:textId="77777777" w:rsidR="006202FB" w:rsidRPr="006202FB" w:rsidRDefault="006202FB" w:rsidP="006202FB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0A642" w14:textId="6461C5BE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F57A7F">
              <w:rPr>
                <w:sz w:val="22"/>
                <w:szCs w:val="22"/>
              </w:rPr>
              <w:t>77117,7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826" w14:textId="443E59B4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28" w14:textId="66C742C0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6202FB" w14:paraId="2CEF431A" w14:textId="77777777" w:rsidTr="00071418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E2A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7AF" w14:textId="77777777" w:rsidR="006202FB" w:rsidRPr="006202FB" w:rsidRDefault="006202FB" w:rsidP="006202FB">
            <w:pPr>
              <w:jc w:val="both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8FA07" w14:textId="1809CA82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F57A7F">
              <w:rPr>
                <w:sz w:val="22"/>
                <w:szCs w:val="22"/>
              </w:rPr>
              <w:t>77117,7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B623" w14:textId="41318A3E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27" w14:textId="71FDA9B5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9C578E" w14:paraId="1F38CC67" w14:textId="77777777" w:rsidTr="00071418">
        <w:trPr>
          <w:trHeight w:val="840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FF6E" w14:textId="77777777" w:rsidR="009C578E" w:rsidRPr="006202FB" w:rsidRDefault="009C578E" w:rsidP="009C578E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01 05 02 01 10 0000 510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07A3" w14:textId="77777777" w:rsidR="009C578E" w:rsidRPr="006202FB" w:rsidRDefault="009C578E" w:rsidP="009C578E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AC89D" w14:textId="0239BA89" w:rsidR="009C578E" w:rsidRPr="006202FB" w:rsidRDefault="006202FB" w:rsidP="009C57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77117,7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50D" w14:textId="4B322AE0" w:rsidR="009C578E" w:rsidRPr="006202FB" w:rsidRDefault="009C578E" w:rsidP="009C578E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1A5" w14:textId="49E53562" w:rsidR="009C578E" w:rsidRPr="006202FB" w:rsidRDefault="009C578E" w:rsidP="009C578E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6202FB" w14:paraId="50DF51C4" w14:textId="77777777" w:rsidTr="00071418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D81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01 05 00 00 00 0000 600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FA5" w14:textId="77777777" w:rsidR="006202FB" w:rsidRPr="006202FB" w:rsidRDefault="006202FB" w:rsidP="006202FB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8A85C" w14:textId="22012153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A475C3">
              <w:rPr>
                <w:sz w:val="22"/>
                <w:szCs w:val="22"/>
              </w:rPr>
              <w:t>82953,9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59D" w14:textId="040185DB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79C" w14:textId="3DBD51AA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6202FB" w14:paraId="4E1E4A51" w14:textId="77777777" w:rsidTr="00071418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9ABB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01 05 02 00 00 0000 600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933" w14:textId="77777777" w:rsidR="006202FB" w:rsidRPr="006202FB" w:rsidRDefault="006202FB" w:rsidP="006202FB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99505" w14:textId="5ADD16ED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A475C3">
              <w:rPr>
                <w:sz w:val="22"/>
                <w:szCs w:val="22"/>
              </w:rPr>
              <w:t>82953,9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332" w14:textId="4A6DC27F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41F5" w14:textId="676C24C4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6202FB" w14:paraId="45092058" w14:textId="77777777" w:rsidTr="00071418">
        <w:trPr>
          <w:trHeight w:val="624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812" w14:textId="77777777" w:rsidR="006202FB" w:rsidRPr="006202FB" w:rsidRDefault="006202FB" w:rsidP="006202FB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01 05 02 01 00 0000 610 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1CB" w14:textId="77777777" w:rsidR="006202FB" w:rsidRPr="006202FB" w:rsidRDefault="006202FB" w:rsidP="006202FB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A57EA" w14:textId="28EE239D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A475C3">
              <w:rPr>
                <w:sz w:val="22"/>
                <w:szCs w:val="22"/>
              </w:rPr>
              <w:t>82953,9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6434" w14:textId="35ED126B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0192" w14:textId="0AF28488" w:rsidR="006202FB" w:rsidRPr="006202FB" w:rsidRDefault="006202FB" w:rsidP="006202FB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9C578E" w14:paraId="552AFEAC" w14:textId="77777777" w:rsidTr="00071418">
        <w:trPr>
          <w:trHeight w:val="936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B5CD" w14:textId="77777777" w:rsidR="009C578E" w:rsidRPr="006202FB" w:rsidRDefault="009C578E" w:rsidP="009C578E">
            <w:pPr>
              <w:jc w:val="center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 xml:space="preserve"> 01 05 02 01 10 0000 610 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272E" w14:textId="77777777" w:rsidR="009C578E" w:rsidRPr="006202FB" w:rsidRDefault="009C578E" w:rsidP="009C578E">
            <w:pPr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1E7" w14:textId="261E5EA2" w:rsidR="009C578E" w:rsidRPr="006202FB" w:rsidRDefault="006202FB" w:rsidP="009C57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82953,9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517" w14:textId="17351876" w:rsidR="009C578E" w:rsidRPr="006202FB" w:rsidRDefault="009C578E" w:rsidP="009C578E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76 795,2</w:t>
            </w: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D4BC" w14:textId="4C81A358" w:rsidR="009C578E" w:rsidRPr="006202FB" w:rsidRDefault="009C578E" w:rsidP="009C578E">
            <w:pPr>
              <w:jc w:val="right"/>
              <w:rPr>
                <w:sz w:val="22"/>
                <w:szCs w:val="22"/>
              </w:rPr>
            </w:pPr>
            <w:r w:rsidRPr="006202FB">
              <w:rPr>
                <w:sz w:val="22"/>
                <w:szCs w:val="22"/>
              </w:rPr>
              <w:t>77 529,7</w:t>
            </w:r>
          </w:p>
        </w:tc>
      </w:tr>
      <w:tr w:rsidR="002248CB" w14:paraId="35289557" w14:textId="77777777" w:rsidTr="00071418">
        <w:trPr>
          <w:gridAfter w:val="1"/>
          <w:wAfter w:w="154" w:type="pct"/>
          <w:trHeight w:val="390"/>
        </w:trPr>
        <w:tc>
          <w:tcPr>
            <w:tcW w:w="484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59CB" w14:textId="100FF39C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4" w:name="RANGE!A1:H77"/>
            <w:r w:rsidRPr="002248CB">
              <w:rPr>
                <w:sz w:val="20"/>
                <w:szCs w:val="20"/>
              </w:rPr>
              <w:t>Приложение 4</w:t>
            </w:r>
            <w:bookmarkEnd w:id="4"/>
          </w:p>
        </w:tc>
      </w:tr>
      <w:tr w:rsidR="002248CB" w14:paraId="297FB64D" w14:textId="77777777" w:rsidTr="00071418">
        <w:trPr>
          <w:gridAfter w:val="1"/>
          <w:wAfter w:w="154" w:type="pct"/>
          <w:trHeight w:val="630"/>
        </w:trPr>
        <w:tc>
          <w:tcPr>
            <w:tcW w:w="484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74D933" w14:textId="77777777" w:rsidTr="00071418">
        <w:trPr>
          <w:gridAfter w:val="1"/>
          <w:wAfter w:w="154" w:type="pct"/>
          <w:trHeight w:val="180"/>
        </w:trPr>
        <w:tc>
          <w:tcPr>
            <w:tcW w:w="484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826A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0DF1C64A" w14:textId="77777777" w:rsidTr="00071418">
        <w:trPr>
          <w:gridAfter w:val="1"/>
          <w:wAfter w:w="154" w:type="pct"/>
          <w:trHeight w:val="510"/>
        </w:trPr>
        <w:tc>
          <w:tcPr>
            <w:tcW w:w="4846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Pr="00071418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071418"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071418"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 w:rsidRPr="00071418"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071418">
        <w:trPr>
          <w:trHeight w:val="402"/>
        </w:trPr>
        <w:tc>
          <w:tcPr>
            <w:tcW w:w="4846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071418">
        <w:trPr>
          <w:trHeight w:val="510"/>
        </w:trPr>
        <w:tc>
          <w:tcPr>
            <w:tcW w:w="4846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071418">
        <w:trPr>
          <w:trHeight w:val="300"/>
        </w:trPr>
        <w:tc>
          <w:tcPr>
            <w:tcW w:w="4846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154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1B555D40" w14:textId="77777777" w:rsidTr="00071418">
        <w:trPr>
          <w:trHeight w:val="195"/>
        </w:trPr>
        <w:tc>
          <w:tcPr>
            <w:tcW w:w="19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202FB">
              <w:rPr>
                <w:b/>
                <w:bCs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5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54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2FCFBC06" w14:textId="77777777" w:rsidTr="00071418">
        <w:trPr>
          <w:trHeight w:val="90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0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E53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0E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4B4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B5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8798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CE26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24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71418" w14:paraId="7C00203D" w14:textId="77777777" w:rsidTr="00071418">
        <w:trPr>
          <w:trHeight w:val="150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02B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D8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635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868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00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93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19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25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097EA52A" w14:textId="77777777" w:rsidTr="00071418">
        <w:trPr>
          <w:trHeight w:val="58"/>
        </w:trPr>
        <w:tc>
          <w:tcPr>
            <w:tcW w:w="19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AF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5C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E4D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3D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80F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E6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1B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5D2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457FFDBA" w14:textId="77777777" w:rsidTr="00071418">
        <w:trPr>
          <w:trHeight w:val="330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3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5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6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7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8</w:t>
            </w:r>
          </w:p>
        </w:tc>
        <w:tc>
          <w:tcPr>
            <w:tcW w:w="154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10174BE6" w14:textId="77777777" w:rsidTr="00071418">
        <w:trPr>
          <w:trHeight w:val="936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1F2708E0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179039A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0AD88AA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5ED8016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3EE913C0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4BE8E04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82 953,9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09A674F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76 795,2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57B8F89C" w:rsidR="006202FB" w:rsidRPr="006202FB" w:rsidRDefault="006202FB" w:rsidP="00071418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77 529,7</w:t>
            </w:r>
          </w:p>
        </w:tc>
        <w:tc>
          <w:tcPr>
            <w:tcW w:w="154" w:type="pct"/>
            <w:vAlign w:val="center"/>
            <w:hideMark/>
          </w:tcPr>
          <w:p w14:paraId="172C0DB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01A2DC0" w14:textId="77777777" w:rsidTr="00071418">
        <w:trPr>
          <w:trHeight w:val="40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50D62AA3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6E4F0D1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1396CF4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2AEF93C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19169C5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6E806013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24 947,2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70DCD35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24 590,8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6BEA81C2" w:rsidR="006202FB" w:rsidRPr="006202FB" w:rsidRDefault="006202FB" w:rsidP="00071418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27 057,3</w:t>
            </w:r>
          </w:p>
        </w:tc>
        <w:tc>
          <w:tcPr>
            <w:tcW w:w="154" w:type="pct"/>
            <w:vAlign w:val="center"/>
            <w:hideMark/>
          </w:tcPr>
          <w:p w14:paraId="1071FD96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379FBF7" w14:textId="77777777" w:rsidTr="00071418">
        <w:trPr>
          <w:trHeight w:val="131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4F198A57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37F2CEE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6ADFA53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40D525D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13AB7D6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66A87D5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22 211,4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3858AD6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22 645,2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19820C5C" w:rsidR="006202FB" w:rsidRPr="006202FB" w:rsidRDefault="006202FB" w:rsidP="00071418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23 348,7</w:t>
            </w:r>
          </w:p>
        </w:tc>
        <w:tc>
          <w:tcPr>
            <w:tcW w:w="154" w:type="pct"/>
            <w:vAlign w:val="center"/>
            <w:hideMark/>
          </w:tcPr>
          <w:p w14:paraId="2E40B55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2BA77D9" w14:textId="77777777" w:rsidTr="00071418">
        <w:trPr>
          <w:trHeight w:val="2523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635B3CA0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1433D17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1F6DA07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73E51B8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104DD7A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612D572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19 540,8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730A624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20 513,0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16FC8695" w:rsidR="006202FB" w:rsidRPr="006202FB" w:rsidRDefault="006202FB" w:rsidP="00071418">
            <w:pPr>
              <w:ind w:left="-86"/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21 408,0</w:t>
            </w:r>
          </w:p>
        </w:tc>
        <w:tc>
          <w:tcPr>
            <w:tcW w:w="154" w:type="pct"/>
            <w:vAlign w:val="center"/>
            <w:hideMark/>
          </w:tcPr>
          <w:p w14:paraId="40DD3EAE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61B231C5" w14:textId="77777777" w:rsidTr="00071418">
        <w:trPr>
          <w:trHeight w:val="282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2000C2A3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6A80AF9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6CD0726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253B77D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2F80B32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72439D5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97,3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7A571F1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594808E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154" w:type="pct"/>
            <w:vAlign w:val="center"/>
            <w:hideMark/>
          </w:tcPr>
          <w:p w14:paraId="689CC804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04FDB50" w14:textId="77777777" w:rsidTr="00343102">
        <w:trPr>
          <w:trHeight w:val="282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230CFFD2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6998A9A5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445B334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5958615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693C481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4B842DD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1 702,4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035D4B6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1 529,0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0213BFB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1 360,0</w:t>
            </w:r>
          </w:p>
        </w:tc>
        <w:tc>
          <w:tcPr>
            <w:tcW w:w="154" w:type="pct"/>
            <w:vAlign w:val="center"/>
            <w:hideMark/>
          </w:tcPr>
          <w:p w14:paraId="7F56CEFE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15882C12" w14:textId="77777777" w:rsidTr="00071418">
        <w:trPr>
          <w:trHeight w:val="221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5281A9B7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0EFB749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0FAE6F9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45095B8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4105739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2CB9B30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4,5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29E8DE2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3B0934B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4,3</w:t>
            </w:r>
          </w:p>
        </w:tc>
        <w:tc>
          <w:tcPr>
            <w:tcW w:w="154" w:type="pct"/>
            <w:vAlign w:val="center"/>
            <w:hideMark/>
          </w:tcPr>
          <w:p w14:paraId="0CEA59E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E493AD4" w14:textId="77777777" w:rsidTr="00071418">
        <w:trPr>
          <w:trHeight w:val="291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0B51211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4D3657A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384DFDD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4CCC6DB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2210021010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12ED7A1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75ADEE4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5DFD78C4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42,5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36E31D3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40,0</w:t>
            </w:r>
          </w:p>
        </w:tc>
        <w:tc>
          <w:tcPr>
            <w:tcW w:w="154" w:type="pct"/>
            <w:vAlign w:val="center"/>
            <w:hideMark/>
          </w:tcPr>
          <w:p w14:paraId="158F1C9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1E4FD10" w14:textId="77777777" w:rsidTr="00071418">
        <w:trPr>
          <w:trHeight w:val="226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07C476A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4EE746A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03D6BDD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51108C0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6DB24CB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5F3A2B2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7D8446E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60EC437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3,0</w:t>
            </w:r>
          </w:p>
        </w:tc>
        <w:tc>
          <w:tcPr>
            <w:tcW w:w="154" w:type="pct"/>
            <w:vAlign w:val="center"/>
            <w:hideMark/>
          </w:tcPr>
          <w:p w14:paraId="2825817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910DB93" w14:textId="77777777" w:rsidTr="00071418">
        <w:trPr>
          <w:trHeight w:val="208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64E49CC8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6202FB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6202FB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3BBA8F5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7354681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7ACA367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5AD7C73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451BF50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2B07928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00BD326B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3,8</w:t>
            </w:r>
          </w:p>
        </w:tc>
        <w:tc>
          <w:tcPr>
            <w:tcW w:w="154" w:type="pct"/>
            <w:vAlign w:val="center"/>
            <w:hideMark/>
          </w:tcPr>
          <w:p w14:paraId="4B313025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69751E2" w14:textId="77777777" w:rsidTr="00343102">
        <w:trPr>
          <w:trHeight w:val="310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45E93889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44F7292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06C58C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66A8B1C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3523802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3F821E6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241,7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218F98D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241,7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4891E14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241,7</w:t>
            </w:r>
          </w:p>
        </w:tc>
        <w:tc>
          <w:tcPr>
            <w:tcW w:w="154" w:type="pct"/>
            <w:vAlign w:val="center"/>
            <w:hideMark/>
          </w:tcPr>
          <w:p w14:paraId="763050C3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72944B4" w14:textId="77777777" w:rsidTr="00343102">
        <w:trPr>
          <w:trHeight w:val="235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16CF3467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51C636F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686FEEA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250EC84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45F281D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353A699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177,7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65A608E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177,7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61D7ECD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177,7</w:t>
            </w:r>
          </w:p>
        </w:tc>
        <w:tc>
          <w:tcPr>
            <w:tcW w:w="154" w:type="pct"/>
            <w:vAlign w:val="center"/>
            <w:hideMark/>
          </w:tcPr>
          <w:p w14:paraId="7027EFD9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1CB1CA93" w14:textId="77777777" w:rsidTr="00071418">
        <w:trPr>
          <w:trHeight w:val="269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7936E177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163F93C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0189979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33C7F8D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12B4F2B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626189E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390,0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2557D42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2AAF837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105,0</w:t>
            </w:r>
          </w:p>
        </w:tc>
        <w:tc>
          <w:tcPr>
            <w:tcW w:w="154" w:type="pct"/>
            <w:vAlign w:val="center"/>
            <w:hideMark/>
          </w:tcPr>
          <w:p w14:paraId="06F5BF1F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6BC3680" w14:textId="77777777" w:rsidTr="00071418">
        <w:trPr>
          <w:trHeight w:val="28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7749E66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0EEEF47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4E5F0F4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48E558B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9990072390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0DD6FC1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13DB45E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4D08FF8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5F73263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154" w:type="pct"/>
            <w:vAlign w:val="center"/>
            <w:hideMark/>
          </w:tcPr>
          <w:p w14:paraId="63531E3F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714F473" w14:textId="77777777" w:rsidTr="00343102">
        <w:trPr>
          <w:trHeight w:val="53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6C3901E9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629A0690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3366FABD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7D70ED0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2D1A995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132D9756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22D2D0E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542D274A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4" w:type="pct"/>
            <w:vAlign w:val="center"/>
            <w:hideMark/>
          </w:tcPr>
          <w:p w14:paraId="01B4906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21003BF" w14:textId="77777777" w:rsidTr="00071418">
        <w:trPr>
          <w:trHeight w:val="117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099938C6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6202FB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360E821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2F67635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1BAA76E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9990090450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19C62FB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0E98110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1 844,2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0B13171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63E6017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154" w:type="pct"/>
            <w:vAlign w:val="center"/>
            <w:hideMark/>
          </w:tcPr>
          <w:p w14:paraId="2BAC0A33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6250596" w14:textId="77777777" w:rsidTr="00343102">
        <w:trPr>
          <w:trHeight w:val="423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2DD45641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32B0FA5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250E2C1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171BF68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32DF983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09CACC73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891,6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06546B1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1 945,6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16FA7306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3 708,6</w:t>
            </w:r>
          </w:p>
        </w:tc>
        <w:tc>
          <w:tcPr>
            <w:tcW w:w="154" w:type="pct"/>
            <w:vAlign w:val="center"/>
            <w:hideMark/>
          </w:tcPr>
          <w:p w14:paraId="76F95454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83EAC30" w14:textId="77777777" w:rsidTr="00071418">
        <w:trPr>
          <w:trHeight w:val="277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362932BC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4B0BE3D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20B0ACB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0D49D0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4703D86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03ED2D6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270,0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5D225FB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5803F50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81,5</w:t>
            </w:r>
          </w:p>
        </w:tc>
        <w:tc>
          <w:tcPr>
            <w:tcW w:w="154" w:type="pct"/>
            <w:vAlign w:val="center"/>
            <w:hideMark/>
          </w:tcPr>
          <w:p w14:paraId="55466287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1F53E72F" w14:textId="77777777" w:rsidTr="00343102">
        <w:trPr>
          <w:trHeight w:val="206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33EE7E55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19C85E7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6B49F54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2B51B18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418306B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7B574E6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37CB241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1F5E5F2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80,0</w:t>
            </w:r>
          </w:p>
        </w:tc>
        <w:tc>
          <w:tcPr>
            <w:tcW w:w="154" w:type="pct"/>
            <w:vAlign w:val="center"/>
            <w:hideMark/>
          </w:tcPr>
          <w:p w14:paraId="60DD27F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785A536" w14:textId="77777777" w:rsidTr="00071418">
        <w:trPr>
          <w:trHeight w:val="190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41715EA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6202FB">
              <w:rPr>
                <w:sz w:val="20"/>
                <w:szCs w:val="20"/>
              </w:rPr>
              <w:t>по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5E54F08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63EF47B5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0133328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9990022960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4DFB7BA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62D6C33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541,6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4D50D41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70,0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4BCE678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50,0</w:t>
            </w:r>
          </w:p>
        </w:tc>
        <w:tc>
          <w:tcPr>
            <w:tcW w:w="154" w:type="pct"/>
            <w:vAlign w:val="center"/>
            <w:hideMark/>
          </w:tcPr>
          <w:p w14:paraId="2DC9887B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9E70446" w14:textId="77777777" w:rsidTr="00343102">
        <w:trPr>
          <w:trHeight w:val="9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3D22FAC4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184DA66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3E559B5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3C240CB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9990090110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2C562D1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71719745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010F5F64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1 690,6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1F6BBA6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3 497,1</w:t>
            </w:r>
          </w:p>
        </w:tc>
        <w:tc>
          <w:tcPr>
            <w:tcW w:w="154" w:type="pct"/>
            <w:vAlign w:val="center"/>
            <w:hideMark/>
          </w:tcPr>
          <w:p w14:paraId="615E4E19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A591DF7" w14:textId="77777777" w:rsidTr="00343102">
        <w:trPr>
          <w:trHeight w:val="70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7FA44609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4ACF8EA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7BE7905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02F6DF4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43CDAA7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748910DC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6DC5E82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2AEC63E6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154" w:type="pct"/>
            <w:vAlign w:val="center"/>
            <w:hideMark/>
          </w:tcPr>
          <w:p w14:paraId="09A92E12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A5E9EA3" w14:textId="77777777" w:rsidTr="00343102">
        <w:trPr>
          <w:trHeight w:val="971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542A866E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4F1C77B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3C89721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6E28021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1211BF3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34BA1990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02BDB4E4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6ED5B3E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54" w:type="pct"/>
            <w:vAlign w:val="center"/>
            <w:hideMark/>
          </w:tcPr>
          <w:p w14:paraId="53C226FD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97D2CF6" w14:textId="77777777" w:rsidTr="00343102">
        <w:trPr>
          <w:trHeight w:val="285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0FA6F9FD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55AFDDA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287FCCA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148E605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1010021600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46916AA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16C6CEC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4E41DA2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6E5701F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154" w:type="pct"/>
            <w:vAlign w:val="center"/>
            <w:hideMark/>
          </w:tcPr>
          <w:p w14:paraId="1A76C556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2F693BD" w14:textId="77777777" w:rsidTr="00343102">
        <w:trPr>
          <w:trHeight w:val="192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0D970965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7A09B3F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788B28B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6014041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1020021620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3E9FFF35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15740B7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65,0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178AE2EB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65,0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3F97D81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65,0</w:t>
            </w:r>
          </w:p>
        </w:tc>
        <w:tc>
          <w:tcPr>
            <w:tcW w:w="154" w:type="pct"/>
            <w:vAlign w:val="center"/>
            <w:hideMark/>
          </w:tcPr>
          <w:p w14:paraId="74D1E2C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13AF3DF" w14:textId="77777777" w:rsidTr="00343102">
        <w:trPr>
          <w:trHeight w:val="235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6A040AE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4BA7BB6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74C0FA3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4063CBD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1030021640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77C67DB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775D925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060EA50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21FD2B1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2,5</w:t>
            </w:r>
          </w:p>
        </w:tc>
        <w:tc>
          <w:tcPr>
            <w:tcW w:w="154" w:type="pct"/>
            <w:vAlign w:val="center"/>
            <w:hideMark/>
          </w:tcPr>
          <w:p w14:paraId="2111C18D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FEF0BD6" w14:textId="77777777" w:rsidTr="00343102">
        <w:trPr>
          <w:trHeight w:val="73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2017629E" w:rsidR="006202FB" w:rsidRPr="006202FB" w:rsidRDefault="006202FB" w:rsidP="006202F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727AA81D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47867654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2F8F42EA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1F6457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429473B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4DDF5F40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3603423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54" w:type="pct"/>
            <w:vAlign w:val="center"/>
            <w:hideMark/>
          </w:tcPr>
          <w:p w14:paraId="77CC9EA5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3372617" w14:textId="77777777" w:rsidTr="00343102">
        <w:trPr>
          <w:trHeight w:val="153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16EC112D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4DCB951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649491B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38306D8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0910021500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6C1A2DD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360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0D311CE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129,4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69DC59C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119,4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5AC6A8B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119,4</w:t>
            </w:r>
          </w:p>
        </w:tc>
        <w:tc>
          <w:tcPr>
            <w:tcW w:w="154" w:type="pct"/>
            <w:vAlign w:val="center"/>
            <w:hideMark/>
          </w:tcPr>
          <w:p w14:paraId="30B036E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B326BA7" w14:textId="77777777" w:rsidTr="00343102">
        <w:trPr>
          <w:trHeight w:val="272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15B98040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424C3FC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36531D9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3CA9F84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0920021530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15FDAB8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2A0C8DA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21B7ADE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08646565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154" w:type="pct"/>
            <w:vAlign w:val="center"/>
            <w:hideMark/>
          </w:tcPr>
          <w:p w14:paraId="27921B6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4A3DBBF" w14:textId="77777777" w:rsidTr="00343102">
        <w:trPr>
          <w:trHeight w:val="2905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257DD820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0A6CA80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4224CEE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738432C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0930021540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68C4289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4CA3235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0AF2F63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23B848A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154" w:type="pct"/>
            <w:vAlign w:val="center"/>
            <w:hideMark/>
          </w:tcPr>
          <w:p w14:paraId="58ED5A0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EE3618D" w14:textId="77777777" w:rsidTr="00343102">
        <w:trPr>
          <w:trHeight w:val="249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6EBAC72C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250C1FF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73CD1A3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59CD0F2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0940021570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2E1522F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76446E1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5054B19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6EACE69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0,2</w:t>
            </w:r>
          </w:p>
        </w:tc>
        <w:tc>
          <w:tcPr>
            <w:tcW w:w="154" w:type="pct"/>
            <w:vAlign w:val="center"/>
            <w:hideMark/>
          </w:tcPr>
          <w:p w14:paraId="490EFBE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A66E47B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5D2BEF12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2B3DA714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578B763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473DAE4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42AD7CF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67D3084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314360B1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58E59F1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360,9</w:t>
            </w:r>
          </w:p>
        </w:tc>
        <w:tc>
          <w:tcPr>
            <w:tcW w:w="154" w:type="pct"/>
            <w:vAlign w:val="center"/>
            <w:hideMark/>
          </w:tcPr>
          <w:p w14:paraId="371C0E8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B439BD2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5D59E881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00ED64A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4387D403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606128A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52C2B9A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3636DC8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3B32F3E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10CFC7A7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360,9</w:t>
            </w:r>
          </w:p>
        </w:tc>
        <w:tc>
          <w:tcPr>
            <w:tcW w:w="154" w:type="pct"/>
            <w:vAlign w:val="center"/>
            <w:hideMark/>
          </w:tcPr>
          <w:p w14:paraId="7466EA9E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2062242" w14:textId="77777777" w:rsidTr="00343102">
        <w:trPr>
          <w:trHeight w:val="303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2593558B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6202FB">
              <w:rPr>
                <w:sz w:val="20"/>
                <w:szCs w:val="20"/>
              </w:rPr>
              <w:t>водоснабжению  в</w:t>
            </w:r>
            <w:proofErr w:type="gramEnd"/>
            <w:r w:rsidRPr="006202FB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252BC3D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33028C7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7F305BD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072009Т100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12A6922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810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393724B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415,1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16FD17D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412,0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20C13D5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360,9</w:t>
            </w:r>
          </w:p>
        </w:tc>
        <w:tc>
          <w:tcPr>
            <w:tcW w:w="154" w:type="pct"/>
            <w:vAlign w:val="center"/>
            <w:hideMark/>
          </w:tcPr>
          <w:p w14:paraId="01CB5EF2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3328900" w14:textId="77777777" w:rsidTr="00343102">
        <w:trPr>
          <w:trHeight w:val="36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526C3650" w:rsidR="006202FB" w:rsidRPr="006202FB" w:rsidRDefault="006202FB" w:rsidP="006202F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0A34B7E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0FD0078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751BC0D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58839AF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7EACE918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5AFCBF00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6431D6D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4" w:type="pct"/>
            <w:vAlign w:val="center"/>
            <w:hideMark/>
          </w:tcPr>
          <w:p w14:paraId="288CF8D3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784963E6" w14:textId="77777777" w:rsidTr="00343102">
        <w:trPr>
          <w:trHeight w:val="860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E9062" w14:textId="75424442" w:rsidR="006202FB" w:rsidRPr="006202FB" w:rsidRDefault="006202FB" w:rsidP="006202FB">
            <w:pPr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0FB4A2D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3502C87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4BA6460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9990099990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51D44E8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3FE8581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6 625,0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3E3EEF3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24A7231B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vAlign w:val="center"/>
            <w:hideMark/>
          </w:tcPr>
          <w:p w14:paraId="23A7D2A9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202582CF" w14:textId="77777777" w:rsidTr="00343102">
        <w:trPr>
          <w:trHeight w:val="624"/>
        </w:trPr>
        <w:tc>
          <w:tcPr>
            <w:tcW w:w="19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37282E37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5E151F3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243D669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12022C94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392CC49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7E8CB0A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23 957,8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1D6CCC4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29 334,3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3B507DB0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28 404,6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845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21A903A4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0D1EF52D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45602F4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77F290D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0DBCDF94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41B3B210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414E200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450,0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7CE8AF9A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350,0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3C864B8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1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EA9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02A2EED1" w14:textId="77777777" w:rsidTr="00343102">
        <w:trPr>
          <w:trHeight w:val="2521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74D16BCF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2D71E78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65790EE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046B7D8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03247FA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4068311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439,0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6B6560C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339,0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7731121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179,0</w:t>
            </w:r>
          </w:p>
        </w:tc>
        <w:tc>
          <w:tcPr>
            <w:tcW w:w="154" w:type="pct"/>
            <w:tcBorders>
              <w:top w:val="single" w:sz="4" w:space="0" w:color="auto"/>
            </w:tcBorders>
            <w:vAlign w:val="center"/>
            <w:hideMark/>
          </w:tcPr>
          <w:p w14:paraId="35150664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AC89A6D" w14:textId="77777777" w:rsidTr="00343102">
        <w:trPr>
          <w:trHeight w:val="50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1F65A549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45C53C5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63E697C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51301F5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5BD8B1C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1016D19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7F80F1E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337EC88C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11,0</w:t>
            </w:r>
          </w:p>
        </w:tc>
        <w:tc>
          <w:tcPr>
            <w:tcW w:w="154" w:type="pct"/>
            <w:vAlign w:val="center"/>
            <w:hideMark/>
          </w:tcPr>
          <w:p w14:paraId="62463769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5954547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38767ABB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5CA2B13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6099EA20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216F1D15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39ABE99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278F761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23 507,8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7C0A63C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28 984,3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49D25A52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28 214,6</w:t>
            </w:r>
          </w:p>
        </w:tc>
        <w:tc>
          <w:tcPr>
            <w:tcW w:w="154" w:type="pct"/>
            <w:vAlign w:val="center"/>
            <w:hideMark/>
          </w:tcPr>
          <w:p w14:paraId="42F1E970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AE65807" w14:textId="77777777" w:rsidTr="00343102">
        <w:trPr>
          <w:trHeight w:val="222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1A12D0A2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02BCD5E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658CBF1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6E85356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2DAEAD8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6446CC7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15 968,6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6967231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15 440,7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394AFA4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14 872,4</w:t>
            </w:r>
          </w:p>
        </w:tc>
        <w:tc>
          <w:tcPr>
            <w:tcW w:w="154" w:type="pct"/>
            <w:vAlign w:val="center"/>
            <w:hideMark/>
          </w:tcPr>
          <w:p w14:paraId="2DC57355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A16F6D8" w14:textId="77777777" w:rsidTr="00343102">
        <w:trPr>
          <w:trHeight w:val="2254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49D180DD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6CEBA84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7403869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462C135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4D71ED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2FE5C177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300,0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396D4A1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260,0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7906C64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200,0</w:t>
            </w:r>
          </w:p>
        </w:tc>
        <w:tc>
          <w:tcPr>
            <w:tcW w:w="154" w:type="pct"/>
            <w:vAlign w:val="center"/>
            <w:hideMark/>
          </w:tcPr>
          <w:p w14:paraId="6BE6A363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C289554" w14:textId="77777777" w:rsidTr="00071418">
        <w:trPr>
          <w:trHeight w:val="343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0F646C0F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784107A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7133B6C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4AB33D4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4F91597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51DDE950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3 638,9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17902F34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950,5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0156673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1 314,0</w:t>
            </w:r>
          </w:p>
        </w:tc>
        <w:tc>
          <w:tcPr>
            <w:tcW w:w="154" w:type="pct"/>
            <w:vAlign w:val="center"/>
            <w:hideMark/>
          </w:tcPr>
          <w:p w14:paraId="2CEA1B5D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7A2C865" w14:textId="77777777" w:rsidTr="00343102">
        <w:trPr>
          <w:trHeight w:val="206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69B367B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4FF3CE6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34FCF81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1DB6FA2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4DE9E37C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567E4342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3 595,3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6EBD771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1 827,2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1F71536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1 025,7</w:t>
            </w:r>
          </w:p>
        </w:tc>
        <w:tc>
          <w:tcPr>
            <w:tcW w:w="154" w:type="pct"/>
            <w:vAlign w:val="center"/>
            <w:hideMark/>
          </w:tcPr>
          <w:p w14:paraId="43EF1FC6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0D959CED" w14:textId="77777777" w:rsidTr="00343102">
        <w:trPr>
          <w:trHeight w:val="297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0FFBA37C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0C657A5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067DC0B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4501BD35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1810021480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00C6587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493DD04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215C78BD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0DB65A6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154" w:type="pct"/>
            <w:vAlign w:val="center"/>
            <w:hideMark/>
          </w:tcPr>
          <w:p w14:paraId="3107A6C5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16615C9A" w14:textId="77777777" w:rsidTr="00343102">
        <w:trPr>
          <w:trHeight w:val="253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2829D3DF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6202FB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2C14458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539A459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1DD33DF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231И455550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30994B0D" w:rsidR="006202FB" w:rsidRPr="006202FB" w:rsidRDefault="006202FB" w:rsidP="006202FB">
            <w:pPr>
              <w:jc w:val="center"/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696EBD0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1CD8AFB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10 500,9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0AC4CCB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10 797,5</w:t>
            </w:r>
          </w:p>
        </w:tc>
        <w:tc>
          <w:tcPr>
            <w:tcW w:w="154" w:type="pct"/>
            <w:vAlign w:val="center"/>
            <w:hideMark/>
          </w:tcPr>
          <w:p w14:paraId="0059F6E5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58E1D562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6C93EC85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5F5BE9A3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118F1B0C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2E70589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2620894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227D7B5C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62E9416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2B33C3E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54" w:type="pct"/>
            <w:vAlign w:val="center"/>
            <w:hideMark/>
          </w:tcPr>
          <w:p w14:paraId="5E114DC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84B33BC" w14:textId="77777777" w:rsidTr="00071418">
        <w:trPr>
          <w:trHeight w:val="93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43F5E8DE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52BE25F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39FC9303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115DAE97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53E36B1E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1ED17FC7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6C126BC4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07A9203A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54" w:type="pct"/>
            <w:vAlign w:val="center"/>
            <w:hideMark/>
          </w:tcPr>
          <w:p w14:paraId="473C8871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B8D9689" w14:textId="77777777" w:rsidTr="00343102">
        <w:trPr>
          <w:trHeight w:val="2549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60C44E09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28205F3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4718AA7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39435B8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0975325A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176B9E3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7571DA25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1790261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5,0</w:t>
            </w:r>
          </w:p>
        </w:tc>
        <w:tc>
          <w:tcPr>
            <w:tcW w:w="154" w:type="pct"/>
            <w:vAlign w:val="center"/>
            <w:hideMark/>
          </w:tcPr>
          <w:p w14:paraId="4E72F77F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830331B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22B19442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1481B3D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3B485E7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25EFAE6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634FAD0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420EACC3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3DB0DC7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21 369,6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4F2F40CE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20 626,0</w:t>
            </w:r>
          </w:p>
        </w:tc>
        <w:tc>
          <w:tcPr>
            <w:tcW w:w="154" w:type="pct"/>
            <w:vAlign w:val="center"/>
            <w:hideMark/>
          </w:tcPr>
          <w:p w14:paraId="0C8A140F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47EC6B04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469AAC0B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0C5E9F68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5B03649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48B0AD5E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0AFA2BA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02B6C60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71372CEB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21 369,6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16902C4F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20 626,0</w:t>
            </w:r>
          </w:p>
        </w:tc>
        <w:tc>
          <w:tcPr>
            <w:tcW w:w="154" w:type="pct"/>
            <w:vAlign w:val="center"/>
            <w:hideMark/>
          </w:tcPr>
          <w:p w14:paraId="10EF506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39F93C5" w14:textId="77777777" w:rsidTr="00343102">
        <w:trPr>
          <w:trHeight w:val="221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14B4EC2D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3D3D3E7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0B1D098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0FF4A9A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38A0B03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7B5F94B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16 700,0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3AE1132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18 664,2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75E15A1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18 664,2</w:t>
            </w:r>
          </w:p>
        </w:tc>
        <w:tc>
          <w:tcPr>
            <w:tcW w:w="154" w:type="pct"/>
            <w:vAlign w:val="center"/>
            <w:hideMark/>
          </w:tcPr>
          <w:p w14:paraId="29E43A5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452D293" w14:textId="77777777" w:rsidTr="00343102">
        <w:trPr>
          <w:trHeight w:val="235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1E53D0DA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16DA2F5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4538732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7061E01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6D88C134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7DF8AE5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8 768,9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0B24F49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2 640,9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5B327B6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1 897,3</w:t>
            </w:r>
          </w:p>
        </w:tc>
        <w:tc>
          <w:tcPr>
            <w:tcW w:w="154" w:type="pct"/>
            <w:vAlign w:val="center"/>
            <w:hideMark/>
          </w:tcPr>
          <w:p w14:paraId="411095E2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6DCE50D" w14:textId="77777777" w:rsidTr="00343102">
        <w:trPr>
          <w:trHeight w:val="1988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2A76ABCF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022DDDB8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67ABF59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4BE65559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649BAA5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658552A3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33,5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54B970F6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59387DB4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24,5</w:t>
            </w:r>
          </w:p>
        </w:tc>
        <w:tc>
          <w:tcPr>
            <w:tcW w:w="154" w:type="pct"/>
            <w:vAlign w:val="center"/>
            <w:hideMark/>
          </w:tcPr>
          <w:p w14:paraId="338455D0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87D4DF8" w14:textId="77777777" w:rsidTr="00343102">
        <w:trPr>
          <w:trHeight w:val="252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670C6EE5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28538A7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6DB4972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3CD2BFA1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1110021730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4F138632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6FF42F5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125,0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138A931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36CBD88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25,0</w:t>
            </w:r>
          </w:p>
        </w:tc>
        <w:tc>
          <w:tcPr>
            <w:tcW w:w="154" w:type="pct"/>
            <w:vAlign w:val="center"/>
            <w:hideMark/>
          </w:tcPr>
          <w:p w14:paraId="7E009C6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4B29EB2B" w14:textId="77777777" w:rsidTr="00071418">
        <w:trPr>
          <w:trHeight w:val="249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BA09" w14:textId="37D32F65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6202FB">
              <w:rPr>
                <w:sz w:val="20"/>
                <w:szCs w:val="20"/>
              </w:rPr>
              <w:t>поселении»(</w:t>
            </w:r>
            <w:proofErr w:type="gramEnd"/>
            <w:r w:rsidRPr="006202F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C38A" w14:textId="69901916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378F" w14:textId="459BBB7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4C28" w14:textId="123FCAA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11100L5190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0E4" w14:textId="4AA236D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D3CE" w14:textId="7B073CA1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123,4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782E4" w14:textId="2AA97EB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44D0" w14:textId="25472A09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0,0</w:t>
            </w:r>
          </w:p>
        </w:tc>
        <w:tc>
          <w:tcPr>
            <w:tcW w:w="154" w:type="pct"/>
            <w:vAlign w:val="center"/>
          </w:tcPr>
          <w:p w14:paraId="1A3DAD31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34FE97E" w14:textId="77777777" w:rsidTr="00343102">
        <w:trPr>
          <w:trHeight w:val="1607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2F4EA91D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499F0E75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22F92FE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6B5E322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1110090210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0C51AB0D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2729F58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0BBA271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1735F69B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15,0</w:t>
            </w:r>
          </w:p>
        </w:tc>
        <w:tc>
          <w:tcPr>
            <w:tcW w:w="154" w:type="pct"/>
            <w:vAlign w:val="center"/>
            <w:hideMark/>
          </w:tcPr>
          <w:p w14:paraId="4FD9D86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799AA2C9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6AC8FCFE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4E338E1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3CDE974D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5CE50D1E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4485885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1F588C92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0B9B0653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36AD158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54" w:type="pct"/>
            <w:vAlign w:val="center"/>
            <w:hideMark/>
          </w:tcPr>
          <w:p w14:paraId="4B4A39DD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1AECDDD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499B68AA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4A228C3E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6475B2EA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2DF59A0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64F84EB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580FB76A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026AE5E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37C835D6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54" w:type="pct"/>
            <w:vAlign w:val="center"/>
            <w:hideMark/>
          </w:tcPr>
          <w:p w14:paraId="7BCAE48C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2C4F0EAB" w14:textId="77777777" w:rsidTr="00343102">
        <w:trPr>
          <w:trHeight w:val="2636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489E24D9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57E69B8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7998B32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152812C0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0410000200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3F83A943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310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00AF036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960,0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20CE2CE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890,7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7982149A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883,1</w:t>
            </w:r>
          </w:p>
        </w:tc>
        <w:tc>
          <w:tcPr>
            <w:tcW w:w="154" w:type="pct"/>
            <w:vAlign w:val="center"/>
            <w:hideMark/>
          </w:tcPr>
          <w:p w14:paraId="57BDED8D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373C59E1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2C706DF9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228ED759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5539F86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1456DABA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3AC9FA27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04B88367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495776E7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37889469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54" w:type="pct"/>
            <w:vAlign w:val="center"/>
            <w:hideMark/>
          </w:tcPr>
          <w:p w14:paraId="2297DE6A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0BEFD2A6" w14:textId="77777777" w:rsidTr="00343102">
        <w:trPr>
          <w:trHeight w:val="245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0C448077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3463FAA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06215F66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6ED3E40B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2961236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24BD15E8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28527F3D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03C8D6E5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54" w:type="pct"/>
            <w:vAlign w:val="center"/>
            <w:hideMark/>
          </w:tcPr>
          <w:p w14:paraId="7A8CF069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6202FB" w14:paraId="6D6F753B" w14:textId="77777777" w:rsidTr="00343102">
        <w:trPr>
          <w:trHeight w:val="2120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60CB5169" w:rsidR="006202FB" w:rsidRPr="006202FB" w:rsidRDefault="006202FB" w:rsidP="006202FB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3C8F8A4E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1285123B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5C18B6BF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1310021950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791ADB27" w:rsidR="006202FB" w:rsidRPr="006202FB" w:rsidRDefault="006202FB" w:rsidP="006202FB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0ADCC3DE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3,0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4DC131B8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36B4D4FF" w:rsidR="006202FB" w:rsidRPr="006202FB" w:rsidRDefault="006202FB" w:rsidP="006202FB">
            <w:pPr>
              <w:jc w:val="right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2,8</w:t>
            </w:r>
          </w:p>
        </w:tc>
        <w:tc>
          <w:tcPr>
            <w:tcW w:w="154" w:type="pct"/>
            <w:vAlign w:val="center"/>
            <w:hideMark/>
          </w:tcPr>
          <w:p w14:paraId="26AD9D12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  <w:tr w:rsidR="00071418" w14:paraId="1D67B0FD" w14:textId="77777777" w:rsidTr="00071418">
        <w:trPr>
          <w:trHeight w:val="312"/>
        </w:trPr>
        <w:tc>
          <w:tcPr>
            <w:tcW w:w="19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2F7C55A9" w:rsidR="006202FB" w:rsidRPr="006202FB" w:rsidRDefault="006202FB" w:rsidP="006202FB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1EF99CE1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5F76AE12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249AE47D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55DB993F" w:rsidR="006202FB" w:rsidRPr="006202FB" w:rsidRDefault="006202FB" w:rsidP="006202FB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717855EC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82 953,9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7F42D798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76 795,2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72DC4690" w:rsidR="006202FB" w:rsidRPr="006202FB" w:rsidRDefault="006202FB" w:rsidP="006202FB">
            <w:pPr>
              <w:jc w:val="right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77 529,7</w:t>
            </w:r>
          </w:p>
        </w:tc>
        <w:tc>
          <w:tcPr>
            <w:tcW w:w="154" w:type="pct"/>
            <w:vAlign w:val="center"/>
            <w:hideMark/>
          </w:tcPr>
          <w:p w14:paraId="0D374BE8" w14:textId="77777777" w:rsidR="006202FB" w:rsidRDefault="006202FB" w:rsidP="006202FB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08"/>
        <w:gridCol w:w="214"/>
        <w:gridCol w:w="361"/>
        <w:gridCol w:w="438"/>
        <w:gridCol w:w="494"/>
        <w:gridCol w:w="357"/>
        <w:gridCol w:w="578"/>
        <w:gridCol w:w="457"/>
        <w:gridCol w:w="13"/>
        <w:gridCol w:w="509"/>
        <w:gridCol w:w="46"/>
        <w:gridCol w:w="1020"/>
        <w:gridCol w:w="67"/>
        <w:gridCol w:w="991"/>
        <w:gridCol w:w="25"/>
        <w:gridCol w:w="1031"/>
        <w:gridCol w:w="222"/>
      </w:tblGrid>
      <w:tr w:rsidR="002248CB" w14:paraId="6733E02A" w14:textId="77777777" w:rsidTr="00514189">
        <w:trPr>
          <w:gridAfter w:val="1"/>
          <w:wAfter w:w="106" w:type="pct"/>
          <w:trHeight w:val="3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1E04AB9F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5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5"/>
          </w:p>
        </w:tc>
      </w:tr>
      <w:tr w:rsidR="002248CB" w14:paraId="4171EA25" w14:textId="77777777" w:rsidTr="00514189">
        <w:trPr>
          <w:gridAfter w:val="1"/>
          <w:wAfter w:w="106" w:type="pct"/>
          <w:trHeight w:val="744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514189">
        <w:trPr>
          <w:gridAfter w:val="1"/>
          <w:wAfter w:w="106" w:type="pct"/>
          <w:trHeight w:val="63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Pr="00343102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43102"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 w:rsidRPr="00343102"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514189">
        <w:trPr>
          <w:gridAfter w:val="1"/>
          <w:wAfter w:w="106" w:type="pct"/>
          <w:trHeight w:val="300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</w:tr>
      <w:tr w:rsidR="002248CB" w14:paraId="7C24BA13" w14:textId="77777777" w:rsidTr="005D3A15">
        <w:trPr>
          <w:gridAfter w:val="1"/>
          <w:wAfter w:w="106" w:type="pct"/>
          <w:trHeight w:val="276"/>
        </w:trPr>
        <w:tc>
          <w:tcPr>
            <w:tcW w:w="1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5D3A15">
        <w:trPr>
          <w:trHeight w:val="90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5D3A15">
        <w:trPr>
          <w:trHeight w:val="150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5D3A15">
        <w:trPr>
          <w:trHeight w:val="135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5D3A15">
        <w:trPr>
          <w:trHeight w:val="330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343102" w:rsidRPr="00343102" w14:paraId="41941765" w14:textId="77777777" w:rsidTr="005D3A15">
        <w:trPr>
          <w:trHeight w:val="622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6E2E1D17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0CF3E4C2" w:rsidR="00343102" w:rsidRPr="00343102" w:rsidRDefault="00343102" w:rsidP="00343102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03DB3267" w:rsidR="00343102" w:rsidRPr="00343102" w:rsidRDefault="00343102" w:rsidP="00343102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49EDC512" w:rsidR="00343102" w:rsidRPr="00343102" w:rsidRDefault="00343102" w:rsidP="00343102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507E9A57" w:rsidR="00343102" w:rsidRPr="00343102" w:rsidRDefault="00343102" w:rsidP="00343102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5C89C57F" w:rsidR="00343102" w:rsidRPr="00343102" w:rsidRDefault="00343102" w:rsidP="00343102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47EFD078" w:rsidR="00343102" w:rsidRPr="00343102" w:rsidRDefault="00343102" w:rsidP="00343102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82 953,9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645181AC" w:rsidR="00343102" w:rsidRPr="00343102" w:rsidRDefault="00343102" w:rsidP="00343102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76 795,2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64086038" w:rsidR="00343102" w:rsidRPr="00343102" w:rsidRDefault="00343102" w:rsidP="00343102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5CFD7BB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DD967F5" w14:textId="77777777" w:rsidTr="005D3A15">
        <w:trPr>
          <w:trHeight w:val="49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37B36D8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23CC5D4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227ADFCD" w:rsidR="00343102" w:rsidRPr="00343102" w:rsidRDefault="00343102" w:rsidP="00343102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19E9046E" w:rsidR="00343102" w:rsidRPr="00343102" w:rsidRDefault="00343102" w:rsidP="00343102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269C85B9" w:rsidR="00343102" w:rsidRPr="00343102" w:rsidRDefault="00343102" w:rsidP="00343102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14CB1F0A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422AB51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24 947,2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6B66F0B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24 590,8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0643EF3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27 057,3</w:t>
            </w:r>
          </w:p>
        </w:tc>
        <w:tc>
          <w:tcPr>
            <w:tcW w:w="106" w:type="pct"/>
            <w:vAlign w:val="center"/>
            <w:hideMark/>
          </w:tcPr>
          <w:p w14:paraId="4B6F749C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D86F175" w14:textId="77777777" w:rsidTr="005D3A15">
        <w:trPr>
          <w:trHeight w:val="140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5396843E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8D1B17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1824CA1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07C36D3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24EF98A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4A9F979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602677B5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22 211,4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791B0013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22 645,2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4C39553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6CC3C5C4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4D458BC" w14:textId="77777777" w:rsidTr="005D3A15">
        <w:trPr>
          <w:trHeight w:val="4368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2AC804AE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907937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2F630A8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310F090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56826BF8" w:rsidR="00343102" w:rsidRPr="00343102" w:rsidRDefault="00343102" w:rsidP="00343102">
            <w:pPr>
              <w:ind w:left="-150"/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73E7D45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16A7662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19 540,8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72D6075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20 513,0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60EA1A2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043A1F6D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7CEF3C9E" w14:textId="77777777" w:rsidTr="005D3A15">
        <w:trPr>
          <w:trHeight w:val="324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1F8B5D54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41BD2FE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42B6069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4E9AC8D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03FB28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E90BDD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0EFB264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97,3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60F3259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1C0BF6F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BB210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BD90D18" w14:textId="77777777" w:rsidTr="005D3A15">
        <w:trPr>
          <w:trHeight w:val="701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3C6B1C50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09BB753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CD48FD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6E76831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5C23FE1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670B150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57B9454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1 702,4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5CAE685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1 529,0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1213834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1 360,0</w:t>
            </w:r>
          </w:p>
        </w:tc>
        <w:tc>
          <w:tcPr>
            <w:tcW w:w="106" w:type="pct"/>
            <w:vAlign w:val="center"/>
            <w:hideMark/>
          </w:tcPr>
          <w:p w14:paraId="744B67C6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DFDD9C1" w14:textId="77777777" w:rsidTr="005D3A15">
        <w:trPr>
          <w:trHeight w:val="278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25BCC7AC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2AE2796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442425B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217F1C9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113C0D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322DC1F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749D485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5CC5F83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4C5D21D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72CE436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BA9903B" w14:textId="77777777" w:rsidTr="005D3A15">
        <w:trPr>
          <w:trHeight w:val="405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1B17BA1F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14F4954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083293C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60D0320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0DFC719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2210021010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4AE3F39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3235D6A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279B9E9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42,5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40E3FE3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628BE3A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A909443" w14:textId="77777777" w:rsidTr="005D3A15">
        <w:trPr>
          <w:trHeight w:val="239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64F73DA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6FD489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D12F48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DD6F0E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370A1BE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02EC0E9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5CC1870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1A0E9A1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7763A70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12EC6E1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3A4AB50" w14:textId="77777777" w:rsidTr="005D3A15">
        <w:trPr>
          <w:trHeight w:val="1268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0CE8C351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343102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1D5A89F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5815592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200588B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B38D12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3812B32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0D4379B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610F6C5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7A6AA36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2A3D103D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BFCC775" w14:textId="77777777" w:rsidTr="005D3A15">
        <w:trPr>
          <w:trHeight w:val="32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32829574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2E88EE9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5061E7C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AC3317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32166EB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4416A46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49581AA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241,7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731D84A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241,7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41589EA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34E7CEF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21145F1" w14:textId="77777777" w:rsidTr="005D3A15">
        <w:trPr>
          <w:trHeight w:val="405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44B31EBB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181FE30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6332486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09DD2A1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3AA1C6C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1F3C433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4D763A0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177,7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7D03630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177,7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289B254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79AC4CF5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8291EF2" w14:textId="77777777" w:rsidTr="005D3A15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61B09C9C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</w:t>
            </w:r>
            <w:r w:rsidRPr="00343102">
              <w:rPr>
                <w:sz w:val="20"/>
                <w:szCs w:val="20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570EAF7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4F49B23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17B22F4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10BC928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45802DA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0C7F981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0A6591E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2E3925D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2E3CC80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FA81173" w14:textId="77777777" w:rsidTr="005D3A15">
        <w:trPr>
          <w:trHeight w:val="350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5C0FDB03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4E575E2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377F7DD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66E4BC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34D4BB3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9990072390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4C76759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61EBCA1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56C9BFC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63A47E2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4850F4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A4D21BA" w14:textId="77777777" w:rsidTr="005D3A15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46C0E35B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3503076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67F0BC9F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04F70EF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33749DDC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65AFA627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09BEEC7E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08AF87A9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4104CB2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1F90BF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13BDE96" w14:textId="77777777" w:rsidTr="005D3A15">
        <w:trPr>
          <w:trHeight w:val="13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520EBCCF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0F47F26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286CDF8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015CF6C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24CBC3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24F8EDB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546F1A5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45F3505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182F02D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BB51C0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8837550" w14:textId="77777777" w:rsidTr="005D3A15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5D8D949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077C15C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481E13D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27564027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072DA90C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08EEF4A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63D52AF4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891,6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79A3952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1 945,6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2FC1F44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3 708,6</w:t>
            </w:r>
          </w:p>
        </w:tc>
        <w:tc>
          <w:tcPr>
            <w:tcW w:w="106" w:type="pct"/>
            <w:vAlign w:val="center"/>
            <w:hideMark/>
          </w:tcPr>
          <w:p w14:paraId="2C2452A6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164F6E2" w14:textId="77777777" w:rsidTr="005D3A15">
        <w:trPr>
          <w:trHeight w:val="283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0D3D13DF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C46BE7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1A8BEE6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3D2EC71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EA472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6183428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6E844A6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0650022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61ED807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4844C5CC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2E540C7" w14:textId="77777777" w:rsidTr="005D3A15">
        <w:trPr>
          <w:trHeight w:val="98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65FC6C7D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2E26560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3DF0160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3B6FC90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35B5C7A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081913C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7EB3A05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4F52CBB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442EF48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9328A01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C2F34AC" w14:textId="77777777" w:rsidTr="005D3A15">
        <w:trPr>
          <w:trHeight w:val="188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0727D0E5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343102">
              <w:rPr>
                <w:sz w:val="20"/>
                <w:szCs w:val="20"/>
              </w:rPr>
              <w:t>по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29D0285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29E0500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2BF9599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35A4647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9990022960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081859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4B5042C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541,6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5DFF01B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70,0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6A79ECA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55A8EA3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C1E244C" w14:textId="77777777" w:rsidTr="005D3A15">
        <w:trPr>
          <w:trHeight w:val="89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4E1AD3B5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86F769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4A09043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08763E0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2C655CC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1C5215F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14A9AFF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6CC8A63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1 690,6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65305A2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3 497,1</w:t>
            </w:r>
          </w:p>
        </w:tc>
        <w:tc>
          <w:tcPr>
            <w:tcW w:w="106" w:type="pct"/>
            <w:vAlign w:val="center"/>
            <w:hideMark/>
          </w:tcPr>
          <w:p w14:paraId="658C8D85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3006D36" w14:textId="77777777" w:rsidTr="005D3A15">
        <w:trPr>
          <w:trHeight w:val="86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29835310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29116D03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5253083C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188D7C9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2A52A18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2FB6CA1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720E532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3BEC6EC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5DB2B4E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6A9E3913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7DC5C22A" w14:textId="77777777" w:rsidTr="005D3A15">
        <w:trPr>
          <w:trHeight w:val="93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2BE98556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5F8E836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26F39A6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10F1A9C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E82BD4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2D114FAD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2BABB4D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6C7225C5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4AD8688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30EB75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D2B41EE" w14:textId="77777777" w:rsidTr="005D3A15">
        <w:trPr>
          <w:trHeight w:val="324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E332EE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48D57DD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1F50C66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04F6E8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2681229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1010021600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4C8A9BE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140D06D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48817C3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14C5251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251AB8AB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CEDD7BF" w14:textId="77777777" w:rsidTr="005D3A15">
        <w:trPr>
          <w:trHeight w:val="338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242881C3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40540CD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24AF192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6E5F09F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0F2B7B5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1020021620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2E5ED7B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75443CC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6E982D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79BE0F6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1784639A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62F7D42" w14:textId="77777777" w:rsidTr="005D3A15">
        <w:trPr>
          <w:trHeight w:val="84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229BA34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3BDB75D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517C9B1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21AE10A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52BB084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1030021640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5D286DE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67ED5C2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9D236F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6C783BF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6AD9877C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78DA56F" w14:textId="77777777" w:rsidTr="005D3A15">
        <w:trPr>
          <w:trHeight w:val="93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64C184E7" w:rsidR="00343102" w:rsidRPr="00343102" w:rsidRDefault="00343102" w:rsidP="0034310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02E324B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17A71834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51F133E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125BA3B9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2A1C403C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51EC2F8D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4EFCBE69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118F428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2E9D673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957725B" w14:textId="77777777" w:rsidTr="005D3A15">
        <w:trPr>
          <w:trHeight w:val="263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39463A2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567FD31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0AA0851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5F228C6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51DCA20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0910021500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27412F4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360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45799A3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129,4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220BC30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119,4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13D0A05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235E9CF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E5F0FEC" w14:textId="77777777" w:rsidTr="005D3A15">
        <w:trPr>
          <w:trHeight w:val="38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1A64F0E2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33D3132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433C321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6497AC4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42181CC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0920021530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3E47DC9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4C548FF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4B8AAAA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0BCEE75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C77E37C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B452925" w14:textId="77777777" w:rsidTr="005D3A15">
        <w:trPr>
          <w:trHeight w:val="345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237ECA6D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4EDFA9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27DB829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1EFC4A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2E87059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0930021540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05B9200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1D22FB1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626DEFD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797343F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1141A64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80B1B23" w14:textId="77777777" w:rsidTr="005D3A15">
        <w:trPr>
          <w:trHeight w:val="416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C6265EE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5EDC6F5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4406EB5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28F914F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D2F6CF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0940021570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4BAE2F9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44EB2D2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18ECCE9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637E124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36453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AD8041B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2A1565E7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33A1238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5414809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84B4CA5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5141484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50B1D9B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1CF1624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65E04B46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75348CD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59471A0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FFD55B9" w14:textId="77777777" w:rsidTr="005D3A15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2197BB94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10F94DF0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08CC0C4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546E6E8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29D7748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2AB2BA3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50456C69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4EB554C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547B484E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E73151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85A412E" w14:textId="77777777" w:rsidTr="005D3A15">
        <w:trPr>
          <w:trHeight w:val="338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285BFACC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343102">
              <w:rPr>
                <w:sz w:val="20"/>
                <w:szCs w:val="20"/>
              </w:rPr>
              <w:t>водоснабжению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0785FD44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04D22F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639A410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25A8318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0278E42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100CE9E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4F96E18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412,0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438A807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08BCA6D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2C048EE" w14:textId="77777777" w:rsidTr="005D3A15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6574AB6E" w:rsidR="00343102" w:rsidRPr="00343102" w:rsidRDefault="00343102" w:rsidP="0034310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34F36CF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400991CC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4855BA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54D6768A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6F1E0E4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04C91BA5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0CB96884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3F97E3DB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2005B6E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1968F0E" w14:textId="77777777" w:rsidTr="005D3A15">
        <w:trPr>
          <w:trHeight w:val="1494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31E75DF7" w:rsidR="00343102" w:rsidRPr="00343102" w:rsidRDefault="00343102" w:rsidP="00343102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44D7BB4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4969B4F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61685C3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61F3442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9990099990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50DA5A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67E08DB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56CDDDE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6F9520F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C3CCD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2E76BCB" w14:textId="77777777" w:rsidTr="005D3A15">
        <w:trPr>
          <w:trHeight w:val="624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53939C87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5D7001E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049515B7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40D67538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231B04B8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46209C4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79DD289E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23 957,8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247216D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29 334,3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07225A7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1844651B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612D9DD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36E374FD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17E5F57E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B8616A0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5604A479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62D4665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66453455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365CA62D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450,0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7940B65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350,0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4224FB9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7774C76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A655DA6" w14:textId="77777777" w:rsidTr="005D3A15">
        <w:trPr>
          <w:trHeight w:val="282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5712D138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4E372C0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45C665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AFE3F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3D247A0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0227E1D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4790424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439,0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43ECA37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339,0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314536A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3861C8E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1AEEDDE" w14:textId="77777777" w:rsidTr="005D3A15">
        <w:trPr>
          <w:trHeight w:val="260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23369983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61EE356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1A2FE3E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5011255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58FBE60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A898A8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0DCC8F9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302285B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0405AE3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4332DF57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B6B8A1C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3501D800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B26493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6688B23D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289E20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36CFD8B5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0A5350E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29AE8CE3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23 507,8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01D187AE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28 984,3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10FFFC6B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1CA9714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E41E3D2" w14:textId="77777777" w:rsidTr="005D3A15">
        <w:trPr>
          <w:trHeight w:val="225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111C9FC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073FF49B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3FC968D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63102B1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25010E2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6198128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79B4E87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15 968,6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246B6F1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15 440,7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3CA2910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60CA5CF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9EEBC15" w14:textId="77777777" w:rsidTr="005D3A15">
        <w:trPr>
          <w:trHeight w:val="247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626408CC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00620AE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1FF9FD1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20B8A4B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198D7F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581F58D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16C94F2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7EE8056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260,0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71A61BD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04C6CE8D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7CDF0124" w14:textId="77777777" w:rsidTr="005D3A15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4358996C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3326BFB5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2A81824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3E0E8C6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1F914A2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0B439B3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38F9D5E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3 638,9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423AEEC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950,5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5F832D26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24AC30F6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A1658DE" w14:textId="77777777" w:rsidTr="005D3A15">
        <w:trPr>
          <w:trHeight w:val="343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1B95D5C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0B7C6A3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22F5AAA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382C3019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6FB2A55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2EADF26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0C3CA55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3 595,3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1BCBA07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1 827,2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65334CB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77AEDB0C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9F3A8BF" w14:textId="77777777" w:rsidTr="005D3A15">
        <w:trPr>
          <w:trHeight w:val="3528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038B58DE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1E67C82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4363745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26F836E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139CC4F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1810021480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334A875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2EC129CD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2125256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5BA4C6E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6DBD12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1E2329B" w14:textId="77777777" w:rsidTr="005D3A15">
        <w:trPr>
          <w:trHeight w:val="292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45F98E7D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4703C17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BEBBDF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5F71D06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40474A1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231И455550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4468BFE1" w:rsidR="00343102" w:rsidRPr="00343102" w:rsidRDefault="00343102" w:rsidP="00343102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5A58E04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58718B2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10 500,9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4E9976E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6E6088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81B56B3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6D8633DD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03D167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2E3CA2F7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4E0A5E5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572F153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6FD2DA58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3439EEF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3DE2BE1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2B477988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A53CD3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72623A9" w14:textId="77777777" w:rsidTr="005D3A15">
        <w:trPr>
          <w:trHeight w:val="93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6710C417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64E9470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020D1A5E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1E7020F0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4351869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2ACA1BA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3ADB3E3D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125B904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5FE30EE1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4637903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2C15DF40" w14:textId="77777777" w:rsidTr="005D3A15">
        <w:trPr>
          <w:trHeight w:val="314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4354B1BD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05BDF83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63D1B42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31FC9CD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6A12769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5483838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0934F65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1AF3754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74BF597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537E33F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627CFCF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098A9FE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42B9719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38A2BD98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5EFFAC99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43DADF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2A940C79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3F866572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089A0B4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21 369,6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2A70A43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5B7D04A3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4B76FD5A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043603EA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BB8922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2789787D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3646012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3871FF1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5066AB1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57817213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009FA1A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21 369,6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25BE3CB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64A5E60A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C5133A2" w14:textId="77777777" w:rsidTr="005D3A15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859F419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60BD443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626932D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15B61173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0AD707F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5684DCF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176BDE5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16 700,0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532AFBA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18 664,2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0BCDF7A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18 664,2</w:t>
            </w:r>
          </w:p>
        </w:tc>
        <w:tc>
          <w:tcPr>
            <w:tcW w:w="106" w:type="pct"/>
            <w:vAlign w:val="center"/>
            <w:hideMark/>
          </w:tcPr>
          <w:p w14:paraId="1BEFDF2B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578AEBF" w14:textId="77777777" w:rsidTr="005D3A15">
        <w:trPr>
          <w:trHeight w:val="84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1D3B6480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</w:t>
            </w:r>
            <w:r w:rsidRPr="00343102">
              <w:rPr>
                <w:sz w:val="20"/>
                <w:szCs w:val="20"/>
              </w:rPr>
              <w:lastRenderedPageBreak/>
              <w:t>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1E14D648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1C2AA9C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03FC046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50433E7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6B626C0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5EAFBF5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8 768,9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56F250A0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2 640,9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4B57485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1 897,3</w:t>
            </w:r>
          </w:p>
        </w:tc>
        <w:tc>
          <w:tcPr>
            <w:tcW w:w="106" w:type="pct"/>
            <w:vAlign w:val="center"/>
            <w:hideMark/>
          </w:tcPr>
          <w:p w14:paraId="7BE1835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64FAF32" w14:textId="77777777" w:rsidTr="005D3A15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E420FFE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291F2F84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2D6B494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6FB73F3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93A77CB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0B2046A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6FFEAD6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33,5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3161C442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7D6A64D8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45750BBA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ECF0F9D" w14:textId="77777777" w:rsidTr="005D3A15">
        <w:trPr>
          <w:trHeight w:val="301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536BAAD7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C91030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3DEDC54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FB03C9C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DE34F7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265B526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4D5E50A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4AC1E14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2E624DF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7BA5B2F3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3705A749" w14:textId="77777777" w:rsidTr="005D3A15">
        <w:trPr>
          <w:trHeight w:val="249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6682" w14:textId="03E5DE13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4565" w14:textId="73A7FFE4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810" w14:textId="0F10B72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1585" w14:textId="0F50222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62A2" w14:textId="103BD03F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074" w14:textId="61B0C7B1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A8DF" w14:textId="4DC5E12E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123,4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27B0" w14:textId="5AD038E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5903" w14:textId="0122F7A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1848AC46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5A53E663" w14:textId="77777777" w:rsidTr="005D3A15">
        <w:trPr>
          <w:trHeight w:val="209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6E30A407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49E6E408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20ED4B6D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47D1025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496579A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1110090210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3FED1EB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686C65D4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1C85BB4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1A07327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9B971E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0EBA39C5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690E0260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54990C2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32CF4067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4BBCB6B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029F7DE5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04C2C86A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7C68C95A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1FB86511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1864E83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6D73CE32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DE7DE36" w14:textId="77777777" w:rsidTr="005D3A15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4B52C4B8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5D890DC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275B007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0DA3F5D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1BD70072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A62634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623A993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39A35EF8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6924FFB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39618995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E0AA879" w14:textId="77777777" w:rsidTr="005D3A15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324B916F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</w:t>
            </w:r>
            <w:r w:rsidRPr="00343102">
              <w:rPr>
                <w:sz w:val="20"/>
                <w:szCs w:val="20"/>
              </w:rPr>
              <w:lastRenderedPageBreak/>
              <w:t>(Публичные нормативные социальные выплаты гражданам)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4C4AF9A7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1F7BE66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6B24A2E6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0C7B7EC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0410000200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1C0166C7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3E706749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5F0F5EAB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890,7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4EE86BE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02FAE408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791674B6" w14:textId="77777777" w:rsidTr="005D3A15">
        <w:trPr>
          <w:trHeight w:val="516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69A73962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28C31D5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0A2BBDD0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4543CCF6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02F714FB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1BAE847D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56C4938F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2840778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755F8ED8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049C3E80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6E432E37" w14:textId="77777777" w:rsidTr="005D3A15">
        <w:trPr>
          <w:trHeight w:val="45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7F44B3A3" w:rsidR="00343102" w:rsidRPr="00343102" w:rsidRDefault="00343102" w:rsidP="00343102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3795DD1F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316A898A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2F71280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02BE93C4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403B0EC3" w:rsidR="00343102" w:rsidRPr="00343102" w:rsidRDefault="00343102" w:rsidP="00343102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7A71D3C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0B360B4C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6FF02E57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11F065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343102" w14:paraId="18273E32" w14:textId="77777777" w:rsidTr="005D3A15">
        <w:trPr>
          <w:trHeight w:val="237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356E7BE7" w:rsidR="00343102" w:rsidRPr="00343102" w:rsidRDefault="00343102" w:rsidP="00343102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43F05A9B" w:rsidR="00343102" w:rsidRPr="00343102" w:rsidRDefault="00343102" w:rsidP="00343102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42E9AA7E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0C05D6B5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478D6B22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1310021950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0484A260" w:rsidR="00343102" w:rsidRPr="00343102" w:rsidRDefault="00343102" w:rsidP="00343102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6B8D2B13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1F228FFA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193C5081" w:rsidR="00343102" w:rsidRPr="00343102" w:rsidRDefault="00343102" w:rsidP="00343102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A966ED9" w14:textId="77777777" w:rsidR="00343102" w:rsidRP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:rsidRPr="00470DD4" w14:paraId="1E872637" w14:textId="77777777" w:rsidTr="005D3A15">
        <w:trPr>
          <w:trHeight w:val="34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3E1E15DD" w:rsidR="00343102" w:rsidRPr="00470DD4" w:rsidRDefault="00343102" w:rsidP="00343102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47D693E" w:rsidR="00343102" w:rsidRPr="00514189" w:rsidRDefault="00343102" w:rsidP="00343102">
            <w:pPr>
              <w:rPr>
                <w:sz w:val="22"/>
                <w:szCs w:val="22"/>
              </w:rPr>
            </w:pPr>
            <w:r w:rsidRPr="0051418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222C277F" w:rsidR="00343102" w:rsidRPr="00514189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341EECF9" w:rsidR="00343102" w:rsidRPr="00514189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40D4BD04" w:rsidR="00343102" w:rsidRPr="00514189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69B7C2BB" w:rsidR="00343102" w:rsidRPr="00514189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0742D0B8" w:rsidR="00343102" w:rsidRPr="00343102" w:rsidRDefault="00343102" w:rsidP="00343102">
            <w:pPr>
              <w:jc w:val="right"/>
              <w:rPr>
                <w:b/>
                <w:bCs/>
                <w:sz w:val="22"/>
                <w:szCs w:val="22"/>
              </w:rPr>
            </w:pPr>
            <w:r w:rsidRPr="00343102">
              <w:rPr>
                <w:b/>
                <w:bCs/>
                <w:sz w:val="22"/>
                <w:szCs w:val="22"/>
              </w:rPr>
              <w:t>82 953,9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737E1A17" w:rsidR="00343102" w:rsidRPr="00343102" w:rsidRDefault="00343102" w:rsidP="00343102">
            <w:pPr>
              <w:jc w:val="right"/>
              <w:rPr>
                <w:b/>
                <w:bCs/>
                <w:sz w:val="22"/>
                <w:szCs w:val="22"/>
              </w:rPr>
            </w:pPr>
            <w:r w:rsidRPr="00343102">
              <w:rPr>
                <w:b/>
                <w:bCs/>
                <w:sz w:val="22"/>
                <w:szCs w:val="22"/>
              </w:rPr>
              <w:t>76 795,2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0C61C91D" w:rsidR="00343102" w:rsidRPr="00343102" w:rsidRDefault="00343102" w:rsidP="00343102">
            <w:pPr>
              <w:jc w:val="right"/>
              <w:rPr>
                <w:b/>
                <w:bCs/>
                <w:sz w:val="22"/>
                <w:szCs w:val="22"/>
              </w:rPr>
            </w:pPr>
            <w:r w:rsidRPr="00343102">
              <w:rPr>
                <w:b/>
                <w:bCs/>
                <w:sz w:val="22"/>
                <w:szCs w:val="22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4A5FA7B" w14:textId="77777777" w:rsidR="00343102" w:rsidRPr="00470DD4" w:rsidRDefault="00343102" w:rsidP="00343102">
            <w:pPr>
              <w:rPr>
                <w:sz w:val="22"/>
                <w:szCs w:val="22"/>
              </w:rPr>
            </w:pPr>
          </w:p>
        </w:tc>
      </w:tr>
      <w:tr w:rsidR="00343102" w14:paraId="299D7147" w14:textId="77777777" w:rsidTr="00BC3E23">
        <w:trPr>
          <w:gridAfter w:val="1"/>
          <w:wAfter w:w="106" w:type="pct"/>
          <w:trHeight w:val="555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343102" w:rsidRDefault="00343102" w:rsidP="00343102">
            <w:pPr>
              <w:jc w:val="right"/>
            </w:pPr>
            <w:r>
              <w:t>Приложение 6</w:t>
            </w:r>
          </w:p>
        </w:tc>
      </w:tr>
      <w:tr w:rsidR="00343102" w14:paraId="22A8CFAE" w14:textId="77777777" w:rsidTr="00BC3E23">
        <w:trPr>
          <w:gridAfter w:val="1"/>
          <w:wAfter w:w="106" w:type="pct"/>
          <w:trHeight w:val="6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343102" w:rsidRDefault="00343102" w:rsidP="0034310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</w:t>
            </w:r>
          </w:p>
        </w:tc>
      </w:tr>
      <w:tr w:rsidR="00343102" w14:paraId="02CABD6E" w14:textId="77777777" w:rsidTr="00BC3E23">
        <w:trPr>
          <w:gridAfter w:val="1"/>
          <w:wAfter w:w="106" w:type="pct"/>
          <w:trHeight w:val="276"/>
        </w:trPr>
        <w:tc>
          <w:tcPr>
            <w:tcW w:w="489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343102" w:rsidRPr="005D3A15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5D3A15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343102" w14:paraId="29D4C997" w14:textId="77777777" w:rsidTr="00BC3E23">
        <w:trPr>
          <w:trHeight w:val="264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343102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343102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343102" w14:paraId="0B1E1CA3" w14:textId="77777777" w:rsidTr="00BC3E23">
        <w:trPr>
          <w:trHeight w:val="675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343102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7A96E2E0" w14:textId="77777777" w:rsidTr="00BC3E23">
        <w:trPr>
          <w:trHeight w:val="315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343102" w:rsidRDefault="00343102" w:rsidP="00343102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3E7B1A5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44FADCA3" w14:textId="77777777" w:rsidTr="00343102">
        <w:trPr>
          <w:trHeight w:val="210"/>
        </w:trPr>
        <w:tc>
          <w:tcPr>
            <w:tcW w:w="18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9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5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106" w:type="pct"/>
            <w:vAlign w:val="center"/>
            <w:hideMark/>
          </w:tcPr>
          <w:p w14:paraId="68028D7D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55CB6444" w14:textId="77777777" w:rsidTr="00343102">
        <w:trPr>
          <w:trHeight w:val="180"/>
        </w:trPr>
        <w:tc>
          <w:tcPr>
            <w:tcW w:w="18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3102" w14:paraId="774BF55B" w14:textId="77777777" w:rsidTr="00343102">
        <w:trPr>
          <w:trHeight w:val="252"/>
        </w:trPr>
        <w:tc>
          <w:tcPr>
            <w:tcW w:w="18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76683183" w14:textId="77777777" w:rsidTr="00343102">
        <w:trPr>
          <w:trHeight w:val="28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6251C7BB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5D3A15" w:rsidRPr="00343102" w14:paraId="0594129B" w14:textId="77777777" w:rsidTr="00343102">
        <w:trPr>
          <w:trHeight w:val="31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5D3A15" w:rsidRPr="00343102" w:rsidRDefault="005D3A15" w:rsidP="005D3A15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2EDDFFA0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82953,9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442C3556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76795,2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7AE69671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77529,7</w:t>
            </w:r>
          </w:p>
        </w:tc>
        <w:tc>
          <w:tcPr>
            <w:tcW w:w="106" w:type="pct"/>
            <w:vAlign w:val="center"/>
            <w:hideMark/>
          </w:tcPr>
          <w:p w14:paraId="74A8AA2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E05564D" w14:textId="77777777" w:rsidTr="00343102">
        <w:trPr>
          <w:trHeight w:val="9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5D3A15" w:rsidRPr="00343102" w:rsidRDefault="005D3A15" w:rsidP="005D3A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5D3A15" w:rsidRPr="00343102" w:rsidRDefault="005D3A15" w:rsidP="005D3A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5D2D84AD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3F740E74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61FDB788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4AAF853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71C24A8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7856292B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6A394065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890,7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0B1FCE75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1786BD6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E69B221" w14:textId="77777777" w:rsidTr="00343102">
        <w:trPr>
          <w:trHeight w:val="509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04 1 00 00200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00ABE879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29F223BC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5D3117A6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2AF11970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2A5795D" w14:textId="77777777" w:rsidTr="00343102">
        <w:trPr>
          <w:trHeight w:val="124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5D3A15" w:rsidRPr="00343102" w:rsidRDefault="005D3A15" w:rsidP="005D3A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11DCA0C0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24367,9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083E9A4E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19240,4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272E6E46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17963,0</w:t>
            </w:r>
          </w:p>
        </w:tc>
        <w:tc>
          <w:tcPr>
            <w:tcW w:w="106" w:type="pct"/>
            <w:vAlign w:val="center"/>
            <w:hideMark/>
          </w:tcPr>
          <w:p w14:paraId="440FF136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0C7D650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«Развитие коммунального хозяйства»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6BC63D19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865,1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1F51BE2C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762,0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04E6EF4C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550,9</w:t>
            </w:r>
          </w:p>
        </w:tc>
        <w:tc>
          <w:tcPr>
            <w:tcW w:w="106" w:type="pct"/>
            <w:vAlign w:val="center"/>
            <w:hideMark/>
          </w:tcPr>
          <w:p w14:paraId="000812DA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8842E16" w14:textId="77777777" w:rsidTr="005D3A15">
        <w:trPr>
          <w:trHeight w:val="26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68671393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439,0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206DF6CA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339,0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0A995B92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2A0F5031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3372480" w14:textId="77777777" w:rsidTr="00343102">
        <w:trPr>
          <w:trHeight w:val="249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684FA851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32313CF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78AC034C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7FA049A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D930E44" w14:textId="77777777" w:rsidTr="00343102">
        <w:trPr>
          <w:trHeight w:val="651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37BEA2B1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6D499F86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412,0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24B5C064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44B734C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19B5D5A7" w14:textId="77777777" w:rsidTr="00343102">
        <w:trPr>
          <w:trHeight w:val="31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«Благоустройство территории»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31A7E016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23502,8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63924D34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18478,4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279ACAE1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17412,1</w:t>
            </w:r>
          </w:p>
        </w:tc>
        <w:tc>
          <w:tcPr>
            <w:tcW w:w="106" w:type="pct"/>
            <w:vAlign w:val="center"/>
            <w:hideMark/>
          </w:tcPr>
          <w:p w14:paraId="45F31693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19B7F1C3" w14:textId="77777777" w:rsidTr="005D3A15">
        <w:trPr>
          <w:trHeight w:val="2495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61837BE3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15 968,6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2D1F97A2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15 440,7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5EE6DDEF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07E560C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7DADB59" w14:textId="77777777" w:rsidTr="00343102">
        <w:trPr>
          <w:trHeight w:val="793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59E3BB10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400BE0A2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260,0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24D25D9C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72CC6F68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F8E938E" w14:textId="77777777" w:rsidTr="005D3A15">
        <w:trPr>
          <w:trHeight w:val="249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6F845034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3 638,9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66F60717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950,5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143BAA2D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14453F00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C9241A2" w14:textId="77777777" w:rsidTr="00343102">
        <w:trPr>
          <w:trHeight w:val="651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Прочие расходы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на  благоустройство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75769C41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3 595,3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5DD49383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1 827,2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150A0010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665817B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F754EA0" w14:textId="77777777" w:rsidTr="00343102">
        <w:trPr>
          <w:trHeight w:val="124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5D3A15" w:rsidRPr="00343102" w:rsidRDefault="005D3A15" w:rsidP="005D3A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7F8782BD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72455635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212664FA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401ACE9E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662A3AA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45686FDB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06E61B3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03D62864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2DBB52C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521E858" w14:textId="77777777" w:rsidTr="005D3A15">
        <w:trPr>
          <w:trHeight w:val="212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09 1 00 21500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2EB661D2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52906A4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27290F6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0443E97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5BB9BC2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терроризму и экстремизму»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3C35C40E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466067AD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0131B50B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9D183D6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AC25DFF" w14:textId="77777777" w:rsidTr="005D3A15">
        <w:trPr>
          <w:trHeight w:val="3309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  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09 2 00 21530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59B1D813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5B2F381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2A6D8C1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079C68A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221123E" w14:textId="77777777" w:rsidTr="00343102">
        <w:trPr>
          <w:trHeight w:val="31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коррупции»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248ED644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76CB9F3C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6EE4870F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1367B3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D83442B" w14:textId="77777777" w:rsidTr="00343102">
        <w:trPr>
          <w:trHeight w:val="112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343102">
              <w:rPr>
                <w:sz w:val="20"/>
                <w:szCs w:val="20"/>
              </w:rPr>
              <w:t>поведению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«Противодействие коррупции» муниципальной программы </w:t>
            </w:r>
            <w:r w:rsidRPr="00343102">
              <w:rPr>
                <w:sz w:val="20"/>
                <w:szCs w:val="20"/>
              </w:rPr>
              <w:lastRenderedPageBreak/>
              <w:t>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09 3 00 21540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2FC4524F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2E6D110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51F2BF2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DFC277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3768FCC" w14:textId="77777777" w:rsidTr="00343102">
        <w:trPr>
          <w:trHeight w:val="9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399AB7D4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293D4EE4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4AB0AD9F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3703A3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5E600FC" w14:textId="77777777" w:rsidTr="005D3A15">
        <w:trPr>
          <w:trHeight w:val="343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343102">
              <w:rPr>
                <w:sz w:val="20"/>
                <w:szCs w:val="20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09 4 00 21570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13F354AF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048B9C6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4E78CC0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D97DC2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C502E91" w14:textId="77777777" w:rsidTr="00343102">
        <w:trPr>
          <w:trHeight w:val="187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5D3A15" w:rsidRPr="00343102" w:rsidRDefault="005D3A15" w:rsidP="005D3A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3E09A803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3C43F13F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0B0FA5E9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6E57898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8862584" w14:textId="77777777" w:rsidTr="00343102">
        <w:trPr>
          <w:trHeight w:val="31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«Пожарная безопасность»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14B6997C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7B53F27C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7F32AF2B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7009F197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A4A95C4" w14:textId="77777777" w:rsidTr="00343102">
        <w:trPr>
          <w:trHeight w:val="509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10 1 00 21600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53C06C81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4D0D57D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0040117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05C919A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A1146DD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«Защита населения от чрезвычайных ситуаций»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261523AE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72279D12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4854ADDF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0C4FBCF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BAD3C4E" w14:textId="77777777" w:rsidTr="005D3A15">
        <w:trPr>
          <w:trHeight w:val="2919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10 2 00 21620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5B973200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226D3E9C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4779FE6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77379DCA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24BDF56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5D3A15" w:rsidRPr="00343102" w:rsidRDefault="005D3A15" w:rsidP="005D3A15">
            <w:pPr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Подпрограмма «Обеспечение безопасности на воде»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30298FB5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2398E85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28374DC4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0A36C5B8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CA48AED" w14:textId="77777777" w:rsidTr="005D3A15">
        <w:trPr>
          <w:trHeight w:val="2715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666DBC2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10 3 00 21640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16B9A191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16825E01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63A4BA3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CF34B8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5C0BA7F" w14:textId="77777777" w:rsidTr="005D3A15">
        <w:trPr>
          <w:trHeight w:val="79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2858F138" w:rsidR="005D3A15" w:rsidRPr="00343102" w:rsidRDefault="005D3A15" w:rsidP="005D3A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культуры в 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>атвеево-Курганско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187BE6B3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0AED84C8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21369,6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3AAC02C8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5192BF46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B113B29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«Дома культуры и другие учреждения культуры»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261300E5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7232CF3D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21369,6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58C261B4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691CA5C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615AFA1" w14:textId="77777777" w:rsidTr="00343102">
        <w:trPr>
          <w:trHeight w:val="651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64084B69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16 700,0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38928537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63B7C643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106" w:type="pct"/>
            <w:vAlign w:val="center"/>
            <w:hideMark/>
          </w:tcPr>
          <w:p w14:paraId="0843A4C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3E037EB" w14:textId="77777777" w:rsidTr="005D3A15">
        <w:trPr>
          <w:trHeight w:val="239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5201D44E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8 768,9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34C52F1C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2640,9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08C587B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1897,3</w:t>
            </w:r>
          </w:p>
        </w:tc>
        <w:tc>
          <w:tcPr>
            <w:tcW w:w="106" w:type="pct"/>
            <w:vAlign w:val="center"/>
            <w:hideMark/>
          </w:tcPr>
          <w:p w14:paraId="3F1D58B0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CFEF0BE" w14:textId="77777777" w:rsidTr="005D3A15">
        <w:trPr>
          <w:trHeight w:val="210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7FE32C39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33,5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4BC750E4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4C15CDA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545F0991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43375C0" w14:textId="77777777" w:rsidTr="00343102">
        <w:trPr>
          <w:trHeight w:val="312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11 1 00 21730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1A2D20D3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5F2F024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6FBD82C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338A8595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EE5DA43" w14:textId="77777777" w:rsidTr="00343102">
        <w:trPr>
          <w:trHeight w:val="651"/>
        </w:trPr>
        <w:tc>
          <w:tcPr>
            <w:tcW w:w="1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80A" w14:textId="337FE765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8C1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</w:p>
          <w:p w14:paraId="73DFD89F" w14:textId="0705BF74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L5190</w:t>
            </w:r>
          </w:p>
          <w:p w14:paraId="2D5C58A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8B6F" w14:textId="053E57DF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1012" w14:textId="43BDB212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47D9" w14:textId="5F652EE2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2A59" w14:textId="4DAA7F0C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123,4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5BFD" w14:textId="3D3F437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F9EF" w14:textId="3F0C7650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29C53DF0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374A335" w14:textId="77777777" w:rsidTr="005D3A15">
        <w:trPr>
          <w:trHeight w:val="203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11 1 00 90210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36CE2528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22B1AAD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1157CCF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740291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BFF13C7" w14:textId="77777777" w:rsidTr="00343102">
        <w:trPr>
          <w:trHeight w:val="9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5D3A15" w:rsidRPr="00343102" w:rsidRDefault="005D3A15" w:rsidP="005D3A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12ADE1FC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334AB795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236F91AE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82C7131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4B5681D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66B78D6C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6D6CBACF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77ADA5FE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6E058467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A2F06A8" w14:textId="77777777" w:rsidTr="005D3A15">
        <w:trPr>
          <w:trHeight w:val="195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13 1 00 21950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3CEF83CE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22986883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4EAC77E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167CE62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3CF139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BA9EEAF" w14:textId="77777777" w:rsidTr="005D3A15">
        <w:trPr>
          <w:trHeight w:val="723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5D3A15" w:rsidRPr="00343102" w:rsidRDefault="005D3A15" w:rsidP="005D3A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0CC359FA" w:rsidR="005D3A15" w:rsidRPr="005D3A15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3A15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5CDCD167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08E2B0FE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FC8F69E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B599344" w14:textId="77777777" w:rsidTr="00343102">
        <w:trPr>
          <w:trHeight w:val="156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11FCCB4C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24A2B309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757E063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80481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20BED27" w14:textId="77777777" w:rsidTr="00343102">
        <w:trPr>
          <w:trHeight w:val="701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18 1 00 21480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3B500A47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1D48DBAE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6B411C0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8683D7E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A3173FA" w14:textId="77777777" w:rsidTr="00343102">
        <w:trPr>
          <w:trHeight w:val="9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5D3A15" w:rsidRPr="00343102" w:rsidRDefault="005D3A15" w:rsidP="005D3A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0F30331F" w:rsidR="005D3A15" w:rsidRPr="005D3A15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5D3A15">
              <w:rPr>
                <w:b/>
                <w:bCs/>
                <w:sz w:val="20"/>
                <w:szCs w:val="20"/>
              </w:rPr>
              <w:t>22566,2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51B13D5A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22835,0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5C8349A2" w:rsidR="005D3A15" w:rsidRPr="00343102" w:rsidRDefault="005D3A15" w:rsidP="005D3A15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23515,0</w:t>
            </w:r>
          </w:p>
        </w:tc>
        <w:tc>
          <w:tcPr>
            <w:tcW w:w="106" w:type="pct"/>
            <w:vAlign w:val="center"/>
            <w:hideMark/>
          </w:tcPr>
          <w:p w14:paraId="0C8FF833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40D3BFA" w14:textId="77777777" w:rsidTr="00343102">
        <w:trPr>
          <w:trHeight w:val="55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Подпрограмма «Развитие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службы ,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130DC6F2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21826,2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3A88FA62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22525,0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23B5D0B4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23248,5</w:t>
            </w:r>
          </w:p>
        </w:tc>
        <w:tc>
          <w:tcPr>
            <w:tcW w:w="106" w:type="pct"/>
            <w:vAlign w:val="center"/>
            <w:hideMark/>
          </w:tcPr>
          <w:p w14:paraId="559BC62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786AA75" w14:textId="77777777" w:rsidTr="00343102">
        <w:trPr>
          <w:trHeight w:val="343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1F6232E7" w:rsidR="005D3A15" w:rsidRPr="005D3A15" w:rsidRDefault="005D3A15" w:rsidP="005D3A15">
            <w:pPr>
              <w:jc w:val="center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19 540,8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113AF37B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20513,0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6C972D27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21408,0</w:t>
            </w:r>
          </w:p>
        </w:tc>
        <w:tc>
          <w:tcPr>
            <w:tcW w:w="106" w:type="pct"/>
            <w:vAlign w:val="center"/>
            <w:hideMark/>
          </w:tcPr>
          <w:p w14:paraId="242556F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F05F62C" w14:textId="77777777" w:rsidTr="005D3A15">
        <w:trPr>
          <w:trHeight w:val="3023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221 0000 190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7463ABB2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97,3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424A2A7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0C3CBEC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12A9B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E4971D8" w14:textId="77777777" w:rsidTr="00343102">
        <w:trPr>
          <w:trHeight w:val="343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300FE965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 дополнительное</w:t>
            </w:r>
            <w:proofErr w:type="gramEnd"/>
            <w:r w:rsidRPr="00343102">
              <w:rPr>
                <w:sz w:val="20"/>
                <w:szCs w:val="20"/>
              </w:rPr>
              <w:t xml:space="preserve">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64C5E1AD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1 702,4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1B65E0D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1529,0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11C44935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1360,0</w:t>
            </w:r>
          </w:p>
        </w:tc>
        <w:tc>
          <w:tcPr>
            <w:tcW w:w="106" w:type="pct"/>
            <w:vAlign w:val="center"/>
            <w:hideMark/>
          </w:tcPr>
          <w:p w14:paraId="5FA8EAED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6997289" w14:textId="77777777" w:rsidTr="005D3A15">
        <w:trPr>
          <w:trHeight w:val="2919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системе  местного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53E73163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00742116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06DD5310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7C3F68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9A96A67" w14:textId="77777777" w:rsidTr="005D3A15">
        <w:trPr>
          <w:trHeight w:val="2777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37BC0DC3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2F96149F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6E4AA74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545960C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3F37C5B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74B1F086" w14:textId="77777777" w:rsidTr="00343102">
        <w:trPr>
          <w:trHeight w:val="343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22 1 00 21010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7B7FB7FD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5536574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70B05AB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2BD710F2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2ACC507" w14:textId="77777777" w:rsidTr="00343102">
        <w:trPr>
          <w:trHeight w:val="98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55DEB902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3D53934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5B3D451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9093E6D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28CE131" w14:textId="77777777" w:rsidTr="00343102">
        <w:trPr>
          <w:trHeight w:val="312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44F3107C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6E95E61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173A498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169DE5FD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F6C2EFD" w14:textId="77777777" w:rsidTr="005D3A15">
        <w:trPr>
          <w:trHeight w:val="3203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25619E77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49FDC4E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596EFFBE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236C5E59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E1790AD" w14:textId="77777777" w:rsidTr="005D3A15">
        <w:trPr>
          <w:trHeight w:val="326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50072A62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70960131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575897E3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6807CB85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43D399C4" w14:textId="77777777" w:rsidTr="005D3A15">
        <w:trPr>
          <w:trHeight w:val="1112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01BA2CD8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740,0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0D87C671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714661E3" w:rsidR="005D3A15" w:rsidRPr="00343102" w:rsidRDefault="005D3A15" w:rsidP="005D3A15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266,5</w:t>
            </w:r>
          </w:p>
        </w:tc>
        <w:tc>
          <w:tcPr>
            <w:tcW w:w="106" w:type="pct"/>
            <w:vAlign w:val="center"/>
            <w:hideMark/>
          </w:tcPr>
          <w:p w14:paraId="669D83B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0F9294A" w14:textId="77777777" w:rsidTr="00343102">
        <w:trPr>
          <w:trHeight w:val="312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</w:t>
            </w:r>
            <w:proofErr w:type="gramStart"/>
            <w:r w:rsidRPr="00343102">
              <w:rPr>
                <w:sz w:val="20"/>
                <w:szCs w:val="20"/>
              </w:rPr>
              <w:t>услуг)  муниципальных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4E7F3A6A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390,0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1956DB9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4EA783E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0D29359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C7B9200" w14:textId="77777777" w:rsidTr="00343102">
        <w:trPr>
          <w:trHeight w:val="312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343102">
              <w:rPr>
                <w:sz w:val="20"/>
                <w:szCs w:val="20"/>
              </w:rPr>
              <w:t>администрации »</w:t>
            </w:r>
            <w:proofErr w:type="gramEnd"/>
            <w:r w:rsidRPr="00343102">
              <w:rPr>
                <w:sz w:val="20"/>
                <w:szCs w:val="20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0D2EE942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55817CF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291AF46B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3988499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7648CEF" w14:textId="77777777" w:rsidTr="00343102">
        <w:trPr>
          <w:trHeight w:val="312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2182A0B2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00444ABA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546E0413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D2389A6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0B47559F" w14:textId="77777777" w:rsidTr="00343102">
        <w:trPr>
          <w:trHeight w:val="124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5D3A15" w:rsidRPr="00343102" w:rsidRDefault="005D3A15" w:rsidP="005D3A15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5D3A15" w:rsidRPr="00343102" w:rsidRDefault="005D3A15" w:rsidP="005D3A15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7038B7C8" w:rsidR="005D3A15" w:rsidRPr="005D3A15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3A15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328416B2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10500,9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6C56516C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10797,5</w:t>
            </w:r>
          </w:p>
        </w:tc>
        <w:tc>
          <w:tcPr>
            <w:tcW w:w="106" w:type="pct"/>
            <w:vAlign w:val="center"/>
            <w:hideMark/>
          </w:tcPr>
          <w:p w14:paraId="635D3F04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E408BE8" w14:textId="77777777" w:rsidTr="00343102">
        <w:trPr>
          <w:trHeight w:val="280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 1 И4 55550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5E5C5AC1" w:rsidR="005D3A15" w:rsidRPr="005D3A15" w:rsidRDefault="005D3A15" w:rsidP="005D3A15">
            <w:pPr>
              <w:jc w:val="right"/>
              <w:rPr>
                <w:sz w:val="20"/>
                <w:szCs w:val="20"/>
              </w:rPr>
            </w:pPr>
            <w:r w:rsidRPr="005D3A15">
              <w:rPr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547A19FE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10 500,9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2B6DC3E6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68EEDA7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B2BEB83" w14:textId="77777777" w:rsidTr="00343102">
        <w:trPr>
          <w:trHeight w:val="624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5D3A15" w:rsidRPr="00343102" w:rsidRDefault="005D3A15" w:rsidP="005D3A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5D3A15" w:rsidRPr="00343102" w:rsidRDefault="005D3A15" w:rsidP="005D3A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5D3A15" w:rsidRPr="00343102" w:rsidRDefault="005D3A15" w:rsidP="005D3A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5D3A15" w:rsidRPr="00343102" w:rsidRDefault="005D3A15" w:rsidP="005D3A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5D3A15" w:rsidRPr="00343102" w:rsidRDefault="005D3A15" w:rsidP="005D3A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1AB858F9" w:rsidR="005D3A15" w:rsidRPr="005D3A15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3A15">
              <w:rPr>
                <w:b/>
                <w:bCs/>
                <w:color w:val="000000"/>
                <w:sz w:val="20"/>
                <w:szCs w:val="20"/>
              </w:rPr>
              <w:t>9011,0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476DCF6A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1760,8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52125FC5" w:rsidR="005D3A15" w:rsidRPr="00343102" w:rsidRDefault="005D3A15" w:rsidP="005D3A1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082E16C3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C18A4C1" w14:textId="77777777" w:rsidTr="00343102">
        <w:trPr>
          <w:trHeight w:val="93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5D3A15" w:rsidRPr="00343102" w:rsidRDefault="005D3A15" w:rsidP="005D3A15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343102">
              <w:rPr>
                <w:color w:val="000000"/>
                <w:sz w:val="20"/>
                <w:szCs w:val="20"/>
              </w:rPr>
              <w:br/>
              <w:t>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29203C58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9011,0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3EE4067D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1760,8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5A2CB406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40C6F7AE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302942E6" w14:textId="77777777" w:rsidTr="00343102">
        <w:trPr>
          <w:trHeight w:val="280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343102">
              <w:rPr>
                <w:sz w:val="20"/>
                <w:szCs w:val="20"/>
              </w:rPr>
              <w:t>правонарушениях  (</w:t>
            </w:r>
            <w:proofErr w:type="gramEnd"/>
            <w:r w:rsidRPr="0034310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99 9 00 72390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2AA3A29B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6898D07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2E70D75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777F61B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5DC12482" w14:textId="77777777" w:rsidTr="00343102">
        <w:trPr>
          <w:trHeight w:val="2496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99 9 00 22960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78AD1FCF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541,6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2305A2BE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1E0D325F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D1BC77E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130D71A3" w14:textId="77777777" w:rsidTr="00343102">
        <w:trPr>
          <w:trHeight w:val="1248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351B3868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753A0A4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1690,6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2FBDC0A7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3497,1</w:t>
            </w:r>
          </w:p>
        </w:tc>
        <w:tc>
          <w:tcPr>
            <w:tcW w:w="106" w:type="pct"/>
            <w:vAlign w:val="center"/>
            <w:hideMark/>
          </w:tcPr>
          <w:p w14:paraId="5918449F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2F21E851" w14:textId="77777777" w:rsidTr="00343102">
        <w:trPr>
          <w:trHeight w:val="1560"/>
        </w:trPr>
        <w:tc>
          <w:tcPr>
            <w:tcW w:w="18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5D3A15" w:rsidRPr="00343102" w:rsidRDefault="005D3A15" w:rsidP="005D3A15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406A87C5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1844,2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32B9D35B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53E6E019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755A9D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  <w:tr w:rsidR="005D3A15" w:rsidRPr="00343102" w14:paraId="649A38C3" w14:textId="77777777" w:rsidTr="00343102">
        <w:trPr>
          <w:trHeight w:val="1560"/>
        </w:trPr>
        <w:tc>
          <w:tcPr>
            <w:tcW w:w="1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5D3A15" w:rsidRPr="00343102" w:rsidRDefault="005D3A15" w:rsidP="005D3A15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999 00 99990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5D3A15" w:rsidRPr="00343102" w:rsidRDefault="005D3A15" w:rsidP="005D3A15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5D3A15" w:rsidRPr="00343102" w:rsidRDefault="005D3A15" w:rsidP="005D3A15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34B9372A" w:rsidR="005D3A15" w:rsidRPr="005D3A15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5D3A15">
              <w:rPr>
                <w:color w:val="000000"/>
                <w:sz w:val="20"/>
                <w:szCs w:val="20"/>
              </w:rPr>
              <w:t>6625,0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09EA5BD8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5F9CC632" w:rsidR="005D3A15" w:rsidRPr="00343102" w:rsidRDefault="005D3A15" w:rsidP="005D3A15">
            <w:pPr>
              <w:jc w:val="right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4E8DE05" w14:textId="77777777" w:rsidR="005D3A15" w:rsidRPr="00343102" w:rsidRDefault="005D3A15" w:rsidP="005D3A15">
            <w:pPr>
              <w:rPr>
                <w:sz w:val="20"/>
                <w:szCs w:val="20"/>
              </w:rPr>
            </w:pPr>
          </w:p>
        </w:tc>
      </w:tr>
    </w:tbl>
    <w:p w14:paraId="7150D8B5" w14:textId="0B5DC430" w:rsidR="00470DD4" w:rsidRPr="00343102" w:rsidRDefault="00470DD4" w:rsidP="00251B7D">
      <w:pPr>
        <w:tabs>
          <w:tab w:val="left" w:pos="8130"/>
        </w:tabs>
        <w:rPr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28"/>
        <w:gridCol w:w="1782"/>
        <w:gridCol w:w="709"/>
        <w:gridCol w:w="993"/>
        <w:gridCol w:w="851"/>
        <w:gridCol w:w="849"/>
        <w:gridCol w:w="1133"/>
        <w:gridCol w:w="853"/>
        <w:gridCol w:w="707"/>
        <w:gridCol w:w="1135"/>
        <w:gridCol w:w="791"/>
      </w:tblGrid>
      <w:tr w:rsidR="008713C1" w14:paraId="2A18F7F6" w14:textId="77777777" w:rsidTr="005D3A15">
        <w:trPr>
          <w:trHeight w:val="3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F2E" w14:textId="5B65E7FA" w:rsidR="008713C1" w:rsidRPr="005D3A15" w:rsidRDefault="008713C1">
            <w:pPr>
              <w:jc w:val="right"/>
              <w:rPr>
                <w:sz w:val="20"/>
                <w:szCs w:val="20"/>
              </w:rPr>
            </w:pPr>
            <w:bookmarkStart w:id="6" w:name="RANGE!A1:K10"/>
            <w:proofErr w:type="gramStart"/>
            <w:r w:rsidRPr="005D3A15">
              <w:rPr>
                <w:sz w:val="20"/>
                <w:szCs w:val="20"/>
              </w:rPr>
              <w:t>Приложение  8</w:t>
            </w:r>
            <w:bookmarkEnd w:id="6"/>
            <w:proofErr w:type="gramEnd"/>
          </w:p>
        </w:tc>
      </w:tr>
      <w:tr w:rsidR="008713C1" w14:paraId="1F99EB94" w14:textId="77777777" w:rsidTr="005D3A15">
        <w:trPr>
          <w:trHeight w:val="63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D6073" w14:textId="77777777" w:rsidR="008713C1" w:rsidRPr="005D3A15" w:rsidRDefault="008713C1">
            <w:pPr>
              <w:jc w:val="right"/>
              <w:rPr>
                <w:sz w:val="20"/>
                <w:szCs w:val="20"/>
              </w:rPr>
            </w:pPr>
            <w:proofErr w:type="gramStart"/>
            <w:r w:rsidRPr="005D3A15">
              <w:rPr>
                <w:sz w:val="20"/>
                <w:szCs w:val="20"/>
              </w:rPr>
              <w:t>к  решению</w:t>
            </w:r>
            <w:proofErr w:type="gramEnd"/>
            <w:r w:rsidRPr="005D3A15">
              <w:rPr>
                <w:sz w:val="20"/>
                <w:szCs w:val="20"/>
              </w:rPr>
              <w:t xml:space="preserve"> «О бюджете Матвеево - Курганского </w:t>
            </w:r>
            <w:r w:rsidRPr="005D3A15">
              <w:rPr>
                <w:sz w:val="20"/>
                <w:szCs w:val="20"/>
              </w:rPr>
              <w:br/>
              <w:t>сельского поселения на 2026 год и плановый период 2026 и 2027 годов».</w:t>
            </w:r>
          </w:p>
        </w:tc>
      </w:tr>
      <w:tr w:rsidR="008713C1" w14:paraId="6E129E94" w14:textId="77777777" w:rsidTr="005D3A15">
        <w:trPr>
          <w:trHeight w:val="127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5166" w14:textId="1F40BD86" w:rsidR="008713C1" w:rsidRPr="005D3A15" w:rsidRDefault="008713C1">
            <w:pPr>
              <w:jc w:val="center"/>
              <w:rPr>
                <w:b/>
                <w:bCs/>
              </w:rPr>
            </w:pPr>
            <w:r w:rsidRPr="005D3A15">
              <w:rPr>
                <w:b/>
                <w:bCs/>
                <w:sz w:val="22"/>
                <w:szCs w:val="22"/>
              </w:rPr>
              <w:t xml:space="preserve">                   </w:t>
            </w:r>
            <w:r w:rsidRPr="005D3A15">
              <w:rPr>
                <w:b/>
                <w:bCs/>
              </w:rPr>
              <w:t xml:space="preserve">Распределение </w:t>
            </w:r>
            <w:proofErr w:type="gramStart"/>
            <w:r w:rsidRPr="005D3A15">
              <w:rPr>
                <w:b/>
                <w:bCs/>
              </w:rPr>
              <w:t>субсидий  для</w:t>
            </w:r>
            <w:proofErr w:type="gramEnd"/>
            <w:r w:rsidRPr="005D3A15">
              <w:rPr>
                <w:b/>
                <w:bCs/>
              </w:rPr>
              <w:t xml:space="preserve"> </w:t>
            </w:r>
            <w:proofErr w:type="spellStart"/>
            <w:r w:rsidRPr="005D3A15">
              <w:rPr>
                <w:b/>
                <w:bCs/>
              </w:rPr>
              <w:t>софинансирования</w:t>
            </w:r>
            <w:proofErr w:type="spellEnd"/>
            <w:r w:rsidRPr="005D3A15">
              <w:rPr>
                <w:b/>
                <w:bCs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на 2026 год и на плановый период 2027 и 2028 годов</w:t>
            </w:r>
          </w:p>
        </w:tc>
      </w:tr>
      <w:tr w:rsidR="008713C1" w14:paraId="396A8B31" w14:textId="77777777" w:rsidTr="005D3A15">
        <w:trPr>
          <w:trHeight w:val="27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A7C97" w14:textId="77777777" w:rsidR="008713C1" w:rsidRDefault="008713C1">
            <w:pPr>
              <w:jc w:val="right"/>
            </w:pPr>
            <w:r>
              <w:t>(тыс. рублей)</w:t>
            </w:r>
          </w:p>
        </w:tc>
      </w:tr>
      <w:tr w:rsidR="008713C1" w14:paraId="0001D8E6" w14:textId="77777777" w:rsidTr="005D3A15">
        <w:trPr>
          <w:trHeight w:val="525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A494" w14:textId="77777777" w:rsidR="008713C1" w:rsidRDefault="008713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88A1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5B93E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05E28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</w:tc>
        <w:tc>
          <w:tcPr>
            <w:tcW w:w="12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90E2D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 год</w:t>
            </w:r>
          </w:p>
        </w:tc>
      </w:tr>
      <w:tr w:rsidR="005D3A15" w14:paraId="73587CF3" w14:textId="77777777" w:rsidTr="005D3A15">
        <w:trPr>
          <w:trHeight w:val="1524"/>
        </w:trPr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AF77" w14:textId="77777777" w:rsidR="008713C1" w:rsidRDefault="008713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5A661E" w14:textId="77777777" w:rsidR="008713C1" w:rsidRDefault="008713C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2DDE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747D" w14:textId="77777777" w:rsidR="008713C1" w:rsidRPr="005D3A15" w:rsidRDefault="008713C1" w:rsidP="005D3A15">
            <w:pPr>
              <w:ind w:left="-105" w:right="-72"/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CD42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1B8A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70AD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53EB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B9D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BFF2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федерального и областного бюджета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EB2" w14:textId="77777777" w:rsidR="008713C1" w:rsidRPr="005D3A15" w:rsidRDefault="008713C1">
            <w:pPr>
              <w:jc w:val="center"/>
              <w:rPr>
                <w:b/>
                <w:bCs/>
                <w:sz w:val="16"/>
                <w:szCs w:val="16"/>
              </w:rPr>
            </w:pPr>
            <w:r w:rsidRPr="005D3A15">
              <w:rPr>
                <w:b/>
                <w:bCs/>
                <w:sz w:val="16"/>
                <w:szCs w:val="16"/>
              </w:rPr>
              <w:t xml:space="preserve">За счет средств бюджета поселения </w:t>
            </w:r>
          </w:p>
        </w:tc>
      </w:tr>
      <w:tr w:rsidR="005D3A15" w14:paraId="59890E37" w14:textId="77777777" w:rsidTr="005D3A15">
        <w:trPr>
          <w:trHeight w:val="36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71C3" w14:textId="77777777" w:rsidR="008713C1" w:rsidRPr="008713C1" w:rsidRDefault="008713C1">
            <w:pPr>
              <w:jc w:val="right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0681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5355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E73A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85F2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61B7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8A4A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0670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AA16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FF10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BFF6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5D3A15" w14:paraId="3BDDFA0B" w14:textId="77777777" w:rsidTr="005D3A15">
        <w:trPr>
          <w:trHeight w:val="324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499D" w14:textId="77777777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12FC" w14:textId="77777777" w:rsidR="005D3A15" w:rsidRDefault="005D3A15" w:rsidP="005D3A15">
            <w:pPr>
              <w:ind w:left="-23" w:right="-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0645" w14:textId="6A5827EB" w:rsidR="005D3A15" w:rsidRDefault="005D3A15" w:rsidP="005D3A15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4BCD" w14:textId="513CCE4A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391,4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BCEE" w14:textId="5F6297F9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DEE9" w14:textId="46CCD6A2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726D" w14:textId="75279E9E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9B04" w14:textId="042B4C0C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8CA4" w14:textId="07ECCC57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360,9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6583" w14:textId="04A6B050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A95" w14:textId="25DE2ABA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5D3A15" w14:paraId="377ABC14" w14:textId="77777777" w:rsidTr="005D3A15">
        <w:trPr>
          <w:trHeight w:val="103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51D6" w14:textId="77777777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5069" w14:textId="77777777" w:rsidR="005D3A15" w:rsidRDefault="005D3A15" w:rsidP="005D3A15">
            <w:pPr>
              <w:ind w:left="-23" w:right="-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  <w:proofErr w:type="gramStart"/>
            <w:r>
              <w:rPr>
                <w:sz w:val="20"/>
                <w:szCs w:val="20"/>
              </w:rPr>
              <w:t>ОАО  "</w:t>
            </w:r>
            <w:proofErr w:type="gramEnd"/>
            <w:r>
              <w:rPr>
                <w:sz w:val="20"/>
                <w:szCs w:val="20"/>
              </w:rPr>
              <w:t xml:space="preserve">Водоканал" Матвеево - Курганского района 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CBE5" w14:textId="17CF3F59" w:rsidR="005D3A15" w:rsidRDefault="005D3A15" w:rsidP="005D3A15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04DC" w14:textId="090C8684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185A" w14:textId="1CC10932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29E2" w14:textId="3FCDD98D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A03C" w14:textId="7A192C02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1589" w14:textId="2E19D4F8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E64A" w14:textId="540D01DF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5D3A" w14:textId="32DE3926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6AAF" w14:textId="37FCF829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5D3A15" w14:paraId="17F2C755" w14:textId="77777777" w:rsidTr="005D3A15">
        <w:trPr>
          <w:trHeight w:val="172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1285" w14:textId="77777777" w:rsidR="005D3A15" w:rsidRDefault="005D3A15" w:rsidP="005D3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6E8E" w14:textId="77777777" w:rsidR="005D3A15" w:rsidRDefault="005D3A15" w:rsidP="005D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0956" w14:textId="00130329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A95" w14:textId="0F817FB6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704" w14:textId="6E5418CE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F2AF" w14:textId="18254B6C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10500,9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0030" w14:textId="30913806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10479,0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F864" w14:textId="18093F17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150D" w14:textId="08E349D7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10797,5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9653" w14:textId="63793842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10761,2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B8B4" w14:textId="332CE2A9" w:rsidR="005D3A15" w:rsidRDefault="005D3A15" w:rsidP="005D3A15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</w:tr>
      <w:tr w:rsidR="005D3A15" w14:paraId="1D316E03" w14:textId="77777777" w:rsidTr="005D3A15">
        <w:trPr>
          <w:trHeight w:val="36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5B79B" w14:textId="77777777" w:rsidR="005D3A15" w:rsidRDefault="005D3A15" w:rsidP="005D3A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AA32" w14:textId="77777777" w:rsidR="005D3A15" w:rsidRDefault="005D3A15" w:rsidP="005D3A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27CB" w14:textId="0E24A3BA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523E" w14:textId="44318F17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D08B" w14:textId="2D489866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2AED" w14:textId="2D690EDC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10912,9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BC69" w14:textId="6E3CF150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10864,2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DACB" w14:textId="03FABEF8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5EA2" w14:textId="61A95B6D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11158,4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523B" w14:textId="68E6D1AC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11085,6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720E" w14:textId="699C0CFC" w:rsidR="005D3A15" w:rsidRDefault="005D3A15" w:rsidP="005D3A15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72,8</w:t>
            </w:r>
          </w:p>
        </w:tc>
      </w:tr>
    </w:tbl>
    <w:p w14:paraId="273C207C" w14:textId="42E561A8" w:rsidR="008713C1" w:rsidRDefault="008713C1" w:rsidP="00251B7D">
      <w:pPr>
        <w:tabs>
          <w:tab w:val="left" w:pos="8130"/>
        </w:tabs>
        <w:rPr>
          <w:sz w:val="22"/>
          <w:szCs w:val="22"/>
        </w:rPr>
      </w:pPr>
    </w:p>
    <w:p w14:paraId="74E03F86" w14:textId="77777777" w:rsidR="005D3A15" w:rsidRDefault="005D3A15" w:rsidP="00251B7D">
      <w:pPr>
        <w:tabs>
          <w:tab w:val="left" w:pos="8130"/>
        </w:tabs>
        <w:rPr>
          <w:sz w:val="22"/>
          <w:szCs w:val="22"/>
        </w:rPr>
      </w:pPr>
    </w:p>
    <w:p w14:paraId="5CF982AB" w14:textId="778C2953" w:rsidR="00B924F8" w:rsidRPr="00D724F3" w:rsidRDefault="00B924F8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 w:rsidRPr="00D724F3">
        <w:rPr>
          <w:bCs/>
          <w:sz w:val="28"/>
          <w:szCs w:val="28"/>
        </w:rPr>
        <w:t>3.</w:t>
      </w:r>
      <w:r w:rsidRPr="00D724F3">
        <w:rPr>
          <w:sz w:val="28"/>
          <w:szCs w:val="28"/>
        </w:rPr>
        <w:t xml:space="preserve"> </w:t>
      </w:r>
      <w:r w:rsidRPr="00D724F3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Pr="00D724F3">
        <w:rPr>
          <w:sz w:val="28"/>
          <w:szCs w:val="28"/>
        </w:rPr>
        <w:t>, подлежит размещению на официальном сайте Администрации Матвеево - Курганского сельского поселения в сети Интернет.</w:t>
      </w:r>
    </w:p>
    <w:p w14:paraId="086A78D7" w14:textId="77AA8B4C" w:rsidR="008713C1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64AECF7A" w14:textId="77777777" w:rsidR="008713C1" w:rsidRPr="00D724F3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2A6ED4D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Председатель Собрания депутатов – </w:t>
      </w:r>
    </w:p>
    <w:p w14:paraId="08EA9731" w14:textId="5BA83622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глава Матвеево - Курганского сельского поселения                                           Г.А. </w:t>
      </w:r>
      <w:proofErr w:type="spellStart"/>
      <w:r w:rsidRPr="00D724F3">
        <w:rPr>
          <w:sz w:val="28"/>
          <w:szCs w:val="28"/>
        </w:rPr>
        <w:t>Мась</w:t>
      </w:r>
      <w:proofErr w:type="spellEnd"/>
      <w:r w:rsidRPr="00D724F3">
        <w:rPr>
          <w:sz w:val="28"/>
          <w:szCs w:val="28"/>
        </w:rPr>
        <w:t>.</w:t>
      </w:r>
    </w:p>
    <w:p w14:paraId="24563BA1" w14:textId="77777777" w:rsidR="00B924F8" w:rsidRPr="00470DD4" w:rsidRDefault="00B924F8" w:rsidP="00251B7D">
      <w:pPr>
        <w:tabs>
          <w:tab w:val="left" w:pos="8130"/>
        </w:tabs>
        <w:rPr>
          <w:sz w:val="22"/>
          <w:szCs w:val="22"/>
        </w:rPr>
      </w:pPr>
    </w:p>
    <w:sectPr w:rsidR="00B924F8" w:rsidRPr="00470DD4" w:rsidSect="0078792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F51B" w14:textId="77777777" w:rsidR="0012368C" w:rsidRDefault="0012368C">
      <w:r>
        <w:separator/>
      </w:r>
    </w:p>
  </w:endnote>
  <w:endnote w:type="continuationSeparator" w:id="0">
    <w:p w14:paraId="037839F6" w14:textId="77777777" w:rsidR="0012368C" w:rsidRDefault="0012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47608" w14:textId="77777777" w:rsidR="0012368C" w:rsidRDefault="0012368C">
      <w:r>
        <w:separator/>
      </w:r>
    </w:p>
  </w:footnote>
  <w:footnote w:type="continuationSeparator" w:id="0">
    <w:p w14:paraId="3C144157" w14:textId="77777777" w:rsidR="0012368C" w:rsidRDefault="0012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81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5C6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1418"/>
    <w:rsid w:val="00074C80"/>
    <w:rsid w:val="000761D0"/>
    <w:rsid w:val="00077E14"/>
    <w:rsid w:val="000803B2"/>
    <w:rsid w:val="0008246A"/>
    <w:rsid w:val="00082828"/>
    <w:rsid w:val="00084248"/>
    <w:rsid w:val="00085ADF"/>
    <w:rsid w:val="00085B9D"/>
    <w:rsid w:val="00092FB2"/>
    <w:rsid w:val="00095622"/>
    <w:rsid w:val="0009771D"/>
    <w:rsid w:val="000A40A9"/>
    <w:rsid w:val="000A6E5B"/>
    <w:rsid w:val="000B151C"/>
    <w:rsid w:val="000B3987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68C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38"/>
    <w:rsid w:val="001601C0"/>
    <w:rsid w:val="001605FC"/>
    <w:rsid w:val="00162C3A"/>
    <w:rsid w:val="001642D4"/>
    <w:rsid w:val="001644AA"/>
    <w:rsid w:val="0016501F"/>
    <w:rsid w:val="001650F8"/>
    <w:rsid w:val="001652F3"/>
    <w:rsid w:val="001710A2"/>
    <w:rsid w:val="001734EA"/>
    <w:rsid w:val="001756E5"/>
    <w:rsid w:val="00184ECB"/>
    <w:rsid w:val="00186093"/>
    <w:rsid w:val="00191EBC"/>
    <w:rsid w:val="001966A2"/>
    <w:rsid w:val="001A61DB"/>
    <w:rsid w:val="001B11C8"/>
    <w:rsid w:val="001B3ED7"/>
    <w:rsid w:val="001B435F"/>
    <w:rsid w:val="001B44B2"/>
    <w:rsid w:val="001B4BF8"/>
    <w:rsid w:val="001C0D6E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95A0B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67C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3102"/>
    <w:rsid w:val="00345F2F"/>
    <w:rsid w:val="00352120"/>
    <w:rsid w:val="003542BA"/>
    <w:rsid w:val="00355C23"/>
    <w:rsid w:val="003564E6"/>
    <w:rsid w:val="003600D5"/>
    <w:rsid w:val="003606D2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6D80"/>
    <w:rsid w:val="00410E7D"/>
    <w:rsid w:val="004112C6"/>
    <w:rsid w:val="0041247B"/>
    <w:rsid w:val="0041436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4BCF"/>
    <w:rsid w:val="00445698"/>
    <w:rsid w:val="00446BB9"/>
    <w:rsid w:val="004504B8"/>
    <w:rsid w:val="00451D14"/>
    <w:rsid w:val="00455B0D"/>
    <w:rsid w:val="00456326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14CF"/>
    <w:rsid w:val="004C4045"/>
    <w:rsid w:val="004C6DA3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14189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2F2F"/>
    <w:rsid w:val="005658A8"/>
    <w:rsid w:val="005658D3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331D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3A15"/>
    <w:rsid w:val="005D7D92"/>
    <w:rsid w:val="005E11AE"/>
    <w:rsid w:val="005E26A0"/>
    <w:rsid w:val="005E2D22"/>
    <w:rsid w:val="005F1D3B"/>
    <w:rsid w:val="00606A86"/>
    <w:rsid w:val="006118A9"/>
    <w:rsid w:val="006202FB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07F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CDE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C40B6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4AD9"/>
    <w:rsid w:val="007771A4"/>
    <w:rsid w:val="00777417"/>
    <w:rsid w:val="007802D4"/>
    <w:rsid w:val="0078327C"/>
    <w:rsid w:val="0078633E"/>
    <w:rsid w:val="007863D1"/>
    <w:rsid w:val="00787926"/>
    <w:rsid w:val="007914E8"/>
    <w:rsid w:val="00796E33"/>
    <w:rsid w:val="00797DB2"/>
    <w:rsid w:val="007A2B03"/>
    <w:rsid w:val="007A447E"/>
    <w:rsid w:val="007A5FA5"/>
    <w:rsid w:val="007A6BD7"/>
    <w:rsid w:val="007B5A4E"/>
    <w:rsid w:val="007B747A"/>
    <w:rsid w:val="007C3207"/>
    <w:rsid w:val="007D151C"/>
    <w:rsid w:val="007D593D"/>
    <w:rsid w:val="007E1555"/>
    <w:rsid w:val="007E28A9"/>
    <w:rsid w:val="007E43D7"/>
    <w:rsid w:val="007F08FD"/>
    <w:rsid w:val="007F16E2"/>
    <w:rsid w:val="007F2D7A"/>
    <w:rsid w:val="007F2E72"/>
    <w:rsid w:val="007F30DD"/>
    <w:rsid w:val="007F409A"/>
    <w:rsid w:val="007F4524"/>
    <w:rsid w:val="0080042B"/>
    <w:rsid w:val="00801CC5"/>
    <w:rsid w:val="008043E1"/>
    <w:rsid w:val="00813462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13C1"/>
    <w:rsid w:val="008775E3"/>
    <w:rsid w:val="0088304F"/>
    <w:rsid w:val="0088637F"/>
    <w:rsid w:val="008868FE"/>
    <w:rsid w:val="00886E82"/>
    <w:rsid w:val="00890A7E"/>
    <w:rsid w:val="00890F57"/>
    <w:rsid w:val="0089173E"/>
    <w:rsid w:val="00895C5E"/>
    <w:rsid w:val="00896895"/>
    <w:rsid w:val="00897A43"/>
    <w:rsid w:val="008A6719"/>
    <w:rsid w:val="008B340F"/>
    <w:rsid w:val="008B43CD"/>
    <w:rsid w:val="008C11CE"/>
    <w:rsid w:val="008C3C84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0A63"/>
    <w:rsid w:val="009C578E"/>
    <w:rsid w:val="009C5AD6"/>
    <w:rsid w:val="009C6957"/>
    <w:rsid w:val="009D0F0D"/>
    <w:rsid w:val="009D18F9"/>
    <w:rsid w:val="009D326B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3673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5475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5D8D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24F8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3E23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81B4F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38A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24F3"/>
    <w:rsid w:val="00D74D0B"/>
    <w:rsid w:val="00D82255"/>
    <w:rsid w:val="00D904BE"/>
    <w:rsid w:val="00D93F91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210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E3E7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597E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8C3C84"/>
    <w:pPr>
      <w:ind w:right="366"/>
      <w:jc w:val="both"/>
    </w:pPr>
    <w:rPr>
      <w:sz w:val="28"/>
      <w:szCs w:val="28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B9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11893</Words>
  <Characters>67792</Characters>
  <Application>Microsoft Office Word</Application>
  <DocSecurity>0</DocSecurity>
  <Lines>564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79526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2</cp:revision>
  <cp:lastPrinted>2026-02-26T06:38:00Z</cp:lastPrinted>
  <dcterms:created xsi:type="dcterms:W3CDTF">2026-06-17T11:14:00Z</dcterms:created>
  <dcterms:modified xsi:type="dcterms:W3CDTF">2026-06-17T11:14:00Z</dcterms:modified>
</cp:coreProperties>
</file>