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1DFB6" w14:textId="1A2C4BD8" w:rsidR="00AC5475" w:rsidRPr="00C81B4F" w:rsidRDefault="00AC5475" w:rsidP="00C81B4F">
      <w:pPr>
        <w:jc w:val="right"/>
        <w:rPr>
          <w:b/>
          <w:bCs/>
          <w:sz w:val="28"/>
          <w:szCs w:val="28"/>
        </w:rPr>
      </w:pPr>
    </w:p>
    <w:p w14:paraId="7EE3DDF1" w14:textId="1D84CB54" w:rsidR="00282C52" w:rsidRPr="00AE403C" w:rsidRDefault="00282C52" w:rsidP="00AC5475">
      <w:pPr>
        <w:jc w:val="center"/>
        <w:rPr>
          <w:sz w:val="28"/>
          <w:szCs w:val="28"/>
        </w:rPr>
      </w:pPr>
      <w:proofErr w:type="gramStart"/>
      <w:r w:rsidRPr="00AE403C">
        <w:rPr>
          <w:sz w:val="28"/>
          <w:szCs w:val="28"/>
        </w:rPr>
        <w:t>МУНИЦИПАЛЬНОЕ  ОБРАЗОВАНИЕ</w:t>
      </w:r>
      <w:proofErr w:type="gramEnd"/>
    </w:p>
    <w:p w14:paraId="06C65FB7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«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ОЕ СЕЛЬСКОЕ ПОСЕЛЕНИЕ»</w:t>
      </w:r>
    </w:p>
    <w:p w14:paraId="03529805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ОГО</w:t>
      </w:r>
    </w:p>
    <w:p w14:paraId="129EB58F" w14:textId="77777777" w:rsidR="00282C52" w:rsidRDefault="00282C52" w:rsidP="00926D61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СЕЛЬСКОГО ПОСЕЛЕНИЯ</w:t>
      </w:r>
    </w:p>
    <w:p w14:paraId="6DA7FC33" w14:textId="77777777" w:rsidR="00E446B1" w:rsidRDefault="00E446B1" w:rsidP="00926D61">
      <w:pPr>
        <w:jc w:val="center"/>
        <w:rPr>
          <w:sz w:val="28"/>
          <w:szCs w:val="28"/>
        </w:rPr>
      </w:pPr>
    </w:p>
    <w:p w14:paraId="60832BC8" w14:textId="3C20AEF9" w:rsidR="00E446B1" w:rsidRDefault="00E446B1" w:rsidP="00926D61">
      <w:pPr>
        <w:jc w:val="center"/>
        <w:rPr>
          <w:spacing w:val="20"/>
          <w:sz w:val="28"/>
          <w:szCs w:val="28"/>
        </w:rPr>
      </w:pPr>
      <w:r w:rsidRPr="00AE403C">
        <w:rPr>
          <w:spacing w:val="20"/>
          <w:sz w:val="28"/>
          <w:szCs w:val="28"/>
        </w:rPr>
        <w:t>Р Е Ш Е Н И Е №</w:t>
      </w:r>
      <w:r w:rsidR="00A63673">
        <w:rPr>
          <w:spacing w:val="20"/>
          <w:sz w:val="28"/>
          <w:szCs w:val="28"/>
        </w:rPr>
        <w:t xml:space="preserve"> </w:t>
      </w:r>
      <w:r w:rsidR="00E05EA9">
        <w:rPr>
          <w:spacing w:val="20"/>
          <w:sz w:val="28"/>
          <w:szCs w:val="28"/>
        </w:rPr>
        <w:t>230</w:t>
      </w:r>
    </w:p>
    <w:p w14:paraId="23339038" w14:textId="77777777" w:rsidR="00E446B1" w:rsidRDefault="00E446B1" w:rsidP="00E446B1">
      <w:pPr>
        <w:jc w:val="center"/>
        <w:rPr>
          <w:spacing w:val="20"/>
          <w:sz w:val="28"/>
          <w:szCs w:val="28"/>
        </w:rPr>
      </w:pPr>
    </w:p>
    <w:tbl>
      <w:tblPr>
        <w:tblW w:w="4950" w:type="pct"/>
        <w:tblLook w:val="01E0" w:firstRow="1" w:lastRow="1" w:firstColumn="1" w:lastColumn="1" w:noHBand="0" w:noVBand="0"/>
      </w:tblPr>
      <w:tblGrid>
        <w:gridCol w:w="5777"/>
        <w:gridCol w:w="4550"/>
      </w:tblGrid>
      <w:tr w:rsidR="00E446B1" w:rsidRPr="006F1E7D" w14:paraId="7EBF1E36" w14:textId="77777777" w:rsidTr="00926D61">
        <w:trPr>
          <w:trHeight w:val="361"/>
        </w:trPr>
        <w:tc>
          <w:tcPr>
            <w:tcW w:w="2797" w:type="pct"/>
          </w:tcPr>
          <w:p w14:paraId="0C3071CA" w14:textId="05CFB276" w:rsidR="00E446B1" w:rsidRPr="006F1E7D" w:rsidRDefault="00E05EA9" w:rsidP="00C06166">
            <w:pPr>
              <w:tabs>
                <w:tab w:val="left" w:pos="432"/>
                <w:tab w:val="left" w:pos="706"/>
                <w:tab w:val="left" w:pos="1132"/>
                <w:tab w:val="left" w:pos="1840"/>
              </w:tabs>
              <w:spacing w:line="360" w:lineRule="auto"/>
              <w:ind w:left="-10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27 апреля </w:t>
            </w:r>
            <w:r w:rsidR="00E446B1" w:rsidRPr="006F1E7D">
              <w:rPr>
                <w:sz w:val="26"/>
                <w:szCs w:val="26"/>
              </w:rPr>
              <w:t>202</w:t>
            </w:r>
            <w:r w:rsidR="00AC5475">
              <w:rPr>
                <w:sz w:val="26"/>
                <w:szCs w:val="26"/>
              </w:rPr>
              <w:t xml:space="preserve">6 </w:t>
            </w:r>
            <w:r w:rsidR="00E446B1" w:rsidRPr="006F1E7D">
              <w:rPr>
                <w:sz w:val="26"/>
                <w:szCs w:val="26"/>
              </w:rPr>
              <w:t>года</w:t>
            </w:r>
          </w:p>
        </w:tc>
        <w:tc>
          <w:tcPr>
            <w:tcW w:w="2203" w:type="pct"/>
          </w:tcPr>
          <w:p w14:paraId="398A03C3" w14:textId="14FF8621" w:rsidR="00E446B1" w:rsidRPr="006F1E7D" w:rsidRDefault="00E446B1" w:rsidP="00E446B1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6F1E7D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      </w:t>
            </w:r>
            <w:r w:rsidRPr="006F1E7D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</w:t>
            </w:r>
            <w:r w:rsidRPr="006F1E7D">
              <w:rPr>
                <w:sz w:val="26"/>
                <w:szCs w:val="26"/>
              </w:rPr>
              <w:t xml:space="preserve">           п.</w:t>
            </w:r>
            <w:r w:rsidR="00BC620F">
              <w:rPr>
                <w:sz w:val="26"/>
                <w:szCs w:val="26"/>
              </w:rPr>
              <w:t xml:space="preserve">  </w:t>
            </w:r>
            <w:r w:rsidRPr="006F1E7D">
              <w:rPr>
                <w:sz w:val="26"/>
                <w:szCs w:val="26"/>
              </w:rPr>
              <w:t>Матвеев Курган.</w:t>
            </w:r>
          </w:p>
        </w:tc>
      </w:tr>
    </w:tbl>
    <w:p w14:paraId="1EBBF967" w14:textId="0A187201" w:rsidR="008C3C84" w:rsidRPr="008C3C84" w:rsidRDefault="008C3C84" w:rsidP="008C3C84">
      <w:pPr>
        <w:pStyle w:val="aa"/>
      </w:pPr>
      <w:r w:rsidRPr="008C3C84">
        <w:t>О внесении изменений в Решение от 2</w:t>
      </w:r>
      <w:r>
        <w:t>5</w:t>
      </w:r>
      <w:r w:rsidRPr="008C3C84">
        <w:t>.12.202</w:t>
      </w:r>
      <w:r>
        <w:t>5</w:t>
      </w:r>
      <w:r w:rsidRPr="008C3C84">
        <w:t xml:space="preserve"> года № </w:t>
      </w:r>
      <w:r>
        <w:t>205</w:t>
      </w:r>
    </w:p>
    <w:p w14:paraId="126E734C" w14:textId="77777777" w:rsidR="00D82255" w:rsidRDefault="00D82255" w:rsidP="001C0D6E">
      <w:pPr>
        <w:rPr>
          <w:sz w:val="28"/>
          <w:szCs w:val="28"/>
        </w:rPr>
      </w:pPr>
      <w:r w:rsidRPr="007F2D7A">
        <w:rPr>
          <w:sz w:val="28"/>
          <w:szCs w:val="28"/>
        </w:rPr>
        <w:t>О бюджете Матвеево – Курганского</w:t>
      </w:r>
      <w:r>
        <w:rPr>
          <w:sz w:val="28"/>
          <w:szCs w:val="28"/>
        </w:rPr>
        <w:t xml:space="preserve"> </w:t>
      </w:r>
      <w:r w:rsidRPr="007F2D7A">
        <w:rPr>
          <w:sz w:val="28"/>
          <w:szCs w:val="28"/>
        </w:rPr>
        <w:t xml:space="preserve">сельского поселения </w:t>
      </w:r>
    </w:p>
    <w:p w14:paraId="3249ECD9" w14:textId="66DA3946" w:rsidR="00D82255" w:rsidRDefault="00D82255" w:rsidP="001C0D6E">
      <w:pPr>
        <w:tabs>
          <w:tab w:val="left" w:pos="709"/>
        </w:tabs>
        <w:jc w:val="both"/>
        <w:rPr>
          <w:sz w:val="28"/>
          <w:szCs w:val="28"/>
        </w:rPr>
      </w:pPr>
      <w:r w:rsidRPr="007F2D7A">
        <w:rPr>
          <w:sz w:val="28"/>
          <w:szCs w:val="28"/>
        </w:rPr>
        <w:t>на 202</w:t>
      </w:r>
      <w:r w:rsidR="00592C93">
        <w:rPr>
          <w:sz w:val="28"/>
          <w:szCs w:val="28"/>
        </w:rPr>
        <w:t>6</w:t>
      </w:r>
      <w:r w:rsidRPr="007F2D7A">
        <w:rPr>
          <w:sz w:val="28"/>
          <w:szCs w:val="28"/>
        </w:rPr>
        <w:t xml:space="preserve"> год и на плановый период 202</w:t>
      </w:r>
      <w:r w:rsidR="00592C93">
        <w:rPr>
          <w:sz w:val="28"/>
          <w:szCs w:val="28"/>
        </w:rPr>
        <w:t>7</w:t>
      </w:r>
      <w:r w:rsidRPr="007F2D7A">
        <w:rPr>
          <w:sz w:val="28"/>
          <w:szCs w:val="28"/>
        </w:rPr>
        <w:t xml:space="preserve"> и 202</w:t>
      </w:r>
      <w:r w:rsidR="00592C93">
        <w:rPr>
          <w:sz w:val="28"/>
          <w:szCs w:val="28"/>
        </w:rPr>
        <w:t>8</w:t>
      </w:r>
      <w:r w:rsidRPr="007F2D7A">
        <w:rPr>
          <w:sz w:val="28"/>
          <w:szCs w:val="28"/>
        </w:rPr>
        <w:t xml:space="preserve"> годов</w:t>
      </w:r>
    </w:p>
    <w:p w14:paraId="5CD41303" w14:textId="4EEA3919" w:rsidR="008C3C84" w:rsidRDefault="008C3C84" w:rsidP="001C0D6E">
      <w:pPr>
        <w:tabs>
          <w:tab w:val="left" w:pos="709"/>
        </w:tabs>
        <w:jc w:val="both"/>
        <w:rPr>
          <w:sz w:val="28"/>
          <w:szCs w:val="28"/>
        </w:rPr>
      </w:pPr>
    </w:p>
    <w:p w14:paraId="69667D9F" w14:textId="6E153667" w:rsidR="008C3C84" w:rsidRPr="008C3C84" w:rsidRDefault="008C3C84" w:rsidP="008C3C84">
      <w:pPr>
        <w:ind w:left="142" w:right="-59"/>
        <w:jc w:val="both"/>
        <w:rPr>
          <w:sz w:val="28"/>
          <w:szCs w:val="28"/>
        </w:rPr>
      </w:pPr>
      <w:r w:rsidRPr="008C3C84">
        <w:rPr>
          <w:sz w:val="28"/>
          <w:szCs w:val="28"/>
        </w:rPr>
        <w:t xml:space="preserve">                     </w:t>
      </w:r>
      <w:r w:rsidR="007A2B03" w:rsidRPr="007A2B03">
        <w:rPr>
          <w:sz w:val="28"/>
          <w:szCs w:val="28"/>
        </w:rPr>
        <w:t>В соответствии с Бюджетным кодексом Российской Федерации, Федеральным законом Российской Федерации от 06.10.2003 № 131-ФЗ «Об общих принципах организации местного самоуправления в Российской Федерации»,</w:t>
      </w:r>
      <w:r w:rsidR="00787926">
        <w:rPr>
          <w:sz w:val="28"/>
          <w:szCs w:val="28"/>
        </w:rPr>
        <w:t xml:space="preserve"> </w:t>
      </w:r>
      <w:r w:rsidRPr="008C3C84">
        <w:rPr>
          <w:sz w:val="28"/>
          <w:szCs w:val="28"/>
        </w:rPr>
        <w:t xml:space="preserve">статьей 40 решения Собрания депутатов Матвеево -Курганского сельского поселения </w:t>
      </w:r>
      <w:r w:rsidRPr="00AC5475">
        <w:rPr>
          <w:sz w:val="28"/>
          <w:szCs w:val="28"/>
        </w:rPr>
        <w:t>от 2</w:t>
      </w:r>
      <w:r w:rsidR="00C81B4F">
        <w:rPr>
          <w:sz w:val="28"/>
          <w:szCs w:val="28"/>
        </w:rPr>
        <w:t>6</w:t>
      </w:r>
      <w:r w:rsidRPr="00AC5475">
        <w:rPr>
          <w:sz w:val="28"/>
          <w:szCs w:val="28"/>
        </w:rPr>
        <w:t>.1</w:t>
      </w:r>
      <w:r w:rsidR="00C81B4F">
        <w:rPr>
          <w:sz w:val="28"/>
          <w:szCs w:val="28"/>
        </w:rPr>
        <w:t>1</w:t>
      </w:r>
      <w:r w:rsidRPr="00AC5475">
        <w:rPr>
          <w:sz w:val="28"/>
          <w:szCs w:val="28"/>
        </w:rPr>
        <w:t>.202</w:t>
      </w:r>
      <w:r w:rsidR="00C81B4F">
        <w:rPr>
          <w:sz w:val="28"/>
          <w:szCs w:val="28"/>
        </w:rPr>
        <w:t>6</w:t>
      </w:r>
      <w:r w:rsidRPr="00AC5475">
        <w:rPr>
          <w:sz w:val="28"/>
          <w:szCs w:val="28"/>
        </w:rPr>
        <w:t xml:space="preserve"> г № </w:t>
      </w:r>
      <w:r w:rsidR="00C81B4F">
        <w:rPr>
          <w:sz w:val="28"/>
          <w:szCs w:val="28"/>
        </w:rPr>
        <w:t>211</w:t>
      </w:r>
      <w:r w:rsidRPr="008C3C84">
        <w:rPr>
          <w:sz w:val="28"/>
          <w:szCs w:val="28"/>
        </w:rPr>
        <w:t xml:space="preserve"> «О бюджетном процессе в Матвеево - Курганском сельском поселении» Собрание депутатов</w:t>
      </w:r>
    </w:p>
    <w:p w14:paraId="0A9D5A36" w14:textId="519A9332" w:rsidR="008C3C84" w:rsidRPr="008C3C84" w:rsidRDefault="008C3C84" w:rsidP="008C3C84">
      <w:pPr>
        <w:tabs>
          <w:tab w:val="left" w:pos="709"/>
        </w:tabs>
        <w:ind w:right="-59"/>
        <w:jc w:val="both"/>
        <w:rPr>
          <w:sz w:val="28"/>
          <w:szCs w:val="28"/>
        </w:rPr>
      </w:pPr>
    </w:p>
    <w:p w14:paraId="5A1AD40A" w14:textId="77777777" w:rsidR="008C3C84" w:rsidRPr="008C3C84" w:rsidRDefault="008C3C84" w:rsidP="008C3C84">
      <w:pPr>
        <w:ind w:left="142" w:right="366" w:hanging="142"/>
        <w:jc w:val="center"/>
        <w:rPr>
          <w:sz w:val="28"/>
          <w:szCs w:val="28"/>
        </w:rPr>
      </w:pPr>
      <w:r w:rsidRPr="008C3C84">
        <w:rPr>
          <w:sz w:val="28"/>
          <w:szCs w:val="28"/>
        </w:rPr>
        <w:t>РЕШИЛО:</w:t>
      </w:r>
    </w:p>
    <w:p w14:paraId="52457227" w14:textId="690CC596" w:rsidR="008C3C84" w:rsidRPr="008C3C84" w:rsidRDefault="008C3C84" w:rsidP="008C3C84">
      <w:pPr>
        <w:pStyle w:val="1"/>
        <w:ind w:right="366"/>
        <w:jc w:val="both"/>
        <w:rPr>
          <w:rFonts w:ascii="Times New Roman" w:hAnsi="Times New Roman"/>
          <w:b w:val="0"/>
          <w:szCs w:val="28"/>
        </w:rPr>
      </w:pPr>
      <w:r w:rsidRPr="008C3C84">
        <w:rPr>
          <w:rFonts w:ascii="Times New Roman" w:hAnsi="Times New Roman"/>
          <w:b w:val="0"/>
          <w:szCs w:val="28"/>
        </w:rPr>
        <w:t xml:space="preserve">         Внести в Решение Собрания депутатов Матвеево - Курганского сельского поселения от </w:t>
      </w:r>
      <w:proofErr w:type="gramStart"/>
      <w:r w:rsidRPr="008C3C84">
        <w:rPr>
          <w:rFonts w:ascii="Times New Roman" w:hAnsi="Times New Roman"/>
          <w:b w:val="0"/>
          <w:szCs w:val="28"/>
        </w:rPr>
        <w:t>2</w:t>
      </w:r>
      <w:r>
        <w:rPr>
          <w:rFonts w:ascii="Times New Roman" w:hAnsi="Times New Roman"/>
          <w:b w:val="0"/>
          <w:szCs w:val="28"/>
        </w:rPr>
        <w:t>5</w:t>
      </w:r>
      <w:r w:rsidRPr="008C3C84">
        <w:rPr>
          <w:rFonts w:ascii="Times New Roman" w:hAnsi="Times New Roman"/>
          <w:b w:val="0"/>
          <w:szCs w:val="28"/>
        </w:rPr>
        <w:t>.12.202</w:t>
      </w:r>
      <w:r>
        <w:rPr>
          <w:rFonts w:ascii="Times New Roman" w:hAnsi="Times New Roman"/>
          <w:b w:val="0"/>
          <w:szCs w:val="28"/>
        </w:rPr>
        <w:t>5</w:t>
      </w:r>
      <w:r w:rsidRPr="008C3C84">
        <w:rPr>
          <w:rFonts w:ascii="Times New Roman" w:hAnsi="Times New Roman"/>
          <w:b w:val="0"/>
          <w:szCs w:val="28"/>
        </w:rPr>
        <w:t>г  №</w:t>
      </w:r>
      <w:proofErr w:type="gramEnd"/>
      <w:r w:rsidRPr="008C3C84"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szCs w:val="28"/>
        </w:rPr>
        <w:t>205</w:t>
      </w:r>
      <w:r w:rsidRPr="008C3C84">
        <w:rPr>
          <w:rFonts w:ascii="Times New Roman" w:hAnsi="Times New Roman"/>
          <w:b w:val="0"/>
          <w:szCs w:val="28"/>
        </w:rPr>
        <w:t xml:space="preserve">  «О </w:t>
      </w:r>
      <w:r w:rsidRPr="008C3C84">
        <w:rPr>
          <w:rFonts w:ascii="Times New Roman" w:hAnsi="Times New Roman"/>
          <w:b w:val="0"/>
          <w:spacing w:val="20"/>
          <w:szCs w:val="28"/>
        </w:rPr>
        <w:t xml:space="preserve">бюджете Матвеево - Курганского сельского поселения </w:t>
      </w:r>
      <w:r w:rsidRPr="008C3C84">
        <w:rPr>
          <w:rFonts w:ascii="Times New Roman" w:hAnsi="Times New Roman"/>
          <w:b w:val="0"/>
          <w:szCs w:val="28"/>
        </w:rPr>
        <w:t>на 202</w:t>
      </w:r>
      <w:r>
        <w:rPr>
          <w:rFonts w:ascii="Times New Roman" w:hAnsi="Times New Roman"/>
          <w:b w:val="0"/>
          <w:szCs w:val="28"/>
        </w:rPr>
        <w:t>6</w:t>
      </w:r>
      <w:r w:rsidRPr="008C3C84">
        <w:rPr>
          <w:rFonts w:ascii="Times New Roman" w:hAnsi="Times New Roman"/>
          <w:b w:val="0"/>
          <w:szCs w:val="28"/>
        </w:rPr>
        <w:t xml:space="preserve"> год и плановый период 202</w:t>
      </w:r>
      <w:r>
        <w:rPr>
          <w:rFonts w:ascii="Times New Roman" w:hAnsi="Times New Roman"/>
          <w:b w:val="0"/>
          <w:szCs w:val="28"/>
        </w:rPr>
        <w:t>7</w:t>
      </w:r>
      <w:r w:rsidRPr="008C3C84">
        <w:rPr>
          <w:rFonts w:ascii="Times New Roman" w:hAnsi="Times New Roman"/>
          <w:b w:val="0"/>
          <w:szCs w:val="28"/>
        </w:rPr>
        <w:t xml:space="preserve"> и 202</w:t>
      </w:r>
      <w:r>
        <w:rPr>
          <w:rFonts w:ascii="Times New Roman" w:hAnsi="Times New Roman"/>
          <w:b w:val="0"/>
          <w:szCs w:val="28"/>
        </w:rPr>
        <w:t>8</w:t>
      </w:r>
      <w:r w:rsidRPr="008C3C84">
        <w:rPr>
          <w:rFonts w:ascii="Times New Roman" w:hAnsi="Times New Roman"/>
          <w:b w:val="0"/>
          <w:szCs w:val="28"/>
        </w:rPr>
        <w:t xml:space="preserve"> годов</w:t>
      </w:r>
      <w:r w:rsidRPr="008C3C84">
        <w:rPr>
          <w:rFonts w:ascii="Times New Roman" w:hAnsi="Times New Roman"/>
          <w:b w:val="0"/>
          <w:spacing w:val="20"/>
          <w:szCs w:val="28"/>
        </w:rPr>
        <w:t xml:space="preserve">»  </w:t>
      </w:r>
      <w:r w:rsidRPr="008C3C84">
        <w:rPr>
          <w:rFonts w:ascii="Times New Roman" w:hAnsi="Times New Roman"/>
          <w:b w:val="0"/>
          <w:szCs w:val="28"/>
        </w:rPr>
        <w:t xml:space="preserve">следующие изменения:    </w:t>
      </w:r>
    </w:p>
    <w:p w14:paraId="4D3918EF" w14:textId="77777777" w:rsidR="008C3C84" w:rsidRPr="008C3C84" w:rsidRDefault="008C3C84" w:rsidP="008C3C84">
      <w:pPr>
        <w:pStyle w:val="1"/>
        <w:numPr>
          <w:ilvl w:val="0"/>
          <w:numId w:val="8"/>
        </w:numPr>
        <w:ind w:right="366"/>
        <w:jc w:val="both"/>
        <w:rPr>
          <w:rFonts w:ascii="Times New Roman" w:hAnsi="Times New Roman"/>
          <w:b w:val="0"/>
          <w:szCs w:val="28"/>
        </w:rPr>
      </w:pPr>
      <w:r w:rsidRPr="008C3C84">
        <w:rPr>
          <w:rFonts w:ascii="Times New Roman" w:hAnsi="Times New Roman"/>
          <w:b w:val="0"/>
          <w:szCs w:val="28"/>
        </w:rPr>
        <w:t>Пункт 1статьи 1 изложить в следующей редакции:</w:t>
      </w:r>
    </w:p>
    <w:p w14:paraId="227E6FB4" w14:textId="1D152CF6" w:rsidR="008C3C84" w:rsidRPr="008C3C84" w:rsidRDefault="008C3C84" w:rsidP="008C3C84">
      <w:pPr>
        <w:widowControl w:val="0"/>
        <w:tabs>
          <w:tab w:val="left" w:pos="851"/>
        </w:tabs>
        <w:autoSpaceDE w:val="0"/>
        <w:autoSpaceDN w:val="0"/>
        <w:adjustRightInd w:val="0"/>
        <w:ind w:right="366" w:firstLine="709"/>
        <w:jc w:val="both"/>
        <w:outlineLvl w:val="0"/>
        <w:rPr>
          <w:sz w:val="28"/>
          <w:szCs w:val="28"/>
        </w:rPr>
      </w:pPr>
      <w:r w:rsidRPr="008C3C84">
        <w:rPr>
          <w:sz w:val="28"/>
          <w:szCs w:val="28"/>
        </w:rPr>
        <w:t>«Утвердить основные характеристики бюджета на 202</w:t>
      </w:r>
      <w:r>
        <w:rPr>
          <w:sz w:val="28"/>
          <w:szCs w:val="28"/>
        </w:rPr>
        <w:t>6</w:t>
      </w:r>
      <w:r w:rsidRPr="008C3C84">
        <w:rPr>
          <w:sz w:val="28"/>
          <w:szCs w:val="28"/>
        </w:rPr>
        <w:t xml:space="preserve"> год, определенные с учетом уровня инфляции, не превышающего </w:t>
      </w:r>
      <w:r w:rsidR="00AC5475">
        <w:rPr>
          <w:sz w:val="28"/>
          <w:szCs w:val="28"/>
        </w:rPr>
        <w:t>4,0</w:t>
      </w:r>
      <w:r w:rsidRPr="008C3C84">
        <w:rPr>
          <w:sz w:val="28"/>
          <w:szCs w:val="28"/>
        </w:rPr>
        <w:t xml:space="preserve"> процента (декабрь 202</w:t>
      </w:r>
      <w:r>
        <w:rPr>
          <w:sz w:val="28"/>
          <w:szCs w:val="28"/>
        </w:rPr>
        <w:t>6</w:t>
      </w:r>
      <w:r w:rsidRPr="008C3C84">
        <w:rPr>
          <w:sz w:val="28"/>
          <w:szCs w:val="28"/>
        </w:rPr>
        <w:t xml:space="preserve"> года к декабрю 202</w:t>
      </w:r>
      <w:r>
        <w:rPr>
          <w:sz w:val="28"/>
          <w:szCs w:val="28"/>
        </w:rPr>
        <w:t>5</w:t>
      </w:r>
      <w:r w:rsidRPr="008C3C84">
        <w:rPr>
          <w:sz w:val="28"/>
          <w:szCs w:val="28"/>
        </w:rPr>
        <w:t xml:space="preserve"> года): </w:t>
      </w:r>
    </w:p>
    <w:p w14:paraId="67900EED" w14:textId="0814B151" w:rsidR="008C3C84" w:rsidRPr="008C3C84" w:rsidRDefault="008C3C84" w:rsidP="008C3C84">
      <w:pPr>
        <w:widowControl w:val="0"/>
        <w:tabs>
          <w:tab w:val="left" w:pos="851"/>
        </w:tabs>
        <w:ind w:right="366" w:firstLine="709"/>
        <w:jc w:val="both"/>
        <w:outlineLvl w:val="0"/>
        <w:rPr>
          <w:sz w:val="28"/>
          <w:szCs w:val="28"/>
        </w:rPr>
      </w:pPr>
      <w:r w:rsidRPr="008C3C84">
        <w:rPr>
          <w:sz w:val="28"/>
          <w:szCs w:val="28"/>
        </w:rPr>
        <w:t xml:space="preserve">1) прогнозируемый общий объем доходов бюджета сельского поселения в сумме </w:t>
      </w:r>
      <w:r w:rsidR="00D93F91">
        <w:rPr>
          <w:sz w:val="28"/>
          <w:szCs w:val="28"/>
        </w:rPr>
        <w:t>75978,7</w:t>
      </w:r>
      <w:r w:rsidRPr="008C3C84">
        <w:rPr>
          <w:sz w:val="28"/>
          <w:szCs w:val="28"/>
        </w:rPr>
        <w:t xml:space="preserve"> тыс. рублей;</w:t>
      </w:r>
    </w:p>
    <w:p w14:paraId="1C997F54" w14:textId="11093A5C" w:rsidR="008C3C84" w:rsidRPr="008C3C84" w:rsidRDefault="008C3C84" w:rsidP="008C3C84">
      <w:pPr>
        <w:pStyle w:val="ConsPlusNormal"/>
        <w:ind w:right="3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3C84">
        <w:rPr>
          <w:rFonts w:ascii="Times New Roman" w:hAnsi="Times New Roman" w:cs="Times New Roman"/>
          <w:sz w:val="28"/>
          <w:szCs w:val="28"/>
        </w:rPr>
        <w:t xml:space="preserve">2) общий объем </w:t>
      </w:r>
      <w:proofErr w:type="gramStart"/>
      <w:r w:rsidRPr="008C3C84">
        <w:rPr>
          <w:rFonts w:ascii="Times New Roman" w:hAnsi="Times New Roman" w:cs="Times New Roman"/>
          <w:sz w:val="28"/>
          <w:szCs w:val="28"/>
        </w:rPr>
        <w:t>расходов  бюджета</w:t>
      </w:r>
      <w:proofErr w:type="gramEnd"/>
      <w:r w:rsidRPr="008C3C84">
        <w:rPr>
          <w:rFonts w:ascii="Times New Roman" w:hAnsi="Times New Roman" w:cs="Times New Roman"/>
          <w:sz w:val="28"/>
          <w:szCs w:val="28"/>
        </w:rPr>
        <w:t xml:space="preserve"> сельского поселения в сумме </w:t>
      </w:r>
      <w:r w:rsidR="00D93F91">
        <w:rPr>
          <w:rFonts w:ascii="Times New Roman" w:hAnsi="Times New Roman" w:cs="Times New Roman"/>
          <w:sz w:val="28"/>
          <w:szCs w:val="28"/>
        </w:rPr>
        <w:t xml:space="preserve">81814,9 </w:t>
      </w:r>
      <w:r w:rsidRPr="008C3C84">
        <w:rPr>
          <w:rFonts w:ascii="Times New Roman" w:hAnsi="Times New Roman" w:cs="Times New Roman"/>
          <w:sz w:val="28"/>
          <w:szCs w:val="28"/>
        </w:rPr>
        <w:t>тыс. рублей;</w:t>
      </w:r>
    </w:p>
    <w:p w14:paraId="47B67C34" w14:textId="0A0C2E82" w:rsidR="008C3C84" w:rsidRPr="008C3C84" w:rsidRDefault="008C3C84" w:rsidP="008C3C84">
      <w:pPr>
        <w:widowControl w:val="0"/>
        <w:ind w:right="366" w:firstLine="851"/>
        <w:jc w:val="both"/>
        <w:rPr>
          <w:iCs/>
          <w:sz w:val="28"/>
          <w:szCs w:val="28"/>
        </w:rPr>
      </w:pPr>
      <w:r w:rsidRPr="008C3C84">
        <w:rPr>
          <w:sz w:val="28"/>
          <w:szCs w:val="28"/>
        </w:rPr>
        <w:t xml:space="preserve">3) </w:t>
      </w:r>
      <w:r w:rsidRPr="008C3C84">
        <w:rPr>
          <w:iCs/>
          <w:sz w:val="28"/>
          <w:szCs w:val="28"/>
        </w:rPr>
        <w:t>верхний предел муниципального внутреннего долга сельского поселения на 1 января 202</w:t>
      </w:r>
      <w:r>
        <w:rPr>
          <w:iCs/>
          <w:sz w:val="28"/>
          <w:szCs w:val="28"/>
        </w:rPr>
        <w:t>6</w:t>
      </w:r>
      <w:r w:rsidRPr="008C3C84">
        <w:rPr>
          <w:iCs/>
          <w:sz w:val="28"/>
          <w:szCs w:val="28"/>
        </w:rPr>
        <w:t xml:space="preserve"> года в сумме 0,0 тыс. рублей, в том числе верхний предел долга по муниципальным гарантиям сельского поселения в сумме 0,0 тыс. рублей;</w:t>
      </w:r>
    </w:p>
    <w:p w14:paraId="3EC7A3B1" w14:textId="77777777" w:rsidR="008C3C84" w:rsidRPr="008C3C84" w:rsidRDefault="008C3C84" w:rsidP="008C3C84">
      <w:pPr>
        <w:pStyle w:val="ConsPlusNormal"/>
        <w:ind w:right="3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3C84">
        <w:rPr>
          <w:rFonts w:ascii="Times New Roman" w:hAnsi="Times New Roman" w:cs="Times New Roman"/>
          <w:sz w:val="28"/>
          <w:szCs w:val="28"/>
        </w:rPr>
        <w:t>4) объем расходов на обслуживание муниципального долга сельского поселения в сумме 0,0 тыс. рублей;</w:t>
      </w:r>
    </w:p>
    <w:p w14:paraId="0BDF9E1D" w14:textId="2E76B767" w:rsidR="008C3C84" w:rsidRDefault="008C3C84" w:rsidP="008C3C84">
      <w:pPr>
        <w:pStyle w:val="ConsPlusNormal"/>
        <w:ind w:right="3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3C84"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>де</w:t>
      </w:r>
      <w:r w:rsidRPr="008C3C84">
        <w:rPr>
          <w:rFonts w:ascii="Times New Roman" w:hAnsi="Times New Roman" w:cs="Times New Roman"/>
          <w:sz w:val="28"/>
          <w:szCs w:val="28"/>
        </w:rPr>
        <w:t xml:space="preserve">фицит бюджета сельского поселения в сумме </w:t>
      </w:r>
      <w:r>
        <w:rPr>
          <w:rFonts w:ascii="Times New Roman" w:hAnsi="Times New Roman" w:cs="Times New Roman"/>
          <w:sz w:val="28"/>
          <w:szCs w:val="28"/>
        </w:rPr>
        <w:t>5836,2</w:t>
      </w:r>
      <w:r w:rsidRPr="008C3C84">
        <w:rPr>
          <w:rFonts w:ascii="Times New Roman" w:hAnsi="Times New Roman" w:cs="Times New Roman"/>
          <w:sz w:val="28"/>
          <w:szCs w:val="28"/>
        </w:rPr>
        <w:t xml:space="preserve"> тыс. рублей» </w:t>
      </w:r>
    </w:p>
    <w:p w14:paraId="1B66A564" w14:textId="77777777" w:rsidR="00897A43" w:rsidRPr="008C3C84" w:rsidRDefault="00897A43" w:rsidP="008C3C84">
      <w:pPr>
        <w:pStyle w:val="ConsPlusNormal"/>
        <w:ind w:right="366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26843F9" w14:textId="25A0BDB1" w:rsidR="008C3C84" w:rsidRPr="008C3C84" w:rsidRDefault="008C3C84" w:rsidP="008C3C84">
      <w:pPr>
        <w:numPr>
          <w:ilvl w:val="0"/>
          <w:numId w:val="8"/>
        </w:numPr>
        <w:ind w:right="366"/>
        <w:rPr>
          <w:sz w:val="28"/>
          <w:szCs w:val="28"/>
        </w:rPr>
      </w:pPr>
      <w:proofErr w:type="gramStart"/>
      <w:r w:rsidRPr="008C3C84">
        <w:rPr>
          <w:sz w:val="28"/>
          <w:szCs w:val="28"/>
        </w:rPr>
        <w:t>Приложения  №</w:t>
      </w:r>
      <w:proofErr w:type="gramEnd"/>
      <w:r w:rsidRPr="008C3C84">
        <w:rPr>
          <w:sz w:val="28"/>
          <w:szCs w:val="28"/>
        </w:rPr>
        <w:t xml:space="preserve">  </w:t>
      </w:r>
      <w:r w:rsidR="00C81B4F">
        <w:rPr>
          <w:sz w:val="28"/>
          <w:szCs w:val="28"/>
        </w:rPr>
        <w:t xml:space="preserve">1, </w:t>
      </w:r>
      <w:r w:rsidRPr="008C3C84">
        <w:rPr>
          <w:sz w:val="28"/>
          <w:szCs w:val="28"/>
        </w:rPr>
        <w:t>2, 4, 5, 6,</w:t>
      </w:r>
      <w:r w:rsidR="008713C1">
        <w:rPr>
          <w:sz w:val="28"/>
          <w:szCs w:val="28"/>
        </w:rPr>
        <w:t xml:space="preserve"> 8 </w:t>
      </w:r>
      <w:r w:rsidRPr="008C3C84">
        <w:rPr>
          <w:sz w:val="28"/>
          <w:szCs w:val="28"/>
        </w:rPr>
        <w:t xml:space="preserve"> изложить в следующей редакции:</w:t>
      </w:r>
    </w:p>
    <w:tbl>
      <w:tblPr>
        <w:tblW w:w="113" w:type="pct"/>
        <w:tblLayout w:type="fixed"/>
        <w:tblLook w:val="04A0" w:firstRow="1" w:lastRow="0" w:firstColumn="1" w:lastColumn="0" w:noHBand="0" w:noVBand="1"/>
      </w:tblPr>
      <w:tblGrid>
        <w:gridCol w:w="236"/>
      </w:tblGrid>
      <w:tr w:rsidR="00787926" w14:paraId="10C36C14" w14:textId="77777777" w:rsidTr="00787926">
        <w:trPr>
          <w:trHeight w:val="58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55D4" w14:textId="77777777" w:rsidR="00787926" w:rsidRDefault="00787926">
            <w:pPr>
              <w:jc w:val="center"/>
              <w:rPr>
                <w:b/>
                <w:bCs/>
              </w:rPr>
            </w:pPr>
          </w:p>
        </w:tc>
      </w:tr>
      <w:tr w:rsidR="00787926" w14:paraId="26C3EBAC" w14:textId="77777777" w:rsidTr="00787926">
        <w:trPr>
          <w:trHeight w:val="288"/>
        </w:trPr>
        <w:tc>
          <w:tcPr>
            <w:tcW w:w="5000" w:type="pct"/>
            <w:vAlign w:val="center"/>
            <w:hideMark/>
          </w:tcPr>
          <w:p w14:paraId="2A2D4BDB" w14:textId="77777777" w:rsidR="00787926" w:rsidRDefault="00787926">
            <w:pPr>
              <w:rPr>
                <w:sz w:val="20"/>
                <w:szCs w:val="20"/>
              </w:rPr>
            </w:pPr>
          </w:p>
        </w:tc>
      </w:tr>
    </w:tbl>
    <w:p w14:paraId="6612C162" w14:textId="7891B3B3" w:rsidR="004641EB" w:rsidRDefault="004641EB" w:rsidP="00251B7D">
      <w:pPr>
        <w:tabs>
          <w:tab w:val="left" w:pos="8130"/>
        </w:tabs>
        <w:rPr>
          <w:sz w:val="26"/>
          <w:szCs w:val="26"/>
        </w:rPr>
      </w:pPr>
      <w:bookmarkStart w:id="0" w:name="RANGE!A6:E59"/>
      <w:bookmarkEnd w:id="0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943"/>
        <w:gridCol w:w="1018"/>
        <w:gridCol w:w="457"/>
        <w:gridCol w:w="494"/>
        <w:gridCol w:w="1442"/>
        <w:gridCol w:w="81"/>
        <w:gridCol w:w="580"/>
        <w:gridCol w:w="693"/>
        <w:gridCol w:w="363"/>
        <w:gridCol w:w="989"/>
        <w:gridCol w:w="67"/>
        <w:gridCol w:w="1068"/>
        <w:gridCol w:w="236"/>
      </w:tblGrid>
      <w:tr w:rsidR="002248CB" w14:paraId="43F27271" w14:textId="77777777" w:rsidTr="005A331D">
        <w:trPr>
          <w:trHeight w:val="36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22FF6" w14:textId="77777777" w:rsidR="00897A43" w:rsidRDefault="00897A43">
            <w:pPr>
              <w:jc w:val="right"/>
            </w:pPr>
          </w:p>
          <w:tbl>
            <w:tblPr>
              <w:tblW w:w="10230" w:type="dxa"/>
              <w:tblLayout w:type="fixed"/>
              <w:tblLook w:val="04A0" w:firstRow="1" w:lastRow="0" w:firstColumn="1" w:lastColumn="0" w:noHBand="0" w:noVBand="1"/>
            </w:tblPr>
            <w:tblGrid>
              <w:gridCol w:w="1583"/>
              <w:gridCol w:w="282"/>
              <w:gridCol w:w="5201"/>
              <w:gridCol w:w="976"/>
              <w:gridCol w:w="976"/>
              <w:gridCol w:w="976"/>
              <w:gridCol w:w="236"/>
            </w:tblGrid>
            <w:tr w:rsidR="005A331D" w14:paraId="7310D0BE" w14:textId="77777777" w:rsidTr="005A331D">
              <w:trPr>
                <w:gridAfter w:val="1"/>
                <w:wAfter w:w="115" w:type="pct"/>
                <w:trHeight w:val="480"/>
              </w:trPr>
              <w:tc>
                <w:tcPr>
                  <w:tcW w:w="4885" w:type="pct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EE2BBD" w14:textId="09E4179F" w:rsidR="005A331D" w:rsidRDefault="005A331D" w:rsidP="005A331D">
                  <w:pPr>
                    <w:jc w:val="right"/>
                  </w:pPr>
                  <w:bookmarkStart w:id="1" w:name="RANGE!A1:E59"/>
                  <w:r>
                    <w:lastRenderedPageBreak/>
                    <w:t>Приложение 1</w:t>
                  </w:r>
                  <w:bookmarkEnd w:id="1"/>
                </w:p>
              </w:tc>
            </w:tr>
            <w:tr w:rsidR="005A331D" w14:paraId="1002C8B9" w14:textId="77777777" w:rsidTr="005A331D">
              <w:trPr>
                <w:gridAfter w:val="1"/>
                <w:wAfter w:w="115" w:type="pct"/>
                <w:trHeight w:val="732"/>
              </w:trPr>
              <w:tc>
                <w:tcPr>
                  <w:tcW w:w="4885" w:type="pct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724F61E" w14:textId="77777777" w:rsidR="005A331D" w:rsidRDefault="005A331D" w:rsidP="005A331D">
                  <w:pPr>
                    <w:jc w:val="right"/>
                    <w:rPr>
                      <w:color w:val="000000"/>
                    </w:rPr>
                  </w:pPr>
                  <w:proofErr w:type="gramStart"/>
                  <w:r>
                    <w:rPr>
                      <w:color w:val="000000"/>
                    </w:rPr>
                    <w:t>к  решению</w:t>
                  </w:r>
                  <w:proofErr w:type="gramEnd"/>
                  <w:r>
                    <w:rPr>
                      <w:color w:val="000000"/>
                    </w:rPr>
                    <w:t xml:space="preserve">  «О бюджете Матвеево - Курганского </w:t>
                  </w:r>
                  <w:r>
                    <w:rPr>
                      <w:color w:val="000000"/>
                    </w:rPr>
                    <w:br/>
                    <w:t>сельского поселения на 2026 год и плановый период 2027 и 2028 годов».</w:t>
                  </w:r>
                </w:p>
              </w:tc>
            </w:tr>
            <w:tr w:rsidR="005A331D" w14:paraId="52E5D607" w14:textId="77777777" w:rsidTr="00D93F91">
              <w:trPr>
                <w:gridAfter w:val="1"/>
                <w:wAfter w:w="115" w:type="pct"/>
                <w:trHeight w:val="579"/>
              </w:trPr>
              <w:tc>
                <w:tcPr>
                  <w:tcW w:w="4885" w:type="pct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5DB234B" w14:textId="77777777" w:rsidR="005A331D" w:rsidRDefault="005A331D" w:rsidP="005A331D">
                  <w:pPr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Объем поступлений </w:t>
                  </w:r>
                  <w:proofErr w:type="gramStart"/>
                  <w:r>
                    <w:rPr>
                      <w:b/>
                      <w:bCs/>
                      <w:sz w:val="26"/>
                      <w:szCs w:val="26"/>
                    </w:rPr>
                    <w:t>доходов  бюджета</w:t>
                  </w:r>
                  <w:proofErr w:type="gramEnd"/>
                  <w:r>
                    <w:rPr>
                      <w:b/>
                      <w:bCs/>
                      <w:sz w:val="26"/>
                      <w:szCs w:val="26"/>
                    </w:rPr>
                    <w:t xml:space="preserve"> поселения на 2026 год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 на плановый период 2027 и 2028годов</w:t>
                  </w:r>
                </w:p>
              </w:tc>
            </w:tr>
            <w:tr w:rsidR="005A331D" w14:paraId="6EFB728E" w14:textId="77777777" w:rsidTr="005A331D">
              <w:trPr>
                <w:gridAfter w:val="1"/>
                <w:wAfter w:w="115" w:type="pct"/>
                <w:trHeight w:val="360"/>
              </w:trPr>
              <w:tc>
                <w:tcPr>
                  <w:tcW w:w="4885" w:type="pct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50A5F4" w14:textId="77777777" w:rsidR="005A331D" w:rsidRDefault="005A331D" w:rsidP="005A331D">
                  <w:pPr>
                    <w:jc w:val="right"/>
                  </w:pPr>
                  <w:r>
                    <w:t>(тыс. рублей)</w:t>
                  </w:r>
                </w:p>
              </w:tc>
            </w:tr>
            <w:tr w:rsidR="005A331D" w14:paraId="69D2DC92" w14:textId="77777777" w:rsidTr="005A331D">
              <w:trPr>
                <w:gridAfter w:val="1"/>
                <w:wAfter w:w="115" w:type="pct"/>
                <w:trHeight w:val="732"/>
              </w:trPr>
              <w:tc>
                <w:tcPr>
                  <w:tcW w:w="912" w:type="pct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66A786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b/>
                      <w:bCs/>
                      <w:sz w:val="18"/>
                      <w:szCs w:val="18"/>
                    </w:rPr>
                  </w:pPr>
                  <w:r w:rsidRPr="005A331D">
                    <w:rPr>
                      <w:b/>
                      <w:bCs/>
                      <w:sz w:val="18"/>
                      <w:szCs w:val="18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542" w:type="pct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3595EC" w14:textId="77777777" w:rsidR="005A331D" w:rsidRDefault="005A331D" w:rsidP="005A331D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Наименование</w:t>
                  </w:r>
                </w:p>
              </w:tc>
              <w:tc>
                <w:tcPr>
                  <w:tcW w:w="477" w:type="pct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C55B33" w14:textId="77777777" w:rsidR="005A331D" w:rsidRDefault="005A331D" w:rsidP="005A331D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2026 год</w:t>
                  </w:r>
                </w:p>
              </w:tc>
              <w:tc>
                <w:tcPr>
                  <w:tcW w:w="477" w:type="pct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486C8C" w14:textId="77777777" w:rsidR="005A331D" w:rsidRDefault="005A331D" w:rsidP="005A331D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2027 год</w:t>
                  </w:r>
                </w:p>
              </w:tc>
              <w:tc>
                <w:tcPr>
                  <w:tcW w:w="477" w:type="pct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791978" w14:textId="77777777" w:rsidR="005A331D" w:rsidRDefault="005A331D" w:rsidP="005A331D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2028 год</w:t>
                  </w:r>
                </w:p>
              </w:tc>
            </w:tr>
            <w:tr w:rsidR="005A331D" w14:paraId="5EC1B2BC" w14:textId="77777777" w:rsidTr="005A331D">
              <w:trPr>
                <w:trHeight w:val="58"/>
              </w:trPr>
              <w:tc>
                <w:tcPr>
                  <w:tcW w:w="912" w:type="pct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964ADEC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542" w:type="pct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710B42" w14:textId="77777777" w:rsidR="005A331D" w:rsidRDefault="005A331D" w:rsidP="005A331D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477" w:type="pct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9C99242" w14:textId="77777777" w:rsidR="005A331D" w:rsidRDefault="005A331D" w:rsidP="005A331D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477" w:type="pct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FCB90F" w14:textId="77777777" w:rsidR="005A331D" w:rsidRDefault="005A331D" w:rsidP="005A331D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477" w:type="pct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542813" w14:textId="77777777" w:rsidR="005A331D" w:rsidRDefault="005A331D" w:rsidP="005A331D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11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924083" w14:textId="77777777" w:rsidR="005A331D" w:rsidRDefault="005A331D" w:rsidP="005A331D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5A331D" w14:paraId="3A91245A" w14:textId="77777777" w:rsidTr="005A331D">
              <w:trPr>
                <w:trHeight w:val="288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F2CBA2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7AF0ED" w14:textId="77777777" w:rsidR="005A331D" w:rsidRDefault="005A331D" w:rsidP="005A331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797D3B" w14:textId="77777777" w:rsidR="005A331D" w:rsidRDefault="005A331D" w:rsidP="005A331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C5FEB2" w14:textId="77777777" w:rsidR="005A331D" w:rsidRDefault="005A331D" w:rsidP="005A331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C8F0B1" w14:textId="77777777" w:rsidR="005A331D" w:rsidRDefault="005A331D" w:rsidP="005A331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17C6A413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41D64007" w14:textId="77777777" w:rsidTr="005A331D">
              <w:trPr>
                <w:trHeight w:val="360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2C540E" w14:textId="1A6DDA44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b/>
                      <w:bCs/>
                      <w:sz w:val="18"/>
                      <w:szCs w:val="18"/>
                    </w:rPr>
                  </w:pPr>
                  <w:bookmarkStart w:id="2" w:name="RANGE!A8:E59"/>
                  <w:r w:rsidRPr="005A331D">
                    <w:rPr>
                      <w:b/>
                      <w:bCs/>
                      <w:sz w:val="18"/>
                      <w:szCs w:val="18"/>
                    </w:rPr>
                    <w:t>1 00 00000 00 0000 000</w:t>
                  </w:r>
                  <w:bookmarkEnd w:id="2"/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A1823D" w14:textId="77777777" w:rsidR="005A331D" w:rsidRPr="005A331D" w:rsidRDefault="005A331D" w:rsidP="005A331D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5A331D">
                    <w:rPr>
                      <w:b/>
                      <w:bCs/>
                      <w:sz w:val="20"/>
                      <w:szCs w:val="20"/>
                    </w:rPr>
                    <w:t>НАЛОГОВЫЕ И НЕНАЛОГОВЫЕ ДОХОДЫ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0E4064" w14:textId="77777777" w:rsidR="005A331D" w:rsidRPr="005A331D" w:rsidRDefault="005A331D" w:rsidP="005A331D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5A331D">
                    <w:rPr>
                      <w:b/>
                      <w:bCs/>
                      <w:sz w:val="20"/>
                      <w:szCs w:val="20"/>
                    </w:rPr>
                    <w:t>52 965,0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C91B31" w14:textId="77777777" w:rsidR="005A331D" w:rsidRPr="005A331D" w:rsidRDefault="005A331D" w:rsidP="005A331D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5A331D">
                    <w:rPr>
                      <w:b/>
                      <w:bCs/>
                      <w:sz w:val="20"/>
                      <w:szCs w:val="20"/>
                    </w:rPr>
                    <w:t>53 688,0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24D8A1" w14:textId="77777777" w:rsidR="005A331D" w:rsidRPr="005A331D" w:rsidRDefault="005A331D" w:rsidP="005A331D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5A331D">
                    <w:rPr>
                      <w:b/>
                      <w:bCs/>
                      <w:sz w:val="20"/>
                      <w:szCs w:val="20"/>
                    </w:rPr>
                    <w:t>54 475,0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6E976A4F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7B353F30" w14:textId="77777777" w:rsidTr="005A331D">
              <w:trPr>
                <w:trHeight w:val="360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63129A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b/>
                      <w:bCs/>
                      <w:sz w:val="18"/>
                      <w:szCs w:val="18"/>
                    </w:rPr>
                  </w:pPr>
                  <w:r w:rsidRPr="005A331D">
                    <w:rPr>
                      <w:b/>
                      <w:bCs/>
                      <w:sz w:val="18"/>
                      <w:szCs w:val="18"/>
                    </w:rPr>
                    <w:t>1 01 00000 00 0000 000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CD716B" w14:textId="77777777" w:rsidR="005A331D" w:rsidRPr="005A331D" w:rsidRDefault="005A331D" w:rsidP="005A331D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5A331D">
                    <w:rPr>
                      <w:b/>
                      <w:bCs/>
                      <w:sz w:val="20"/>
                      <w:szCs w:val="20"/>
                    </w:rPr>
                    <w:t>НАЛОГИ НА ПРИБЫЛЬ, ДОХОДЫ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84D6AF" w14:textId="77777777" w:rsidR="005A331D" w:rsidRPr="005A331D" w:rsidRDefault="005A331D" w:rsidP="005A331D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5A331D">
                    <w:rPr>
                      <w:b/>
                      <w:bCs/>
                      <w:sz w:val="20"/>
                      <w:szCs w:val="20"/>
                    </w:rPr>
                    <w:t>19 100,0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2CD5FC" w14:textId="77777777" w:rsidR="005A331D" w:rsidRPr="005A331D" w:rsidRDefault="005A331D" w:rsidP="005A331D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5A331D">
                    <w:rPr>
                      <w:b/>
                      <w:bCs/>
                      <w:sz w:val="20"/>
                      <w:szCs w:val="20"/>
                    </w:rPr>
                    <w:t>19 830,0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19F94A" w14:textId="77777777" w:rsidR="005A331D" w:rsidRPr="005A331D" w:rsidRDefault="005A331D" w:rsidP="005A331D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5A331D">
                    <w:rPr>
                      <w:b/>
                      <w:bCs/>
                      <w:sz w:val="20"/>
                      <w:szCs w:val="20"/>
                    </w:rPr>
                    <w:t>20 630,0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2F7D766F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447D99C1" w14:textId="77777777" w:rsidTr="005A331D">
              <w:trPr>
                <w:trHeight w:val="360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C5FD7D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1 01 02000 01 0000 110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9A715C" w14:textId="77777777" w:rsidR="005A331D" w:rsidRDefault="005A331D" w:rsidP="005A331D">
                  <w:pPr>
                    <w:jc w:val="both"/>
                  </w:pPr>
                  <w:r>
                    <w:t>Налог на доходы физических лиц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FBC52B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19 100,0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C7C815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19 830,0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538FB7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20 630,0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31BD4144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542E86F5" w14:textId="77777777" w:rsidTr="005A331D">
              <w:trPr>
                <w:trHeight w:val="5688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8068F7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1 01 02010 01 0000 110</w:t>
                  </w:r>
                </w:p>
              </w:tc>
              <w:tc>
                <w:tcPr>
                  <w:tcW w:w="254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479C21" w14:textId="77777777" w:rsidR="005A331D" w:rsidRDefault="005A331D" w:rsidP="005A331D">
                  <w:r>
      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 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</w:t>
                  </w:r>
                  <w:r w:rsidRPr="005A331D">
                    <w:t>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3D7402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17 995,0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983849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18 655,0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B40DE8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19 380,0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4C863866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6E08BB98" w14:textId="77777777" w:rsidTr="005A331D">
              <w:trPr>
                <w:trHeight w:val="4584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FC400B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1 01 02020 01 0000 110</w:t>
                  </w:r>
                </w:p>
              </w:tc>
              <w:tc>
                <w:tcPr>
                  <w:tcW w:w="2542" w:type="pct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31B412" w14:textId="77777777" w:rsidR="005A331D" w:rsidRDefault="005A331D" w:rsidP="005A331D">
                  <w:pPr>
                    <w:jc w:val="both"/>
                  </w:pPr>
                  <w: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D5FAB7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100,0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003911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100,0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99FAF3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100,0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653CF17A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605E5401" w14:textId="77777777" w:rsidTr="005A331D">
              <w:trPr>
                <w:trHeight w:val="3948"/>
              </w:trPr>
              <w:tc>
                <w:tcPr>
                  <w:tcW w:w="91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11B419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lastRenderedPageBreak/>
                    <w:t>1 01 02021 01 0000 110</w:t>
                  </w:r>
                </w:p>
              </w:tc>
              <w:tc>
                <w:tcPr>
                  <w:tcW w:w="2542" w:type="pct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3702EB" w14:textId="77777777" w:rsidR="005A331D" w:rsidRDefault="005A331D" w:rsidP="005A331D">
                  <w:pPr>
                    <w:jc w:val="both"/>
                  </w:pPr>
                  <w: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77B110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55,0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D0756D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60,0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359C6F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65,0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74BF0CE3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02D338BE" w14:textId="77777777" w:rsidTr="005A331D">
              <w:trPr>
                <w:trHeight w:val="3852"/>
              </w:trPr>
              <w:tc>
                <w:tcPr>
                  <w:tcW w:w="91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C987CD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1 01 02022 01 0000 110</w:t>
                  </w:r>
                </w:p>
              </w:tc>
              <w:tc>
                <w:tcPr>
                  <w:tcW w:w="254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6B8A5B" w14:textId="77777777" w:rsidR="005A331D" w:rsidRDefault="005A331D" w:rsidP="005A331D">
                  <w:pPr>
                    <w:jc w:val="both"/>
                  </w:pPr>
                  <w: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A79874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75,0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907A59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80,0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B28ADD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85,0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108614A8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716369F5" w14:textId="77777777" w:rsidTr="005A331D">
              <w:trPr>
                <w:trHeight w:val="3564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347DFA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1 01 02030 01 0000 110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D1DF6E" w14:textId="77777777" w:rsidR="005A331D" w:rsidRDefault="005A331D" w:rsidP="005A331D">
                  <w: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752FE5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350,0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BB08C1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400,0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4BC687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450,0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540C27E5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18EC619C" w14:textId="77777777" w:rsidTr="00D93F91">
              <w:trPr>
                <w:trHeight w:val="8192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E4E02E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lastRenderedPageBreak/>
                    <w:t>1 01 02080 01 0000 110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790813" w14:textId="77777777" w:rsidR="005A331D" w:rsidRDefault="005A331D" w:rsidP="005A331D">
                  <w:r>
      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</w:t>
                  </w:r>
                  <w:r>
                    <w:rPr>
                      <w:color w:val="000000"/>
                    </w:rPr>
                    <w:t>абзаце тридцать девятом статьи 50</w:t>
                  </w:r>
                  <w:r>
      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</w:t>
                  </w:r>
                  <w:r>
                    <w:rPr>
                      <w:color w:val="000000"/>
                    </w:rPr>
                    <w:t>пункте 6 статьи 210</w:t>
                  </w:r>
                  <w:r>
      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      </w:r>
                  <w:r>
                    <w:rPr>
                      <w:color w:val="000000"/>
                    </w:rPr>
                    <w:t>абзацах тридцать пятом</w:t>
                  </w:r>
                  <w:r>
                    <w:t xml:space="preserve"> и </w:t>
                  </w:r>
                  <w:r>
                    <w:rPr>
                      <w:color w:val="000000"/>
                    </w:rPr>
                    <w:t>тридцать шестом статьи 50</w:t>
                  </w:r>
                  <w:r>
      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      </w:r>
                  <w:r>
                    <w:rPr>
                      <w:color w:val="000000"/>
                    </w:rPr>
                    <w:t>абзаце девятом пункта 3 статьи 224</w:t>
                  </w:r>
                  <w:r>
      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377FB1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85,0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2A8B63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85,0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31FF87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90,0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6A24981C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1BFE7F48" w14:textId="77777777" w:rsidTr="00D93F91">
              <w:trPr>
                <w:trHeight w:val="2856"/>
              </w:trPr>
              <w:tc>
                <w:tcPr>
                  <w:tcW w:w="91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6965AE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1 01 02130 01 0000 110</w:t>
                  </w:r>
                </w:p>
              </w:tc>
              <w:tc>
                <w:tcPr>
                  <w:tcW w:w="25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6E8D0A" w14:textId="77777777" w:rsidR="005A331D" w:rsidRDefault="005A331D" w:rsidP="005A331D">
                  <w: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 за налоговые периоды до 1 января 2025 года, а также в части суммы налога, не превышающей 312 тысяч рублей за налоговые периоды после 1 января 2025 года))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25A7C1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170,0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A158E7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175,0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DC5BD4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180,0</w:t>
                  </w:r>
                </w:p>
              </w:tc>
              <w:tc>
                <w:tcPr>
                  <w:tcW w:w="115" w:type="pct"/>
                  <w:tcBorders>
                    <w:left w:val="single" w:sz="4" w:space="0" w:color="auto"/>
                  </w:tcBorders>
                  <w:vAlign w:val="center"/>
                  <w:hideMark/>
                </w:tcPr>
                <w:p w14:paraId="34BB998D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1E8F9FF2" w14:textId="77777777" w:rsidTr="00D93F91">
              <w:trPr>
                <w:trHeight w:val="2676"/>
              </w:trPr>
              <w:tc>
                <w:tcPr>
                  <w:tcW w:w="91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65A475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lastRenderedPageBreak/>
                    <w:t>1 01 02140 01 0000 110</w:t>
                  </w:r>
                </w:p>
              </w:tc>
              <w:tc>
                <w:tcPr>
                  <w:tcW w:w="254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62D1EE" w14:textId="77777777" w:rsidR="005A331D" w:rsidRDefault="005A331D" w:rsidP="005A331D">
                  <w: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1C5E7E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270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61E91B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275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3888C6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280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22E3F736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3583F00D" w14:textId="77777777" w:rsidTr="005A331D">
              <w:trPr>
                <w:trHeight w:val="360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F7CBC7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b/>
                      <w:bCs/>
                      <w:sz w:val="18"/>
                      <w:szCs w:val="18"/>
                    </w:rPr>
                  </w:pPr>
                  <w:r w:rsidRPr="005A331D">
                    <w:rPr>
                      <w:b/>
                      <w:bCs/>
                      <w:sz w:val="18"/>
                      <w:szCs w:val="18"/>
                    </w:rPr>
                    <w:t>1 05 00000 00 0000 000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5141FE" w14:textId="77777777" w:rsidR="005A331D" w:rsidRDefault="005A331D" w:rsidP="005A331D">
                  <w:pPr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НАЛОГИ НА СОВОКУПНЫЙ ДОХОД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5DB006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5A331D">
                    <w:rPr>
                      <w:b/>
                      <w:bCs/>
                      <w:sz w:val="20"/>
                      <w:szCs w:val="20"/>
                    </w:rPr>
                    <w:t>3 100,2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36AEAB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5A331D">
                    <w:rPr>
                      <w:b/>
                      <w:bCs/>
                      <w:sz w:val="20"/>
                      <w:szCs w:val="20"/>
                    </w:rPr>
                    <w:t>3 100,2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D7C3D1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5A331D">
                    <w:rPr>
                      <w:b/>
                      <w:bCs/>
                      <w:sz w:val="20"/>
                      <w:szCs w:val="20"/>
                    </w:rPr>
                    <w:t>3 100,3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5C7FFFC4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0081F9C8" w14:textId="77777777" w:rsidTr="005A331D">
              <w:trPr>
                <w:trHeight w:val="360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9CE124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1 05 03000 01 0000 110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75E152" w14:textId="77777777" w:rsidR="005A331D" w:rsidRDefault="005A331D" w:rsidP="005A331D">
                  <w:pPr>
                    <w:jc w:val="both"/>
                  </w:pPr>
                  <w:r>
                    <w:t>Единый сельскохозяйственный налог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51C5F4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3 100,2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240033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3 100,2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288736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3 100,3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7CD7DE8E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5F3E7445" w14:textId="77777777" w:rsidTr="005A331D">
              <w:trPr>
                <w:trHeight w:val="360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581B71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1 05 03010 01 0000 110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2170DA" w14:textId="77777777" w:rsidR="005A331D" w:rsidRDefault="005A331D" w:rsidP="005A331D">
                  <w:pPr>
                    <w:jc w:val="both"/>
                  </w:pPr>
                  <w:r>
                    <w:t>Единый сельскохозяйственный налог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F34661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3 100,2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DFDE1E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3 100,2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58E770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3 100,3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60B3728D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08AC871D" w14:textId="77777777" w:rsidTr="005A331D">
              <w:trPr>
                <w:trHeight w:val="360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FF6E3A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b/>
                      <w:bCs/>
                      <w:sz w:val="18"/>
                      <w:szCs w:val="18"/>
                    </w:rPr>
                  </w:pPr>
                  <w:r w:rsidRPr="005A331D">
                    <w:rPr>
                      <w:b/>
                      <w:bCs/>
                      <w:sz w:val="18"/>
                      <w:szCs w:val="18"/>
                    </w:rPr>
                    <w:t>1 06 00000 00 0000 000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34AE3D" w14:textId="77777777" w:rsidR="005A331D" w:rsidRDefault="005A331D" w:rsidP="005A331D">
                  <w:pPr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НАЛОГИ НА ИМУЩЕСТВО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0D4E14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5A331D">
                    <w:rPr>
                      <w:b/>
                      <w:bCs/>
                      <w:sz w:val="20"/>
                      <w:szCs w:val="20"/>
                    </w:rPr>
                    <w:t>30 443,2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7908AA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5A331D">
                    <w:rPr>
                      <w:b/>
                      <w:bCs/>
                      <w:sz w:val="20"/>
                      <w:szCs w:val="20"/>
                    </w:rPr>
                    <w:t>30 443,2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4E52D4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5A331D">
                    <w:rPr>
                      <w:b/>
                      <w:bCs/>
                      <w:sz w:val="20"/>
                      <w:szCs w:val="20"/>
                    </w:rPr>
                    <w:t>30 443,2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05CC462B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7530E1C2" w14:textId="77777777" w:rsidTr="005A331D">
              <w:trPr>
                <w:trHeight w:val="360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C80C72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1 06 01000 00 0000 110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9251FF" w14:textId="77777777" w:rsidR="005A331D" w:rsidRDefault="005A331D" w:rsidP="005A331D">
                  <w:pPr>
                    <w:jc w:val="both"/>
                  </w:pPr>
                  <w:r>
                    <w:t>Налог на имущество физических лиц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6082A6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2 768,0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80DA12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2 768,0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3AAE1F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2 768,0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27369CFA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63057CEE" w14:textId="77777777" w:rsidTr="005A331D">
              <w:trPr>
                <w:trHeight w:val="960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51BF7E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1 06 01030 10 0000 110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2C33E5" w14:textId="77777777" w:rsidR="005A331D" w:rsidRDefault="005A331D" w:rsidP="005A331D">
                  <w:pPr>
                    <w:jc w:val="both"/>
                  </w:pPr>
                  <w: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CF9A0D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2 768,0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55D7F6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2 768,0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4AE04A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2 768,0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4A8B749D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275B763D" w14:textId="77777777" w:rsidTr="005A331D">
              <w:trPr>
                <w:trHeight w:val="360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96A4C1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1 06 06000 00 0000 110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3B6858" w14:textId="77777777" w:rsidR="005A331D" w:rsidRDefault="005A331D" w:rsidP="005A331D">
                  <w:pPr>
                    <w:jc w:val="both"/>
                  </w:pPr>
                  <w:r>
                    <w:t>Земельный налог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1E9E7C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27 675,2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B2BC75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27 675,2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F4DB4D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27 675,2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688DEA1E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046AB890" w14:textId="77777777" w:rsidTr="005A331D">
              <w:trPr>
                <w:trHeight w:val="360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D3C6DE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1 06 06030 10 0000 110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812225" w14:textId="77777777" w:rsidR="005A331D" w:rsidRDefault="005A331D" w:rsidP="005A331D">
                  <w:pPr>
                    <w:jc w:val="both"/>
                  </w:pPr>
                  <w:r>
                    <w:t xml:space="preserve">Земельный налог с организаций 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07A3B5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19 500,0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202E6B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19 500,0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A1ACA4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19 500,0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7068ED76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63C351CC" w14:textId="77777777" w:rsidTr="005A331D">
              <w:trPr>
                <w:trHeight w:val="936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3726FC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1 06 06033 10 0000 110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DF4DA4" w14:textId="77777777" w:rsidR="005A331D" w:rsidRDefault="005A331D" w:rsidP="005A331D">
                  <w:pPr>
                    <w:jc w:val="both"/>
                  </w:pPr>
                  <w:r>
                    <w:t xml:space="preserve">Земельный налог с организаций, обладающих земельным участком, расположенным в границах </w:t>
                  </w:r>
                  <w:proofErr w:type="gramStart"/>
                  <w:r>
                    <w:t>сельских  поселений</w:t>
                  </w:r>
                  <w:proofErr w:type="gramEnd"/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B259FA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19 500,0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32BE04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19 500,0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B04C09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19 500,0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2061D208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5B77110A" w14:textId="77777777" w:rsidTr="005A331D">
              <w:trPr>
                <w:trHeight w:val="360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25F798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1 06 06040 00 0000 110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985F0E" w14:textId="77777777" w:rsidR="005A331D" w:rsidRDefault="005A331D" w:rsidP="005A331D">
                  <w:pPr>
                    <w:jc w:val="both"/>
                  </w:pPr>
                  <w:r>
                    <w:t>Земельный налог с физических лиц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8377F2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8 175,2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9D7348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8 175,2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5C4813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8 175,2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2A460693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26B1441A" w14:textId="77777777" w:rsidTr="005A331D">
              <w:trPr>
                <w:trHeight w:val="948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D58C18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1 06 06043 10 0000 110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6C37ED" w14:textId="77777777" w:rsidR="005A331D" w:rsidRDefault="005A331D" w:rsidP="005A331D">
                  <w:pPr>
                    <w:jc w:val="both"/>
                  </w:pPr>
                  <w: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AA7CAD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8 175,2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7DFA40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8 175,2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F63753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8 175,2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60B54F54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1FE7E6E1" w14:textId="77777777" w:rsidTr="005A331D">
              <w:trPr>
                <w:trHeight w:val="1008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8E5336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b/>
                      <w:bCs/>
                      <w:sz w:val="18"/>
                      <w:szCs w:val="18"/>
                    </w:rPr>
                  </w:pPr>
                  <w:r w:rsidRPr="005A331D">
                    <w:rPr>
                      <w:b/>
                      <w:bCs/>
                      <w:sz w:val="18"/>
                      <w:szCs w:val="18"/>
                    </w:rPr>
                    <w:t>1 11 00000 00 0000 000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1B408A" w14:textId="77777777" w:rsidR="005A331D" w:rsidRDefault="005A331D" w:rsidP="005A331D">
                  <w:pPr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87ED24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5A331D">
                    <w:rPr>
                      <w:b/>
                      <w:bCs/>
                      <w:sz w:val="20"/>
                      <w:szCs w:val="20"/>
                    </w:rPr>
                    <w:t>255,2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A12CFB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5A331D">
                    <w:rPr>
                      <w:b/>
                      <w:bCs/>
                      <w:sz w:val="20"/>
                      <w:szCs w:val="20"/>
                    </w:rPr>
                    <w:t>245,2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478E25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5A331D">
                    <w:rPr>
                      <w:b/>
                      <w:bCs/>
                      <w:sz w:val="20"/>
                      <w:szCs w:val="20"/>
                    </w:rPr>
                    <w:t>229,0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6325101C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053B240B" w14:textId="77777777" w:rsidTr="005A331D">
              <w:trPr>
                <w:trHeight w:val="2316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90FE03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1 11 05000 00 0000 120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6D7C60" w14:textId="77777777" w:rsidR="005A331D" w:rsidRDefault="005A331D" w:rsidP="005A331D">
                  <w:pPr>
                    <w:jc w:val="both"/>
                  </w:pPr>
                  <w:r>
    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494D0F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255,2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1E1EA8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245,2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8ABD36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229,0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1489CAF0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7911D73F" w14:textId="77777777" w:rsidTr="005A331D">
              <w:trPr>
                <w:trHeight w:val="2004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E27F14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1 11 05020 00 0000 120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320E3D" w14:textId="77777777" w:rsidR="005A331D" w:rsidRDefault="005A331D" w:rsidP="005A331D">
                  <w:pPr>
                    <w:jc w:val="both"/>
                  </w:pPr>
                  <w:r>
    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590A2E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49,2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E8869E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36,7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811146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36,7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368074E9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7FA9C7AA" w14:textId="77777777" w:rsidTr="005A331D">
              <w:trPr>
                <w:trHeight w:val="1968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7B8C77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lastRenderedPageBreak/>
                    <w:t>1 11 05025 10 0000 120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C87F61" w14:textId="77777777" w:rsidR="005A331D" w:rsidRDefault="005A331D" w:rsidP="005A331D">
                  <w:pPr>
                    <w:jc w:val="both"/>
                  </w:pPr>
                  <w:r>
      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      </w:r>
                  <w:proofErr w:type="gramStart"/>
                  <w:r>
                    <w:t>сельских  поселений</w:t>
                  </w:r>
                  <w:proofErr w:type="gramEnd"/>
                  <w:r>
                    <w:t xml:space="preserve">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CB9763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49,2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7B8137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36,7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18E311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36,7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6BCBAC9C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4A60EF57" w14:textId="77777777" w:rsidTr="005A331D">
              <w:trPr>
                <w:trHeight w:val="1968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5DD3A6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1 11 05030 00 0000 120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8D49C4" w14:textId="77777777" w:rsidR="005A331D" w:rsidRDefault="005A331D" w:rsidP="005A331D">
                  <w:pPr>
                    <w:jc w:val="both"/>
                  </w:pPr>
                  <w:r>
      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53C276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63,7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581609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66,2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524A22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68,9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5DF2E5A6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4761B636" w14:textId="77777777" w:rsidTr="005A331D">
              <w:trPr>
                <w:trHeight w:val="1656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CAB4E0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1 11 05035 10 0000 120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89A7CE" w14:textId="77777777" w:rsidR="005A331D" w:rsidRDefault="005A331D" w:rsidP="005A331D">
                  <w:pPr>
                    <w:jc w:val="both"/>
                  </w:pPr>
                  <w:r>
      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F746AD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63,7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5F4792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66,2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497504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68,9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411B1782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26CE417F" w14:textId="77777777" w:rsidTr="005A331D">
              <w:trPr>
                <w:trHeight w:val="1020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98033F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1 11 05070 00 0000 120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C14243" w14:textId="77777777" w:rsidR="005A331D" w:rsidRDefault="005A331D" w:rsidP="005A331D">
                  <w:pPr>
                    <w:jc w:val="both"/>
                  </w:pPr>
                  <w:r>
                    <w:t>Доходы от сдачи в аренду имущества, составляющего государственную (муниципальную) казну (за исключением земельных участков)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17A490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142,3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10DFD5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142,3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67DF12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123,4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74E59691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45B20F4B" w14:textId="77777777" w:rsidTr="005A331D">
              <w:trPr>
                <w:trHeight w:val="936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B372B0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1 11 05075 10 0000 120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43A3B3" w14:textId="77777777" w:rsidR="005A331D" w:rsidRDefault="005A331D" w:rsidP="005A331D">
                  <w:pPr>
                    <w:jc w:val="both"/>
                  </w:pPr>
                  <w:r>
                    <w:t>Доходы от сдачи в аренду имущества, составляющего казну сельских поселений (за исключением земельных участков)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EBFB17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142,3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0CA54D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142,3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2E763B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123,4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267A87A2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1E546012" w14:textId="77777777" w:rsidTr="005A331D">
              <w:trPr>
                <w:trHeight w:val="624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0187FC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b/>
                      <w:bCs/>
                      <w:sz w:val="18"/>
                      <w:szCs w:val="18"/>
                    </w:rPr>
                  </w:pPr>
                  <w:r w:rsidRPr="005A331D">
                    <w:rPr>
                      <w:b/>
                      <w:bCs/>
                      <w:sz w:val="18"/>
                      <w:szCs w:val="18"/>
                    </w:rPr>
                    <w:t>1 16 00000 00 0000 000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CAC349" w14:textId="77777777" w:rsidR="005A331D" w:rsidRDefault="005A331D" w:rsidP="005A331D">
                  <w:pPr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ШТРАФЫ, САНКЦИИ, ВОЗМЕЩЕНИЕ УЩЕРБА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B2A135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5A331D">
                    <w:rPr>
                      <w:b/>
                      <w:bCs/>
                      <w:sz w:val="20"/>
                      <w:szCs w:val="20"/>
                    </w:rPr>
                    <w:t>66,4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DF585A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5A331D">
                    <w:rPr>
                      <w:b/>
                      <w:bCs/>
                      <w:sz w:val="20"/>
                      <w:szCs w:val="20"/>
                    </w:rPr>
                    <w:t>69,4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4D5654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5A331D">
                    <w:rPr>
                      <w:b/>
                      <w:bCs/>
                      <w:sz w:val="20"/>
                      <w:szCs w:val="20"/>
                    </w:rPr>
                    <w:t>72,5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44F5A1FE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0EBEF39C" w14:textId="77777777" w:rsidTr="005A331D">
              <w:trPr>
                <w:trHeight w:val="936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F6615E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1 16 02000 02 0000 140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0209EB" w14:textId="77777777" w:rsidR="005A331D" w:rsidRDefault="005A331D" w:rsidP="005A331D">
                  <w:r>
                    <w:t>Административные штрафы, установленные законами субъектов Российской Федерации об административных правонарушениях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43741C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66,4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CA13D7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69,4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67E564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72,5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0ED7FAD8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A331D" w14:paraId="7ABCBB2F" w14:textId="77777777" w:rsidTr="005A331D">
              <w:trPr>
                <w:trHeight w:val="1248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94518E" w14:textId="77777777" w:rsidR="005A331D" w:rsidRPr="005A331D" w:rsidRDefault="005A331D" w:rsidP="005A331D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1 16 02020 02 0000 140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09A308" w14:textId="77777777" w:rsidR="005A331D" w:rsidRDefault="005A331D" w:rsidP="005A331D">
                  <w:r>
      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C039B5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66,4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729964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69,4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73537E" w14:textId="77777777" w:rsidR="005A331D" w:rsidRPr="005A331D" w:rsidRDefault="005A331D" w:rsidP="005A331D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5A331D">
                    <w:rPr>
                      <w:sz w:val="20"/>
                      <w:szCs w:val="20"/>
                    </w:rPr>
                    <w:t>72,5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7656CB28" w14:textId="77777777" w:rsidR="005A331D" w:rsidRDefault="005A331D" w:rsidP="005A331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C578E" w14:paraId="6F5ECD80" w14:textId="77777777" w:rsidTr="008B4E82">
              <w:trPr>
                <w:trHeight w:val="360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65EB71" w14:textId="77777777" w:rsidR="009C578E" w:rsidRPr="005A331D" w:rsidRDefault="009C578E" w:rsidP="009C578E">
                  <w:pPr>
                    <w:ind w:left="-74" w:right="-135" w:firstLine="74"/>
                    <w:jc w:val="both"/>
                    <w:rPr>
                      <w:b/>
                      <w:bCs/>
                      <w:sz w:val="18"/>
                      <w:szCs w:val="18"/>
                    </w:rPr>
                  </w:pPr>
                  <w:r w:rsidRPr="005A331D">
                    <w:rPr>
                      <w:b/>
                      <w:bCs/>
                      <w:sz w:val="18"/>
                      <w:szCs w:val="18"/>
                    </w:rPr>
                    <w:t>2 00 00000 00 0000 000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062126" w14:textId="77777777" w:rsidR="009C578E" w:rsidRDefault="009C578E" w:rsidP="009C578E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БЕЗВОЗМЕЗДНЫЕ ПОСТУПЛЕНИЯ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327323" w14:textId="00668DE6" w:rsidR="009C578E" w:rsidRPr="009C578E" w:rsidRDefault="009C578E" w:rsidP="009C578E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9C578E">
                    <w:rPr>
                      <w:b/>
                      <w:bCs/>
                      <w:sz w:val="20"/>
                      <w:szCs w:val="20"/>
                    </w:rPr>
                    <w:t>23 013,7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77F8BC" w14:textId="346721A2" w:rsidR="009C578E" w:rsidRPr="009C578E" w:rsidRDefault="009C578E" w:rsidP="009C578E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9C578E">
                    <w:rPr>
                      <w:b/>
                      <w:bCs/>
                      <w:sz w:val="20"/>
                      <w:szCs w:val="20"/>
                    </w:rPr>
                    <w:t>23 107,2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8DF0CE" w14:textId="610D68BB" w:rsidR="009C578E" w:rsidRPr="009C578E" w:rsidRDefault="009C578E" w:rsidP="009C578E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9C578E">
                    <w:rPr>
                      <w:b/>
                      <w:bCs/>
                      <w:sz w:val="20"/>
                      <w:szCs w:val="20"/>
                    </w:rPr>
                    <w:t>23 054,7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5B5BE4A1" w14:textId="77777777" w:rsidR="009C578E" w:rsidRDefault="009C578E" w:rsidP="009C57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C578E" w14:paraId="596344F0" w14:textId="77777777" w:rsidTr="008B4E82">
              <w:trPr>
                <w:trHeight w:val="624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FE9F9D" w14:textId="77777777" w:rsidR="009C578E" w:rsidRPr="005A331D" w:rsidRDefault="009C578E" w:rsidP="009C578E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2 02 00000 00 0000 000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3E041B" w14:textId="77777777" w:rsidR="009C578E" w:rsidRDefault="009C578E" w:rsidP="009C578E">
                  <w:pPr>
                    <w:jc w:val="both"/>
                  </w:pPr>
                  <w: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3050E1" w14:textId="3DF00BA2" w:rsidR="009C578E" w:rsidRPr="009C578E" w:rsidRDefault="009C578E" w:rsidP="009C578E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9C578E">
                    <w:rPr>
                      <w:b/>
                      <w:bCs/>
                      <w:sz w:val="20"/>
                      <w:szCs w:val="20"/>
                    </w:rPr>
                    <w:t>23 013,7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9BB61C" w14:textId="088E5FE4" w:rsidR="009C578E" w:rsidRPr="009C578E" w:rsidRDefault="009C578E" w:rsidP="009C578E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9C578E">
                    <w:rPr>
                      <w:b/>
                      <w:bCs/>
                      <w:sz w:val="20"/>
                      <w:szCs w:val="20"/>
                    </w:rPr>
                    <w:t>23 107,2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A61915" w14:textId="25663A5B" w:rsidR="009C578E" w:rsidRPr="009C578E" w:rsidRDefault="009C578E" w:rsidP="009C578E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9C578E">
                    <w:rPr>
                      <w:b/>
                      <w:bCs/>
                      <w:sz w:val="20"/>
                      <w:szCs w:val="20"/>
                    </w:rPr>
                    <w:t>23 054,7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721CE3FD" w14:textId="77777777" w:rsidR="009C578E" w:rsidRDefault="009C578E" w:rsidP="009C57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C578E" w14:paraId="4CEA2D0E" w14:textId="77777777" w:rsidTr="008B4E82">
              <w:trPr>
                <w:trHeight w:val="624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5897E8" w14:textId="77777777" w:rsidR="009C578E" w:rsidRPr="005A331D" w:rsidRDefault="009C578E" w:rsidP="009C578E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2 02 10000 00 0000 150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C88E9F" w14:textId="77777777" w:rsidR="009C578E" w:rsidRDefault="009C578E" w:rsidP="009C578E">
                  <w:pPr>
                    <w:jc w:val="both"/>
                  </w:pPr>
                  <w: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1466D1" w14:textId="793E596C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15 818,4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B93FE9" w14:textId="667DBAEC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12 242,8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D59B46" w14:textId="358EF5ED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11 968,9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25B286CD" w14:textId="77777777" w:rsidR="009C578E" w:rsidRDefault="009C578E" w:rsidP="009C57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C578E" w14:paraId="4EB4873D" w14:textId="77777777" w:rsidTr="008B4E82">
              <w:trPr>
                <w:trHeight w:val="624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CF4FF8" w14:textId="77777777" w:rsidR="009C578E" w:rsidRPr="005A331D" w:rsidRDefault="009C578E" w:rsidP="009C578E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 xml:space="preserve"> 2 02 15002 00 0000 150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3BCDCA" w14:textId="77777777" w:rsidR="009C578E" w:rsidRDefault="009C578E" w:rsidP="009C578E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Дотации бюджетам на поддержку мер по обеспечению сбалансированности бюджетов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52790D" w14:textId="0DF4CBB7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941,6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FACA2F" w14:textId="0F60467A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2B2B1D" w14:textId="6D897014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2021E0A9" w14:textId="77777777" w:rsidR="009C578E" w:rsidRDefault="009C578E" w:rsidP="009C57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C578E" w14:paraId="521014D9" w14:textId="77777777" w:rsidTr="009C578E">
              <w:trPr>
                <w:trHeight w:val="936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B512D0" w14:textId="77777777" w:rsidR="009C578E" w:rsidRPr="005A331D" w:rsidRDefault="009C578E" w:rsidP="009C578E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2 02 15002 10 0000 150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9FA5BC" w14:textId="77777777" w:rsidR="009C578E" w:rsidRDefault="009C578E" w:rsidP="009C578E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Дотации бюджетам сельских поселений на поддержку мер по обеспечению сбалансированности бюджетов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A5CDA1" w14:textId="544B0F6A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941,6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CE5308" w14:textId="0403C908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5446ED" w14:textId="68FD3C85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4B31D6F3" w14:textId="77777777" w:rsidR="009C578E" w:rsidRDefault="009C578E" w:rsidP="009C57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C578E" w14:paraId="36CF1B0D" w14:textId="77777777" w:rsidTr="009C578E">
              <w:trPr>
                <w:trHeight w:val="1248"/>
              </w:trPr>
              <w:tc>
                <w:tcPr>
                  <w:tcW w:w="91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FCAA3D" w14:textId="77777777" w:rsidR="009C578E" w:rsidRPr="005A331D" w:rsidRDefault="009C578E" w:rsidP="009C578E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lastRenderedPageBreak/>
                    <w:t xml:space="preserve"> 2 02 16001 00 0000 150</w:t>
                  </w:r>
                </w:p>
              </w:tc>
              <w:tc>
                <w:tcPr>
                  <w:tcW w:w="25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1BC517" w14:textId="77777777" w:rsidR="009C578E" w:rsidRDefault="009C578E" w:rsidP="009C578E">
                  <w:r>
      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6508E1" w14:textId="19AE657B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14 876,8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126D97" w14:textId="5DEBEF86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12 242,8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030921" w14:textId="1C66EB97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11 968,9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41821792" w14:textId="77777777" w:rsidR="009C578E" w:rsidRDefault="009C578E" w:rsidP="009C57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C578E" w14:paraId="7567038E" w14:textId="77777777" w:rsidTr="009C578E">
              <w:trPr>
                <w:trHeight w:val="936"/>
              </w:trPr>
              <w:tc>
                <w:tcPr>
                  <w:tcW w:w="91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4D817D" w14:textId="77777777" w:rsidR="009C578E" w:rsidRPr="005A331D" w:rsidRDefault="009C578E" w:rsidP="009C578E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 xml:space="preserve"> 2 02 16001 10 0000 150</w:t>
                  </w:r>
                </w:p>
              </w:tc>
              <w:tc>
                <w:tcPr>
                  <w:tcW w:w="254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6D61FE" w14:textId="77777777" w:rsidR="009C578E" w:rsidRDefault="009C578E" w:rsidP="009C578E">
                  <w: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550EFD" w14:textId="526F98A7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14 876,8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2CBEDA" w14:textId="1F3A9F65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12 242,8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A27ADA" w14:textId="082C20F2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11 968,9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1E4FC5E1" w14:textId="77777777" w:rsidR="009C578E" w:rsidRDefault="009C578E" w:rsidP="009C57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C578E" w14:paraId="282905D1" w14:textId="77777777" w:rsidTr="0075319C">
              <w:trPr>
                <w:trHeight w:val="624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004EFB" w14:textId="77777777" w:rsidR="009C578E" w:rsidRPr="005A331D" w:rsidRDefault="009C578E" w:rsidP="009C578E">
                  <w:pPr>
                    <w:ind w:left="-74" w:right="-135" w:firstLine="74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5A331D">
                    <w:rPr>
                      <w:color w:val="000000"/>
                      <w:sz w:val="18"/>
                      <w:szCs w:val="18"/>
                    </w:rPr>
                    <w:t>2 02 20000 00 0000 150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E2B859" w14:textId="77777777" w:rsidR="009C578E" w:rsidRDefault="009C578E" w:rsidP="009C578E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Субсидии бюджетам бюджетной системы Российской Федерации (межбюджетные субсидии)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C6D48B" w14:textId="1EE5E83A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122,0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D4CAC4" w14:textId="378431C5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738BC2" w14:textId="0210DDC4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4DC5610D" w14:textId="77777777" w:rsidR="009C578E" w:rsidRDefault="009C578E" w:rsidP="009C57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C578E" w14:paraId="7E31A00F" w14:textId="77777777" w:rsidTr="0075319C">
              <w:trPr>
                <w:trHeight w:val="516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D0F173" w14:textId="77777777" w:rsidR="009C578E" w:rsidRPr="005A331D" w:rsidRDefault="009C578E" w:rsidP="009C578E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2 02 25519 00 0000 150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CBB068" w14:textId="77777777" w:rsidR="009C578E" w:rsidRDefault="009C578E" w:rsidP="009C578E">
                  <w:r>
                    <w:t>Субсидии бюджетам на поддержку отрасли культуры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3B4147" w14:textId="2F03228F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122,0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43FCD0" w14:textId="20156978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467DFF" w14:textId="5B8BD0CD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1D5C6F96" w14:textId="77777777" w:rsidR="009C578E" w:rsidRDefault="009C578E" w:rsidP="009C57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C578E" w14:paraId="259BDFBF" w14:textId="77777777" w:rsidTr="005A331D">
              <w:trPr>
                <w:trHeight w:val="684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D66618" w14:textId="77777777" w:rsidR="009C578E" w:rsidRPr="005A331D" w:rsidRDefault="009C578E" w:rsidP="009C578E">
                  <w:pPr>
                    <w:ind w:left="-74" w:right="-135" w:firstLine="74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5A331D">
                    <w:rPr>
                      <w:color w:val="000000"/>
                      <w:sz w:val="18"/>
                      <w:szCs w:val="18"/>
                    </w:rPr>
                    <w:t>2 02 25519 10 0000 150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C17904B" w14:textId="77777777" w:rsidR="009C578E" w:rsidRDefault="009C578E" w:rsidP="009C578E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Субсидия бюджетам сельских поселений на поддержку отрасли культуры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076477" w14:textId="3E140486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122,0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A5ED31" w14:textId="59921FF0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8940FA" w14:textId="1005A6E0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658E77EE" w14:textId="77777777" w:rsidR="009C578E" w:rsidRDefault="009C578E" w:rsidP="009C57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C578E" w14:paraId="70C5FD4B" w14:textId="77777777" w:rsidTr="0075319C">
              <w:trPr>
                <w:trHeight w:val="624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E366A5" w14:textId="77777777" w:rsidR="009C578E" w:rsidRPr="005A331D" w:rsidRDefault="009C578E" w:rsidP="009C578E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2 02 30000 00 0000 150</w:t>
                  </w:r>
                </w:p>
              </w:tc>
              <w:tc>
                <w:tcPr>
                  <w:tcW w:w="254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E5B3FE" w14:textId="77777777" w:rsidR="009C578E" w:rsidRDefault="009C578E" w:rsidP="009C578E">
                  <w:pPr>
                    <w:jc w:val="both"/>
                  </w:pPr>
                  <w:r>
                    <w:t>Субвенции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36C7E8" w14:textId="723CD06F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9FBE55" w14:textId="21E43AEE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55C5C8" w14:textId="0E1213A4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0,2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509149B8" w14:textId="77777777" w:rsidR="009C578E" w:rsidRDefault="009C578E" w:rsidP="009C57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C578E" w14:paraId="4FC6CF1E" w14:textId="77777777" w:rsidTr="0075319C">
              <w:trPr>
                <w:trHeight w:val="936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932433" w14:textId="77777777" w:rsidR="009C578E" w:rsidRPr="005A331D" w:rsidRDefault="009C578E" w:rsidP="009C578E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2 02 30024 00 0000 150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E09F68" w14:textId="77777777" w:rsidR="009C578E" w:rsidRDefault="009C578E" w:rsidP="009C578E">
                  <w:pPr>
                    <w:jc w:val="both"/>
                  </w:pPr>
                  <w:r>
                    <w:t>Субвенции местным бюджетам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501B65" w14:textId="14B15A5A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37B786" w14:textId="2BE41E19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88749C" w14:textId="256B5F0D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0,2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16EE51DA" w14:textId="77777777" w:rsidR="009C578E" w:rsidRDefault="009C578E" w:rsidP="009C57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C578E" w14:paraId="1CEA08FB" w14:textId="77777777" w:rsidTr="0075319C">
              <w:trPr>
                <w:trHeight w:val="936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049136" w14:textId="77777777" w:rsidR="009C578E" w:rsidRPr="005A331D" w:rsidRDefault="009C578E" w:rsidP="009C578E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2 02 30024 10 0000 150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4379E4" w14:textId="77777777" w:rsidR="009C578E" w:rsidRDefault="009C578E" w:rsidP="009C578E">
                  <w:pPr>
                    <w:jc w:val="both"/>
                  </w:pPr>
                  <w:r>
                    <w:t>Субвенции бюджетам сельских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A7FF4A" w14:textId="26CE34EC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F97D18" w14:textId="1F759D9E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40D8EF" w14:textId="0B8CE988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0,2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79CF3325" w14:textId="77777777" w:rsidR="009C578E" w:rsidRDefault="009C578E" w:rsidP="009C57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C578E" w14:paraId="57A7FD2B" w14:textId="77777777" w:rsidTr="0075319C">
              <w:trPr>
                <w:trHeight w:val="552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674672" w14:textId="77777777" w:rsidR="009C578E" w:rsidRPr="005A331D" w:rsidRDefault="009C578E" w:rsidP="009C578E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2 02 40000 00 0000 150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066545" w14:textId="77777777" w:rsidR="009C578E" w:rsidRDefault="009C578E" w:rsidP="009C578E">
                  <w:pPr>
                    <w:jc w:val="both"/>
                  </w:pPr>
                  <w:r>
                    <w:t>Иные межбюджетные трансферты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67EA73" w14:textId="4DC1FC92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7 073,1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9A0436" w14:textId="6558C7B4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10 864,2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A05B91" w14:textId="7B80EC71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11 085,6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64E59C3F" w14:textId="77777777" w:rsidR="009C578E" w:rsidRDefault="009C578E" w:rsidP="009C57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C578E" w14:paraId="32FDF259" w14:textId="77777777" w:rsidTr="00B90B2F">
              <w:trPr>
                <w:trHeight w:val="1224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A8441E" w14:textId="77777777" w:rsidR="009C578E" w:rsidRPr="005A331D" w:rsidRDefault="009C578E" w:rsidP="009C578E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2 02 40014 00 0000 150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4A2982" w14:textId="77777777" w:rsidR="009C578E" w:rsidRDefault="009C578E" w:rsidP="009C578E">
                  <w:pPr>
                    <w:jc w:val="both"/>
                  </w:pPr>
                  <w:r>
      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274EAB" w14:textId="19B36182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6 625,0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01EC6F" w14:textId="39B8D7B3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D830F9" w14:textId="0C7472E9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4FDB8158" w14:textId="77777777" w:rsidR="009C578E" w:rsidRDefault="009C578E" w:rsidP="009C57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C578E" w14:paraId="18EC038C" w14:textId="77777777" w:rsidTr="00B90B2F">
              <w:trPr>
                <w:trHeight w:val="1872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4710F4" w14:textId="77777777" w:rsidR="009C578E" w:rsidRPr="005A331D" w:rsidRDefault="009C578E" w:rsidP="009C578E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2 02 40014 10 0000 150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624B90" w14:textId="77777777" w:rsidR="009C578E" w:rsidRDefault="009C578E" w:rsidP="009C578E">
                  <w:pPr>
                    <w:jc w:val="both"/>
                  </w:pPr>
                  <w:r>
      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F9B4DF" w14:textId="5DD90E5A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6 625,0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9C9586" w14:textId="3FFE9580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20E63D" w14:textId="11B1A43C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5A2D5A3F" w14:textId="77777777" w:rsidR="009C578E" w:rsidRDefault="009C578E" w:rsidP="009C57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C578E" w14:paraId="0DDBC6AB" w14:textId="77777777" w:rsidTr="00B90B2F">
              <w:trPr>
                <w:trHeight w:val="624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50D17A" w14:textId="77777777" w:rsidR="009C578E" w:rsidRPr="005A331D" w:rsidRDefault="009C578E" w:rsidP="009C578E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2 02 49999 00 0000 150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80F0F8" w14:textId="77777777" w:rsidR="009C578E" w:rsidRDefault="009C578E" w:rsidP="009C578E">
                  <w:pPr>
                    <w:jc w:val="both"/>
                  </w:pPr>
                  <w:r>
                    <w:t>Прочие межбюджетные трансферты, передаваемые бюджетам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A8FDAF" w14:textId="0FF1E9EF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448,1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190721" w14:textId="2525768F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10 864,2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334DAF" w14:textId="6771A1EB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11 085,6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1D382478" w14:textId="77777777" w:rsidR="009C578E" w:rsidRDefault="009C578E" w:rsidP="009C57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C578E" w14:paraId="4C1A2831" w14:textId="77777777" w:rsidTr="00B90B2F">
              <w:trPr>
                <w:trHeight w:val="624"/>
              </w:trPr>
              <w:tc>
                <w:tcPr>
                  <w:tcW w:w="912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615501" w14:textId="77777777" w:rsidR="009C578E" w:rsidRPr="005A331D" w:rsidRDefault="009C578E" w:rsidP="009C578E">
                  <w:pPr>
                    <w:ind w:left="-74" w:right="-135" w:firstLine="74"/>
                    <w:jc w:val="both"/>
                    <w:rPr>
                      <w:sz w:val="18"/>
                      <w:szCs w:val="18"/>
                    </w:rPr>
                  </w:pPr>
                  <w:r w:rsidRPr="005A331D">
                    <w:rPr>
                      <w:sz w:val="18"/>
                      <w:szCs w:val="18"/>
                    </w:rPr>
                    <w:t>2 02 49999 10 0000 150</w:t>
                  </w:r>
                </w:p>
              </w:tc>
              <w:tc>
                <w:tcPr>
                  <w:tcW w:w="25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06DAC3" w14:textId="77777777" w:rsidR="009C578E" w:rsidRDefault="009C578E" w:rsidP="009C578E">
                  <w:pPr>
                    <w:jc w:val="both"/>
                  </w:pPr>
                  <w: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0324B0" w14:textId="5BDD1FFE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448,1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A3301B" w14:textId="0CC103BA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10 864,2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79502D" w14:textId="40C7845B" w:rsidR="009C578E" w:rsidRPr="009C578E" w:rsidRDefault="009C578E" w:rsidP="009C578E">
                  <w:pPr>
                    <w:ind w:left="-54" w:right="-40"/>
                    <w:jc w:val="right"/>
                    <w:rPr>
                      <w:sz w:val="20"/>
                      <w:szCs w:val="20"/>
                    </w:rPr>
                  </w:pPr>
                  <w:r w:rsidRPr="009C578E">
                    <w:rPr>
                      <w:sz w:val="20"/>
                      <w:szCs w:val="20"/>
                    </w:rPr>
                    <w:t>11 085,6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5905BC6B" w14:textId="77777777" w:rsidR="009C578E" w:rsidRDefault="009C578E" w:rsidP="009C57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C578E" w14:paraId="2B2C6807" w14:textId="77777777" w:rsidTr="00B90B2F">
              <w:trPr>
                <w:trHeight w:val="360"/>
              </w:trPr>
              <w:tc>
                <w:tcPr>
                  <w:tcW w:w="77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84B90B" w14:textId="77777777" w:rsidR="009C578E" w:rsidRDefault="009C578E" w:rsidP="009C578E">
                  <w:pPr>
                    <w:jc w:val="center"/>
                  </w:pPr>
                  <w:r>
                    <w:t>итого</w:t>
                  </w:r>
                </w:p>
              </w:tc>
              <w:tc>
                <w:tcPr>
                  <w:tcW w:w="2680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BB9B49" w14:textId="77777777" w:rsidR="009C578E" w:rsidRDefault="009C578E" w:rsidP="009C578E">
                  <w:r>
                    <w:t> 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411384" w14:textId="0750F93B" w:rsidR="009C578E" w:rsidRPr="009C578E" w:rsidRDefault="009C578E" w:rsidP="009C578E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9C578E">
                    <w:rPr>
                      <w:b/>
                      <w:bCs/>
                      <w:sz w:val="20"/>
                      <w:szCs w:val="20"/>
                    </w:rPr>
                    <w:t>75 978,7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967A2E" w14:textId="71D62017" w:rsidR="009C578E" w:rsidRPr="009C578E" w:rsidRDefault="009C578E" w:rsidP="009C578E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9C578E">
                    <w:rPr>
                      <w:b/>
                      <w:bCs/>
                      <w:sz w:val="20"/>
                      <w:szCs w:val="20"/>
                    </w:rPr>
                    <w:t>76 795,2</w:t>
                  </w:r>
                </w:p>
              </w:tc>
              <w:tc>
                <w:tcPr>
                  <w:tcW w:w="4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DA1EA2" w14:textId="35AA6203" w:rsidR="009C578E" w:rsidRPr="009C578E" w:rsidRDefault="009C578E" w:rsidP="009C578E">
                  <w:pPr>
                    <w:ind w:left="-54" w:right="-4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9C578E">
                    <w:rPr>
                      <w:b/>
                      <w:bCs/>
                      <w:sz w:val="20"/>
                      <w:szCs w:val="20"/>
                    </w:rPr>
                    <w:t>77 529,7</w:t>
                  </w:r>
                </w:p>
              </w:tc>
              <w:tc>
                <w:tcPr>
                  <w:tcW w:w="115" w:type="pct"/>
                  <w:vAlign w:val="center"/>
                  <w:hideMark/>
                </w:tcPr>
                <w:p w14:paraId="58D62A94" w14:textId="77777777" w:rsidR="009C578E" w:rsidRDefault="009C578E" w:rsidP="009C578E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D8F3D98" w14:textId="77777777" w:rsidR="005A331D" w:rsidRDefault="005A331D">
            <w:pPr>
              <w:jc w:val="right"/>
            </w:pPr>
          </w:p>
          <w:p w14:paraId="645FA2B9" w14:textId="36F2B6F5" w:rsidR="002248CB" w:rsidRDefault="002248CB">
            <w:pPr>
              <w:jc w:val="right"/>
            </w:pPr>
            <w:r>
              <w:t>Приложение 2</w:t>
            </w:r>
          </w:p>
        </w:tc>
      </w:tr>
      <w:tr w:rsidR="002248CB" w14:paraId="456FCF6C" w14:textId="77777777" w:rsidTr="005A331D">
        <w:trPr>
          <w:trHeight w:val="90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D2DB8" w14:textId="77777777" w:rsidR="002248CB" w:rsidRDefault="002248CB">
            <w:pPr>
              <w:jc w:val="righ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lastRenderedPageBreak/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2026 год и плановый период 2027 и 2028 годов».</w:t>
            </w:r>
          </w:p>
        </w:tc>
      </w:tr>
      <w:tr w:rsidR="002248CB" w14:paraId="1C2E5969" w14:textId="77777777" w:rsidTr="005A331D">
        <w:trPr>
          <w:trHeight w:val="45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A8A74" w14:textId="77777777" w:rsidR="002248CB" w:rsidRDefault="002248C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</w:p>
        </w:tc>
      </w:tr>
      <w:tr w:rsidR="002248CB" w14:paraId="701C6A9D" w14:textId="77777777" w:rsidTr="005A331D">
        <w:trPr>
          <w:trHeight w:val="329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8DFBF" w14:textId="77777777" w:rsidR="002248CB" w:rsidRDefault="002248C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бюджета поселения на 2026 год и на плановый период 2027 и 2028 годов</w:t>
            </w:r>
          </w:p>
        </w:tc>
      </w:tr>
      <w:tr w:rsidR="002248CB" w14:paraId="7A8BB42E" w14:textId="77777777" w:rsidTr="005A331D">
        <w:trPr>
          <w:trHeight w:val="36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30D23" w14:textId="77777777" w:rsidR="002248CB" w:rsidRDefault="002248CB">
            <w:pPr>
              <w:jc w:val="right"/>
            </w:pPr>
            <w:r>
              <w:t>(тыс. рублей)</w:t>
            </w:r>
          </w:p>
        </w:tc>
      </w:tr>
      <w:tr w:rsidR="002248CB" w14:paraId="59FF514D" w14:textId="77777777" w:rsidTr="009C578E">
        <w:trPr>
          <w:trHeight w:val="768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8C38F4" w14:textId="77777777" w:rsidR="002248CB" w:rsidRPr="00BC3E23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 w:rsidRPr="00BC3E23">
              <w:rPr>
                <w:b/>
                <w:bCs/>
                <w:sz w:val="20"/>
                <w:szCs w:val="20"/>
              </w:rPr>
              <w:lastRenderedPageBreak/>
              <w:t>Код бюджетной классификации Российской Федерации</w:t>
            </w:r>
          </w:p>
        </w:tc>
        <w:tc>
          <w:tcPr>
            <w:tcW w:w="16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C661" w14:textId="77777777" w:rsidR="002248CB" w:rsidRPr="00BC3E23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 w:rsidRPr="00BC3E2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6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33A1" w14:textId="77777777" w:rsidR="002248CB" w:rsidRPr="00BC3E23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 w:rsidRPr="00BC3E23"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D90C3" w14:textId="77777777" w:rsidR="002248CB" w:rsidRPr="00BC3E23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 w:rsidRPr="00BC3E23">
              <w:rPr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6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76A8C" w14:textId="77777777" w:rsidR="002248CB" w:rsidRPr="00BC3E23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 w:rsidRPr="00BC3E23">
              <w:rPr>
                <w:b/>
                <w:bCs/>
                <w:sz w:val="20"/>
                <w:szCs w:val="20"/>
              </w:rPr>
              <w:t>2028 год</w:t>
            </w:r>
          </w:p>
        </w:tc>
      </w:tr>
      <w:tr w:rsidR="002248CB" w14:paraId="7D5FC48C" w14:textId="77777777" w:rsidTr="009C578E">
        <w:trPr>
          <w:trHeight w:val="238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EC03" w14:textId="77777777" w:rsidR="002248CB" w:rsidRDefault="002248CB">
            <w:pPr>
              <w:jc w:val="center"/>
            </w:pPr>
            <w:r>
              <w:t>1</w:t>
            </w:r>
          </w:p>
        </w:tc>
        <w:tc>
          <w:tcPr>
            <w:tcW w:w="163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0FE4A" w14:textId="77777777" w:rsidR="002248CB" w:rsidRDefault="002248CB">
            <w:pPr>
              <w:jc w:val="center"/>
            </w:pPr>
            <w:r>
              <w:t>2</w:t>
            </w:r>
          </w:p>
        </w:tc>
        <w:tc>
          <w:tcPr>
            <w:tcW w:w="6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367E" w14:textId="77777777" w:rsidR="002248CB" w:rsidRDefault="002248CB">
            <w:pPr>
              <w:jc w:val="center"/>
            </w:pPr>
            <w:r>
              <w:t>3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F8944" w14:textId="77777777" w:rsidR="002248CB" w:rsidRDefault="002248CB">
            <w:pPr>
              <w:jc w:val="center"/>
            </w:pPr>
            <w:r>
              <w:t>4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DB88" w14:textId="77777777" w:rsidR="002248CB" w:rsidRDefault="002248CB">
            <w:pPr>
              <w:jc w:val="center"/>
            </w:pPr>
            <w:r>
              <w:t>5</w:t>
            </w:r>
          </w:p>
        </w:tc>
      </w:tr>
      <w:tr w:rsidR="002248CB" w14:paraId="08549B67" w14:textId="77777777" w:rsidTr="009C578E">
        <w:trPr>
          <w:trHeight w:val="696"/>
        </w:trPr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42E63" w14:textId="77777777" w:rsidR="002248CB" w:rsidRDefault="002248CB">
            <w:pPr>
              <w:jc w:val="center"/>
            </w:pPr>
            <w:r>
              <w:t>01 00 00 00 00 0000 000</w:t>
            </w:r>
          </w:p>
        </w:tc>
        <w:tc>
          <w:tcPr>
            <w:tcW w:w="163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6BCC" w14:textId="77777777" w:rsidR="002248CB" w:rsidRPr="00B924F8" w:rsidRDefault="002248CB">
            <w:pPr>
              <w:rPr>
                <w:sz w:val="22"/>
                <w:szCs w:val="22"/>
              </w:rPr>
            </w:pPr>
            <w:r w:rsidRPr="00B924F8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6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85729" w14:textId="286610A3" w:rsidR="002248CB" w:rsidRPr="00B924F8" w:rsidRDefault="00B924F8">
            <w:pPr>
              <w:jc w:val="right"/>
              <w:rPr>
                <w:sz w:val="22"/>
                <w:szCs w:val="22"/>
              </w:rPr>
            </w:pPr>
            <w:r w:rsidRPr="00B924F8">
              <w:rPr>
                <w:sz w:val="22"/>
                <w:szCs w:val="22"/>
              </w:rPr>
              <w:t>5836,2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4A8DF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38D8" w14:textId="77777777" w:rsidR="002248CB" w:rsidRDefault="002248CB">
            <w:pPr>
              <w:jc w:val="right"/>
            </w:pPr>
            <w:r>
              <w:t>0,0</w:t>
            </w:r>
          </w:p>
        </w:tc>
      </w:tr>
      <w:tr w:rsidR="002248CB" w14:paraId="465F66D2" w14:textId="77777777" w:rsidTr="009C578E">
        <w:trPr>
          <w:trHeight w:val="936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653B" w14:textId="77777777" w:rsidR="002248CB" w:rsidRDefault="002248CB">
            <w:pPr>
              <w:jc w:val="center"/>
            </w:pPr>
            <w:r>
              <w:t>01 05 00 00 00 0000 000</w:t>
            </w:r>
          </w:p>
        </w:tc>
        <w:tc>
          <w:tcPr>
            <w:tcW w:w="16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A65B8" w14:textId="77777777" w:rsidR="002248CB" w:rsidRDefault="002248CB">
            <w:pPr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6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D2328" w14:textId="47BB0FF8" w:rsidR="002248CB" w:rsidRDefault="00B924F8">
            <w:pPr>
              <w:jc w:val="right"/>
            </w:pPr>
            <w:r>
              <w:t>5836</w:t>
            </w:r>
            <w:r w:rsidR="002248CB">
              <w:t>,</w:t>
            </w:r>
            <w:r>
              <w:t>2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A6ACE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6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404C" w14:textId="77777777" w:rsidR="002248CB" w:rsidRDefault="002248CB">
            <w:pPr>
              <w:jc w:val="right"/>
            </w:pPr>
            <w:r>
              <w:t>0,0</w:t>
            </w:r>
          </w:p>
        </w:tc>
      </w:tr>
      <w:tr w:rsidR="009C578E" w14:paraId="3F5809D5" w14:textId="77777777" w:rsidTr="009C578E">
        <w:trPr>
          <w:trHeight w:val="624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5D81" w14:textId="77777777" w:rsidR="009C578E" w:rsidRDefault="009C578E" w:rsidP="009C578E">
            <w:pPr>
              <w:jc w:val="center"/>
            </w:pPr>
            <w:r>
              <w:t>01 05 00 00 00 0000 500</w:t>
            </w:r>
          </w:p>
        </w:tc>
        <w:tc>
          <w:tcPr>
            <w:tcW w:w="163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082F" w14:textId="77777777" w:rsidR="009C578E" w:rsidRDefault="009C578E" w:rsidP="009C578E"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6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EE99D" w14:textId="0A380759" w:rsidR="009C578E" w:rsidRDefault="009C578E" w:rsidP="009C578E">
            <w:pPr>
              <w:jc w:val="right"/>
            </w:pPr>
            <w:r>
              <w:t>75 978,7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4ED25" w14:textId="73AED4A0" w:rsidR="009C578E" w:rsidRDefault="009C578E" w:rsidP="009C578E">
            <w:pPr>
              <w:jc w:val="right"/>
            </w:pPr>
            <w:r>
              <w:t>76 795,2</w:t>
            </w:r>
          </w:p>
        </w:tc>
        <w:tc>
          <w:tcPr>
            <w:tcW w:w="6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A9EBA" w14:textId="03E05722" w:rsidR="009C578E" w:rsidRDefault="009C578E" w:rsidP="009C578E">
            <w:pPr>
              <w:jc w:val="right"/>
            </w:pPr>
            <w:r>
              <w:t>77 529,7</w:t>
            </w:r>
          </w:p>
        </w:tc>
      </w:tr>
      <w:tr w:rsidR="009C578E" w14:paraId="7B283D03" w14:textId="77777777" w:rsidTr="009C578E">
        <w:trPr>
          <w:trHeight w:val="624"/>
        </w:trPr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F610" w14:textId="77777777" w:rsidR="009C578E" w:rsidRDefault="009C578E" w:rsidP="009C578E">
            <w:pPr>
              <w:jc w:val="center"/>
            </w:pPr>
            <w:r>
              <w:t>01 05 02 00 00 0000 500</w:t>
            </w:r>
          </w:p>
        </w:tc>
        <w:tc>
          <w:tcPr>
            <w:tcW w:w="163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9ACF" w14:textId="77777777" w:rsidR="009C578E" w:rsidRDefault="009C578E" w:rsidP="009C578E"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64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0A642" w14:textId="6DF7312B" w:rsidR="009C578E" w:rsidRDefault="009C578E" w:rsidP="009C578E">
            <w:pPr>
              <w:jc w:val="right"/>
            </w:pPr>
            <w:r>
              <w:t>75 978,7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E826" w14:textId="443E59B4" w:rsidR="009C578E" w:rsidRDefault="009C578E" w:rsidP="009C578E">
            <w:pPr>
              <w:jc w:val="right"/>
            </w:pPr>
            <w:r>
              <w:t>76 795,2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E028" w14:textId="66C742C0" w:rsidR="009C578E" w:rsidRDefault="009C578E" w:rsidP="009C578E">
            <w:pPr>
              <w:jc w:val="right"/>
            </w:pPr>
            <w:r>
              <w:t>77 529,7</w:t>
            </w:r>
          </w:p>
        </w:tc>
      </w:tr>
      <w:tr w:rsidR="009C578E" w14:paraId="2CEF431A" w14:textId="77777777" w:rsidTr="009C578E">
        <w:trPr>
          <w:trHeight w:val="624"/>
        </w:trPr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9E2A" w14:textId="77777777" w:rsidR="009C578E" w:rsidRDefault="009C578E" w:rsidP="009C578E">
            <w:pPr>
              <w:jc w:val="center"/>
            </w:pPr>
            <w:r>
              <w:t>01 05 02 01 00 0000 510</w:t>
            </w:r>
          </w:p>
        </w:tc>
        <w:tc>
          <w:tcPr>
            <w:tcW w:w="163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97AF" w14:textId="77777777" w:rsidR="009C578E" w:rsidRDefault="009C578E" w:rsidP="009C578E"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64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8FA07" w14:textId="38E05ADA" w:rsidR="009C578E" w:rsidRDefault="009C578E" w:rsidP="009C578E">
            <w:pPr>
              <w:jc w:val="right"/>
            </w:pPr>
            <w:r>
              <w:t>75 978,7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CB623" w14:textId="41318A3E" w:rsidR="009C578E" w:rsidRDefault="009C578E" w:rsidP="009C578E">
            <w:pPr>
              <w:jc w:val="right"/>
            </w:pPr>
            <w:r>
              <w:t>76 795,2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1D27" w14:textId="71FDA9B5" w:rsidR="009C578E" w:rsidRDefault="009C578E" w:rsidP="009C578E">
            <w:pPr>
              <w:jc w:val="right"/>
            </w:pPr>
            <w:r>
              <w:t>77 529,7</w:t>
            </w:r>
          </w:p>
        </w:tc>
      </w:tr>
      <w:tr w:rsidR="009C578E" w14:paraId="1F38CC67" w14:textId="77777777" w:rsidTr="009C578E">
        <w:trPr>
          <w:trHeight w:val="936"/>
        </w:trPr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FF6E" w14:textId="77777777" w:rsidR="009C578E" w:rsidRDefault="009C578E" w:rsidP="009C578E">
            <w:pPr>
              <w:jc w:val="center"/>
            </w:pPr>
            <w:r>
              <w:t>01 05 02 01 10 0000 510</w:t>
            </w:r>
          </w:p>
        </w:tc>
        <w:tc>
          <w:tcPr>
            <w:tcW w:w="163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D07A3" w14:textId="77777777" w:rsidR="009C578E" w:rsidRDefault="009C578E" w:rsidP="009C578E">
            <w:r>
              <w:t>Увеличение прочих остатков денежных средств бюджетов сельских поселений</w:t>
            </w:r>
          </w:p>
        </w:tc>
        <w:tc>
          <w:tcPr>
            <w:tcW w:w="64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AC89D" w14:textId="2B7B56A0" w:rsidR="009C578E" w:rsidRDefault="009C578E" w:rsidP="009C578E">
            <w:pPr>
              <w:jc w:val="right"/>
            </w:pPr>
            <w:r>
              <w:t>75 978,7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050D" w14:textId="4B322AE0" w:rsidR="009C578E" w:rsidRDefault="009C578E" w:rsidP="009C578E">
            <w:pPr>
              <w:jc w:val="right"/>
            </w:pPr>
            <w:r>
              <w:t>76 795,2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B1A5" w14:textId="49E53562" w:rsidR="009C578E" w:rsidRDefault="009C578E" w:rsidP="009C578E">
            <w:pPr>
              <w:jc w:val="right"/>
            </w:pPr>
            <w:r>
              <w:t>77 529,7</w:t>
            </w:r>
          </w:p>
        </w:tc>
      </w:tr>
      <w:tr w:rsidR="009C578E" w14:paraId="50DF51C4" w14:textId="77777777" w:rsidTr="009C578E">
        <w:trPr>
          <w:trHeight w:val="624"/>
        </w:trPr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64D81" w14:textId="77777777" w:rsidR="009C578E" w:rsidRDefault="009C578E" w:rsidP="009C578E">
            <w:pPr>
              <w:jc w:val="center"/>
            </w:pPr>
            <w:r>
              <w:t>01 05 00 00 00 0000 600</w:t>
            </w:r>
          </w:p>
        </w:tc>
        <w:tc>
          <w:tcPr>
            <w:tcW w:w="163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2FA5" w14:textId="77777777" w:rsidR="009C578E" w:rsidRDefault="009C578E" w:rsidP="009C578E">
            <w:r>
              <w:t>Уменьшение остатков средств бюджетов</w:t>
            </w:r>
          </w:p>
        </w:tc>
        <w:tc>
          <w:tcPr>
            <w:tcW w:w="64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8A85C" w14:textId="4A55EC9E" w:rsidR="009C578E" w:rsidRDefault="009C578E" w:rsidP="009C578E">
            <w:pPr>
              <w:jc w:val="right"/>
            </w:pPr>
            <w:r>
              <w:t>81 814,9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F759D" w14:textId="040185DB" w:rsidR="009C578E" w:rsidRDefault="009C578E" w:rsidP="009C578E">
            <w:pPr>
              <w:jc w:val="right"/>
            </w:pPr>
            <w:r>
              <w:t>76 795,2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D79C" w14:textId="3DBD51AA" w:rsidR="009C578E" w:rsidRDefault="009C578E" w:rsidP="009C578E">
            <w:pPr>
              <w:jc w:val="right"/>
            </w:pPr>
            <w:r>
              <w:t>77 529,7</w:t>
            </w:r>
          </w:p>
        </w:tc>
      </w:tr>
      <w:tr w:rsidR="009C578E" w14:paraId="4E1E4A51" w14:textId="77777777" w:rsidTr="009C578E">
        <w:trPr>
          <w:trHeight w:val="624"/>
        </w:trPr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9ABB" w14:textId="77777777" w:rsidR="009C578E" w:rsidRDefault="009C578E" w:rsidP="009C578E">
            <w:pPr>
              <w:jc w:val="center"/>
            </w:pPr>
            <w:r>
              <w:t xml:space="preserve"> 01 05 02 00 00 0000 600</w:t>
            </w:r>
          </w:p>
        </w:tc>
        <w:tc>
          <w:tcPr>
            <w:tcW w:w="163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CB933" w14:textId="77777777" w:rsidR="009C578E" w:rsidRDefault="009C578E" w:rsidP="009C578E">
            <w:r>
              <w:t>Уменьшение прочих остатков средств бюджетов</w:t>
            </w:r>
          </w:p>
        </w:tc>
        <w:tc>
          <w:tcPr>
            <w:tcW w:w="64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99505" w14:textId="46D1CD68" w:rsidR="009C578E" w:rsidRDefault="009C578E" w:rsidP="009C578E">
            <w:pPr>
              <w:jc w:val="right"/>
            </w:pPr>
            <w:r>
              <w:t>81 814,9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C332" w14:textId="4A6DC27F" w:rsidR="009C578E" w:rsidRDefault="009C578E" w:rsidP="009C578E">
            <w:pPr>
              <w:jc w:val="right"/>
            </w:pPr>
            <w:r>
              <w:t>76 795,2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41F5" w14:textId="676C24C4" w:rsidR="009C578E" w:rsidRDefault="009C578E" w:rsidP="009C578E">
            <w:pPr>
              <w:jc w:val="right"/>
            </w:pPr>
            <w:r>
              <w:t>77 529,7</w:t>
            </w:r>
          </w:p>
        </w:tc>
      </w:tr>
      <w:tr w:rsidR="009C578E" w14:paraId="45092058" w14:textId="77777777" w:rsidTr="009C578E">
        <w:trPr>
          <w:trHeight w:val="624"/>
        </w:trPr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5D812" w14:textId="77777777" w:rsidR="009C578E" w:rsidRDefault="009C578E" w:rsidP="009C578E">
            <w:pPr>
              <w:jc w:val="center"/>
            </w:pPr>
            <w:r>
              <w:t xml:space="preserve"> 01 05 02 01 00 0000 610 </w:t>
            </w:r>
          </w:p>
        </w:tc>
        <w:tc>
          <w:tcPr>
            <w:tcW w:w="163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F11CB" w14:textId="77777777" w:rsidR="009C578E" w:rsidRDefault="009C578E" w:rsidP="009C578E">
            <w:r>
              <w:t>Уменьшение прочих остатков денежных средств бюджетов</w:t>
            </w:r>
          </w:p>
        </w:tc>
        <w:tc>
          <w:tcPr>
            <w:tcW w:w="64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A57EA" w14:textId="1E5C5511" w:rsidR="009C578E" w:rsidRDefault="009C578E" w:rsidP="009C578E">
            <w:pPr>
              <w:jc w:val="right"/>
            </w:pPr>
            <w:r>
              <w:t>81 814,9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B6434" w14:textId="35ED126B" w:rsidR="009C578E" w:rsidRDefault="009C578E" w:rsidP="009C578E">
            <w:pPr>
              <w:jc w:val="right"/>
            </w:pPr>
            <w:r>
              <w:t>76 795,2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00192" w14:textId="0AF28488" w:rsidR="009C578E" w:rsidRDefault="009C578E" w:rsidP="009C578E">
            <w:pPr>
              <w:jc w:val="right"/>
            </w:pPr>
            <w:r>
              <w:t>77 529,7</w:t>
            </w:r>
          </w:p>
        </w:tc>
      </w:tr>
      <w:tr w:rsidR="009C578E" w14:paraId="552AFEAC" w14:textId="77777777" w:rsidTr="009C578E">
        <w:trPr>
          <w:trHeight w:val="936"/>
        </w:trPr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AB5CD" w14:textId="77777777" w:rsidR="009C578E" w:rsidRDefault="009C578E" w:rsidP="009C578E">
            <w:pPr>
              <w:jc w:val="center"/>
            </w:pPr>
            <w:r>
              <w:t xml:space="preserve"> 01 05 02 01 10 0000 610 </w:t>
            </w:r>
          </w:p>
        </w:tc>
        <w:tc>
          <w:tcPr>
            <w:tcW w:w="163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272E" w14:textId="77777777" w:rsidR="009C578E" w:rsidRDefault="009C578E" w:rsidP="009C578E">
            <w:r>
              <w:t>Уменьшение прочих остатков денежных средств бюджетов сельских поселений</w:t>
            </w:r>
          </w:p>
        </w:tc>
        <w:tc>
          <w:tcPr>
            <w:tcW w:w="64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4E1E7" w14:textId="57382D3D" w:rsidR="009C578E" w:rsidRDefault="009C578E" w:rsidP="009C578E">
            <w:pPr>
              <w:jc w:val="right"/>
            </w:pPr>
            <w:r>
              <w:t>81 814,9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B6517" w14:textId="17351876" w:rsidR="009C578E" w:rsidRDefault="009C578E" w:rsidP="009C578E">
            <w:pPr>
              <w:jc w:val="right"/>
            </w:pPr>
            <w:r>
              <w:t>76 795,2</w:t>
            </w:r>
          </w:p>
        </w:tc>
        <w:tc>
          <w:tcPr>
            <w:tcW w:w="6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D4BC" w14:textId="4C81A358" w:rsidR="009C578E" w:rsidRDefault="009C578E" w:rsidP="009C578E">
            <w:pPr>
              <w:jc w:val="right"/>
            </w:pPr>
            <w:r>
              <w:t>77 529,7</w:t>
            </w:r>
          </w:p>
        </w:tc>
      </w:tr>
      <w:tr w:rsidR="002248CB" w14:paraId="35289557" w14:textId="77777777" w:rsidTr="009C578E">
        <w:trPr>
          <w:gridAfter w:val="1"/>
          <w:wAfter w:w="113" w:type="pct"/>
          <w:trHeight w:val="390"/>
        </w:trPr>
        <w:tc>
          <w:tcPr>
            <w:tcW w:w="4887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359CB" w14:textId="100FF39C" w:rsidR="002248CB" w:rsidRPr="002248CB" w:rsidRDefault="002248CB">
            <w:pPr>
              <w:jc w:val="right"/>
              <w:rPr>
                <w:sz w:val="20"/>
                <w:szCs w:val="20"/>
              </w:rPr>
            </w:pPr>
            <w:bookmarkStart w:id="3" w:name="RANGE!A1:H77"/>
            <w:r w:rsidRPr="002248CB">
              <w:rPr>
                <w:sz w:val="20"/>
                <w:szCs w:val="20"/>
              </w:rPr>
              <w:t>Приложение 4</w:t>
            </w:r>
            <w:bookmarkEnd w:id="3"/>
          </w:p>
        </w:tc>
      </w:tr>
      <w:tr w:rsidR="002248CB" w14:paraId="297FB64D" w14:textId="77777777" w:rsidTr="009C578E">
        <w:trPr>
          <w:gridAfter w:val="1"/>
          <w:wAfter w:w="113" w:type="pct"/>
          <w:trHeight w:val="630"/>
        </w:trPr>
        <w:tc>
          <w:tcPr>
            <w:tcW w:w="4887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60737" w14:textId="1AA20962" w:rsidR="002248CB" w:rsidRPr="002248CB" w:rsidRDefault="002248CB">
            <w:pPr>
              <w:jc w:val="right"/>
              <w:rPr>
                <w:color w:val="000000"/>
                <w:sz w:val="20"/>
                <w:szCs w:val="20"/>
              </w:rPr>
            </w:pPr>
            <w:proofErr w:type="gramStart"/>
            <w:r w:rsidRPr="002248CB">
              <w:rPr>
                <w:color w:val="000000"/>
                <w:sz w:val="20"/>
                <w:szCs w:val="20"/>
              </w:rPr>
              <w:t>решению  «</w:t>
            </w:r>
            <w:proofErr w:type="gramEnd"/>
            <w:r w:rsidRPr="002248CB">
              <w:rPr>
                <w:color w:val="000000"/>
                <w:sz w:val="20"/>
                <w:szCs w:val="20"/>
              </w:rPr>
              <w:t xml:space="preserve">О бюджете Матвеево - Курганского </w:t>
            </w:r>
            <w:r w:rsidRPr="002248CB">
              <w:rPr>
                <w:color w:val="000000"/>
                <w:sz w:val="20"/>
                <w:szCs w:val="20"/>
              </w:rPr>
              <w:br/>
              <w:t>сельского поселения на 2026 год и плановый период 2027 и 2028 годов».</w:t>
            </w:r>
          </w:p>
        </w:tc>
      </w:tr>
      <w:tr w:rsidR="002248CB" w14:paraId="3A74D933" w14:textId="77777777" w:rsidTr="009C578E">
        <w:trPr>
          <w:gridAfter w:val="1"/>
          <w:wAfter w:w="113" w:type="pct"/>
          <w:trHeight w:val="180"/>
        </w:trPr>
        <w:tc>
          <w:tcPr>
            <w:tcW w:w="4887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1826A" w14:textId="77777777" w:rsidR="002248CB" w:rsidRDefault="002248CB">
            <w:pPr>
              <w:jc w:val="right"/>
              <w:rPr>
                <w:color w:val="000000"/>
              </w:rPr>
            </w:pPr>
          </w:p>
        </w:tc>
      </w:tr>
      <w:tr w:rsidR="002248CB" w14:paraId="0DF1C64A" w14:textId="77777777" w:rsidTr="009C578E">
        <w:trPr>
          <w:gridAfter w:val="1"/>
          <w:wAfter w:w="113" w:type="pct"/>
          <w:trHeight w:val="510"/>
        </w:trPr>
        <w:tc>
          <w:tcPr>
            <w:tcW w:w="4887" w:type="pct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D5850" w14:textId="77777777" w:rsidR="002248CB" w:rsidRDefault="002248CB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 xml:space="preserve">Распределение бюджетных ассигнований по разделам, подразделам, целевым статьям    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 xml:space="preserve">   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муниципальным программам Матвеево-Курганского сельского поселения и непрограммным направлениям деятельности), группам и подгруппам видов расходов классификации расходов бюджетов   на 2026 год и на плановый период 2027 и 2028 годов</w:t>
            </w:r>
          </w:p>
        </w:tc>
      </w:tr>
      <w:tr w:rsidR="002248CB" w14:paraId="66A7B6CB" w14:textId="77777777" w:rsidTr="009C578E">
        <w:trPr>
          <w:trHeight w:val="402"/>
        </w:trPr>
        <w:tc>
          <w:tcPr>
            <w:tcW w:w="4887" w:type="pct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0B477" w14:textId="77777777" w:rsidR="002248CB" w:rsidRDefault="002248CB">
            <w:pP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7F9D2" w14:textId="77777777" w:rsidR="002248CB" w:rsidRDefault="002248CB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</w:tr>
      <w:tr w:rsidR="002248CB" w14:paraId="483C9B0B" w14:textId="77777777" w:rsidTr="009C578E">
        <w:trPr>
          <w:trHeight w:val="510"/>
        </w:trPr>
        <w:tc>
          <w:tcPr>
            <w:tcW w:w="4887" w:type="pct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C6ADA" w14:textId="77777777" w:rsidR="002248CB" w:rsidRDefault="002248CB">
            <w:pP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C169F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7479A8CB" w14:textId="77777777" w:rsidTr="009C578E">
        <w:trPr>
          <w:trHeight w:val="300"/>
        </w:trPr>
        <w:tc>
          <w:tcPr>
            <w:tcW w:w="4887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4C132" w14:textId="77777777" w:rsidR="002248CB" w:rsidRDefault="002248CB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(тыс. рублей)</w:t>
            </w:r>
          </w:p>
        </w:tc>
        <w:tc>
          <w:tcPr>
            <w:tcW w:w="113" w:type="pct"/>
            <w:vAlign w:val="center"/>
            <w:hideMark/>
          </w:tcPr>
          <w:p w14:paraId="2F4490F4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B924F8" w14:paraId="1B555D40" w14:textId="77777777" w:rsidTr="009C578E">
        <w:trPr>
          <w:trHeight w:val="195"/>
        </w:trPr>
        <w:tc>
          <w:tcPr>
            <w:tcW w:w="189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70E0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02868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AC7F8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7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32B0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34940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08BE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5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61D3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BEC8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13" w:type="pct"/>
            <w:vAlign w:val="center"/>
            <w:hideMark/>
          </w:tcPr>
          <w:p w14:paraId="1966E469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B924F8" w14:paraId="2FCFBC06" w14:textId="77777777" w:rsidTr="009C578E">
        <w:trPr>
          <w:trHeight w:val="90"/>
        </w:trPr>
        <w:tc>
          <w:tcPr>
            <w:tcW w:w="18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7103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57E53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EB0E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34B4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3B53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B87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DCE26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724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EEBFB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924F8" w14:paraId="7C00203D" w14:textId="77777777" w:rsidTr="009C578E">
        <w:trPr>
          <w:trHeight w:val="150"/>
        </w:trPr>
        <w:tc>
          <w:tcPr>
            <w:tcW w:w="18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D02BA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7D8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2635B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868F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8D00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593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9319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FF259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13CA3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B924F8" w14:paraId="097EA52A" w14:textId="77777777" w:rsidTr="009C578E">
        <w:trPr>
          <w:trHeight w:val="58"/>
        </w:trPr>
        <w:tc>
          <w:tcPr>
            <w:tcW w:w="18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1BAFF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FA5C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6E4D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F63DB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680F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EE69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E1B9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C5D2A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EB766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B924F8" w14:paraId="457FFDBA" w14:textId="77777777" w:rsidTr="009C578E">
        <w:trPr>
          <w:trHeight w:val="330"/>
        </w:trPr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FF51" w14:textId="77777777" w:rsidR="002248CB" w:rsidRPr="00B924F8" w:rsidRDefault="002248CB">
            <w:pPr>
              <w:jc w:val="center"/>
              <w:rPr>
                <w:sz w:val="20"/>
                <w:szCs w:val="20"/>
              </w:rPr>
            </w:pPr>
            <w:r w:rsidRPr="00B924F8">
              <w:rPr>
                <w:sz w:val="20"/>
                <w:szCs w:val="20"/>
              </w:rPr>
              <w:t>1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9B611" w14:textId="77777777" w:rsidR="002248CB" w:rsidRPr="00B924F8" w:rsidRDefault="002248CB">
            <w:pPr>
              <w:jc w:val="center"/>
              <w:rPr>
                <w:sz w:val="20"/>
                <w:szCs w:val="20"/>
              </w:rPr>
            </w:pPr>
            <w:r w:rsidRPr="00B924F8">
              <w:rPr>
                <w:sz w:val="20"/>
                <w:szCs w:val="20"/>
              </w:rPr>
              <w:t>2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9CBF" w14:textId="77777777" w:rsidR="002248CB" w:rsidRPr="00B924F8" w:rsidRDefault="002248CB">
            <w:pPr>
              <w:jc w:val="center"/>
              <w:rPr>
                <w:sz w:val="20"/>
                <w:szCs w:val="20"/>
              </w:rPr>
            </w:pPr>
            <w:r w:rsidRPr="00B924F8">
              <w:rPr>
                <w:sz w:val="20"/>
                <w:szCs w:val="20"/>
              </w:rPr>
              <w:t>3</w:t>
            </w:r>
          </w:p>
        </w:tc>
        <w:tc>
          <w:tcPr>
            <w:tcW w:w="7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F472" w14:textId="77777777" w:rsidR="002248CB" w:rsidRPr="00B924F8" w:rsidRDefault="002248CB">
            <w:pPr>
              <w:jc w:val="center"/>
              <w:rPr>
                <w:sz w:val="20"/>
                <w:szCs w:val="20"/>
              </w:rPr>
            </w:pPr>
            <w:r w:rsidRPr="00B924F8">
              <w:rPr>
                <w:sz w:val="20"/>
                <w:szCs w:val="20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A7F0" w14:textId="77777777" w:rsidR="002248CB" w:rsidRPr="00B924F8" w:rsidRDefault="002248CB">
            <w:pPr>
              <w:jc w:val="center"/>
              <w:rPr>
                <w:sz w:val="20"/>
                <w:szCs w:val="20"/>
              </w:rPr>
            </w:pPr>
            <w:r w:rsidRPr="00B924F8">
              <w:rPr>
                <w:sz w:val="20"/>
                <w:szCs w:val="20"/>
              </w:rPr>
              <w:t>5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052AB" w14:textId="77777777" w:rsidR="002248CB" w:rsidRPr="00B924F8" w:rsidRDefault="002248CB">
            <w:pPr>
              <w:jc w:val="center"/>
              <w:rPr>
                <w:sz w:val="20"/>
                <w:szCs w:val="20"/>
              </w:rPr>
            </w:pPr>
            <w:r w:rsidRPr="00B924F8">
              <w:rPr>
                <w:sz w:val="20"/>
                <w:szCs w:val="20"/>
              </w:rPr>
              <w:t>6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319A" w14:textId="77777777" w:rsidR="002248CB" w:rsidRPr="00B924F8" w:rsidRDefault="002248CB">
            <w:pPr>
              <w:jc w:val="center"/>
              <w:rPr>
                <w:sz w:val="20"/>
                <w:szCs w:val="20"/>
              </w:rPr>
            </w:pPr>
            <w:r w:rsidRPr="00B924F8">
              <w:rPr>
                <w:sz w:val="20"/>
                <w:szCs w:val="20"/>
              </w:rPr>
              <w:t>7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BC5BA" w14:textId="77777777" w:rsidR="002248CB" w:rsidRPr="00B924F8" w:rsidRDefault="002248CB">
            <w:pPr>
              <w:jc w:val="center"/>
              <w:rPr>
                <w:sz w:val="20"/>
                <w:szCs w:val="20"/>
              </w:rPr>
            </w:pPr>
            <w:r w:rsidRPr="00B924F8">
              <w:rPr>
                <w:sz w:val="20"/>
                <w:szCs w:val="20"/>
              </w:rPr>
              <w:t>8</w:t>
            </w:r>
          </w:p>
        </w:tc>
        <w:tc>
          <w:tcPr>
            <w:tcW w:w="113" w:type="pct"/>
            <w:vAlign w:val="center"/>
            <w:hideMark/>
          </w:tcPr>
          <w:p w14:paraId="49DD2FCF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9C578E" w14:paraId="10174BE6" w14:textId="77777777" w:rsidTr="009C578E">
        <w:trPr>
          <w:trHeight w:val="936"/>
        </w:trPr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A721" w14:textId="19763C30" w:rsidR="009C578E" w:rsidRDefault="009C578E" w:rsidP="009C57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АДМИНИСТРАЦИЯ МАТВЕЕВО-КУРГАНСКОГО СЕЛЬСКОГО ПОСЕЛЕНИЯ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7FAB" w14:textId="75F79DE9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3A56E" w14:textId="2A9052FA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2C6E" w14:textId="167BA15C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B25AB" w14:textId="6ED13677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E352" w14:textId="4FB0EFF6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81 814,9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D7E3A" w14:textId="63122F15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76 795,2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0752D" w14:textId="16D9563C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77 529,7</w:t>
            </w:r>
          </w:p>
        </w:tc>
        <w:tc>
          <w:tcPr>
            <w:tcW w:w="113" w:type="pct"/>
            <w:vAlign w:val="center"/>
            <w:hideMark/>
          </w:tcPr>
          <w:p w14:paraId="172C0DBA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001A2DC0" w14:textId="77777777" w:rsidTr="009C578E">
        <w:trPr>
          <w:trHeight w:val="624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7A4A" w14:textId="3A1ED991" w:rsidR="009C578E" w:rsidRPr="00A63673" w:rsidRDefault="009C578E" w:rsidP="009C578E">
            <w:pPr>
              <w:jc w:val="both"/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4A84" w14:textId="67804559" w:rsidR="009C578E" w:rsidRPr="00A63673" w:rsidRDefault="009C578E" w:rsidP="009C578E">
            <w:pPr>
              <w:jc w:val="center"/>
            </w:pPr>
            <w:r>
              <w:rPr>
                <w:b/>
                <w:bCs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6776F" w14:textId="4BAB20A2" w:rsidR="009C578E" w:rsidRPr="00A63673" w:rsidRDefault="009C578E" w:rsidP="009C578E">
            <w:pPr>
              <w:jc w:val="center"/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89C2" w14:textId="1CB5FD13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A64E" w14:textId="6BF030F9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B51C" w14:textId="64199D7B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24 357,0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1C48B" w14:textId="5003EA81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24 590,8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DEC60" w14:textId="0B362769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27 057,3</w:t>
            </w:r>
          </w:p>
        </w:tc>
        <w:tc>
          <w:tcPr>
            <w:tcW w:w="113" w:type="pct"/>
            <w:vAlign w:val="center"/>
            <w:hideMark/>
          </w:tcPr>
          <w:p w14:paraId="1071FD96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0379FBF7" w14:textId="77777777" w:rsidTr="009C578E">
        <w:trPr>
          <w:trHeight w:val="1560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D274" w14:textId="0C4E6DF1" w:rsidR="009C578E" w:rsidRPr="00A63673" w:rsidRDefault="009C578E" w:rsidP="009C578E">
            <w:pPr>
              <w:jc w:val="both"/>
            </w:pPr>
            <w:r>
              <w:rPr>
                <w:b/>
                <w:bCs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B6C5C" w14:textId="1C04F56D" w:rsidR="009C578E" w:rsidRPr="00A63673" w:rsidRDefault="009C578E" w:rsidP="009C578E">
            <w:pPr>
              <w:jc w:val="center"/>
            </w:pPr>
            <w:r>
              <w:rPr>
                <w:b/>
                <w:bCs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8BA77" w14:textId="3B32647C" w:rsidR="009C578E" w:rsidRPr="00A63673" w:rsidRDefault="009C578E" w:rsidP="009C578E">
            <w:pPr>
              <w:jc w:val="center"/>
            </w:pPr>
            <w:r>
              <w:rPr>
                <w:b/>
                <w:bCs/>
              </w:rP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228A" w14:textId="688664D4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7C5E9" w14:textId="00324198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05F90" w14:textId="3F7DE47B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21 794,5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EE64A" w14:textId="2EA90A93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22 645,2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6997" w14:textId="0A090A47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23 348,7</w:t>
            </w:r>
          </w:p>
        </w:tc>
        <w:tc>
          <w:tcPr>
            <w:tcW w:w="113" w:type="pct"/>
            <w:vAlign w:val="center"/>
            <w:hideMark/>
          </w:tcPr>
          <w:p w14:paraId="2E40B55A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02BA77D9" w14:textId="77777777" w:rsidTr="009C578E">
        <w:trPr>
          <w:trHeight w:val="4368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E408" w14:textId="6A86D9CD" w:rsidR="009C578E" w:rsidRDefault="009C578E" w:rsidP="009C578E">
            <w:pPr>
              <w:jc w:val="both"/>
            </w:pPr>
            <w: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FF4AD" w14:textId="0C6605F3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6EBB" w14:textId="1247AF30" w:rsidR="009C578E" w:rsidRDefault="009C578E" w:rsidP="009C578E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6ECB4" w14:textId="401E56C1" w:rsidR="009C578E" w:rsidRDefault="009C578E" w:rsidP="009C578E">
            <w:pPr>
              <w:jc w:val="center"/>
            </w:pPr>
            <w:r>
              <w:t>2210000110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37707" w14:textId="11EEB035" w:rsidR="009C578E" w:rsidRDefault="009C578E" w:rsidP="009C578E">
            <w:pPr>
              <w:jc w:val="center"/>
            </w:pPr>
            <w:r>
              <w:t>120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A25E1" w14:textId="7F408A88" w:rsidR="009C578E" w:rsidRDefault="009C578E" w:rsidP="009C578E">
            <w:pPr>
              <w:jc w:val="right"/>
            </w:pPr>
            <w:r>
              <w:t>19 177,9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BF684" w14:textId="38618B75" w:rsidR="009C578E" w:rsidRDefault="009C578E" w:rsidP="009C578E">
            <w:pPr>
              <w:jc w:val="right"/>
            </w:pPr>
            <w:r>
              <w:t>20 513,0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EE43" w14:textId="72413D08" w:rsidR="009C578E" w:rsidRDefault="009C578E" w:rsidP="009C578E">
            <w:pPr>
              <w:jc w:val="right"/>
            </w:pPr>
            <w:r>
              <w:t>21 408,0</w:t>
            </w:r>
          </w:p>
        </w:tc>
        <w:tc>
          <w:tcPr>
            <w:tcW w:w="113" w:type="pct"/>
            <w:vAlign w:val="center"/>
            <w:hideMark/>
          </w:tcPr>
          <w:p w14:paraId="40DD3EAE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61B231C5" w14:textId="77777777" w:rsidTr="009C578E">
        <w:trPr>
          <w:trHeight w:val="4056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831E" w14:textId="68A3C2D1" w:rsidR="009C578E" w:rsidRDefault="009C578E" w:rsidP="009C578E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6F416" w14:textId="58A99C3D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EC6D5" w14:textId="7348A34D" w:rsidR="009C578E" w:rsidRDefault="009C578E" w:rsidP="009C578E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C73A" w14:textId="57C4B982" w:rsidR="009C578E" w:rsidRDefault="009C578E" w:rsidP="009C578E">
            <w:pPr>
              <w:jc w:val="center"/>
            </w:pPr>
            <w:r>
              <w:t>2210000190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BA7D" w14:textId="723C7FE7" w:rsidR="009C578E" w:rsidRDefault="009C578E" w:rsidP="009C578E">
            <w:pPr>
              <w:jc w:val="center"/>
            </w:pPr>
            <w:r>
              <w:t>120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80CA6" w14:textId="70A8E472" w:rsidR="009C578E" w:rsidRDefault="009C578E" w:rsidP="009C578E">
            <w:pPr>
              <w:jc w:val="right"/>
            </w:pPr>
            <w:r>
              <w:t>43,3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21D4" w14:textId="3B81D0A2" w:rsidR="009C578E" w:rsidRDefault="009C578E" w:rsidP="009C578E">
            <w:pPr>
              <w:jc w:val="right"/>
            </w:pPr>
            <w:r>
              <w:t>5,0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C6F0" w14:textId="3B4797CF" w:rsidR="009C578E" w:rsidRDefault="009C578E" w:rsidP="009C578E">
            <w:pPr>
              <w:jc w:val="right"/>
            </w:pPr>
            <w:r>
              <w:t>5,0</w:t>
            </w:r>
          </w:p>
        </w:tc>
        <w:tc>
          <w:tcPr>
            <w:tcW w:w="113" w:type="pct"/>
            <w:vAlign w:val="center"/>
            <w:hideMark/>
          </w:tcPr>
          <w:p w14:paraId="689CC804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404FDB50" w14:textId="77777777" w:rsidTr="009C578E">
        <w:trPr>
          <w:trHeight w:val="4056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C3720" w14:textId="09450047" w:rsidR="009C578E" w:rsidRDefault="009C578E" w:rsidP="009C578E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70F6" w14:textId="21F38061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58E5" w14:textId="6DC3FD38" w:rsidR="009C578E" w:rsidRDefault="009C578E" w:rsidP="009C578E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26A0" w14:textId="3E143787" w:rsidR="009C578E" w:rsidRDefault="009C578E" w:rsidP="009C578E">
            <w:pPr>
              <w:jc w:val="center"/>
            </w:pPr>
            <w:r>
              <w:t>2210000190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B560" w14:textId="108B9AF6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CD0E9" w14:textId="2E0DB97D" w:rsidR="009C578E" w:rsidRDefault="009C578E" w:rsidP="009C578E">
            <w:pPr>
              <w:jc w:val="right"/>
            </w:pPr>
            <w:r>
              <w:t>1 702,4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347D" w14:textId="06E4C1BB" w:rsidR="009C578E" w:rsidRDefault="009C578E" w:rsidP="009C578E">
            <w:pPr>
              <w:jc w:val="right"/>
            </w:pPr>
            <w:r>
              <w:t>1 529,0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581F1" w14:textId="4FC3E853" w:rsidR="009C578E" w:rsidRDefault="009C578E" w:rsidP="009C578E">
            <w:pPr>
              <w:jc w:val="right"/>
            </w:pPr>
            <w:r>
              <w:t>1 360,0</w:t>
            </w:r>
          </w:p>
        </w:tc>
        <w:tc>
          <w:tcPr>
            <w:tcW w:w="113" w:type="pct"/>
            <w:vAlign w:val="center"/>
            <w:hideMark/>
          </w:tcPr>
          <w:p w14:paraId="7F56CEFE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15882C12" w14:textId="77777777" w:rsidTr="009C578E">
        <w:trPr>
          <w:trHeight w:val="3402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5B69" w14:textId="0FD2E921" w:rsidR="009C578E" w:rsidRDefault="009C578E" w:rsidP="009C578E">
            <w:pPr>
              <w:jc w:val="both"/>
            </w:pPr>
            <w: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B2B1" w14:textId="09869EB0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318E" w14:textId="075B67F2" w:rsidR="009C578E" w:rsidRDefault="009C578E" w:rsidP="009C578E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D4CC" w14:textId="5D8EEEC8" w:rsidR="009C578E" w:rsidRDefault="009C578E" w:rsidP="009C578E">
            <w:pPr>
              <w:jc w:val="center"/>
            </w:pPr>
            <w:r>
              <w:t>2210000190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18980" w14:textId="62055F17" w:rsidR="009C578E" w:rsidRDefault="009C578E" w:rsidP="009C578E">
            <w:pPr>
              <w:jc w:val="center"/>
            </w:pPr>
            <w:r>
              <w:t>850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C2DA" w14:textId="73CA104B" w:rsidR="009C578E" w:rsidRDefault="009C578E" w:rsidP="009C578E">
            <w:pPr>
              <w:jc w:val="right"/>
            </w:pPr>
            <w:r>
              <w:t>4,5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3E662" w14:textId="22A0EA9F" w:rsidR="009C578E" w:rsidRDefault="009C578E" w:rsidP="009C578E">
            <w:pPr>
              <w:jc w:val="right"/>
            </w:pPr>
            <w:r>
              <w:t>4,3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A187E" w14:textId="76567CA4" w:rsidR="009C578E" w:rsidRDefault="009C578E" w:rsidP="009C578E">
            <w:pPr>
              <w:jc w:val="right"/>
            </w:pPr>
            <w:r>
              <w:t>4,3</w:t>
            </w:r>
          </w:p>
        </w:tc>
        <w:tc>
          <w:tcPr>
            <w:tcW w:w="113" w:type="pct"/>
            <w:vAlign w:val="center"/>
            <w:hideMark/>
          </w:tcPr>
          <w:p w14:paraId="0CEA59EA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2E493AD4" w14:textId="77777777" w:rsidTr="009C578E">
        <w:trPr>
          <w:trHeight w:val="4056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5BA6" w14:textId="502B2F07" w:rsidR="009C578E" w:rsidRDefault="009C578E" w:rsidP="009C578E">
            <w:pPr>
              <w:jc w:val="both"/>
            </w:pPr>
            <w: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B01D" w14:textId="647C6F8C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04D50" w14:textId="12DFF510" w:rsidR="009C578E" w:rsidRDefault="009C578E" w:rsidP="009C578E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2A471" w14:textId="213363DE" w:rsidR="009C578E" w:rsidRDefault="009C578E" w:rsidP="009C578E">
            <w:pPr>
              <w:jc w:val="center"/>
            </w:pPr>
            <w:r>
              <w:t>2210021010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6D9A" w14:textId="302C0073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6BD0" w14:textId="13A1A441" w:rsidR="009C578E" w:rsidRDefault="009C578E" w:rsidP="009C578E">
            <w:pPr>
              <w:jc w:val="right"/>
            </w:pPr>
            <w:r>
              <w:t>50,0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CD3F" w14:textId="20238904" w:rsidR="009C578E" w:rsidRDefault="009C578E" w:rsidP="009C578E">
            <w:pPr>
              <w:jc w:val="right"/>
            </w:pPr>
            <w:r>
              <w:t>42,5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DD0E" w14:textId="18C89895" w:rsidR="009C578E" w:rsidRDefault="009C578E" w:rsidP="009C578E">
            <w:pPr>
              <w:jc w:val="right"/>
            </w:pPr>
            <w:r>
              <w:t>40,0</w:t>
            </w:r>
          </w:p>
        </w:tc>
        <w:tc>
          <w:tcPr>
            <w:tcW w:w="113" w:type="pct"/>
            <w:vAlign w:val="center"/>
            <w:hideMark/>
          </w:tcPr>
          <w:p w14:paraId="158F1C9C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41E4FD10" w14:textId="77777777" w:rsidTr="009C578E">
        <w:trPr>
          <w:trHeight w:val="3744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ACA9" w14:textId="20FD9F34" w:rsidR="009C578E" w:rsidRDefault="009C578E" w:rsidP="009C578E">
            <w:pPr>
              <w:jc w:val="both"/>
            </w:pPr>
            <w:r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9A79" w14:textId="47D8CA5D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EDF2" w14:textId="1C8C8E17" w:rsidR="009C578E" w:rsidRDefault="009C578E" w:rsidP="009C578E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3C86" w14:textId="7788A2BC" w:rsidR="009C578E" w:rsidRDefault="009C578E" w:rsidP="009C578E">
            <w:pPr>
              <w:jc w:val="center"/>
            </w:pPr>
            <w:r>
              <w:t>2210085040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B1D4" w14:textId="2EF3DD70" w:rsidR="009C578E" w:rsidRDefault="009C578E" w:rsidP="009C578E">
            <w:pPr>
              <w:jc w:val="center"/>
            </w:pPr>
            <w:r>
              <w:t>540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E0FE" w14:textId="63E9AA4B" w:rsidR="009C578E" w:rsidRDefault="009C578E" w:rsidP="009C578E">
            <w:pPr>
              <w:jc w:val="right"/>
            </w:pPr>
            <w:r>
              <w:t>3,0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34FC" w14:textId="22AECAB7" w:rsidR="009C578E" w:rsidRDefault="009C578E" w:rsidP="009C578E">
            <w:pPr>
              <w:jc w:val="right"/>
            </w:pPr>
            <w:r>
              <w:t>3,0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70AC" w14:textId="69B4C610" w:rsidR="009C578E" w:rsidRDefault="009C578E" w:rsidP="009C578E">
            <w:pPr>
              <w:jc w:val="right"/>
            </w:pPr>
            <w:r>
              <w:t>3,0</w:t>
            </w:r>
          </w:p>
        </w:tc>
        <w:tc>
          <w:tcPr>
            <w:tcW w:w="113" w:type="pct"/>
            <w:vAlign w:val="center"/>
            <w:hideMark/>
          </w:tcPr>
          <w:p w14:paraId="2825817A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3910DB93" w14:textId="77777777" w:rsidTr="009C578E">
        <w:trPr>
          <w:trHeight w:val="3744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1D31" w14:textId="63F03CC6" w:rsidR="009C578E" w:rsidRDefault="009C578E" w:rsidP="009C578E">
            <w:pPr>
              <w:jc w:val="both"/>
            </w:pPr>
            <w:r>
              <w:lastRenderedPageBreak/>
              <w:t xml:space="preserve">Межбюджетные трансферты на осуществление полномочий по вопросам </w:t>
            </w:r>
            <w:proofErr w:type="gramStart"/>
            <w:r>
              <w:t>организации  ритуальных</w:t>
            </w:r>
            <w:proofErr w:type="gramEnd"/>
            <w: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9421" w14:textId="667E681A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079B9" w14:textId="50C56ABC" w:rsidR="009C578E" w:rsidRDefault="009C578E" w:rsidP="009C578E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8FD7" w14:textId="4FD1DBE1" w:rsidR="009C578E" w:rsidRDefault="009C578E" w:rsidP="009C578E">
            <w:pPr>
              <w:jc w:val="center"/>
            </w:pPr>
            <w:r>
              <w:t>2210085050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F894" w14:textId="6363C6CF" w:rsidR="009C578E" w:rsidRDefault="009C578E" w:rsidP="009C578E">
            <w:pPr>
              <w:jc w:val="center"/>
            </w:pPr>
            <w:r>
              <w:t>540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93EEC" w14:textId="519D4DE1" w:rsidR="009C578E" w:rsidRDefault="009C578E" w:rsidP="009C578E">
            <w:pPr>
              <w:jc w:val="right"/>
            </w:pPr>
            <w:r>
              <w:t>3,8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FD8FF" w14:textId="36A2E85B" w:rsidR="009C578E" w:rsidRDefault="009C578E" w:rsidP="009C578E">
            <w:pPr>
              <w:jc w:val="right"/>
            </w:pPr>
            <w:r>
              <w:t>3,8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92D2" w14:textId="21F404EF" w:rsidR="009C578E" w:rsidRDefault="009C578E" w:rsidP="009C578E">
            <w:pPr>
              <w:jc w:val="right"/>
            </w:pPr>
            <w:r>
              <w:t>3,8</w:t>
            </w:r>
          </w:p>
        </w:tc>
        <w:tc>
          <w:tcPr>
            <w:tcW w:w="113" w:type="pct"/>
            <w:vAlign w:val="center"/>
            <w:hideMark/>
          </w:tcPr>
          <w:p w14:paraId="4B313025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369751E2" w14:textId="77777777" w:rsidTr="009C578E">
        <w:trPr>
          <w:trHeight w:val="4056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71F7" w14:textId="7AAA95D7" w:rsidR="009C578E" w:rsidRDefault="009C578E" w:rsidP="009C578E">
            <w:pPr>
              <w:jc w:val="both"/>
            </w:pPr>
            <w: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E938" w14:textId="1AB4E9A9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F70A" w14:textId="7D11CEBF" w:rsidR="009C578E" w:rsidRDefault="009C578E" w:rsidP="009C578E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117A" w14:textId="3257234F" w:rsidR="009C578E" w:rsidRDefault="009C578E" w:rsidP="009C578E">
            <w:pPr>
              <w:jc w:val="center"/>
            </w:pPr>
            <w:r>
              <w:t>2210085080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03CCE" w14:textId="136162FE" w:rsidR="009C578E" w:rsidRDefault="009C578E" w:rsidP="009C578E">
            <w:pPr>
              <w:jc w:val="center"/>
            </w:pPr>
            <w:r>
              <w:t>540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693F" w14:textId="0E024089" w:rsidR="009C578E" w:rsidRDefault="009C578E" w:rsidP="009C578E">
            <w:pPr>
              <w:jc w:val="right"/>
            </w:pPr>
            <w:r>
              <w:t>241,7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A1DB" w14:textId="1FE84843" w:rsidR="009C578E" w:rsidRDefault="009C578E" w:rsidP="009C578E">
            <w:pPr>
              <w:jc w:val="right"/>
            </w:pPr>
            <w:r>
              <w:t>241,7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90DB9" w14:textId="1555D0FB" w:rsidR="009C578E" w:rsidRDefault="009C578E" w:rsidP="009C578E">
            <w:pPr>
              <w:jc w:val="right"/>
            </w:pPr>
            <w:r>
              <w:t>241,7</w:t>
            </w:r>
          </w:p>
        </w:tc>
        <w:tc>
          <w:tcPr>
            <w:tcW w:w="113" w:type="pct"/>
            <w:vAlign w:val="center"/>
            <w:hideMark/>
          </w:tcPr>
          <w:p w14:paraId="763050C3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472944B4" w14:textId="77777777" w:rsidTr="009C578E">
        <w:trPr>
          <w:trHeight w:val="4056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2D7B" w14:textId="3F20C65C" w:rsidR="009C578E" w:rsidRDefault="009C578E" w:rsidP="009C578E">
            <w:pPr>
              <w:jc w:val="both"/>
            </w:pPr>
            <w: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6B47A" w14:textId="653B84DF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A2A2" w14:textId="446D7066" w:rsidR="009C578E" w:rsidRDefault="009C578E" w:rsidP="009C578E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F37F" w14:textId="3550010A" w:rsidR="009C578E" w:rsidRDefault="009C578E" w:rsidP="009C578E">
            <w:pPr>
              <w:jc w:val="center"/>
            </w:pPr>
            <w:r>
              <w:t>2210085090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3663" w14:textId="3AA36271" w:rsidR="009C578E" w:rsidRDefault="009C578E" w:rsidP="009C578E">
            <w:pPr>
              <w:jc w:val="center"/>
            </w:pPr>
            <w:r>
              <w:t>540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5959" w14:textId="4F4AC1E9" w:rsidR="009C578E" w:rsidRDefault="009C578E" w:rsidP="009C578E">
            <w:pPr>
              <w:jc w:val="right"/>
            </w:pPr>
            <w:r>
              <w:t>177,7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E5597" w14:textId="7349C52F" w:rsidR="009C578E" w:rsidRDefault="009C578E" w:rsidP="009C578E">
            <w:pPr>
              <w:jc w:val="right"/>
            </w:pPr>
            <w:r>
              <w:t>177,7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66CC8" w14:textId="606CAC67" w:rsidR="009C578E" w:rsidRDefault="009C578E" w:rsidP="009C578E">
            <w:pPr>
              <w:jc w:val="right"/>
            </w:pPr>
            <w:r>
              <w:t>177,7</w:t>
            </w:r>
          </w:p>
        </w:tc>
        <w:tc>
          <w:tcPr>
            <w:tcW w:w="113" w:type="pct"/>
            <w:vAlign w:val="center"/>
            <w:hideMark/>
          </w:tcPr>
          <w:p w14:paraId="7027EFD9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1CB1CA93" w14:textId="77777777" w:rsidTr="009C578E">
        <w:trPr>
          <w:trHeight w:val="3744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8463" w14:textId="6CA1B9B7" w:rsidR="009C578E" w:rsidRDefault="009C578E" w:rsidP="009C578E">
            <w:pPr>
              <w:jc w:val="both"/>
            </w:pPr>
            <w: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7904" w14:textId="2C17FA3E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915B" w14:textId="11C997A5" w:rsidR="009C578E" w:rsidRDefault="009C578E" w:rsidP="009C578E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1020" w14:textId="7B161D7F" w:rsidR="009C578E" w:rsidRDefault="009C578E" w:rsidP="009C578E">
            <w:pPr>
              <w:jc w:val="center"/>
            </w:pPr>
            <w:r>
              <w:t>2220000190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B5AB7" w14:textId="508D558B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F612" w14:textId="03B1C45F" w:rsidR="009C578E" w:rsidRDefault="009C578E" w:rsidP="009C578E">
            <w:pPr>
              <w:jc w:val="right"/>
            </w:pPr>
            <w:r>
              <w:t>390,0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F757" w14:textId="7DE0959B" w:rsidR="009C578E" w:rsidRDefault="009C578E" w:rsidP="009C578E">
            <w:pPr>
              <w:jc w:val="right"/>
            </w:pPr>
            <w:r>
              <w:t>125,0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4A68A" w14:textId="2666A079" w:rsidR="009C578E" w:rsidRDefault="009C578E" w:rsidP="009C578E">
            <w:pPr>
              <w:jc w:val="right"/>
            </w:pPr>
            <w:r>
              <w:t>105,0</w:t>
            </w:r>
          </w:p>
        </w:tc>
        <w:tc>
          <w:tcPr>
            <w:tcW w:w="113" w:type="pct"/>
            <w:vAlign w:val="center"/>
            <w:hideMark/>
          </w:tcPr>
          <w:p w14:paraId="06F5BF1F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06BC3680" w14:textId="77777777" w:rsidTr="009C578E">
        <w:trPr>
          <w:trHeight w:val="4680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539B9" w14:textId="57E3E3FB" w:rsidR="009C578E" w:rsidRDefault="009C578E" w:rsidP="009C578E">
            <w:pPr>
              <w:jc w:val="both"/>
            </w:pPr>
            <w: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4639F" w14:textId="19267B9F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9683" w14:textId="4F81BE4F" w:rsidR="009C578E" w:rsidRDefault="009C578E" w:rsidP="009C578E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11EE" w14:textId="1397723E" w:rsidR="009C578E" w:rsidRDefault="009C578E" w:rsidP="009C578E">
            <w:pPr>
              <w:jc w:val="center"/>
            </w:pPr>
            <w:r>
              <w:t>9990072390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B857" w14:textId="74971C41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DC7D" w14:textId="51020900" w:rsidR="009C578E" w:rsidRDefault="009C578E" w:rsidP="009C578E">
            <w:pPr>
              <w:jc w:val="right"/>
            </w:pPr>
            <w: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7D0E" w14:textId="31F36CC5" w:rsidR="009C578E" w:rsidRDefault="009C578E" w:rsidP="009C578E">
            <w:pPr>
              <w:jc w:val="right"/>
            </w:pPr>
            <w:r>
              <w:t>0,2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4D2A" w14:textId="41F60A50" w:rsidR="009C578E" w:rsidRDefault="009C578E" w:rsidP="009C578E">
            <w:pPr>
              <w:jc w:val="right"/>
            </w:pPr>
            <w:r>
              <w:t>0,2</w:t>
            </w:r>
          </w:p>
        </w:tc>
        <w:tc>
          <w:tcPr>
            <w:tcW w:w="113" w:type="pct"/>
            <w:vAlign w:val="center"/>
            <w:hideMark/>
          </w:tcPr>
          <w:p w14:paraId="63531E3F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0714F473" w14:textId="77777777" w:rsidTr="009C578E">
        <w:trPr>
          <w:trHeight w:val="624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7748" w14:textId="08E7E353" w:rsidR="009C578E" w:rsidRDefault="009C578E" w:rsidP="009C57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3FA7F" w14:textId="3EAD66CE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9EFF" w14:textId="498426C6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73B4" w14:textId="6AFCABD1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9CC7" w14:textId="29C5C11B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56B5" w14:textId="2BEC9184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1 844,2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447B" w14:textId="1E46551F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FDA5" w14:textId="222F05EF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01B4906A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021003BF" w14:textId="77777777" w:rsidTr="009C578E">
        <w:trPr>
          <w:trHeight w:val="1643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28D43" w14:textId="7CF402B4" w:rsidR="009C578E" w:rsidRDefault="009C578E" w:rsidP="009C578E">
            <w:pPr>
              <w:jc w:val="both"/>
            </w:pPr>
            <w:r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2179F" w14:textId="25E5748F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12CF1" w14:textId="3F03AC6E" w:rsidR="009C578E" w:rsidRDefault="009C578E" w:rsidP="009C578E">
            <w:pPr>
              <w:jc w:val="center"/>
            </w:pPr>
            <w:r>
              <w:t>07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EEE5" w14:textId="50DCD356" w:rsidR="009C578E" w:rsidRDefault="009C578E" w:rsidP="009C578E">
            <w:pPr>
              <w:jc w:val="center"/>
            </w:pPr>
            <w:r>
              <w:t>9990090450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9CC3" w14:textId="39F63067" w:rsidR="009C578E" w:rsidRDefault="009C578E" w:rsidP="009C578E">
            <w:pPr>
              <w:jc w:val="center"/>
            </w:pPr>
            <w:r>
              <w:t>880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A8F4" w14:textId="1FDC1D40" w:rsidR="009C578E" w:rsidRDefault="009C578E" w:rsidP="009C578E">
            <w:pPr>
              <w:jc w:val="right"/>
            </w:pPr>
            <w:r>
              <w:t>1 844,2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5063" w14:textId="776864FC" w:rsidR="009C578E" w:rsidRDefault="009C578E" w:rsidP="009C578E">
            <w:pPr>
              <w:jc w:val="right"/>
            </w:pPr>
            <w: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C533" w14:textId="708B5E35" w:rsidR="009C578E" w:rsidRDefault="009C578E" w:rsidP="009C578E">
            <w:pPr>
              <w:jc w:val="right"/>
            </w:pPr>
            <w:r>
              <w:t>0,0</w:t>
            </w:r>
          </w:p>
        </w:tc>
        <w:tc>
          <w:tcPr>
            <w:tcW w:w="113" w:type="pct"/>
            <w:vAlign w:val="center"/>
            <w:hideMark/>
          </w:tcPr>
          <w:p w14:paraId="2BAC0A33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56250596" w14:textId="77777777" w:rsidTr="009C578E">
        <w:trPr>
          <w:trHeight w:val="624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7939" w14:textId="6E5617A6" w:rsidR="009C578E" w:rsidRDefault="009C578E" w:rsidP="009C57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35A72" w14:textId="6F3D2CD6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B6FC" w14:textId="7FF5CA85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A6C7" w14:textId="7BFF01DA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1A34" w14:textId="206E9E5A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604BE" w14:textId="6A598E27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718,3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F4A5" w14:textId="5A04660C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1 945,6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2F16" w14:textId="2730C7A2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3 708,6</w:t>
            </w:r>
          </w:p>
        </w:tc>
        <w:tc>
          <w:tcPr>
            <w:tcW w:w="113" w:type="pct"/>
            <w:vAlign w:val="center"/>
            <w:hideMark/>
          </w:tcPr>
          <w:p w14:paraId="76F95454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083EAC30" w14:textId="77777777" w:rsidTr="009C578E">
        <w:trPr>
          <w:trHeight w:val="3744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43B0F" w14:textId="3B89F7C0" w:rsidR="009C578E" w:rsidRDefault="009C578E" w:rsidP="009C578E">
            <w:pPr>
              <w:jc w:val="both"/>
            </w:pPr>
            <w: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A9A0B" w14:textId="086DBCD8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91E7" w14:textId="1219126F" w:rsidR="009C578E" w:rsidRDefault="009C578E" w:rsidP="009C578E">
            <w:pPr>
              <w:jc w:val="center"/>
            </w:pPr>
            <w:r>
              <w:t>13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E3924" w14:textId="74C99462" w:rsidR="009C578E" w:rsidRDefault="009C578E" w:rsidP="009C578E">
            <w:pPr>
              <w:jc w:val="center"/>
            </w:pPr>
            <w:r>
              <w:t>2220000190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D50D" w14:textId="00C33754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0553" w14:textId="4AEB1E0C" w:rsidR="009C578E" w:rsidRDefault="009C578E" w:rsidP="009C578E">
            <w:pPr>
              <w:jc w:val="right"/>
            </w:pPr>
            <w:r>
              <w:t>270,0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246E" w14:textId="477DEC50" w:rsidR="009C578E" w:rsidRDefault="009C578E" w:rsidP="009C578E">
            <w:pPr>
              <w:jc w:val="right"/>
            </w:pPr>
            <w:r>
              <w:t>105,0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B83A6" w14:textId="51528B3C" w:rsidR="009C578E" w:rsidRDefault="009C578E" w:rsidP="009C578E">
            <w:pPr>
              <w:jc w:val="right"/>
            </w:pPr>
            <w:r>
              <w:t>81,5</w:t>
            </w:r>
          </w:p>
        </w:tc>
        <w:tc>
          <w:tcPr>
            <w:tcW w:w="113" w:type="pct"/>
            <w:vAlign w:val="center"/>
            <w:hideMark/>
          </w:tcPr>
          <w:p w14:paraId="55466287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1F53E72F" w14:textId="77777777" w:rsidTr="009C578E">
        <w:trPr>
          <w:trHeight w:val="3432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6A6D" w14:textId="2FCB589F" w:rsidR="009C578E" w:rsidRDefault="009C578E" w:rsidP="009C578E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D241" w14:textId="34919B7A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1EEB7" w14:textId="7CE87DD1" w:rsidR="009C578E" w:rsidRDefault="009C578E" w:rsidP="009C578E">
            <w:pPr>
              <w:jc w:val="center"/>
            </w:pPr>
            <w:r>
              <w:t>13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FB9ED" w14:textId="06FCE065" w:rsidR="009C578E" w:rsidRDefault="009C578E" w:rsidP="009C578E">
            <w:pPr>
              <w:jc w:val="center"/>
            </w:pPr>
            <w:r>
              <w:t>2220000190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C6B9A" w14:textId="61C3799B" w:rsidR="009C578E" w:rsidRDefault="009C578E" w:rsidP="009C578E">
            <w:pPr>
              <w:jc w:val="center"/>
            </w:pPr>
            <w:r>
              <w:t>850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8B6C2" w14:textId="6882F2E6" w:rsidR="009C578E" w:rsidRDefault="009C578E" w:rsidP="009C578E">
            <w:pPr>
              <w:jc w:val="right"/>
            </w:pPr>
            <w:r>
              <w:t>80,0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F2B6" w14:textId="3D3B8C67" w:rsidR="009C578E" w:rsidRDefault="009C578E" w:rsidP="009C578E">
            <w:pPr>
              <w:jc w:val="right"/>
            </w:pPr>
            <w:r>
              <w:t>80,0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1FD6" w14:textId="2555E664" w:rsidR="009C578E" w:rsidRDefault="009C578E" w:rsidP="009C578E">
            <w:pPr>
              <w:jc w:val="right"/>
            </w:pPr>
            <w:r>
              <w:t>80,0</w:t>
            </w:r>
          </w:p>
        </w:tc>
        <w:tc>
          <w:tcPr>
            <w:tcW w:w="113" w:type="pct"/>
            <w:vAlign w:val="center"/>
            <w:hideMark/>
          </w:tcPr>
          <w:p w14:paraId="60DD27FC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2785A536" w14:textId="77777777" w:rsidTr="009C578E">
        <w:trPr>
          <w:trHeight w:val="3120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BA7B" w14:textId="69E6264B" w:rsidR="009C578E" w:rsidRDefault="009C578E" w:rsidP="009C578E">
            <w:pPr>
              <w:jc w:val="both"/>
            </w:pPr>
            <w:r>
              <w:t xml:space="preserve">Оценка муниципального имущества, признание прав и регулирование отношений </w:t>
            </w:r>
            <w:proofErr w:type="gramStart"/>
            <w:r>
              <w:t>по  муниципальной</w:t>
            </w:r>
            <w:proofErr w:type="gramEnd"/>
            <w: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6FAAB" w14:textId="729730A8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40E0" w14:textId="0A289426" w:rsidR="009C578E" w:rsidRDefault="009C578E" w:rsidP="009C578E">
            <w:pPr>
              <w:jc w:val="center"/>
            </w:pPr>
            <w:r>
              <w:t>13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4812F" w14:textId="09DE3E8F" w:rsidR="009C578E" w:rsidRDefault="009C578E" w:rsidP="009C578E">
            <w:pPr>
              <w:jc w:val="center"/>
            </w:pPr>
            <w:r>
              <w:t>9990022960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9734" w14:textId="1FAD4FBE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94E5" w14:textId="5080A1AA" w:rsidR="009C578E" w:rsidRDefault="009C578E" w:rsidP="009C578E">
            <w:pPr>
              <w:jc w:val="right"/>
            </w:pPr>
            <w:r>
              <w:t>368,3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A061B" w14:textId="3352C8F0" w:rsidR="009C578E" w:rsidRDefault="009C578E" w:rsidP="009C578E">
            <w:pPr>
              <w:jc w:val="right"/>
            </w:pPr>
            <w:r>
              <w:t>70,0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2FBF" w14:textId="57FBE6D1" w:rsidR="009C578E" w:rsidRDefault="009C578E" w:rsidP="009C578E">
            <w:pPr>
              <w:jc w:val="right"/>
            </w:pPr>
            <w:r>
              <w:t>50,0</w:t>
            </w:r>
          </w:p>
        </w:tc>
        <w:tc>
          <w:tcPr>
            <w:tcW w:w="113" w:type="pct"/>
            <w:vAlign w:val="center"/>
            <w:hideMark/>
          </w:tcPr>
          <w:p w14:paraId="2DC9887B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79E70446" w14:textId="77777777" w:rsidTr="009C578E">
        <w:trPr>
          <w:trHeight w:val="1248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C9E1" w14:textId="2F500FD6" w:rsidR="009C578E" w:rsidRDefault="009C578E" w:rsidP="009C578E">
            <w:pPr>
              <w:jc w:val="both"/>
            </w:pPr>
            <w: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9E98" w14:textId="1306BCB0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0F99" w14:textId="75A00FDD" w:rsidR="009C578E" w:rsidRDefault="009C578E" w:rsidP="009C578E">
            <w:pPr>
              <w:jc w:val="center"/>
            </w:pPr>
            <w:r>
              <w:t>13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4D61" w14:textId="063C2664" w:rsidR="009C578E" w:rsidRDefault="009C578E" w:rsidP="009C578E">
            <w:pPr>
              <w:jc w:val="center"/>
            </w:pPr>
            <w:r>
              <w:t>9990090110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522F" w14:textId="36F4FF96" w:rsidR="009C578E" w:rsidRDefault="009C578E" w:rsidP="009C578E">
            <w:pPr>
              <w:jc w:val="center"/>
            </w:pPr>
            <w:r>
              <w:t>880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ECE03" w14:textId="75A48A94" w:rsidR="009C578E" w:rsidRDefault="009C578E" w:rsidP="009C578E">
            <w:pPr>
              <w:jc w:val="right"/>
            </w:pPr>
            <w: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0329" w14:textId="05194C10" w:rsidR="009C578E" w:rsidRDefault="009C578E" w:rsidP="009C578E">
            <w:pPr>
              <w:jc w:val="right"/>
            </w:pPr>
            <w:r>
              <w:t>1 690,6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00CF7" w14:textId="0F0C0C04" w:rsidR="009C578E" w:rsidRDefault="009C578E" w:rsidP="009C578E">
            <w:pPr>
              <w:jc w:val="right"/>
            </w:pPr>
            <w:r>
              <w:t>3 497,1</w:t>
            </w:r>
          </w:p>
        </w:tc>
        <w:tc>
          <w:tcPr>
            <w:tcW w:w="113" w:type="pct"/>
            <w:vAlign w:val="center"/>
            <w:hideMark/>
          </w:tcPr>
          <w:p w14:paraId="615E4E19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3A591DF7" w14:textId="77777777" w:rsidTr="009C578E">
        <w:trPr>
          <w:trHeight w:val="936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BE08D" w14:textId="11C9A232" w:rsidR="009C578E" w:rsidRDefault="009C578E" w:rsidP="009C57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4316" w14:textId="24D62B4B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46FDE" w14:textId="20DCECCF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7F6C" w14:textId="77AFECFA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94207" w14:textId="65A05EFF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E0AE" w14:textId="7C60BE5B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60C2" w14:textId="260EA022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ABB88" w14:textId="25777220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190,0</w:t>
            </w:r>
          </w:p>
        </w:tc>
        <w:tc>
          <w:tcPr>
            <w:tcW w:w="113" w:type="pct"/>
            <w:vAlign w:val="center"/>
            <w:hideMark/>
          </w:tcPr>
          <w:p w14:paraId="09A92E12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5A5E9EA3" w14:textId="77777777" w:rsidTr="009C578E">
        <w:trPr>
          <w:trHeight w:val="1248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F53C4" w14:textId="38F2F235" w:rsidR="009C578E" w:rsidRDefault="009C578E" w:rsidP="009C57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412D" w14:textId="5BE7B769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0CF4" w14:textId="79A7C397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A98F" w14:textId="1DEBE552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A047" w14:textId="29B31BDE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88A8" w14:textId="3E8A5D27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C45BC" w14:textId="2550FBC3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19B0" w14:textId="12BD64DC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113" w:type="pct"/>
            <w:vAlign w:val="center"/>
            <w:hideMark/>
          </w:tcPr>
          <w:p w14:paraId="53C226FD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597D2CF6" w14:textId="77777777" w:rsidTr="009C578E">
        <w:trPr>
          <w:trHeight w:val="4056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8C52D" w14:textId="6A403F55" w:rsidR="009C578E" w:rsidRDefault="009C578E" w:rsidP="009C578E">
            <w:pPr>
              <w:jc w:val="both"/>
            </w:pPr>
            <w: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5A1E" w14:textId="1FF3883F" w:rsidR="009C578E" w:rsidRDefault="009C578E" w:rsidP="009C578E">
            <w:pPr>
              <w:jc w:val="center"/>
            </w:pPr>
            <w: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AF3AA" w14:textId="1574B973" w:rsidR="009C578E" w:rsidRDefault="009C578E" w:rsidP="009C578E">
            <w:pPr>
              <w:jc w:val="center"/>
            </w:pPr>
            <w:r>
              <w:t>10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6E29" w14:textId="767357B3" w:rsidR="009C578E" w:rsidRDefault="009C578E" w:rsidP="009C578E">
            <w:pPr>
              <w:jc w:val="center"/>
            </w:pPr>
            <w:r>
              <w:t>1010021600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1DF1" w14:textId="71704D59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9AEB" w14:textId="5BAF6BF9" w:rsidR="009C578E" w:rsidRDefault="009C578E" w:rsidP="009C578E">
            <w:pPr>
              <w:jc w:val="right"/>
            </w:pPr>
            <w:r>
              <w:t>2,5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9E039" w14:textId="5EAE3B36" w:rsidR="009C578E" w:rsidRDefault="009C578E" w:rsidP="009C578E">
            <w:pPr>
              <w:jc w:val="right"/>
            </w:pPr>
            <w:r>
              <w:t>2,5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9CAF" w14:textId="0EE04BE1" w:rsidR="009C578E" w:rsidRDefault="009C578E" w:rsidP="009C578E">
            <w:pPr>
              <w:jc w:val="right"/>
            </w:pPr>
            <w:r>
              <w:t>2,5</w:t>
            </w:r>
          </w:p>
        </w:tc>
        <w:tc>
          <w:tcPr>
            <w:tcW w:w="113" w:type="pct"/>
            <w:vAlign w:val="center"/>
            <w:hideMark/>
          </w:tcPr>
          <w:p w14:paraId="1A76C556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32F693BD" w14:textId="77777777" w:rsidTr="009C578E">
        <w:trPr>
          <w:trHeight w:val="4680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2C677" w14:textId="1C5BAE7A" w:rsidR="009C578E" w:rsidRDefault="009C578E" w:rsidP="009C578E">
            <w:pPr>
              <w:jc w:val="both"/>
            </w:pPr>
            <w: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88B0" w14:textId="588CBDD3" w:rsidR="009C578E" w:rsidRDefault="009C578E" w:rsidP="009C578E">
            <w:pPr>
              <w:jc w:val="center"/>
            </w:pPr>
            <w: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CB064" w14:textId="08F2047A" w:rsidR="009C578E" w:rsidRDefault="009C578E" w:rsidP="009C578E">
            <w:pPr>
              <w:jc w:val="center"/>
            </w:pPr>
            <w:r>
              <w:t>10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7A7BE" w14:textId="4053D801" w:rsidR="009C578E" w:rsidRDefault="009C578E" w:rsidP="009C578E">
            <w:pPr>
              <w:jc w:val="center"/>
            </w:pPr>
            <w:r>
              <w:t>1020021620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25CD" w14:textId="69C75AD7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F408" w14:textId="46EAA4DF" w:rsidR="009C578E" w:rsidRDefault="009C578E" w:rsidP="009C578E">
            <w:pPr>
              <w:jc w:val="right"/>
            </w:pPr>
            <w:r>
              <w:t>65,0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801E" w14:textId="3BEEB13F" w:rsidR="009C578E" w:rsidRDefault="009C578E" w:rsidP="009C578E">
            <w:pPr>
              <w:jc w:val="right"/>
            </w:pPr>
            <w:r>
              <w:t>65,0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D4FF" w14:textId="14B8AA40" w:rsidR="009C578E" w:rsidRDefault="009C578E" w:rsidP="009C578E">
            <w:pPr>
              <w:jc w:val="right"/>
            </w:pPr>
            <w:r>
              <w:t>65,0</w:t>
            </w:r>
          </w:p>
        </w:tc>
        <w:tc>
          <w:tcPr>
            <w:tcW w:w="113" w:type="pct"/>
            <w:vAlign w:val="center"/>
            <w:hideMark/>
          </w:tcPr>
          <w:p w14:paraId="74D1E2CC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413AF3DF" w14:textId="77777777" w:rsidTr="009C578E">
        <w:trPr>
          <w:trHeight w:val="4056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E753B" w14:textId="3138D331" w:rsidR="009C578E" w:rsidRDefault="009C578E" w:rsidP="009C578E">
            <w:pPr>
              <w:jc w:val="both"/>
            </w:pPr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1B6B" w14:textId="76BE61E7" w:rsidR="009C578E" w:rsidRDefault="009C578E" w:rsidP="009C578E">
            <w:pPr>
              <w:jc w:val="center"/>
            </w:pPr>
            <w: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C08D" w14:textId="341A0F52" w:rsidR="009C578E" w:rsidRDefault="009C578E" w:rsidP="009C578E">
            <w:pPr>
              <w:jc w:val="center"/>
            </w:pPr>
            <w:r>
              <w:t>10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8B2F" w14:textId="0474A201" w:rsidR="009C578E" w:rsidRDefault="009C578E" w:rsidP="009C578E">
            <w:pPr>
              <w:jc w:val="center"/>
            </w:pPr>
            <w:r>
              <w:t>1030021640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F591F" w14:textId="4E2188F6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EC4D" w14:textId="1C3B0DB3" w:rsidR="009C578E" w:rsidRDefault="009C578E" w:rsidP="009C578E">
            <w:pPr>
              <w:jc w:val="right"/>
            </w:pPr>
            <w:r>
              <w:t>2,5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3158" w14:textId="79B1577C" w:rsidR="009C578E" w:rsidRDefault="009C578E" w:rsidP="009C578E">
            <w:pPr>
              <w:jc w:val="right"/>
            </w:pPr>
            <w:r>
              <w:t>2,5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E20C" w14:textId="08E0B085" w:rsidR="009C578E" w:rsidRDefault="009C578E" w:rsidP="009C578E">
            <w:pPr>
              <w:jc w:val="right"/>
            </w:pPr>
            <w:r>
              <w:t>2,5</w:t>
            </w:r>
          </w:p>
        </w:tc>
        <w:tc>
          <w:tcPr>
            <w:tcW w:w="113" w:type="pct"/>
            <w:vAlign w:val="center"/>
            <w:hideMark/>
          </w:tcPr>
          <w:p w14:paraId="2111C18D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7FEF0BD6" w14:textId="77777777" w:rsidTr="009C578E">
        <w:trPr>
          <w:trHeight w:val="936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8DF4" w14:textId="784E8A07" w:rsidR="009C578E" w:rsidRDefault="009C578E" w:rsidP="009C578E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783F" w14:textId="6AAC9D2C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E1FB" w14:textId="2A83AA88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0C89" w14:textId="4C5ADEC5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CC001" w14:textId="71E15588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D735" w14:textId="4FDCA0ED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D502" w14:textId="4BBA30C9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95E1" w14:textId="16C63FC0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120,0</w:t>
            </w:r>
          </w:p>
        </w:tc>
        <w:tc>
          <w:tcPr>
            <w:tcW w:w="113" w:type="pct"/>
            <w:vAlign w:val="center"/>
            <w:hideMark/>
          </w:tcPr>
          <w:p w14:paraId="77CC9EA5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73372617" w14:textId="77777777" w:rsidTr="009C578E">
        <w:trPr>
          <w:trHeight w:val="3120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6002A" w14:textId="613863E1" w:rsidR="009C578E" w:rsidRDefault="009C578E" w:rsidP="009C578E">
            <w:pPr>
              <w:jc w:val="both"/>
            </w:pPr>
            <w:r>
              <w:lastRenderedPageBreak/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102A1" w14:textId="37BCA9C4" w:rsidR="009C578E" w:rsidRDefault="009C578E" w:rsidP="009C578E">
            <w:pPr>
              <w:jc w:val="center"/>
            </w:pPr>
            <w: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BD3E" w14:textId="604DE2D7" w:rsidR="009C578E" w:rsidRDefault="009C578E" w:rsidP="009C578E">
            <w:pPr>
              <w:jc w:val="center"/>
            </w:pPr>
            <w:r>
              <w:t>14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DCCC" w14:textId="67BA61B4" w:rsidR="009C578E" w:rsidRDefault="009C578E" w:rsidP="009C578E">
            <w:pPr>
              <w:jc w:val="center"/>
            </w:pPr>
            <w:r>
              <w:t>0910021500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95FD2" w14:textId="4D92E4EE" w:rsidR="009C578E" w:rsidRDefault="009C578E" w:rsidP="009C578E">
            <w:pPr>
              <w:jc w:val="center"/>
            </w:pPr>
            <w:r>
              <w:t>360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DA95E" w14:textId="2165A0CA" w:rsidR="009C578E" w:rsidRDefault="009C578E" w:rsidP="009C578E">
            <w:pPr>
              <w:jc w:val="right"/>
            </w:pPr>
            <w:r>
              <w:t>129,4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702F" w14:textId="6760B56F" w:rsidR="009C578E" w:rsidRDefault="009C578E" w:rsidP="009C578E">
            <w:pPr>
              <w:jc w:val="right"/>
            </w:pPr>
            <w:r>
              <w:t>119,4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B0A2" w14:textId="744C9D0F" w:rsidR="009C578E" w:rsidRDefault="009C578E" w:rsidP="009C578E">
            <w:pPr>
              <w:jc w:val="right"/>
            </w:pPr>
            <w:r>
              <w:t>119,4</w:t>
            </w:r>
          </w:p>
        </w:tc>
        <w:tc>
          <w:tcPr>
            <w:tcW w:w="113" w:type="pct"/>
            <w:vAlign w:val="center"/>
            <w:hideMark/>
          </w:tcPr>
          <w:p w14:paraId="30B036E8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2B326BA7" w14:textId="77777777" w:rsidTr="009C578E">
        <w:trPr>
          <w:trHeight w:val="4680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28F5" w14:textId="36593D92" w:rsidR="009C578E" w:rsidRDefault="009C578E" w:rsidP="009C578E">
            <w:pPr>
              <w:jc w:val="both"/>
            </w:pPr>
            <w: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085B" w14:textId="2E656D37" w:rsidR="009C578E" w:rsidRDefault="009C578E" w:rsidP="009C578E">
            <w:pPr>
              <w:jc w:val="center"/>
            </w:pPr>
            <w: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8497" w14:textId="333072EC" w:rsidR="009C578E" w:rsidRDefault="009C578E" w:rsidP="009C578E">
            <w:pPr>
              <w:jc w:val="center"/>
            </w:pPr>
            <w:r>
              <w:t>14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8686" w14:textId="25694892" w:rsidR="009C578E" w:rsidRDefault="009C578E" w:rsidP="009C578E">
            <w:pPr>
              <w:jc w:val="center"/>
            </w:pPr>
            <w:r>
              <w:t>0920021530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8B49" w14:textId="6C7C6E79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49BB" w14:textId="7F2A8C0D" w:rsidR="009C578E" w:rsidRDefault="009C578E" w:rsidP="009C578E">
            <w:pPr>
              <w:jc w:val="right"/>
            </w:pPr>
            <w: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7F73" w14:textId="10741356" w:rsidR="009C578E" w:rsidRDefault="009C578E" w:rsidP="009C578E">
            <w:pPr>
              <w:jc w:val="right"/>
            </w:pPr>
            <w:r>
              <w:t>0,2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52390" w14:textId="08D399AD" w:rsidR="009C578E" w:rsidRDefault="009C578E" w:rsidP="009C578E">
            <w:pPr>
              <w:jc w:val="right"/>
            </w:pPr>
            <w:r>
              <w:t>0,2</w:t>
            </w:r>
          </w:p>
        </w:tc>
        <w:tc>
          <w:tcPr>
            <w:tcW w:w="113" w:type="pct"/>
            <w:vAlign w:val="center"/>
            <w:hideMark/>
          </w:tcPr>
          <w:p w14:paraId="27921B6A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24A3DBBF" w14:textId="77777777" w:rsidTr="009C578E">
        <w:trPr>
          <w:trHeight w:val="4368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BDB5" w14:textId="0177FD23" w:rsidR="009C578E" w:rsidRDefault="009C578E" w:rsidP="009C578E">
            <w:pPr>
              <w:jc w:val="both"/>
            </w:pPr>
            <w: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B301" w14:textId="1C04E726" w:rsidR="009C578E" w:rsidRDefault="009C578E" w:rsidP="009C578E">
            <w:pPr>
              <w:jc w:val="center"/>
            </w:pPr>
            <w: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9F692" w14:textId="228D72D0" w:rsidR="009C578E" w:rsidRDefault="009C578E" w:rsidP="009C578E">
            <w:pPr>
              <w:jc w:val="center"/>
            </w:pPr>
            <w:r>
              <w:t>14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0446" w14:textId="1DDA3910" w:rsidR="009C578E" w:rsidRDefault="009C578E" w:rsidP="009C578E">
            <w:pPr>
              <w:jc w:val="center"/>
            </w:pPr>
            <w:r>
              <w:t>0930021540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1C4FA" w14:textId="42BE0726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7299" w14:textId="5A854BEA" w:rsidR="009C578E" w:rsidRDefault="009C578E" w:rsidP="009C578E">
            <w:pPr>
              <w:jc w:val="right"/>
            </w:pPr>
            <w: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583B" w14:textId="01219595" w:rsidR="009C578E" w:rsidRDefault="009C578E" w:rsidP="009C578E">
            <w:pPr>
              <w:jc w:val="right"/>
            </w:pPr>
            <w:r>
              <w:t>0,2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8CAEB" w14:textId="03663290" w:rsidR="009C578E" w:rsidRDefault="009C578E" w:rsidP="009C578E">
            <w:pPr>
              <w:jc w:val="right"/>
            </w:pPr>
            <w:r>
              <w:t>0,2</w:t>
            </w:r>
          </w:p>
        </w:tc>
        <w:tc>
          <w:tcPr>
            <w:tcW w:w="113" w:type="pct"/>
            <w:vAlign w:val="center"/>
            <w:hideMark/>
          </w:tcPr>
          <w:p w14:paraId="58ED5A08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5EE3618D" w14:textId="77777777" w:rsidTr="009C578E">
        <w:trPr>
          <w:trHeight w:val="4992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E503" w14:textId="79ECB602" w:rsidR="009C578E" w:rsidRDefault="009C578E" w:rsidP="009C578E">
            <w:pPr>
              <w:jc w:val="both"/>
            </w:pPr>
            <w:r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6787" w14:textId="31103F82" w:rsidR="009C578E" w:rsidRDefault="009C578E" w:rsidP="009C578E">
            <w:pPr>
              <w:jc w:val="center"/>
            </w:pPr>
            <w: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6BCE" w14:textId="43808616" w:rsidR="009C578E" w:rsidRDefault="009C578E" w:rsidP="009C578E">
            <w:pPr>
              <w:jc w:val="center"/>
            </w:pPr>
            <w:r>
              <w:t>14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7570" w14:textId="32B2C04D" w:rsidR="009C578E" w:rsidRDefault="009C578E" w:rsidP="009C578E">
            <w:pPr>
              <w:jc w:val="center"/>
            </w:pPr>
            <w:r>
              <w:t>0940021570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0F4A0" w14:textId="1717DCA5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554AD" w14:textId="0D0125D6" w:rsidR="009C578E" w:rsidRDefault="009C578E" w:rsidP="009C578E">
            <w:pPr>
              <w:jc w:val="right"/>
            </w:pPr>
            <w: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2D50" w14:textId="111ADFA7" w:rsidR="009C578E" w:rsidRDefault="009C578E" w:rsidP="009C578E">
            <w:pPr>
              <w:jc w:val="right"/>
            </w:pPr>
            <w:r>
              <w:t>0,2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464E" w14:textId="37304557" w:rsidR="009C578E" w:rsidRDefault="009C578E" w:rsidP="009C578E">
            <w:pPr>
              <w:jc w:val="right"/>
            </w:pPr>
            <w:r>
              <w:t>0,2</w:t>
            </w:r>
          </w:p>
        </w:tc>
        <w:tc>
          <w:tcPr>
            <w:tcW w:w="113" w:type="pct"/>
            <w:vAlign w:val="center"/>
            <w:hideMark/>
          </w:tcPr>
          <w:p w14:paraId="490EFBEC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4A66E47B" w14:textId="77777777" w:rsidTr="009C578E">
        <w:trPr>
          <w:trHeight w:val="312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4FBD" w14:textId="3A48B68A" w:rsidR="009C578E" w:rsidRDefault="009C578E" w:rsidP="009C57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9E69E" w14:textId="2C57CDB3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16E2" w14:textId="6F6629FA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D3FD" w14:textId="734072AB" w:rsidR="009C578E" w:rsidRDefault="009C578E" w:rsidP="009C578E">
            <w:pPr>
              <w:jc w:val="center"/>
            </w:pPr>
            <w: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5C5D" w14:textId="50496A7E" w:rsidR="009C578E" w:rsidRDefault="009C578E" w:rsidP="009C578E">
            <w:pPr>
              <w:jc w:val="center"/>
            </w:pPr>
            <w: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3240" w14:textId="4B2698FC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7 100,2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B29D" w14:textId="31C052D2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412,0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52A7F" w14:textId="467DAB35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360,9</w:t>
            </w:r>
          </w:p>
        </w:tc>
        <w:tc>
          <w:tcPr>
            <w:tcW w:w="113" w:type="pct"/>
            <w:vAlign w:val="center"/>
            <w:hideMark/>
          </w:tcPr>
          <w:p w14:paraId="371C0E8C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2B439BD2" w14:textId="77777777" w:rsidTr="009C578E">
        <w:trPr>
          <w:trHeight w:val="312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116E" w14:textId="3BE9D50E" w:rsidR="009C578E" w:rsidRDefault="009C578E" w:rsidP="009C57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Топливно-энергетический комплекс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1A57F" w14:textId="4074907C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A844" w14:textId="3883CA7E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1C36" w14:textId="0C878788" w:rsidR="009C578E" w:rsidRDefault="009C578E" w:rsidP="009C578E">
            <w:pPr>
              <w:jc w:val="center"/>
            </w:pPr>
            <w: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FF7C" w14:textId="7C395E8A" w:rsidR="009C578E" w:rsidRDefault="009C578E" w:rsidP="009C578E">
            <w:pPr>
              <w:jc w:val="center"/>
            </w:pPr>
            <w: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16E8" w14:textId="6A6892B5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475,2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9A78" w14:textId="740D7CAC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412,0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7E5C7" w14:textId="5178939C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360,9</w:t>
            </w:r>
          </w:p>
        </w:tc>
        <w:tc>
          <w:tcPr>
            <w:tcW w:w="113" w:type="pct"/>
            <w:vAlign w:val="center"/>
            <w:hideMark/>
          </w:tcPr>
          <w:p w14:paraId="7466EA9E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72062242" w14:textId="77777777" w:rsidTr="009C578E">
        <w:trPr>
          <w:trHeight w:val="4680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9AD5" w14:textId="04736999" w:rsidR="009C578E" w:rsidRDefault="009C578E" w:rsidP="009C578E">
            <w:pPr>
              <w:jc w:val="both"/>
            </w:pPr>
            <w:r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</w:t>
            </w:r>
            <w:proofErr w:type="gramStart"/>
            <w:r>
              <w:t>водоснабжению  в</w:t>
            </w:r>
            <w:proofErr w:type="gramEnd"/>
            <w:r>
              <w:t xml:space="preserve">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CB87" w14:textId="4A4867C9" w:rsidR="009C578E" w:rsidRDefault="009C578E" w:rsidP="009C578E">
            <w:pPr>
              <w:jc w:val="center"/>
            </w:pPr>
            <w: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1ADF9" w14:textId="7B8ED44E" w:rsidR="009C578E" w:rsidRDefault="009C578E" w:rsidP="009C578E">
            <w:pPr>
              <w:jc w:val="center"/>
            </w:pPr>
            <w:r>
              <w:t>02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D837" w14:textId="3DA2D229" w:rsidR="009C578E" w:rsidRDefault="009C578E" w:rsidP="009C578E">
            <w:pPr>
              <w:jc w:val="center"/>
            </w:pPr>
            <w:r>
              <w:t>072009Т100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76A4" w14:textId="0A22CBCB" w:rsidR="009C578E" w:rsidRDefault="009C578E" w:rsidP="009C578E">
            <w:pPr>
              <w:jc w:val="center"/>
            </w:pPr>
            <w:r>
              <w:t>810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E686A" w14:textId="186C2E66" w:rsidR="009C578E" w:rsidRDefault="009C578E" w:rsidP="009C578E">
            <w:pPr>
              <w:jc w:val="right"/>
            </w:pPr>
            <w:r>
              <w:t>475,2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87A5" w14:textId="705B7834" w:rsidR="009C578E" w:rsidRDefault="009C578E" w:rsidP="009C578E">
            <w:pPr>
              <w:jc w:val="right"/>
            </w:pPr>
            <w:r>
              <w:t>412,0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89651" w14:textId="4F827D88" w:rsidR="009C578E" w:rsidRDefault="009C578E" w:rsidP="009C578E">
            <w:pPr>
              <w:jc w:val="right"/>
            </w:pPr>
            <w:r>
              <w:t>360,9</w:t>
            </w:r>
          </w:p>
        </w:tc>
        <w:tc>
          <w:tcPr>
            <w:tcW w:w="113" w:type="pct"/>
            <w:vAlign w:val="center"/>
            <w:hideMark/>
          </w:tcPr>
          <w:p w14:paraId="01CB5EF2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43328900" w14:textId="77777777" w:rsidTr="009C578E">
        <w:trPr>
          <w:trHeight w:val="624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2E98" w14:textId="6BC78385" w:rsidR="009C578E" w:rsidRDefault="009C578E" w:rsidP="009C578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6E49" w14:textId="7FF38611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0C41C" w14:textId="75C8AE4B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14A0" w14:textId="00C47752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2FA5" w14:textId="15939460" w:rsidR="009C578E" w:rsidRDefault="009C578E" w:rsidP="009C578E">
            <w:pPr>
              <w:jc w:val="center"/>
            </w:pPr>
            <w: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48788" w14:textId="798E3215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6 625,0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06E42" w14:textId="1E8CFAD3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2AB93" w14:textId="29C447AF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288CF8D3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784963E6" w14:textId="77777777" w:rsidTr="009C578E">
        <w:trPr>
          <w:trHeight w:val="2184"/>
        </w:trPr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BE9062" w14:textId="6CADF378" w:rsidR="009C578E" w:rsidRDefault="009C578E" w:rsidP="009C578E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A8BD" w14:textId="1A3999FF" w:rsidR="009C578E" w:rsidRDefault="009C578E" w:rsidP="009C578E">
            <w:pPr>
              <w:jc w:val="center"/>
            </w:pPr>
            <w:r>
              <w:t>04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729C8" w14:textId="5348C15D" w:rsidR="009C578E" w:rsidRDefault="009C578E" w:rsidP="009C578E">
            <w:pPr>
              <w:jc w:val="center"/>
            </w:pPr>
            <w:r>
              <w:t>09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D6AA" w14:textId="0A9C93E8" w:rsidR="009C578E" w:rsidRDefault="009C578E" w:rsidP="009C578E">
            <w:pPr>
              <w:jc w:val="center"/>
            </w:pPr>
            <w:r>
              <w:t>9990099990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A1F03" w14:textId="247C8823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751B" w14:textId="0E4599A5" w:rsidR="009C578E" w:rsidRDefault="009C578E" w:rsidP="009C578E">
            <w:pPr>
              <w:jc w:val="right"/>
            </w:pPr>
            <w:r>
              <w:t>6 625,0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5D6F" w14:textId="0CE56301" w:rsidR="009C578E" w:rsidRDefault="009C578E" w:rsidP="009C578E">
            <w:pPr>
              <w:jc w:val="right"/>
            </w:pPr>
            <w: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62FE2" w14:textId="2E67D7F8" w:rsidR="009C578E" w:rsidRDefault="009C578E" w:rsidP="009C578E">
            <w:pPr>
              <w:jc w:val="right"/>
            </w:pPr>
            <w:r>
              <w:t>0,0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vAlign w:val="center"/>
            <w:hideMark/>
          </w:tcPr>
          <w:p w14:paraId="23A7D2A9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202582CF" w14:textId="77777777" w:rsidTr="009C578E">
        <w:trPr>
          <w:trHeight w:val="624"/>
        </w:trPr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6BD6" w14:textId="6819AAA3" w:rsidR="009C578E" w:rsidRDefault="009C578E" w:rsidP="009C57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ЖИЛИЩНО-КОММУНАЛЬНОЕ ХОЗЯЙСТВО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7BF32" w14:textId="06CBD8BE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E9B75" w14:textId="115E1CF8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BD7B" w14:textId="664D244F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F9B0" w14:textId="446679DE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C541" w14:textId="449A27BD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23 418,9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333D" w14:textId="2E6656ED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29 334,3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A931" w14:textId="4B09EA2B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28 404,6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F845C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21A903A4" w14:textId="77777777" w:rsidTr="009C578E">
        <w:trPr>
          <w:trHeight w:val="312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FA51" w14:textId="1F82E86A" w:rsidR="009C578E" w:rsidRDefault="009C578E" w:rsidP="009C57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Коммунальное хозяйство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ADB54" w14:textId="2FB9E797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008E" w14:textId="480224E0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7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15A9" w14:textId="5BBC9421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D893" w14:textId="44C29F87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353A0" w14:textId="5C78E3C3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450,0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BDAE5" w14:textId="2086BF83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350,0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5EC2" w14:textId="4D543B22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190,0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4EA9A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02A2EED1" w14:textId="77777777" w:rsidTr="009C578E">
        <w:trPr>
          <w:trHeight w:val="3744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D816B" w14:textId="077857FE" w:rsidR="009C578E" w:rsidRDefault="009C578E" w:rsidP="009C578E">
            <w:pPr>
              <w:jc w:val="both"/>
            </w:pPr>
            <w: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D3B7" w14:textId="24048045" w:rsidR="009C578E" w:rsidRDefault="009C578E" w:rsidP="009C578E">
            <w:pPr>
              <w:jc w:val="center"/>
            </w:pPr>
            <w:r>
              <w:t>05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8F868" w14:textId="7A0A30E3" w:rsidR="009C578E" w:rsidRDefault="009C578E" w:rsidP="009C578E">
            <w:pPr>
              <w:jc w:val="center"/>
            </w:pPr>
            <w:r>
              <w:t>02</w:t>
            </w:r>
          </w:p>
        </w:tc>
        <w:tc>
          <w:tcPr>
            <w:tcW w:w="7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A166" w14:textId="1B42ECE4" w:rsidR="009C578E" w:rsidRDefault="009C578E" w:rsidP="009C578E">
            <w:pPr>
              <w:jc w:val="center"/>
            </w:pPr>
            <w:r>
              <w:t>0720021410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8405" w14:textId="5589A09C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95F9" w14:textId="72BEA5CC" w:rsidR="009C578E" w:rsidRDefault="009C578E" w:rsidP="009C578E">
            <w:pPr>
              <w:jc w:val="right"/>
            </w:pPr>
            <w:r>
              <w:t>439,0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495A" w14:textId="6B394B41" w:rsidR="009C578E" w:rsidRDefault="009C578E" w:rsidP="009C578E">
            <w:pPr>
              <w:jc w:val="right"/>
            </w:pPr>
            <w:r>
              <w:t>339,0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B7A5" w14:textId="420EA429" w:rsidR="009C578E" w:rsidRDefault="009C578E" w:rsidP="009C578E">
            <w:pPr>
              <w:jc w:val="right"/>
            </w:pPr>
            <w:r>
              <w:t>179,0</w:t>
            </w:r>
          </w:p>
        </w:tc>
        <w:tc>
          <w:tcPr>
            <w:tcW w:w="113" w:type="pct"/>
            <w:tcBorders>
              <w:top w:val="single" w:sz="4" w:space="0" w:color="auto"/>
            </w:tcBorders>
            <w:vAlign w:val="center"/>
            <w:hideMark/>
          </w:tcPr>
          <w:p w14:paraId="35150664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3AC89A6D" w14:textId="77777777" w:rsidTr="009C578E">
        <w:trPr>
          <w:trHeight w:val="3120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7C27" w14:textId="4BBAA371" w:rsidR="009C578E" w:rsidRDefault="009C578E" w:rsidP="009C578E">
            <w:pPr>
              <w:jc w:val="both"/>
            </w:pPr>
            <w: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7AECC" w14:textId="3EE1F05F" w:rsidR="009C578E" w:rsidRDefault="009C578E" w:rsidP="009C578E">
            <w:pPr>
              <w:jc w:val="center"/>
            </w:pPr>
            <w: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B5A9" w14:textId="337502C7" w:rsidR="009C578E" w:rsidRDefault="009C578E" w:rsidP="009C578E">
            <w:pPr>
              <w:jc w:val="center"/>
            </w:pPr>
            <w:r>
              <w:t>02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AB717" w14:textId="15D7BF03" w:rsidR="009C578E" w:rsidRDefault="009C578E" w:rsidP="009C578E">
            <w:pPr>
              <w:jc w:val="center"/>
            </w:pPr>
            <w:r>
              <w:t>0720021410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A4A6" w14:textId="50BEDF50" w:rsidR="009C578E" w:rsidRDefault="009C578E" w:rsidP="009C578E">
            <w:pPr>
              <w:jc w:val="center"/>
            </w:pPr>
            <w:r>
              <w:t>850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F7675" w14:textId="64334492" w:rsidR="009C578E" w:rsidRDefault="009C578E" w:rsidP="009C578E">
            <w:pPr>
              <w:jc w:val="right"/>
            </w:pPr>
            <w:r>
              <w:t>11,0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02D89" w14:textId="35869259" w:rsidR="009C578E" w:rsidRDefault="009C578E" w:rsidP="009C578E">
            <w:pPr>
              <w:jc w:val="right"/>
            </w:pPr>
            <w:r>
              <w:t>11,0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C21B" w14:textId="24A5419B" w:rsidR="009C578E" w:rsidRDefault="009C578E" w:rsidP="009C578E">
            <w:pPr>
              <w:jc w:val="right"/>
            </w:pPr>
            <w:r>
              <w:t>11,0</w:t>
            </w:r>
          </w:p>
        </w:tc>
        <w:tc>
          <w:tcPr>
            <w:tcW w:w="113" w:type="pct"/>
            <w:vAlign w:val="center"/>
            <w:hideMark/>
          </w:tcPr>
          <w:p w14:paraId="62463769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55954547" w14:textId="77777777" w:rsidTr="009C578E">
        <w:trPr>
          <w:trHeight w:val="312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914ED" w14:textId="177B5523" w:rsidR="009C578E" w:rsidRDefault="009C578E" w:rsidP="009C57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8CF4" w14:textId="024CD9CA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06A13" w14:textId="4A92D4B4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1113" w14:textId="7F86BCCE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EC41" w14:textId="57D990F8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5818" w14:textId="5FFC1DFC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22 968,9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192CB" w14:textId="3DBC707D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28 984,3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5C2D" w14:textId="4A0D0B05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28 214,6</w:t>
            </w:r>
          </w:p>
        </w:tc>
        <w:tc>
          <w:tcPr>
            <w:tcW w:w="113" w:type="pct"/>
            <w:vAlign w:val="center"/>
            <w:hideMark/>
          </w:tcPr>
          <w:p w14:paraId="42F1E970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0AE65807" w14:textId="77777777" w:rsidTr="009C578E">
        <w:trPr>
          <w:trHeight w:val="3432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9B98" w14:textId="6E62BF94" w:rsidR="009C578E" w:rsidRDefault="009C578E" w:rsidP="009C578E">
            <w:pPr>
              <w:jc w:val="both"/>
            </w:pPr>
            <w: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F826" w14:textId="4115E427" w:rsidR="009C578E" w:rsidRDefault="009C578E" w:rsidP="009C578E">
            <w:pPr>
              <w:jc w:val="center"/>
            </w:pPr>
            <w: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B328" w14:textId="18E15438" w:rsidR="009C578E" w:rsidRDefault="009C578E" w:rsidP="009C578E">
            <w:pPr>
              <w:jc w:val="center"/>
            </w:pPr>
            <w:r>
              <w:t>03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C7D8" w14:textId="229EDF6E" w:rsidR="009C578E" w:rsidRDefault="009C578E" w:rsidP="009C578E">
            <w:pPr>
              <w:jc w:val="center"/>
            </w:pPr>
            <w:r>
              <w:t>0730021420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C79CB" w14:textId="2622AC91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2FCC" w14:textId="25CBA03A" w:rsidR="009C578E" w:rsidRDefault="009C578E" w:rsidP="009C578E">
            <w:pPr>
              <w:jc w:val="right"/>
            </w:pPr>
            <w:r>
              <w:t>15 968,6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70CA" w14:textId="6F8AFD8D" w:rsidR="009C578E" w:rsidRDefault="009C578E" w:rsidP="009C578E">
            <w:pPr>
              <w:jc w:val="right"/>
            </w:pPr>
            <w:r>
              <w:t>15 440,7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BA65" w14:textId="7795947B" w:rsidR="009C578E" w:rsidRDefault="009C578E" w:rsidP="009C578E">
            <w:pPr>
              <w:jc w:val="right"/>
            </w:pPr>
            <w:r>
              <w:t>14 872,4</w:t>
            </w:r>
          </w:p>
        </w:tc>
        <w:tc>
          <w:tcPr>
            <w:tcW w:w="113" w:type="pct"/>
            <w:vAlign w:val="center"/>
            <w:hideMark/>
          </w:tcPr>
          <w:p w14:paraId="2DC57355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0A16F6D8" w14:textId="77777777" w:rsidTr="009C578E">
        <w:trPr>
          <w:trHeight w:val="3120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B758" w14:textId="5F581823" w:rsidR="009C578E" w:rsidRDefault="009C578E" w:rsidP="009C578E">
            <w:pPr>
              <w:jc w:val="both"/>
            </w:pPr>
            <w:r>
              <w:lastRenderedPageBreak/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58AA7" w14:textId="71832296" w:rsidR="009C578E" w:rsidRDefault="009C578E" w:rsidP="009C578E">
            <w:pPr>
              <w:jc w:val="center"/>
            </w:pPr>
            <w: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00C8" w14:textId="0875EB01" w:rsidR="009C578E" w:rsidRDefault="009C578E" w:rsidP="009C578E">
            <w:pPr>
              <w:jc w:val="center"/>
            </w:pPr>
            <w:r>
              <w:t>03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BE9E0" w14:textId="6033757D" w:rsidR="009C578E" w:rsidRDefault="009C578E" w:rsidP="009C578E">
            <w:pPr>
              <w:jc w:val="center"/>
            </w:pPr>
            <w:r>
              <w:t>0730021430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FB76" w14:textId="7AF6130F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A37A" w14:textId="0454B748" w:rsidR="009C578E" w:rsidRDefault="009C578E" w:rsidP="009C578E">
            <w:pPr>
              <w:jc w:val="right"/>
            </w:pPr>
            <w:r>
              <w:t>300,0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A4F58" w14:textId="1E862F85" w:rsidR="009C578E" w:rsidRDefault="009C578E" w:rsidP="009C578E">
            <w:pPr>
              <w:jc w:val="right"/>
            </w:pPr>
            <w:r>
              <w:t>260,0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2BC82" w14:textId="6B7A4D8E" w:rsidR="009C578E" w:rsidRDefault="009C578E" w:rsidP="009C578E">
            <w:pPr>
              <w:jc w:val="right"/>
            </w:pPr>
            <w:r>
              <w:t>200,0</w:t>
            </w:r>
          </w:p>
        </w:tc>
        <w:tc>
          <w:tcPr>
            <w:tcW w:w="113" w:type="pct"/>
            <w:vAlign w:val="center"/>
            <w:hideMark/>
          </w:tcPr>
          <w:p w14:paraId="6BE6A363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2C289554" w14:textId="77777777" w:rsidTr="009C578E">
        <w:trPr>
          <w:trHeight w:val="3432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862E9" w14:textId="2D86FD07" w:rsidR="009C578E" w:rsidRDefault="009C578E" w:rsidP="009C578E">
            <w:pPr>
              <w:jc w:val="both"/>
            </w:pPr>
            <w: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3F17" w14:textId="25630A34" w:rsidR="009C578E" w:rsidRDefault="009C578E" w:rsidP="009C578E">
            <w:pPr>
              <w:jc w:val="center"/>
            </w:pPr>
            <w: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22E9" w14:textId="6FE633F5" w:rsidR="009C578E" w:rsidRDefault="009C578E" w:rsidP="009C578E">
            <w:pPr>
              <w:jc w:val="center"/>
            </w:pPr>
            <w:r>
              <w:t>03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F80C" w14:textId="3931EEE5" w:rsidR="009C578E" w:rsidRDefault="009C578E" w:rsidP="009C578E">
            <w:pPr>
              <w:jc w:val="center"/>
            </w:pPr>
            <w:r>
              <w:t>0730021440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AF10" w14:textId="53907529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E1D4" w14:textId="683F2304" w:rsidR="009C578E" w:rsidRDefault="009C578E" w:rsidP="009C578E">
            <w:pPr>
              <w:jc w:val="right"/>
            </w:pPr>
            <w:r>
              <w:t>2 600,0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3381D" w14:textId="66AA006D" w:rsidR="009C578E" w:rsidRDefault="009C578E" w:rsidP="009C578E">
            <w:pPr>
              <w:jc w:val="right"/>
            </w:pPr>
            <w:r>
              <w:t>950,5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8FEC" w14:textId="6C2DB3AD" w:rsidR="009C578E" w:rsidRDefault="009C578E" w:rsidP="009C578E">
            <w:pPr>
              <w:jc w:val="right"/>
            </w:pPr>
            <w:r>
              <w:t>1 314,0</w:t>
            </w:r>
          </w:p>
        </w:tc>
        <w:tc>
          <w:tcPr>
            <w:tcW w:w="113" w:type="pct"/>
            <w:vAlign w:val="center"/>
            <w:hideMark/>
          </w:tcPr>
          <w:p w14:paraId="2CEA1B5D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47A2C865" w14:textId="77777777" w:rsidTr="009C578E">
        <w:trPr>
          <w:trHeight w:val="3432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897D" w14:textId="79DC634B" w:rsidR="009C578E" w:rsidRDefault="009C578E" w:rsidP="009C578E">
            <w:pPr>
              <w:jc w:val="both"/>
            </w:pPr>
            <w: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84F50" w14:textId="4B601A01" w:rsidR="009C578E" w:rsidRDefault="009C578E" w:rsidP="009C578E">
            <w:pPr>
              <w:jc w:val="center"/>
            </w:pPr>
            <w: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6DCE" w14:textId="665F9072" w:rsidR="009C578E" w:rsidRDefault="009C578E" w:rsidP="009C578E">
            <w:pPr>
              <w:jc w:val="center"/>
            </w:pPr>
            <w:r>
              <w:t>03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C4516" w14:textId="4857A94A" w:rsidR="009C578E" w:rsidRDefault="009C578E" w:rsidP="009C578E">
            <w:pPr>
              <w:jc w:val="center"/>
            </w:pPr>
            <w:r>
              <w:t>0730021450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413E" w14:textId="1BB77005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E914" w14:textId="0378D9C6" w:rsidR="009C578E" w:rsidRDefault="009C578E" w:rsidP="009C578E">
            <w:pPr>
              <w:jc w:val="right"/>
            </w:pPr>
            <w:r>
              <w:t>4 095,3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C59FE" w14:textId="2822D045" w:rsidR="009C578E" w:rsidRDefault="009C578E" w:rsidP="009C578E">
            <w:pPr>
              <w:jc w:val="right"/>
            </w:pPr>
            <w:r>
              <w:t>1 827,2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521D1" w14:textId="4873AF0B" w:rsidR="009C578E" w:rsidRDefault="009C578E" w:rsidP="009C578E">
            <w:pPr>
              <w:jc w:val="right"/>
            </w:pPr>
            <w:r>
              <w:t>1 025,7</w:t>
            </w:r>
          </w:p>
        </w:tc>
        <w:tc>
          <w:tcPr>
            <w:tcW w:w="113" w:type="pct"/>
            <w:vAlign w:val="center"/>
            <w:hideMark/>
          </w:tcPr>
          <w:p w14:paraId="43EF1FC6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0D959CED" w14:textId="77777777" w:rsidTr="009C578E">
        <w:trPr>
          <w:trHeight w:val="4992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9FE2" w14:textId="715578CB" w:rsidR="009C578E" w:rsidRDefault="009C578E" w:rsidP="009C578E">
            <w:pPr>
              <w:jc w:val="both"/>
            </w:pPr>
            <w: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8F19" w14:textId="06563804" w:rsidR="009C578E" w:rsidRDefault="009C578E" w:rsidP="009C578E">
            <w:pPr>
              <w:jc w:val="center"/>
            </w:pPr>
            <w: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7E70" w14:textId="50BBD71E" w:rsidR="009C578E" w:rsidRDefault="009C578E" w:rsidP="009C578E">
            <w:pPr>
              <w:jc w:val="center"/>
            </w:pPr>
            <w:r>
              <w:t>03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D45AF" w14:textId="7C86794C" w:rsidR="009C578E" w:rsidRDefault="009C578E" w:rsidP="009C578E">
            <w:pPr>
              <w:jc w:val="center"/>
            </w:pPr>
            <w:r>
              <w:t>1810021480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30DA" w14:textId="63485077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F2C9" w14:textId="1B50BB5D" w:rsidR="009C578E" w:rsidRDefault="009C578E" w:rsidP="009C578E">
            <w:pPr>
              <w:jc w:val="right"/>
            </w:pPr>
            <w: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3EFD2" w14:textId="6ECCE295" w:rsidR="009C578E" w:rsidRDefault="009C578E" w:rsidP="009C578E">
            <w:pPr>
              <w:jc w:val="right"/>
            </w:pPr>
            <w:r>
              <w:t>5,0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2D38" w14:textId="11A08CC6" w:rsidR="009C578E" w:rsidRDefault="009C578E" w:rsidP="009C578E">
            <w:pPr>
              <w:jc w:val="right"/>
            </w:pPr>
            <w:r>
              <w:t>5,0</w:t>
            </w:r>
          </w:p>
        </w:tc>
        <w:tc>
          <w:tcPr>
            <w:tcW w:w="113" w:type="pct"/>
            <w:vAlign w:val="center"/>
            <w:hideMark/>
          </w:tcPr>
          <w:p w14:paraId="3107A6C5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16615C9A" w14:textId="77777777" w:rsidTr="009C578E">
        <w:trPr>
          <w:trHeight w:val="3432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DCE8" w14:textId="184C5C34" w:rsidR="009C578E" w:rsidRDefault="009C578E" w:rsidP="009C578E">
            <w:pPr>
              <w:jc w:val="both"/>
            </w:pPr>
            <w: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>
              <w:t>поселения»  муниципальной</w:t>
            </w:r>
            <w:proofErr w:type="gramEnd"/>
            <w: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47B96" w14:textId="152C3DCC" w:rsidR="009C578E" w:rsidRDefault="009C578E" w:rsidP="009C578E">
            <w:pPr>
              <w:jc w:val="center"/>
            </w:pPr>
            <w: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F207" w14:textId="31DB624B" w:rsidR="009C578E" w:rsidRDefault="009C578E" w:rsidP="009C578E">
            <w:pPr>
              <w:jc w:val="center"/>
            </w:pPr>
            <w:r>
              <w:t xml:space="preserve">03 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2A36C" w14:textId="41614454" w:rsidR="009C578E" w:rsidRDefault="009C578E" w:rsidP="009C578E">
            <w:pPr>
              <w:jc w:val="center"/>
            </w:pPr>
            <w:r>
              <w:t>231И455550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5EDE" w14:textId="18F53AF8" w:rsidR="009C578E" w:rsidRDefault="009C578E" w:rsidP="009C57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60E3" w14:textId="7A8FF8B0" w:rsidR="009C578E" w:rsidRDefault="009C578E" w:rsidP="009C578E">
            <w:pPr>
              <w:jc w:val="right"/>
            </w:pPr>
            <w: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B012" w14:textId="78B29770" w:rsidR="009C578E" w:rsidRDefault="009C578E" w:rsidP="009C578E">
            <w:pPr>
              <w:jc w:val="right"/>
            </w:pPr>
            <w:r>
              <w:t>10 500,9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46095" w14:textId="291BFFB7" w:rsidR="009C578E" w:rsidRDefault="009C578E" w:rsidP="009C578E">
            <w:pPr>
              <w:jc w:val="right"/>
            </w:pPr>
            <w:r>
              <w:t>10 797,5</w:t>
            </w:r>
          </w:p>
        </w:tc>
        <w:tc>
          <w:tcPr>
            <w:tcW w:w="113" w:type="pct"/>
            <w:vAlign w:val="center"/>
            <w:hideMark/>
          </w:tcPr>
          <w:p w14:paraId="0059F6E5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58E1D562" w14:textId="77777777" w:rsidTr="009C578E">
        <w:trPr>
          <w:trHeight w:val="312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3645" w14:textId="359C3F37" w:rsidR="009C578E" w:rsidRDefault="009C578E" w:rsidP="009C57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D15C" w14:textId="0228ED3D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8FBD" w14:textId="6B9DD473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0CEB" w14:textId="1DD04670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3633F" w14:textId="3FE6CB12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3337D" w14:textId="5D51CADF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B26D0" w14:textId="15C86360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CE2AF" w14:textId="60463704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13" w:type="pct"/>
            <w:vAlign w:val="center"/>
            <w:hideMark/>
          </w:tcPr>
          <w:p w14:paraId="5E114DC8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784B33BC" w14:textId="77777777" w:rsidTr="009C578E">
        <w:trPr>
          <w:trHeight w:val="936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07BC" w14:textId="64B4E5D2" w:rsidR="009C578E" w:rsidRDefault="009C578E" w:rsidP="009C57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9B027" w14:textId="0CB1D51D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C7D8" w14:textId="2549995E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9718" w14:textId="33625B8E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31D3A" w14:textId="5F02F799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2C0A" w14:textId="3722F11B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739AD" w14:textId="73447F4D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649D" w14:textId="6AE1EAA5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13" w:type="pct"/>
            <w:vAlign w:val="center"/>
            <w:hideMark/>
          </w:tcPr>
          <w:p w14:paraId="473C8871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2B8D9689" w14:textId="77777777" w:rsidTr="009C578E">
        <w:trPr>
          <w:trHeight w:val="3695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A795" w14:textId="59696D16" w:rsidR="009C578E" w:rsidRDefault="009C578E" w:rsidP="009C578E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FBBD" w14:textId="3268BBCF" w:rsidR="009C578E" w:rsidRDefault="009C578E" w:rsidP="009C578E">
            <w:pPr>
              <w:jc w:val="center"/>
            </w:pPr>
            <w: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37D5" w14:textId="6839E91D" w:rsidR="009C578E" w:rsidRDefault="009C578E" w:rsidP="009C578E">
            <w:pPr>
              <w:jc w:val="center"/>
            </w:pPr>
            <w:r>
              <w:t>05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CCBC" w14:textId="6E17AEF4" w:rsidR="009C578E" w:rsidRDefault="009C578E" w:rsidP="009C578E">
            <w:pPr>
              <w:jc w:val="center"/>
            </w:pPr>
            <w:r>
              <w:t>2210000190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006B" w14:textId="152363A6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E495" w14:textId="582FF5A3" w:rsidR="009C578E" w:rsidRDefault="009C578E" w:rsidP="009C578E">
            <w:pPr>
              <w:jc w:val="right"/>
            </w:pPr>
            <w: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1A06" w14:textId="44F78846" w:rsidR="009C578E" w:rsidRDefault="009C578E" w:rsidP="009C578E">
            <w:pPr>
              <w:jc w:val="right"/>
            </w:pPr>
            <w:r>
              <w:t>5,0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0F41" w14:textId="44EA8682" w:rsidR="009C578E" w:rsidRDefault="009C578E" w:rsidP="009C578E">
            <w:pPr>
              <w:jc w:val="right"/>
            </w:pPr>
            <w:r>
              <w:t>5,0</w:t>
            </w:r>
          </w:p>
        </w:tc>
        <w:tc>
          <w:tcPr>
            <w:tcW w:w="113" w:type="pct"/>
            <w:vAlign w:val="center"/>
            <w:hideMark/>
          </w:tcPr>
          <w:p w14:paraId="4E72F77F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2830331B" w14:textId="77777777" w:rsidTr="009C578E">
        <w:trPr>
          <w:trHeight w:val="312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4BF9D" w14:textId="7EC805F9" w:rsidR="009C578E" w:rsidRDefault="009C578E" w:rsidP="009C57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7CC92" w14:textId="63F37A32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AB1F" w14:textId="389B1014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492EF" w14:textId="24F7753C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D062" w14:textId="302933BA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3FA7" w14:textId="74D682C6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25 840,8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D3D7" w14:textId="51E06FC5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21 369,6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1C7C8" w14:textId="11771DEE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20 626,0</w:t>
            </w:r>
          </w:p>
        </w:tc>
        <w:tc>
          <w:tcPr>
            <w:tcW w:w="113" w:type="pct"/>
            <w:vAlign w:val="center"/>
            <w:hideMark/>
          </w:tcPr>
          <w:p w14:paraId="0C8A140F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47EC6B04" w14:textId="77777777" w:rsidTr="009C578E">
        <w:trPr>
          <w:trHeight w:val="312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55A5D" w14:textId="7229463F" w:rsidR="009C578E" w:rsidRDefault="009C578E" w:rsidP="009C57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8D89" w14:textId="1AC2F650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A7BE4" w14:textId="1974BB1C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F995F" w14:textId="243E7BFC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8631" w14:textId="57320B99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7C485" w14:textId="6846CF19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25 840,8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AD712" w14:textId="24B19E92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21 369,6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7C39" w14:textId="6C504549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20 626,0</w:t>
            </w:r>
          </w:p>
        </w:tc>
        <w:tc>
          <w:tcPr>
            <w:tcW w:w="113" w:type="pct"/>
            <w:vAlign w:val="center"/>
            <w:hideMark/>
          </w:tcPr>
          <w:p w14:paraId="10EF5068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339F93C5" w14:textId="77777777" w:rsidTr="009C578E">
        <w:trPr>
          <w:trHeight w:val="2808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24BFF" w14:textId="47DC9A43" w:rsidR="009C578E" w:rsidRDefault="009C578E" w:rsidP="009C578E">
            <w:pPr>
              <w:jc w:val="both"/>
            </w:pPr>
            <w:r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63C8" w14:textId="0B007369" w:rsidR="009C578E" w:rsidRDefault="009C578E" w:rsidP="009C578E">
            <w:pPr>
              <w:jc w:val="center"/>
            </w:pPr>
            <w: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C9F3" w14:textId="6FE41E12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1E09" w14:textId="6B36FB02" w:rsidR="009C578E" w:rsidRDefault="009C578E" w:rsidP="009C578E">
            <w:pPr>
              <w:jc w:val="center"/>
            </w:pPr>
            <w:r>
              <w:t>1110000590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FFEE" w14:textId="7131DD84" w:rsidR="009C578E" w:rsidRDefault="009C578E" w:rsidP="009C578E">
            <w:pPr>
              <w:jc w:val="center"/>
            </w:pPr>
            <w:r>
              <w:t>110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D444D" w14:textId="0182E842" w:rsidR="009C578E" w:rsidRDefault="009C578E" w:rsidP="009C578E">
            <w:pPr>
              <w:jc w:val="right"/>
            </w:pPr>
            <w:r>
              <w:t>16 700,0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1F4BE" w14:textId="79B9210C" w:rsidR="009C578E" w:rsidRDefault="009C578E" w:rsidP="009C578E">
            <w:pPr>
              <w:jc w:val="right"/>
            </w:pPr>
            <w:r>
              <w:t>18 664,2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14C3" w14:textId="01E9BAD3" w:rsidR="009C578E" w:rsidRDefault="009C578E" w:rsidP="009C578E">
            <w:pPr>
              <w:jc w:val="right"/>
            </w:pPr>
            <w:r>
              <w:t>18 664,2</w:t>
            </w:r>
          </w:p>
        </w:tc>
        <w:tc>
          <w:tcPr>
            <w:tcW w:w="113" w:type="pct"/>
            <w:vAlign w:val="center"/>
            <w:hideMark/>
          </w:tcPr>
          <w:p w14:paraId="29E43A5C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3452D293" w14:textId="77777777" w:rsidTr="009C578E">
        <w:trPr>
          <w:trHeight w:val="3432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4B6D3" w14:textId="60A5D4C2" w:rsidR="009C578E" w:rsidRDefault="009C578E" w:rsidP="009C578E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705A" w14:textId="326E72EC" w:rsidR="009C578E" w:rsidRDefault="009C578E" w:rsidP="009C578E">
            <w:pPr>
              <w:jc w:val="center"/>
            </w:pPr>
            <w: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1345" w14:textId="50B8C3DB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D3176" w14:textId="083453B2" w:rsidR="009C578E" w:rsidRDefault="009C578E" w:rsidP="009C578E">
            <w:pPr>
              <w:jc w:val="center"/>
            </w:pPr>
            <w:r>
              <w:t>1110000590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24DA" w14:textId="50B9F937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A6C0" w14:textId="3B87E2E6" w:rsidR="009C578E" w:rsidRDefault="009C578E" w:rsidP="009C578E">
            <w:pPr>
              <w:jc w:val="right"/>
            </w:pPr>
            <w:r>
              <w:t>8 868,9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C847" w14:textId="01CBC129" w:rsidR="009C578E" w:rsidRDefault="009C578E" w:rsidP="009C578E">
            <w:pPr>
              <w:jc w:val="right"/>
            </w:pPr>
            <w:r>
              <w:t>2 640,9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0BEF" w14:textId="14D0F44A" w:rsidR="009C578E" w:rsidRDefault="009C578E" w:rsidP="009C578E">
            <w:pPr>
              <w:jc w:val="right"/>
            </w:pPr>
            <w:r>
              <w:t>1 897,3</w:t>
            </w:r>
          </w:p>
        </w:tc>
        <w:tc>
          <w:tcPr>
            <w:tcW w:w="113" w:type="pct"/>
            <w:vAlign w:val="center"/>
            <w:hideMark/>
          </w:tcPr>
          <w:p w14:paraId="411095E2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76DCE50D" w14:textId="77777777" w:rsidTr="009C578E">
        <w:trPr>
          <w:trHeight w:val="2808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1237" w14:textId="2455A771" w:rsidR="009C578E" w:rsidRDefault="009C578E" w:rsidP="009C578E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8A665" w14:textId="3A0E481A" w:rsidR="009C578E" w:rsidRDefault="009C578E" w:rsidP="009C578E">
            <w:pPr>
              <w:jc w:val="center"/>
            </w:pPr>
            <w: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1F13" w14:textId="4161F5AC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E017" w14:textId="246FB890" w:rsidR="009C578E" w:rsidRDefault="009C578E" w:rsidP="009C578E">
            <w:pPr>
              <w:jc w:val="center"/>
            </w:pPr>
            <w:r>
              <w:t>1110000590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9112" w14:textId="6DD1E1DE" w:rsidR="009C578E" w:rsidRDefault="009C578E" w:rsidP="009C578E">
            <w:pPr>
              <w:jc w:val="center"/>
            </w:pPr>
            <w:r>
              <w:t>850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3AA6" w14:textId="2D65B447" w:rsidR="009C578E" w:rsidRDefault="009C578E" w:rsidP="009C578E">
            <w:pPr>
              <w:jc w:val="right"/>
            </w:pPr>
            <w:r>
              <w:t>33,5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EDB6" w14:textId="7ECB549B" w:rsidR="009C578E" w:rsidRDefault="009C578E" w:rsidP="009C578E">
            <w:pPr>
              <w:jc w:val="right"/>
            </w:pPr>
            <w:r>
              <w:t>24,5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3F40" w14:textId="2FE769D2" w:rsidR="009C578E" w:rsidRDefault="009C578E" w:rsidP="009C578E">
            <w:pPr>
              <w:jc w:val="right"/>
            </w:pPr>
            <w:r>
              <w:t>24,5</w:t>
            </w:r>
          </w:p>
        </w:tc>
        <w:tc>
          <w:tcPr>
            <w:tcW w:w="113" w:type="pct"/>
            <w:vAlign w:val="center"/>
            <w:hideMark/>
          </w:tcPr>
          <w:p w14:paraId="338455D0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787D4DF8" w14:textId="77777777" w:rsidTr="009C578E">
        <w:trPr>
          <w:trHeight w:val="3744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116C" w14:textId="56694E61" w:rsidR="009C578E" w:rsidRDefault="009C578E" w:rsidP="009C578E">
            <w:pPr>
              <w:jc w:val="both"/>
            </w:pPr>
            <w: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0CB6" w14:textId="5193BC6C" w:rsidR="009C578E" w:rsidRDefault="009C578E" w:rsidP="009C578E">
            <w:pPr>
              <w:jc w:val="center"/>
            </w:pPr>
            <w: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8FF6" w14:textId="29A50A15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0B525" w14:textId="4BF3E17D" w:rsidR="009C578E" w:rsidRDefault="009C578E" w:rsidP="009C578E">
            <w:pPr>
              <w:jc w:val="center"/>
            </w:pPr>
            <w:r>
              <w:t>1110021730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320B" w14:textId="33745C5D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B586" w14:textId="76898F0E" w:rsidR="009C578E" w:rsidRDefault="009C578E" w:rsidP="009C578E">
            <w:pPr>
              <w:jc w:val="right"/>
            </w:pPr>
            <w:r>
              <w:t>25,0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B43E" w14:textId="2E2C0616" w:rsidR="009C578E" w:rsidRDefault="009C578E" w:rsidP="009C578E">
            <w:pPr>
              <w:jc w:val="right"/>
            </w:pPr>
            <w:r>
              <w:t>25,0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6AD7" w14:textId="0E565D46" w:rsidR="009C578E" w:rsidRDefault="009C578E" w:rsidP="009C578E">
            <w:pPr>
              <w:jc w:val="right"/>
            </w:pPr>
            <w:r>
              <w:t>25,0</w:t>
            </w:r>
          </w:p>
        </w:tc>
        <w:tc>
          <w:tcPr>
            <w:tcW w:w="113" w:type="pct"/>
            <w:vAlign w:val="center"/>
            <w:hideMark/>
          </w:tcPr>
          <w:p w14:paraId="7E009C68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4B29EB2B" w14:textId="77777777" w:rsidTr="009C578E">
        <w:trPr>
          <w:trHeight w:val="2496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FBA09" w14:textId="6291C6D8" w:rsidR="009C578E" w:rsidRDefault="009C578E" w:rsidP="009C578E">
            <w:pPr>
              <w:jc w:val="both"/>
            </w:pPr>
            <w:r w:rsidRPr="00024285">
              <w:lastRenderedPageBreak/>
              <w:t xml:space="preserve">Мероприятия по поддержке отрасли культуры (государственная поддержка лучших работников сельских учреждений культуры) в рамках подпрограммы «Дома культуры и другие учреждения культуры» муниципальной программы «Развитие культуры в Матвеево - Курганском сельском </w:t>
            </w:r>
            <w:proofErr w:type="gramStart"/>
            <w:r w:rsidRPr="00024285">
              <w:t>поселении»(</w:t>
            </w:r>
            <w:proofErr w:type="gramEnd"/>
            <w:r w:rsidRPr="00024285"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05AE5" w14:textId="77777777" w:rsidR="009C578E" w:rsidRDefault="009C578E" w:rsidP="009C578E">
            <w:pPr>
              <w:jc w:val="center"/>
            </w:pPr>
          </w:p>
          <w:p w14:paraId="3FD6E804" w14:textId="77777777" w:rsidR="009C578E" w:rsidRDefault="009C578E" w:rsidP="009C578E">
            <w:pPr>
              <w:jc w:val="center"/>
            </w:pPr>
          </w:p>
          <w:p w14:paraId="5130457A" w14:textId="77777777" w:rsidR="009C578E" w:rsidRDefault="009C578E" w:rsidP="009C578E">
            <w:pPr>
              <w:jc w:val="center"/>
            </w:pPr>
          </w:p>
          <w:p w14:paraId="6F76B263" w14:textId="77777777" w:rsidR="009C578E" w:rsidRDefault="009C578E" w:rsidP="009C578E">
            <w:pPr>
              <w:jc w:val="center"/>
            </w:pPr>
          </w:p>
          <w:p w14:paraId="0570D2C2" w14:textId="77777777" w:rsidR="009C578E" w:rsidRDefault="009C578E" w:rsidP="009C578E">
            <w:pPr>
              <w:jc w:val="center"/>
            </w:pPr>
          </w:p>
          <w:p w14:paraId="6D995A06" w14:textId="77777777" w:rsidR="009C578E" w:rsidRDefault="009C578E" w:rsidP="009C578E">
            <w:pPr>
              <w:jc w:val="center"/>
            </w:pPr>
          </w:p>
          <w:p w14:paraId="66404626" w14:textId="77777777" w:rsidR="009C578E" w:rsidRDefault="009C578E" w:rsidP="009C578E">
            <w:pPr>
              <w:jc w:val="center"/>
            </w:pPr>
          </w:p>
          <w:p w14:paraId="06F0C38A" w14:textId="2F1F7E62" w:rsidR="009C578E" w:rsidRDefault="009C578E" w:rsidP="009C578E">
            <w:pPr>
              <w:jc w:val="center"/>
            </w:pPr>
            <w:r w:rsidRPr="00024285"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D0F28" w14:textId="77777777" w:rsidR="009C578E" w:rsidRDefault="009C578E" w:rsidP="009C578E">
            <w:pPr>
              <w:jc w:val="center"/>
            </w:pPr>
          </w:p>
          <w:p w14:paraId="03834F33" w14:textId="77777777" w:rsidR="009C578E" w:rsidRDefault="009C578E" w:rsidP="009C578E">
            <w:pPr>
              <w:jc w:val="center"/>
            </w:pPr>
          </w:p>
          <w:p w14:paraId="1C4E8721" w14:textId="77777777" w:rsidR="009C578E" w:rsidRDefault="009C578E" w:rsidP="009C578E">
            <w:pPr>
              <w:jc w:val="center"/>
            </w:pPr>
          </w:p>
          <w:p w14:paraId="7FCDC38E" w14:textId="77777777" w:rsidR="009C578E" w:rsidRDefault="009C578E" w:rsidP="009C578E">
            <w:pPr>
              <w:jc w:val="center"/>
            </w:pPr>
          </w:p>
          <w:p w14:paraId="4DA50692" w14:textId="77777777" w:rsidR="009C578E" w:rsidRDefault="009C578E" w:rsidP="009C578E">
            <w:pPr>
              <w:jc w:val="center"/>
            </w:pPr>
          </w:p>
          <w:p w14:paraId="67954CCF" w14:textId="77777777" w:rsidR="009C578E" w:rsidRDefault="009C578E" w:rsidP="009C578E">
            <w:pPr>
              <w:jc w:val="center"/>
            </w:pPr>
          </w:p>
          <w:p w14:paraId="41CE3961" w14:textId="77777777" w:rsidR="009C578E" w:rsidRDefault="009C578E" w:rsidP="009C578E">
            <w:pPr>
              <w:jc w:val="center"/>
            </w:pPr>
          </w:p>
          <w:p w14:paraId="5D8A378F" w14:textId="65B09197" w:rsidR="009C578E" w:rsidRDefault="009C578E" w:rsidP="009C578E">
            <w:pPr>
              <w:jc w:val="center"/>
            </w:pPr>
            <w:r w:rsidRPr="00024285">
              <w:t>01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7BFD3" w14:textId="77777777" w:rsidR="009C578E" w:rsidRDefault="009C578E" w:rsidP="009C578E">
            <w:pPr>
              <w:jc w:val="center"/>
            </w:pPr>
          </w:p>
          <w:p w14:paraId="6721E019" w14:textId="77777777" w:rsidR="009C578E" w:rsidRDefault="009C578E" w:rsidP="009C578E">
            <w:pPr>
              <w:jc w:val="center"/>
            </w:pPr>
          </w:p>
          <w:p w14:paraId="07D0AD16" w14:textId="77777777" w:rsidR="009C578E" w:rsidRDefault="009C578E" w:rsidP="009C578E">
            <w:pPr>
              <w:jc w:val="center"/>
            </w:pPr>
          </w:p>
          <w:p w14:paraId="12B5C3A9" w14:textId="77777777" w:rsidR="009C578E" w:rsidRDefault="009C578E" w:rsidP="009C578E">
            <w:pPr>
              <w:jc w:val="center"/>
            </w:pPr>
          </w:p>
          <w:p w14:paraId="7CE87629" w14:textId="77777777" w:rsidR="009C578E" w:rsidRDefault="009C578E" w:rsidP="009C578E">
            <w:pPr>
              <w:jc w:val="center"/>
            </w:pPr>
          </w:p>
          <w:p w14:paraId="04B5615E" w14:textId="77777777" w:rsidR="009C578E" w:rsidRDefault="009C578E" w:rsidP="009C578E">
            <w:pPr>
              <w:jc w:val="center"/>
            </w:pPr>
          </w:p>
          <w:p w14:paraId="6696C6FC" w14:textId="77777777" w:rsidR="009C578E" w:rsidRDefault="009C578E" w:rsidP="009C578E">
            <w:pPr>
              <w:jc w:val="center"/>
            </w:pPr>
          </w:p>
          <w:p w14:paraId="1A824C28" w14:textId="415CAFA7" w:rsidR="009C578E" w:rsidRDefault="009C578E" w:rsidP="009C578E">
            <w:pPr>
              <w:jc w:val="center"/>
            </w:pPr>
            <w:r w:rsidRPr="00024285">
              <w:t>11100L5190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1EEAD" w14:textId="77777777" w:rsidR="009C578E" w:rsidRDefault="009C578E" w:rsidP="009C578E">
            <w:pPr>
              <w:jc w:val="center"/>
            </w:pPr>
          </w:p>
          <w:p w14:paraId="18063261" w14:textId="77777777" w:rsidR="009C578E" w:rsidRDefault="009C578E" w:rsidP="009C578E">
            <w:pPr>
              <w:jc w:val="center"/>
            </w:pPr>
          </w:p>
          <w:p w14:paraId="3BAE184F" w14:textId="77777777" w:rsidR="009C578E" w:rsidRDefault="009C578E" w:rsidP="009C578E">
            <w:pPr>
              <w:jc w:val="center"/>
            </w:pPr>
          </w:p>
          <w:p w14:paraId="6920C21D" w14:textId="77777777" w:rsidR="009C578E" w:rsidRDefault="009C578E" w:rsidP="009C578E">
            <w:pPr>
              <w:jc w:val="center"/>
            </w:pPr>
          </w:p>
          <w:p w14:paraId="7739DF37" w14:textId="77777777" w:rsidR="009C578E" w:rsidRDefault="009C578E" w:rsidP="009C578E">
            <w:pPr>
              <w:jc w:val="center"/>
            </w:pPr>
          </w:p>
          <w:p w14:paraId="4DBC94B8" w14:textId="77777777" w:rsidR="009C578E" w:rsidRDefault="009C578E" w:rsidP="009C578E">
            <w:pPr>
              <w:jc w:val="center"/>
            </w:pPr>
          </w:p>
          <w:p w14:paraId="2A26903D" w14:textId="77777777" w:rsidR="009C578E" w:rsidRDefault="009C578E" w:rsidP="009C578E">
            <w:pPr>
              <w:jc w:val="center"/>
            </w:pPr>
          </w:p>
          <w:p w14:paraId="13B060E4" w14:textId="56A24464" w:rsidR="009C578E" w:rsidRDefault="009C578E" w:rsidP="009C578E">
            <w:pPr>
              <w:jc w:val="center"/>
            </w:pPr>
            <w:r w:rsidRPr="00024285"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1D3CE" w14:textId="7CAADDF9" w:rsidR="009C578E" w:rsidRDefault="009C578E" w:rsidP="009C578E">
            <w:pPr>
              <w:jc w:val="right"/>
            </w:pPr>
            <w:r>
              <w:t>123,4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14B1B" w14:textId="77777777" w:rsidR="009C578E" w:rsidRDefault="009C578E" w:rsidP="009C578E">
            <w:pPr>
              <w:jc w:val="right"/>
            </w:pPr>
          </w:p>
          <w:p w14:paraId="230A4CE9" w14:textId="77777777" w:rsidR="009C578E" w:rsidRDefault="009C578E" w:rsidP="009C578E">
            <w:pPr>
              <w:jc w:val="right"/>
            </w:pPr>
          </w:p>
          <w:p w14:paraId="60596E08" w14:textId="77777777" w:rsidR="009C578E" w:rsidRDefault="009C578E" w:rsidP="009C578E">
            <w:pPr>
              <w:jc w:val="right"/>
            </w:pPr>
          </w:p>
          <w:p w14:paraId="472DC062" w14:textId="77777777" w:rsidR="009C578E" w:rsidRDefault="009C578E" w:rsidP="009C578E">
            <w:pPr>
              <w:jc w:val="right"/>
            </w:pPr>
          </w:p>
          <w:p w14:paraId="7179E43E" w14:textId="77777777" w:rsidR="009C578E" w:rsidRDefault="009C578E" w:rsidP="009C578E">
            <w:pPr>
              <w:jc w:val="right"/>
            </w:pPr>
          </w:p>
          <w:p w14:paraId="6F7A0307" w14:textId="77777777" w:rsidR="009C578E" w:rsidRDefault="009C578E" w:rsidP="009C578E">
            <w:pPr>
              <w:jc w:val="right"/>
            </w:pPr>
          </w:p>
          <w:p w14:paraId="5A128A88" w14:textId="77777777" w:rsidR="009C578E" w:rsidRDefault="009C578E" w:rsidP="009C578E">
            <w:pPr>
              <w:jc w:val="right"/>
            </w:pPr>
          </w:p>
          <w:p w14:paraId="3FA782E4" w14:textId="36D30FD1" w:rsidR="009C578E" w:rsidRDefault="009C578E" w:rsidP="009C578E">
            <w:pPr>
              <w:jc w:val="right"/>
            </w:pPr>
            <w:r w:rsidRPr="00024285"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23A49" w14:textId="77777777" w:rsidR="009C578E" w:rsidRDefault="009C578E" w:rsidP="009C578E">
            <w:pPr>
              <w:jc w:val="right"/>
            </w:pPr>
          </w:p>
          <w:p w14:paraId="4445A316" w14:textId="77777777" w:rsidR="009C578E" w:rsidRDefault="009C578E" w:rsidP="009C578E">
            <w:pPr>
              <w:jc w:val="right"/>
            </w:pPr>
          </w:p>
          <w:p w14:paraId="74951FAE" w14:textId="77777777" w:rsidR="009C578E" w:rsidRDefault="009C578E" w:rsidP="009C578E">
            <w:pPr>
              <w:jc w:val="right"/>
            </w:pPr>
          </w:p>
          <w:p w14:paraId="05DFA06E" w14:textId="77777777" w:rsidR="009C578E" w:rsidRDefault="009C578E" w:rsidP="009C578E">
            <w:pPr>
              <w:jc w:val="right"/>
            </w:pPr>
          </w:p>
          <w:p w14:paraId="5FBF6959" w14:textId="77777777" w:rsidR="009C578E" w:rsidRDefault="009C578E" w:rsidP="009C578E">
            <w:pPr>
              <w:jc w:val="right"/>
            </w:pPr>
          </w:p>
          <w:p w14:paraId="2F50DEF2" w14:textId="77777777" w:rsidR="009C578E" w:rsidRDefault="009C578E" w:rsidP="009C578E">
            <w:pPr>
              <w:jc w:val="right"/>
            </w:pPr>
          </w:p>
          <w:p w14:paraId="40DC29FF" w14:textId="77777777" w:rsidR="009C578E" w:rsidRDefault="009C578E" w:rsidP="009C578E">
            <w:pPr>
              <w:jc w:val="right"/>
            </w:pPr>
          </w:p>
          <w:p w14:paraId="185544D0" w14:textId="5943E657" w:rsidR="009C578E" w:rsidRDefault="009C578E" w:rsidP="009C578E">
            <w:pPr>
              <w:jc w:val="right"/>
            </w:pPr>
            <w:r w:rsidRPr="00024285">
              <w:t>0,0</w:t>
            </w:r>
          </w:p>
        </w:tc>
        <w:tc>
          <w:tcPr>
            <w:tcW w:w="113" w:type="pct"/>
            <w:vAlign w:val="center"/>
          </w:tcPr>
          <w:p w14:paraId="1A3DAD31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734FE97E" w14:textId="77777777" w:rsidTr="009C578E">
        <w:trPr>
          <w:trHeight w:val="2496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1D99" w14:textId="4AD52F38" w:rsidR="009C578E" w:rsidRDefault="009C578E" w:rsidP="009C578E">
            <w:pPr>
              <w:jc w:val="both"/>
            </w:pPr>
            <w: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762E" w14:textId="52250670" w:rsidR="009C578E" w:rsidRDefault="009C578E" w:rsidP="009C578E">
            <w:pPr>
              <w:jc w:val="center"/>
            </w:pPr>
            <w: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CFCD" w14:textId="2D41F0BF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FC682" w14:textId="65040AEB" w:rsidR="009C578E" w:rsidRDefault="009C578E" w:rsidP="009C578E">
            <w:pPr>
              <w:jc w:val="center"/>
            </w:pPr>
            <w:r>
              <w:t>1110090210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5DAA" w14:textId="60CFA294" w:rsidR="009C578E" w:rsidRDefault="009C578E" w:rsidP="009C578E">
            <w:pPr>
              <w:jc w:val="center"/>
            </w:pPr>
            <w:r>
              <w:t>850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26EF" w14:textId="5FE84B58" w:rsidR="009C578E" w:rsidRDefault="009C578E" w:rsidP="009C578E">
            <w:pPr>
              <w:jc w:val="right"/>
            </w:pPr>
            <w:r>
              <w:t>90,0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997B" w14:textId="10103A15" w:rsidR="009C578E" w:rsidRDefault="009C578E" w:rsidP="009C578E">
            <w:pPr>
              <w:jc w:val="right"/>
            </w:pPr>
            <w:r>
              <w:t>15,0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EADD" w14:textId="29A93BB0" w:rsidR="009C578E" w:rsidRDefault="009C578E" w:rsidP="009C578E">
            <w:pPr>
              <w:jc w:val="right"/>
            </w:pPr>
            <w:r>
              <w:t>15,0</w:t>
            </w:r>
          </w:p>
        </w:tc>
        <w:tc>
          <w:tcPr>
            <w:tcW w:w="113" w:type="pct"/>
            <w:vAlign w:val="center"/>
            <w:hideMark/>
          </w:tcPr>
          <w:p w14:paraId="4FD9D868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799AA2C9" w14:textId="77777777" w:rsidTr="009C578E">
        <w:trPr>
          <w:trHeight w:val="312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6D33" w14:textId="763A8CDE" w:rsidR="009C578E" w:rsidRDefault="009C578E" w:rsidP="009C57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230F" w14:textId="58E9CE37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AEA6" w14:textId="359458AC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CD2A0" w14:textId="71866301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0012" w14:textId="16F1CEFA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47200" w14:textId="12B61F01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6646E" w14:textId="2489026A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890,7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7C8AD" w14:textId="0990C7C3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883,1</w:t>
            </w:r>
          </w:p>
        </w:tc>
        <w:tc>
          <w:tcPr>
            <w:tcW w:w="113" w:type="pct"/>
            <w:vAlign w:val="center"/>
            <w:hideMark/>
          </w:tcPr>
          <w:p w14:paraId="4B4A39DD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31AECDDD" w14:textId="77777777" w:rsidTr="009C578E">
        <w:trPr>
          <w:trHeight w:val="312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3DF26" w14:textId="11184E6B" w:rsidR="009C578E" w:rsidRDefault="009C578E" w:rsidP="009C57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47E75" w14:textId="4B84AAD1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43D8C" w14:textId="1DCCECA6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050B" w14:textId="53DACE41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04106" w14:textId="5EF81450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6EB4" w14:textId="1E7EEF50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BBF8" w14:textId="03F01091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890,7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1E4FF" w14:textId="56FE66C9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883,1</w:t>
            </w:r>
          </w:p>
        </w:tc>
        <w:tc>
          <w:tcPr>
            <w:tcW w:w="113" w:type="pct"/>
            <w:vAlign w:val="center"/>
            <w:hideMark/>
          </w:tcPr>
          <w:p w14:paraId="7BCAE48C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2C4F0EAB" w14:textId="77777777" w:rsidTr="009C578E">
        <w:trPr>
          <w:trHeight w:val="4056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C6CA2" w14:textId="1657D88F" w:rsidR="009C578E" w:rsidRDefault="009C578E" w:rsidP="009C578E">
            <w:pPr>
              <w:jc w:val="both"/>
            </w:pPr>
            <w: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320E" w14:textId="16102E4E" w:rsidR="009C578E" w:rsidRDefault="009C578E" w:rsidP="009C578E">
            <w:pPr>
              <w:jc w:val="center"/>
            </w:pPr>
            <w: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2D90" w14:textId="2A9D38A1" w:rsidR="009C578E" w:rsidRDefault="009C578E" w:rsidP="009C578E">
            <w:pPr>
              <w:jc w:val="center"/>
            </w:pPr>
            <w:r>
              <w:t>01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A510" w14:textId="42CF44D0" w:rsidR="009C578E" w:rsidRDefault="009C578E" w:rsidP="009C578E">
            <w:pPr>
              <w:jc w:val="center"/>
            </w:pPr>
            <w:r>
              <w:t>0410000200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0FB0" w14:textId="35AF19C9" w:rsidR="009C578E" w:rsidRDefault="009C578E" w:rsidP="009C578E">
            <w:pPr>
              <w:jc w:val="center"/>
            </w:pPr>
            <w:r>
              <w:t>310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813D" w14:textId="19E26DF1" w:rsidR="009C578E" w:rsidRDefault="009C578E" w:rsidP="009C578E">
            <w:pPr>
              <w:jc w:val="right"/>
            </w:pPr>
            <w:r>
              <w:t>890,0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0B1A" w14:textId="5F541B41" w:rsidR="009C578E" w:rsidRDefault="009C578E" w:rsidP="009C578E">
            <w:pPr>
              <w:jc w:val="right"/>
            </w:pPr>
            <w:r>
              <w:t>890,7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CDB8" w14:textId="67D126F8" w:rsidR="009C578E" w:rsidRDefault="009C578E" w:rsidP="009C578E">
            <w:pPr>
              <w:jc w:val="right"/>
            </w:pPr>
            <w:r>
              <w:t>883,1</w:t>
            </w:r>
          </w:p>
        </w:tc>
        <w:tc>
          <w:tcPr>
            <w:tcW w:w="113" w:type="pct"/>
            <w:vAlign w:val="center"/>
            <w:hideMark/>
          </w:tcPr>
          <w:p w14:paraId="57BDED8D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373C59E1" w14:textId="77777777" w:rsidTr="009C578E">
        <w:trPr>
          <w:trHeight w:val="312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84CB" w14:textId="2FB66820" w:rsidR="009C578E" w:rsidRDefault="009C578E" w:rsidP="009C57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554F" w14:textId="473EE8D3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9163" w14:textId="1010B8F0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6D10" w14:textId="71D7A7A0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E072" w14:textId="2533256C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42E4" w14:textId="0B4F9D60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F79F" w14:textId="2CA54A23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2,8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983F3" w14:textId="6B7A2D95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2,8</w:t>
            </w:r>
          </w:p>
        </w:tc>
        <w:tc>
          <w:tcPr>
            <w:tcW w:w="113" w:type="pct"/>
            <w:vAlign w:val="center"/>
            <w:hideMark/>
          </w:tcPr>
          <w:p w14:paraId="2297DE6A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0BEFD2A6" w14:textId="77777777" w:rsidTr="009C578E">
        <w:trPr>
          <w:trHeight w:val="624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F09F" w14:textId="7A077E9F" w:rsidR="009C578E" w:rsidRDefault="00BA5E4A" w:rsidP="009C578E">
            <w:pPr>
              <w:jc w:val="both"/>
              <w:rPr>
                <w:b/>
                <w:bCs/>
              </w:rPr>
            </w:pPr>
            <w:r w:rsidRPr="00BA5E4A"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BC1C" w14:textId="6702E80A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486D" w14:textId="1139A700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BA5E4A">
              <w:rPr>
                <w:b/>
                <w:bCs/>
              </w:rPr>
              <w:t>5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357A9" w14:textId="55CF3B7A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6D4F8" w14:textId="7BFCB229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217C" w14:textId="4278AA33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6165" w14:textId="562DB443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2,8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473E" w14:textId="0D36708C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2,8</w:t>
            </w:r>
          </w:p>
        </w:tc>
        <w:tc>
          <w:tcPr>
            <w:tcW w:w="113" w:type="pct"/>
            <w:vAlign w:val="center"/>
            <w:hideMark/>
          </w:tcPr>
          <w:p w14:paraId="7A8CF069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6D6F753B" w14:textId="77777777" w:rsidTr="009C578E">
        <w:trPr>
          <w:trHeight w:val="3120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0F05E" w14:textId="196F1A33" w:rsidR="009C578E" w:rsidRDefault="009C578E" w:rsidP="009C578E">
            <w:pPr>
              <w:jc w:val="both"/>
            </w:pPr>
            <w:r>
              <w:lastRenderedPageBreak/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1F342" w14:textId="59DA6673" w:rsidR="009C578E" w:rsidRDefault="009C578E" w:rsidP="009C578E">
            <w:pPr>
              <w:jc w:val="center"/>
            </w:pPr>
            <w: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DEBCB" w14:textId="008FA37D" w:rsidR="009C578E" w:rsidRDefault="009C578E" w:rsidP="009C578E">
            <w:pPr>
              <w:jc w:val="center"/>
            </w:pPr>
            <w:r>
              <w:t>0</w:t>
            </w:r>
            <w:r w:rsidR="00BA5E4A">
              <w:t>5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82CC" w14:textId="0E209CEA" w:rsidR="009C578E" w:rsidRDefault="009C578E" w:rsidP="009C578E">
            <w:pPr>
              <w:jc w:val="center"/>
            </w:pPr>
            <w:r>
              <w:t>1310021950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7A7D" w14:textId="243235DF" w:rsidR="009C578E" w:rsidRDefault="009C578E" w:rsidP="009C578E">
            <w:pPr>
              <w:jc w:val="center"/>
            </w:pPr>
            <w:r>
              <w:t>240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8F7F6" w14:textId="1647016E" w:rsidR="009C578E" w:rsidRDefault="009C578E" w:rsidP="009C578E">
            <w:pPr>
              <w:jc w:val="right"/>
            </w:pPr>
            <w:r>
              <w:t>3,0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D5715" w14:textId="668D8A09" w:rsidR="009C578E" w:rsidRDefault="009C578E" w:rsidP="009C578E">
            <w:pPr>
              <w:jc w:val="right"/>
            </w:pPr>
            <w:r>
              <w:t>2,8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9BBE" w14:textId="082D3E0D" w:rsidR="009C578E" w:rsidRDefault="009C578E" w:rsidP="009C578E">
            <w:pPr>
              <w:jc w:val="right"/>
            </w:pPr>
            <w:r>
              <w:t>2,8</w:t>
            </w:r>
          </w:p>
        </w:tc>
        <w:tc>
          <w:tcPr>
            <w:tcW w:w="113" w:type="pct"/>
            <w:vAlign w:val="center"/>
            <w:hideMark/>
          </w:tcPr>
          <w:p w14:paraId="26AD9D12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  <w:tr w:rsidR="009C578E" w14:paraId="1D67B0FD" w14:textId="77777777" w:rsidTr="009C578E">
        <w:trPr>
          <w:trHeight w:val="312"/>
        </w:trPr>
        <w:tc>
          <w:tcPr>
            <w:tcW w:w="18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5364" w14:textId="2EF7C1FA" w:rsidR="009C578E" w:rsidRDefault="009C578E" w:rsidP="009C578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90004" w14:textId="3DDAB7DC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6761" w14:textId="59B83160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4CA7C" w14:textId="7BD1C25F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AD24" w14:textId="52DA4577" w:rsidR="009C578E" w:rsidRDefault="009C578E" w:rsidP="009C5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743D4" w14:textId="73A9E549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81 814,9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1D854" w14:textId="4D965753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76 795,2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172F" w14:textId="07E225EA" w:rsidR="009C578E" w:rsidRDefault="009C578E" w:rsidP="009C578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77 529,7</w:t>
            </w:r>
          </w:p>
        </w:tc>
        <w:tc>
          <w:tcPr>
            <w:tcW w:w="113" w:type="pct"/>
            <w:vAlign w:val="center"/>
            <w:hideMark/>
          </w:tcPr>
          <w:p w14:paraId="0D374BE8" w14:textId="77777777" w:rsidR="009C578E" w:rsidRDefault="009C578E" w:rsidP="009C578E">
            <w:pPr>
              <w:rPr>
                <w:sz w:val="20"/>
                <w:szCs w:val="20"/>
              </w:rPr>
            </w:pPr>
          </w:p>
        </w:tc>
      </w:tr>
    </w:tbl>
    <w:p w14:paraId="4486FAA4" w14:textId="32F5D694" w:rsidR="002248CB" w:rsidRDefault="002248CB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19"/>
        <w:gridCol w:w="211"/>
        <w:gridCol w:w="365"/>
        <w:gridCol w:w="439"/>
        <w:gridCol w:w="494"/>
        <w:gridCol w:w="352"/>
        <w:gridCol w:w="579"/>
        <w:gridCol w:w="456"/>
        <w:gridCol w:w="21"/>
        <w:gridCol w:w="501"/>
        <w:gridCol w:w="53"/>
        <w:gridCol w:w="1005"/>
        <w:gridCol w:w="72"/>
        <w:gridCol w:w="985"/>
        <w:gridCol w:w="32"/>
        <w:gridCol w:w="1025"/>
        <w:gridCol w:w="222"/>
      </w:tblGrid>
      <w:tr w:rsidR="002248CB" w14:paraId="6733E02A" w14:textId="77777777" w:rsidTr="00514189">
        <w:trPr>
          <w:gridAfter w:val="1"/>
          <w:wAfter w:w="106" w:type="pct"/>
          <w:trHeight w:val="390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FFB99" w14:textId="77777777" w:rsidR="002248CB" w:rsidRPr="002248CB" w:rsidRDefault="002248CB">
            <w:pPr>
              <w:jc w:val="right"/>
              <w:rPr>
                <w:sz w:val="20"/>
                <w:szCs w:val="20"/>
              </w:rPr>
            </w:pPr>
            <w:bookmarkStart w:id="4" w:name="RANGE!A1:I73"/>
            <w:r w:rsidRPr="002248CB">
              <w:rPr>
                <w:sz w:val="20"/>
                <w:szCs w:val="20"/>
              </w:rPr>
              <w:t>Приложение 5</w:t>
            </w:r>
            <w:bookmarkEnd w:id="4"/>
          </w:p>
        </w:tc>
      </w:tr>
      <w:tr w:rsidR="002248CB" w14:paraId="4171EA25" w14:textId="77777777" w:rsidTr="00514189">
        <w:trPr>
          <w:gridAfter w:val="1"/>
          <w:wAfter w:w="106" w:type="pct"/>
          <w:trHeight w:val="744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BA551" w14:textId="77777777" w:rsidR="002248CB" w:rsidRPr="002248CB" w:rsidRDefault="002248CB">
            <w:pPr>
              <w:jc w:val="right"/>
              <w:rPr>
                <w:color w:val="000000"/>
                <w:sz w:val="20"/>
                <w:szCs w:val="20"/>
              </w:rPr>
            </w:pPr>
            <w:proofErr w:type="gramStart"/>
            <w:r w:rsidRPr="002248CB">
              <w:rPr>
                <w:color w:val="000000"/>
                <w:sz w:val="20"/>
                <w:szCs w:val="20"/>
              </w:rPr>
              <w:t>к  решению</w:t>
            </w:r>
            <w:proofErr w:type="gramEnd"/>
            <w:r w:rsidRPr="002248CB">
              <w:rPr>
                <w:color w:val="000000"/>
                <w:sz w:val="20"/>
                <w:szCs w:val="20"/>
              </w:rPr>
              <w:t xml:space="preserve">  «О бюджете Матвеево - Курганского </w:t>
            </w:r>
            <w:r w:rsidRPr="002248CB">
              <w:rPr>
                <w:color w:val="000000"/>
                <w:sz w:val="20"/>
                <w:szCs w:val="20"/>
              </w:rPr>
              <w:br/>
              <w:t>сельского поселения на 2026 год и плановый период 2027 и 2028 годов».</w:t>
            </w:r>
          </w:p>
        </w:tc>
      </w:tr>
      <w:tr w:rsidR="002248CB" w14:paraId="3CCC1447" w14:textId="77777777" w:rsidTr="00514189">
        <w:trPr>
          <w:gridAfter w:val="1"/>
          <w:wAfter w:w="106" w:type="pct"/>
          <w:trHeight w:val="630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05F7D" w14:textId="77777777" w:rsidR="002248CB" w:rsidRDefault="002248CB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Ведомственная структура расходов</w:t>
            </w: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br/>
              <w:t xml:space="preserve"> бюджета на 2026 год и на плановый период 2027 и 2028 годов</w:t>
            </w:r>
          </w:p>
        </w:tc>
      </w:tr>
      <w:tr w:rsidR="002248CB" w14:paraId="4326EAEB" w14:textId="77777777" w:rsidTr="00514189">
        <w:trPr>
          <w:gridAfter w:val="1"/>
          <w:wAfter w:w="106" w:type="pct"/>
          <w:trHeight w:val="300"/>
        </w:trPr>
        <w:tc>
          <w:tcPr>
            <w:tcW w:w="4894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2C7C6" w14:textId="77777777" w:rsidR="002248CB" w:rsidRDefault="002248CB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(тыс. рублей)</w:t>
            </w:r>
          </w:p>
        </w:tc>
      </w:tr>
      <w:tr w:rsidR="002248CB" w14:paraId="7C24BA13" w14:textId="77777777" w:rsidTr="00D93F91">
        <w:trPr>
          <w:gridAfter w:val="1"/>
          <w:wAfter w:w="106" w:type="pct"/>
          <w:trHeight w:val="276"/>
        </w:trPr>
        <w:tc>
          <w:tcPr>
            <w:tcW w:w="1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F1A1A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4465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</w:t>
            </w:r>
          </w:p>
        </w:tc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8E37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9E50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67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1DBC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2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7165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D6BB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2026год</w:t>
            </w:r>
          </w:p>
        </w:tc>
        <w:tc>
          <w:tcPr>
            <w:tcW w:w="4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C8FC4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2027год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415CA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2028год</w:t>
            </w:r>
          </w:p>
        </w:tc>
      </w:tr>
      <w:tr w:rsidR="00470DD4" w14:paraId="7DB4BA92" w14:textId="77777777" w:rsidTr="00D93F91">
        <w:trPr>
          <w:trHeight w:val="90"/>
        </w:trPr>
        <w:tc>
          <w:tcPr>
            <w:tcW w:w="1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66F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2A3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D41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2FFA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5772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F912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2564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24D9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8986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1BAB5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0DD4" w14:paraId="47E807E4" w14:textId="77777777" w:rsidTr="00D93F91">
        <w:trPr>
          <w:trHeight w:val="150"/>
        </w:trPr>
        <w:tc>
          <w:tcPr>
            <w:tcW w:w="1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666F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787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D85A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2F473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8AE14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07F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E3CC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0C7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0DBDE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F94B1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470DD4" w14:paraId="7087DF1C" w14:textId="77777777" w:rsidTr="00D93F91">
        <w:trPr>
          <w:trHeight w:val="135"/>
        </w:trPr>
        <w:tc>
          <w:tcPr>
            <w:tcW w:w="1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9B82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1A75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6C2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81E90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940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EF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751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47350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88A20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79ABB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470DD4" w14:paraId="447C3719" w14:textId="77777777" w:rsidTr="00D93F91">
        <w:trPr>
          <w:trHeight w:val="330"/>
        </w:trPr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71F0C" w14:textId="77777777" w:rsidR="002248CB" w:rsidRDefault="002248CB">
            <w:pPr>
              <w:jc w:val="center"/>
            </w:pPr>
            <w:r>
              <w:t>1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DC2A" w14:textId="77777777" w:rsidR="002248CB" w:rsidRDefault="002248CB">
            <w:pPr>
              <w:jc w:val="center"/>
            </w:pPr>
            <w:r>
              <w:t>2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0F1B5" w14:textId="77777777" w:rsidR="002248CB" w:rsidRDefault="002248CB">
            <w:pPr>
              <w:jc w:val="center"/>
            </w:pPr>
            <w:r>
              <w:t>3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553F1" w14:textId="77777777" w:rsidR="002248CB" w:rsidRDefault="002248CB">
            <w:pPr>
              <w:jc w:val="center"/>
            </w:pPr>
            <w:r>
              <w:t>4</w:t>
            </w:r>
          </w:p>
        </w:tc>
        <w:tc>
          <w:tcPr>
            <w:tcW w:w="67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21E50" w14:textId="77777777" w:rsidR="002248CB" w:rsidRDefault="002248CB">
            <w:pPr>
              <w:jc w:val="center"/>
            </w:pPr>
            <w:r>
              <w:t>5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1D422" w14:textId="77777777" w:rsidR="002248CB" w:rsidRDefault="002248CB">
            <w:pPr>
              <w:jc w:val="center"/>
            </w:pPr>
            <w:r>
              <w:t>6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D393" w14:textId="77777777" w:rsidR="002248CB" w:rsidRDefault="002248CB">
            <w:pPr>
              <w:jc w:val="center"/>
            </w:pPr>
            <w:r>
              <w:t>7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8338" w14:textId="77777777" w:rsidR="002248CB" w:rsidRDefault="002248CB">
            <w:pPr>
              <w:jc w:val="center"/>
            </w:pPr>
            <w:r>
              <w:t>8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ECDC" w14:textId="77777777" w:rsidR="002248CB" w:rsidRDefault="002248CB">
            <w:pPr>
              <w:jc w:val="center"/>
            </w:pPr>
            <w:r>
              <w:t>9</w:t>
            </w:r>
          </w:p>
        </w:tc>
        <w:tc>
          <w:tcPr>
            <w:tcW w:w="106" w:type="pct"/>
            <w:vAlign w:val="center"/>
            <w:hideMark/>
          </w:tcPr>
          <w:p w14:paraId="53C194F4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D93F91" w:rsidRPr="00470DD4" w14:paraId="41941765" w14:textId="77777777" w:rsidTr="00D93F91">
        <w:trPr>
          <w:trHeight w:val="936"/>
        </w:trPr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877B" w14:textId="6E2E1D17" w:rsidR="00D93F91" w:rsidRPr="00456326" w:rsidRDefault="00D93F91" w:rsidP="00D93F91">
            <w:pPr>
              <w:jc w:val="both"/>
              <w:rPr>
                <w:b/>
                <w:bCs/>
                <w:sz w:val="22"/>
                <w:szCs w:val="22"/>
              </w:rPr>
            </w:pPr>
            <w:r w:rsidRPr="00456326">
              <w:rPr>
                <w:b/>
                <w:bCs/>
                <w:sz w:val="22"/>
                <w:szCs w:val="22"/>
              </w:rPr>
              <w:t>АДМИНИСТРАЦИЯ МАТВЕЕВО-КУРГАНСКОГО СЕЛЬСКОГО ПОСЕЛЕНИЯ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6BDF" w14:textId="0CF3E4C2" w:rsidR="00D93F91" w:rsidRPr="00514189" w:rsidRDefault="00D93F91" w:rsidP="00D93F91">
            <w:pPr>
              <w:ind w:left="-80"/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4352" w14:textId="03DB3267" w:rsidR="00D93F91" w:rsidRPr="00514189" w:rsidRDefault="00D93F91" w:rsidP="00D93F91">
            <w:pPr>
              <w:ind w:left="-80"/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A7D8E" w14:textId="49EDC512" w:rsidR="00D93F91" w:rsidRPr="00514189" w:rsidRDefault="00D93F91" w:rsidP="00D93F91">
            <w:pPr>
              <w:ind w:left="-80"/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5F1E" w14:textId="507E9A57" w:rsidR="00D93F91" w:rsidRPr="00514189" w:rsidRDefault="00D93F91" w:rsidP="00D93F91">
            <w:pPr>
              <w:ind w:left="-80"/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0D405" w14:textId="5C89C57F" w:rsidR="00D93F91" w:rsidRPr="00514189" w:rsidRDefault="00D93F91" w:rsidP="00D93F91">
            <w:pPr>
              <w:ind w:left="-80"/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2A0A6" w14:textId="77CF7D78" w:rsidR="00D93F91" w:rsidRPr="00D93F91" w:rsidRDefault="00D93F91" w:rsidP="00D93F91">
            <w:pPr>
              <w:ind w:left="-80"/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81 814,9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0288" w14:textId="645181AC" w:rsidR="00D93F91" w:rsidRPr="00514189" w:rsidRDefault="00D93F91" w:rsidP="00D93F91">
            <w:pPr>
              <w:ind w:left="-80"/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76 795,2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E98F" w14:textId="64086038" w:rsidR="00D93F91" w:rsidRPr="00514189" w:rsidRDefault="00D93F91" w:rsidP="00D93F91">
            <w:pPr>
              <w:ind w:left="-80"/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77 529,7</w:t>
            </w:r>
          </w:p>
        </w:tc>
        <w:tc>
          <w:tcPr>
            <w:tcW w:w="106" w:type="pct"/>
            <w:vAlign w:val="center"/>
            <w:hideMark/>
          </w:tcPr>
          <w:p w14:paraId="75CFD7BB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0DD967F5" w14:textId="77777777" w:rsidTr="00D93F91">
        <w:trPr>
          <w:trHeight w:val="624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25E46" w14:textId="737B36D8" w:rsidR="00D93F91" w:rsidRPr="00456326" w:rsidRDefault="00D93F91" w:rsidP="00D93F91">
            <w:pPr>
              <w:jc w:val="both"/>
              <w:rPr>
                <w:b/>
                <w:bCs/>
                <w:sz w:val="22"/>
                <w:szCs w:val="22"/>
              </w:rPr>
            </w:pPr>
            <w:r w:rsidRPr="00456326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8271" w14:textId="23CC5D40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E8D1" w14:textId="227ADFCD" w:rsidR="00D93F91" w:rsidRPr="00514189" w:rsidRDefault="00D93F91" w:rsidP="00D93F91">
            <w:pPr>
              <w:ind w:left="-65"/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6381" w14:textId="19E9046E" w:rsidR="00D93F91" w:rsidRPr="00514189" w:rsidRDefault="00D93F91" w:rsidP="00D93F91">
            <w:pPr>
              <w:ind w:left="-65"/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33F1" w14:textId="269C85B9" w:rsidR="00D93F91" w:rsidRPr="00514189" w:rsidRDefault="00D93F91" w:rsidP="00D93F91">
            <w:pPr>
              <w:ind w:left="-65"/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637D" w14:textId="14CB1F0A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A26D" w14:textId="13D22CFF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24 357,0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71EA4" w14:textId="6B66F0BF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24 590,8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5AEA" w14:textId="0643EF32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27 057,3</w:t>
            </w:r>
          </w:p>
        </w:tc>
        <w:tc>
          <w:tcPr>
            <w:tcW w:w="106" w:type="pct"/>
            <w:vAlign w:val="center"/>
            <w:hideMark/>
          </w:tcPr>
          <w:p w14:paraId="4B6F749C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2D86F175" w14:textId="77777777" w:rsidTr="00D93F91">
        <w:trPr>
          <w:trHeight w:val="1560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C8F7" w14:textId="5396843E" w:rsidR="00D93F91" w:rsidRPr="00456326" w:rsidRDefault="00D93F91" w:rsidP="00D93F91">
            <w:pPr>
              <w:jc w:val="both"/>
              <w:rPr>
                <w:b/>
                <w:bCs/>
                <w:sz w:val="22"/>
                <w:szCs w:val="22"/>
              </w:rPr>
            </w:pPr>
            <w:r w:rsidRPr="00456326">
              <w:rPr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96F5" w14:textId="78D1B170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AE5B6" w14:textId="1824CA11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B2D25" w14:textId="07C36D32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F967E" w14:textId="24EF98A3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4681" w14:textId="4A9F9796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68314" w14:textId="1AA72E61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21 794,5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F634B" w14:textId="791B0013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22 645,2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10399" w14:textId="4C395537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23 348,7</w:t>
            </w:r>
          </w:p>
        </w:tc>
        <w:tc>
          <w:tcPr>
            <w:tcW w:w="106" w:type="pct"/>
            <w:vAlign w:val="center"/>
            <w:hideMark/>
          </w:tcPr>
          <w:p w14:paraId="6CC3C5C4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44D458BC" w14:textId="77777777" w:rsidTr="00D93F91">
        <w:trPr>
          <w:trHeight w:val="4368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D5B8" w14:textId="2AC804AE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C0DF" w14:textId="79079371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FA5C" w14:textId="2F630A89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82F8" w14:textId="310F0908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6558" w14:textId="56826BF8" w:rsidR="00D93F91" w:rsidRPr="00514189" w:rsidRDefault="00D93F91" w:rsidP="00D93F91">
            <w:pPr>
              <w:ind w:left="-150"/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2210000110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C78D" w14:textId="73E7D458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120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12E3" w14:textId="2FEB3D14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19 177,9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5DD1" w14:textId="72D6075F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20 513,0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5DC1D" w14:textId="60EA1A2A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21 408,0</w:t>
            </w:r>
          </w:p>
        </w:tc>
        <w:tc>
          <w:tcPr>
            <w:tcW w:w="106" w:type="pct"/>
            <w:vAlign w:val="center"/>
            <w:hideMark/>
          </w:tcPr>
          <w:p w14:paraId="043A1F6D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7CEF3C9E" w14:textId="77777777" w:rsidTr="00D93F91">
        <w:trPr>
          <w:trHeight w:val="3245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D10B8" w14:textId="1F8B5D54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73651" w14:textId="41BD2FE2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823D" w14:textId="42B60690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3C91" w14:textId="4E9AC8DA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81C8" w14:textId="703FB28D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2210000190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FC047" w14:textId="7E90BDDC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120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04FD7" w14:textId="18FCA4F6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43,3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C21A" w14:textId="60F3259D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0E81" w14:textId="1C0BF6F6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43BB2109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0BD90D18" w14:textId="77777777" w:rsidTr="00D93F91">
        <w:trPr>
          <w:trHeight w:val="701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7E40" w14:textId="3C6B1C50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12AC" w14:textId="09BB753C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3DE2" w14:textId="7CD48FDC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CD89" w14:textId="6E768318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D0B8" w14:textId="5C23FE1C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2210000190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F56A" w14:textId="670B1506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C3CB" w14:textId="5943EA04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1 702,4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05E2" w14:textId="5CAE685D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1 529,0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D7F5A" w14:textId="12138342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1 360,0</w:t>
            </w:r>
          </w:p>
        </w:tc>
        <w:tc>
          <w:tcPr>
            <w:tcW w:w="106" w:type="pct"/>
            <w:vAlign w:val="center"/>
            <w:hideMark/>
          </w:tcPr>
          <w:p w14:paraId="744B67C6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6DFDD9C1" w14:textId="77777777" w:rsidTr="00D93F91">
        <w:trPr>
          <w:trHeight w:val="2789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8166E" w14:textId="25BCC7AC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14318" w14:textId="2AE27966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ADFD" w14:textId="442425B2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A7436" w14:textId="217F1C9F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92963" w14:textId="7113C0D2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2210000190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598C7" w14:textId="322DC1F4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850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2CDA8" w14:textId="3FCAFCC7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4,5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64D2" w14:textId="5CC5F83F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4,3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0AE5F" w14:textId="4C5D21DC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4,3</w:t>
            </w:r>
          </w:p>
        </w:tc>
        <w:tc>
          <w:tcPr>
            <w:tcW w:w="106" w:type="pct"/>
            <w:vAlign w:val="center"/>
            <w:hideMark/>
          </w:tcPr>
          <w:p w14:paraId="72CE436E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2BA9903B" w14:textId="77777777" w:rsidTr="00D93F91">
        <w:trPr>
          <w:trHeight w:val="4056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7B8A0" w14:textId="1B17BA1F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lastRenderedPageBreak/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2A12C" w14:textId="14F49544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0706" w14:textId="083293CD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5C8E" w14:textId="60D03208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723A" w14:textId="0DFC7193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2210021010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EF36" w14:textId="4AE3F390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EA26" w14:textId="460A7C13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50,0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56D46" w14:textId="279B9E9E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42,5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FC7C" w14:textId="40E3FE39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40,0</w:t>
            </w:r>
          </w:p>
        </w:tc>
        <w:tc>
          <w:tcPr>
            <w:tcW w:w="106" w:type="pct"/>
            <w:vAlign w:val="center"/>
            <w:hideMark/>
          </w:tcPr>
          <w:p w14:paraId="628BE3A8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0A909443" w14:textId="77777777" w:rsidTr="00D93F91">
        <w:trPr>
          <w:trHeight w:val="2394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EE600" w14:textId="64F73DA9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5B2E" w14:textId="76FD489C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AAA1" w14:textId="7D12F481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E829" w14:textId="7DD6F0EC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4888" w14:textId="370A1BEF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2210085040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C68DE" w14:textId="02EC0E9A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FCFDC" w14:textId="04554D98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3,0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60223" w14:textId="1A0E9A16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CE309" w14:textId="7763A70D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512EC6E1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03A4AB50" w14:textId="77777777" w:rsidTr="00D93F91">
        <w:trPr>
          <w:trHeight w:val="1268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47EBE" w14:textId="0CE8C351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 xml:space="preserve">Межбюджетные трансферты на осуществление полномочий по вопросам </w:t>
            </w:r>
            <w:proofErr w:type="gramStart"/>
            <w:r>
              <w:t>организации  ритуальных</w:t>
            </w:r>
            <w:proofErr w:type="gramEnd"/>
            <w: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25E6" w14:textId="1D5A89F1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DD175" w14:textId="5815592B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345F" w14:textId="200588B0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E333" w14:textId="7B38D121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2210085050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E855" w14:textId="3812B324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FBF53" w14:textId="1154EA2E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3,8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A0B5" w14:textId="610F6C57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3,8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F327" w14:textId="7A6AA36A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3,8</w:t>
            </w:r>
          </w:p>
        </w:tc>
        <w:tc>
          <w:tcPr>
            <w:tcW w:w="106" w:type="pct"/>
            <w:vAlign w:val="center"/>
            <w:hideMark/>
          </w:tcPr>
          <w:p w14:paraId="2A3D103D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3BFCC775" w14:textId="77777777" w:rsidTr="00D93F91">
        <w:trPr>
          <w:trHeight w:val="3259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C38C" w14:textId="32829574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lastRenderedPageBreak/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C780" w14:textId="2E88EE92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33B7" w14:textId="5061E7C4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F8DB" w14:textId="7AC3317C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A952" w14:textId="32166EB1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2210085080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9EBB" w14:textId="4416A466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5402" w14:textId="3EA858A8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241,7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B607" w14:textId="731D84A7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241,7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1A8F" w14:textId="41589EAA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241,7</w:t>
            </w:r>
          </w:p>
        </w:tc>
        <w:tc>
          <w:tcPr>
            <w:tcW w:w="106" w:type="pct"/>
            <w:vAlign w:val="center"/>
            <w:hideMark/>
          </w:tcPr>
          <w:p w14:paraId="34E7CEFE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621145F1" w14:textId="77777777" w:rsidTr="00D93F91">
        <w:trPr>
          <w:trHeight w:val="4056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9D88" w14:textId="44B31EBB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55EE" w14:textId="181FE30A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1581C" w14:textId="6332486E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2369" w14:textId="09DD2A18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22BA" w14:textId="3AA1C6CC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2210085090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FA28" w14:textId="1F3C433E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2C067" w14:textId="4212B69C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177,7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BEA3C" w14:textId="7D03630C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177,7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F031" w14:textId="289B2544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177,7</w:t>
            </w:r>
          </w:p>
        </w:tc>
        <w:tc>
          <w:tcPr>
            <w:tcW w:w="106" w:type="pct"/>
            <w:vAlign w:val="center"/>
            <w:hideMark/>
          </w:tcPr>
          <w:p w14:paraId="79AC4CF5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38291EF2" w14:textId="77777777" w:rsidTr="00D93F91">
        <w:trPr>
          <w:trHeight w:val="509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20F7" w14:textId="61B09C9C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8B94" w14:textId="570EAF78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DA386" w14:textId="4F49B239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4823" w14:textId="17B22F44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3550" w14:textId="10BC928D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2220000190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52CA8" w14:textId="45802DAC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F06C4" w14:textId="5444BC21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390,0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6FF5" w14:textId="0A6591E0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125,0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AF347" w14:textId="2E3925DC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105,0</w:t>
            </w:r>
          </w:p>
        </w:tc>
        <w:tc>
          <w:tcPr>
            <w:tcW w:w="106" w:type="pct"/>
            <w:vAlign w:val="center"/>
            <w:hideMark/>
          </w:tcPr>
          <w:p w14:paraId="42E3CC80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6FA81173" w14:textId="77777777" w:rsidTr="00D93F91">
        <w:trPr>
          <w:trHeight w:val="3503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F897" w14:textId="5C0FDB03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lastRenderedPageBreak/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1880F" w14:textId="4E575E20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5AB4" w14:textId="377F7DD0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6829" w14:textId="766E4BC7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1AC48" w14:textId="34D4BB3F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9990072390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399F" w14:textId="4C76759B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E5F28" w14:textId="43F2F5E2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0,2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4591" w14:textId="56C9BFC6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AA2D2" w14:textId="63A47E21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34850F48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5A4D21BA" w14:textId="77777777" w:rsidTr="00D93F91">
        <w:trPr>
          <w:trHeight w:val="624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4FE2" w14:textId="46C0E35B" w:rsidR="00D93F91" w:rsidRPr="00470DD4" w:rsidRDefault="00D93F91" w:rsidP="00D93F9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F422E" w14:textId="3503076F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B793" w14:textId="67F0BC9F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6C93" w14:textId="04F70EFB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2C01" w14:textId="33749DDC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7EBB8" w14:textId="65AFA627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C505" w14:textId="6D5B8E34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1 844,2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F5C1" w14:textId="08AF87A9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DC02" w14:textId="4104CB2A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1F90BF9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213BDE96" w14:textId="77777777" w:rsidTr="00D93F91">
        <w:trPr>
          <w:trHeight w:val="1359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C757" w14:textId="520EBCCF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4E96" w14:textId="0F47F261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AC59B" w14:textId="286CDF8E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BA18D" w14:textId="015CF6C3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07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17AAF" w14:textId="724CBC32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9990090450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C6AF6" w14:textId="24F8EDB9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880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1BAF" w14:textId="6D42356E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1 844,2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EAE1" w14:textId="45F3505A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99F91" w14:textId="182F02DC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4BB51C0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08837550" w14:textId="77777777" w:rsidTr="00D93F91">
        <w:trPr>
          <w:trHeight w:val="624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6DDF0" w14:textId="75D8D949" w:rsidR="00D93F91" w:rsidRPr="00470DD4" w:rsidRDefault="00D93F91" w:rsidP="00D93F9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F191" w14:textId="077C15C0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C160C" w14:textId="481E13D6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CA6A" w14:textId="27564027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00851" w14:textId="072DA90C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F406" w14:textId="08EEF4A1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79E5" w14:textId="09005503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718,3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3FBA" w14:textId="79A39527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1 945,6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8E06" w14:textId="2FC1F442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3 708,6</w:t>
            </w:r>
          </w:p>
        </w:tc>
        <w:tc>
          <w:tcPr>
            <w:tcW w:w="106" w:type="pct"/>
            <w:vAlign w:val="center"/>
            <w:hideMark/>
          </w:tcPr>
          <w:p w14:paraId="2C2452A6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1164F6E2" w14:textId="77777777" w:rsidTr="00D93F91">
        <w:trPr>
          <w:trHeight w:val="3744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82AB8" w14:textId="0D3D13DF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BB893" w14:textId="7C46BE77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B02C" w14:textId="1A8BEE62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780D7" w14:textId="3D2EC71A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13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B7C9" w14:textId="77EA472A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2220000190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56147" w14:textId="61834283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1B0AB" w14:textId="1B71CFCB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270,0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35BB9" w14:textId="0650022F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105,0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AC9D" w14:textId="61ED807D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81,5</w:t>
            </w:r>
          </w:p>
        </w:tc>
        <w:tc>
          <w:tcPr>
            <w:tcW w:w="106" w:type="pct"/>
            <w:vAlign w:val="center"/>
            <w:hideMark/>
          </w:tcPr>
          <w:p w14:paraId="4844C5CC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02E540C7" w14:textId="77777777" w:rsidTr="00D93F91">
        <w:trPr>
          <w:trHeight w:val="984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FF26C" w14:textId="65FC6C7D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</w:t>
            </w:r>
            <w:r>
              <w:lastRenderedPageBreak/>
              <w:t>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0D86" w14:textId="2E265609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lastRenderedPageBreak/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A3EC" w14:textId="3DF01604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7132" w14:textId="3B6FC909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13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6A8C" w14:textId="35B5C7AB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2220000190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5F78" w14:textId="081913C8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850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23392" w14:textId="653752FA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80,0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12BA0" w14:textId="4F52CBB5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36CD1" w14:textId="442EF483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59328A01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4C2F34AC" w14:textId="77777777" w:rsidTr="00D93F91">
        <w:trPr>
          <w:trHeight w:val="1880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C1CC" w14:textId="0727D0E5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 xml:space="preserve">Оценка муниципального имущества, признание прав и регулирование отношений </w:t>
            </w:r>
            <w:proofErr w:type="gramStart"/>
            <w:r>
              <w:t>по  муниципальной</w:t>
            </w:r>
            <w:proofErr w:type="gramEnd"/>
            <w: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18F19" w14:textId="29D02858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7059" w14:textId="29E05008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DE01" w14:textId="2BF95996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13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6D68" w14:textId="35A46470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9990022960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0C97" w14:textId="7081859D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FD95" w14:textId="774E5D20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368,3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195D" w14:textId="5DFF01BD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70,0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F5A0" w14:textId="6A79ECA7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50,0</w:t>
            </w:r>
          </w:p>
        </w:tc>
        <w:tc>
          <w:tcPr>
            <w:tcW w:w="106" w:type="pct"/>
            <w:vAlign w:val="center"/>
            <w:hideMark/>
          </w:tcPr>
          <w:p w14:paraId="55A8EA3E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5C1E244C" w14:textId="77777777" w:rsidTr="00D93F91">
        <w:trPr>
          <w:trHeight w:val="895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96C1" w14:textId="4E1AD3B5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85603" w14:textId="786F769E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7A26" w14:textId="4A09043F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BB19" w14:textId="08763E07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13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B03C" w14:textId="2C655CC6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9990090110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5B4E7" w14:textId="1C5215F5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880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EA38" w14:textId="7E2C23D0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3A30" w14:textId="6CC8A633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1 690,6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42718" w14:textId="65305A2D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3 497,1</w:t>
            </w:r>
          </w:p>
        </w:tc>
        <w:tc>
          <w:tcPr>
            <w:tcW w:w="106" w:type="pct"/>
            <w:vAlign w:val="center"/>
            <w:hideMark/>
          </w:tcPr>
          <w:p w14:paraId="658C8D85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53006D36" w14:textId="77777777" w:rsidTr="00D93F91">
        <w:trPr>
          <w:trHeight w:val="1248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508E" w14:textId="29835310" w:rsidR="00D93F91" w:rsidRPr="00470DD4" w:rsidRDefault="00D93F91" w:rsidP="00D93F9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5FBFF" w14:textId="29116D03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707A" w14:textId="5253083C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4E87E" w14:textId="188D7C96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DA1A" w14:textId="72A52A18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F75A" w14:textId="2FB6CA13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C24B8" w14:textId="4A4D3F70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200,0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96569" w14:textId="3BEC6EC2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43A52" w14:textId="5DB2B4EA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106" w:type="pct"/>
            <w:vAlign w:val="center"/>
            <w:hideMark/>
          </w:tcPr>
          <w:p w14:paraId="6A9E3913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7DC5C22A" w14:textId="77777777" w:rsidTr="00D93F91">
        <w:trPr>
          <w:trHeight w:val="1248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A8C41" w14:textId="2BE98556" w:rsidR="00D93F91" w:rsidRPr="00470DD4" w:rsidRDefault="00D93F91" w:rsidP="00D93F9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37912" w14:textId="5F8E8367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8911E" w14:textId="26F39A6B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DCC1" w14:textId="10F1A9C2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9C12" w14:textId="7E82BD41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85514" w14:textId="2D114FAD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A160" w14:textId="3A81D90F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FDA28" w14:textId="6C7225C5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1323C" w14:textId="4AD86887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6630EB75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0D2B41EE" w14:textId="77777777" w:rsidTr="00D93F91">
        <w:trPr>
          <w:trHeight w:val="4368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BD38" w14:textId="7E332EE9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5DFD7" w14:textId="48D57DD2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146B" w14:textId="1F50C660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3A7E" w14:textId="704F6E81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C3A5" w14:textId="2681229D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1010021600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82E9" w14:textId="4C8A9BE7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5E2AF" w14:textId="62249689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2,5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3CB3" w14:textId="48817C35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2,5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372DF" w14:textId="14C52510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251AB8AB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4CEDD7BF" w14:textId="77777777" w:rsidTr="00D93F91">
        <w:trPr>
          <w:trHeight w:val="3387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F7B7" w14:textId="242881C3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lastRenderedPageBreak/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006B" w14:textId="40540CD5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4FA03" w14:textId="24AF1927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29B9" w14:textId="6E5F09FC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4F84" w14:textId="0F2B7B5D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1020021620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81BFF" w14:textId="2E5ED7BB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6E372" w14:textId="68051F9D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65,0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07623" w14:textId="76E982D9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65,0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101F2" w14:textId="79BE0F6F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65,0</w:t>
            </w:r>
          </w:p>
        </w:tc>
        <w:tc>
          <w:tcPr>
            <w:tcW w:w="106" w:type="pct"/>
            <w:vAlign w:val="center"/>
            <w:hideMark/>
          </w:tcPr>
          <w:p w14:paraId="1784639A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362F7D42" w14:textId="77777777" w:rsidTr="00D93F91">
        <w:trPr>
          <w:trHeight w:val="843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A9B31" w14:textId="7229BA34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9AB8" w14:textId="3BDB75D0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383E" w14:textId="517C9B1E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9396" w14:textId="21AE10A1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E571" w14:textId="52BB0843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1030021640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F4F1" w14:textId="5D286DE9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FBA0A" w14:textId="77F71BB5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2,5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0C81B" w14:textId="79D236F2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2,5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98FAB" w14:textId="6C783BF9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6AD9877C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678DA56F" w14:textId="77777777" w:rsidTr="00D93F91">
        <w:trPr>
          <w:trHeight w:val="936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2551" w14:textId="64C184E7" w:rsidR="00D93F91" w:rsidRPr="00470DD4" w:rsidRDefault="00D93F91" w:rsidP="00D93F91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742F" w14:textId="02E324B0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0E29" w14:textId="17A71834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01A1" w14:textId="51F133EB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642F3" w14:textId="125BA3B9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3265D" w14:textId="2A1C403C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9F90" w14:textId="338870C9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130,0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5917" w14:textId="4EFCBE69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120,0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F91E9" w14:textId="118F428A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120,0</w:t>
            </w:r>
          </w:p>
        </w:tc>
        <w:tc>
          <w:tcPr>
            <w:tcW w:w="106" w:type="pct"/>
            <w:vAlign w:val="center"/>
            <w:hideMark/>
          </w:tcPr>
          <w:p w14:paraId="2E9D6738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5957725B" w14:textId="77777777" w:rsidTr="00D93F91">
        <w:trPr>
          <w:trHeight w:val="3432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8836" w14:textId="39463A29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6673E" w14:textId="567FD316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39762" w14:textId="0AA08515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46A0" w14:textId="5F228C67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14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0833" w14:textId="51DCA20C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0910021500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361D" w14:textId="27412F46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360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4C91C" w14:textId="18EE8E2D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129,4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F117" w14:textId="220BC30F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119,4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E8DA" w14:textId="13D0A051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119,4</w:t>
            </w:r>
          </w:p>
        </w:tc>
        <w:tc>
          <w:tcPr>
            <w:tcW w:w="106" w:type="pct"/>
            <w:vAlign w:val="center"/>
            <w:hideMark/>
          </w:tcPr>
          <w:p w14:paraId="3235E9CF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1E5F0FEC" w14:textId="77777777" w:rsidTr="00D93F91">
        <w:trPr>
          <w:trHeight w:val="3812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E3D4" w14:textId="1A64F0E2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lastRenderedPageBreak/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FC88" w14:textId="33D31321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AFF2" w14:textId="433C3217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95C8" w14:textId="6497AC48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14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DC57" w14:textId="42181CC0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0920021530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7E8C6" w14:textId="3E47DC94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AE60" w14:textId="7C562B15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0,2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666E" w14:textId="4B8AAAA4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D3D5D" w14:textId="0BCEE757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7C77E37C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4B452925" w14:textId="77777777" w:rsidTr="00D93F91">
        <w:trPr>
          <w:trHeight w:val="3457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9E96" w14:textId="237ECA6D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AFC4" w14:textId="74EDFA92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D2C9" w14:textId="27DB8292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44808" w14:textId="71EFC4A1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14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1AAC" w14:textId="2E870591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0930021540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0210" w14:textId="05B9200A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407E3" w14:textId="27791681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0,2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F74C4" w14:textId="626DEFD9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7339" w14:textId="797343FD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11141A64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680B1B23" w14:textId="77777777" w:rsidTr="00D93F91">
        <w:trPr>
          <w:trHeight w:val="4160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60D6" w14:textId="7C6265EE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B6E6" w14:textId="5EDC6F54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887F" w14:textId="4406EB58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13C30" w14:textId="28F914FD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14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E54A" w14:textId="7D2F6CF7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0940021570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F1847" w14:textId="4BAE2F96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3582E" w14:textId="0895773B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0,2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7DE8" w14:textId="18ECCE9B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F2AA" w14:textId="637E124B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2736453E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5AD8041B" w14:textId="77777777" w:rsidTr="00D93F91">
        <w:trPr>
          <w:trHeight w:val="312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CEFB9" w14:textId="2A1565E7" w:rsidR="00D93F91" w:rsidRPr="00470DD4" w:rsidRDefault="00D93F91" w:rsidP="00D93F9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lastRenderedPageBreak/>
              <w:t>НАЦИОНАЛЬНАЯ ЭКОНОМИКА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562A" w14:textId="33A12380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4772" w14:textId="5414809B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D77A" w14:textId="784B4CA5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2EEC" w14:textId="5141484E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BF822" w14:textId="50B1D9B0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B3FD7" w14:textId="061B71A5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7 100,2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EEF3" w14:textId="65E04B46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412,0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C3EF" w14:textId="75348CDF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360,9</w:t>
            </w:r>
          </w:p>
        </w:tc>
        <w:tc>
          <w:tcPr>
            <w:tcW w:w="106" w:type="pct"/>
            <w:vAlign w:val="center"/>
            <w:hideMark/>
          </w:tcPr>
          <w:p w14:paraId="759471A0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1FFD55B9" w14:textId="77777777" w:rsidTr="00D93F91">
        <w:trPr>
          <w:trHeight w:val="624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58C0" w14:textId="2197BB94" w:rsidR="00D93F91" w:rsidRPr="00470DD4" w:rsidRDefault="00D93F91" w:rsidP="00D93F9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Топливно-энергетический комплекс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8887" w14:textId="10F94DF0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8785" w14:textId="08CC0C43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E96A" w14:textId="546E6E82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730CB" w14:textId="29D77480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B8CF" w14:textId="2AB2BA32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A79A" w14:textId="62DC2C8B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475,2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FA6F1" w14:textId="4EB554CF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412,0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7040" w14:textId="547B484E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360,9</w:t>
            </w:r>
          </w:p>
        </w:tc>
        <w:tc>
          <w:tcPr>
            <w:tcW w:w="106" w:type="pct"/>
            <w:vAlign w:val="center"/>
            <w:hideMark/>
          </w:tcPr>
          <w:p w14:paraId="7E731519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485A412E" w14:textId="77777777" w:rsidTr="00D93F91">
        <w:trPr>
          <w:trHeight w:val="3387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5493" w14:textId="285BFACC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</w:t>
            </w:r>
            <w:proofErr w:type="gramStart"/>
            <w:r>
              <w:t>водоснабжению  в</w:t>
            </w:r>
            <w:proofErr w:type="gramEnd"/>
            <w:r>
              <w:t xml:space="preserve">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F785A" w14:textId="0785FD44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CC38" w14:textId="704D22F7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4AAD" w14:textId="639A410A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02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8984" w14:textId="25A83180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072009Т100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6F69" w14:textId="0278E42C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810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DC8C" w14:textId="757337B0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475,2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B2B0" w14:textId="4F96E18D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412,0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EDCE2" w14:textId="438A807C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360,9</w:t>
            </w:r>
          </w:p>
        </w:tc>
        <w:tc>
          <w:tcPr>
            <w:tcW w:w="106" w:type="pct"/>
            <w:vAlign w:val="center"/>
            <w:hideMark/>
          </w:tcPr>
          <w:p w14:paraId="08BCA6DE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02C048EE" w14:textId="77777777" w:rsidTr="00D93F91">
        <w:trPr>
          <w:trHeight w:val="624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53D5" w14:textId="6574AB6E" w:rsidR="00D93F91" w:rsidRPr="00470DD4" w:rsidRDefault="00D93F91" w:rsidP="00D93F9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EF37" w14:textId="34F36CF7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ECD8" w14:textId="400991CC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E879" w14:textId="74855BA2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20CE" w14:textId="54D6768A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4572D" w14:textId="6F1E0E45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391A" w14:textId="1E94DE24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6 625,0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9FE5" w14:textId="0CB96884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ADB00" w14:textId="3F97E3DB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2005B6E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21968F0E" w14:textId="77777777" w:rsidTr="00D93F91">
        <w:trPr>
          <w:trHeight w:val="2184"/>
        </w:trPr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BA8E41" w14:textId="31E75DF7" w:rsidR="00D93F91" w:rsidRPr="00470DD4" w:rsidRDefault="00D93F91" w:rsidP="00D93F9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02B83" w14:textId="44D7BB47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E72E" w14:textId="4969B4F8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9817" w14:textId="61685C3D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09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A187" w14:textId="61F34427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9990099990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A13F" w14:textId="750DA5AC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A243" w14:textId="2F26A713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6 625,0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BCE8" w14:textId="56CDDDE1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CDE96" w14:textId="6F9520F0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BC3CCD9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12E76BCB" w14:textId="77777777" w:rsidTr="00D93F91">
        <w:trPr>
          <w:trHeight w:val="624"/>
        </w:trPr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C70E" w14:textId="53939C87" w:rsidR="00D93F91" w:rsidRPr="00470DD4" w:rsidRDefault="00D93F91" w:rsidP="00D93F9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33C0D" w14:textId="5D7001EF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A201" w14:textId="049515B7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ACDB0" w14:textId="40D67538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C428" w14:textId="231B04B8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F300A" w14:textId="746209C4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2ACB3" w14:textId="6B5A7A4A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23 418,9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82A4B" w14:textId="247216DC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29 334,3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3BDD" w14:textId="07225A7C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28 404,6</w:t>
            </w:r>
          </w:p>
        </w:tc>
        <w:tc>
          <w:tcPr>
            <w:tcW w:w="106" w:type="pct"/>
            <w:vAlign w:val="center"/>
            <w:hideMark/>
          </w:tcPr>
          <w:p w14:paraId="1844651B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5612D9DD" w14:textId="77777777" w:rsidTr="00D93F91">
        <w:trPr>
          <w:trHeight w:val="312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EF9F3" w14:textId="36E374FD" w:rsidR="00D93F91" w:rsidRPr="00470DD4" w:rsidRDefault="00D93F91" w:rsidP="00D93F9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Коммунальное хозяйство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C9C0" w14:textId="17E5F57E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A8DC" w14:textId="7B8616A0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1DF28" w14:textId="5604A479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AD633" w14:textId="62D4665B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461C" w14:textId="66453455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66303" w14:textId="1F4865EB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11E77" w14:textId="7940B65F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93CC" w14:textId="4224FB9C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106" w:type="pct"/>
            <w:vAlign w:val="center"/>
            <w:hideMark/>
          </w:tcPr>
          <w:p w14:paraId="7774C768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1A655DA6" w14:textId="77777777" w:rsidTr="00D93F91">
        <w:trPr>
          <w:trHeight w:val="2820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CE182" w14:textId="5712D138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F31F" w14:textId="4E372C06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2BD42" w14:textId="745C6656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7461" w14:textId="77AFE3FD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02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7A30" w14:textId="3D247A09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0720021410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0722E" w14:textId="0227E1D6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93A89" w14:textId="77F5ABC4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439,0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75BEF" w14:textId="43ECA378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339,0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A235" w14:textId="314536A6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179,0</w:t>
            </w:r>
          </w:p>
        </w:tc>
        <w:tc>
          <w:tcPr>
            <w:tcW w:w="106" w:type="pct"/>
            <w:vAlign w:val="center"/>
            <w:hideMark/>
          </w:tcPr>
          <w:p w14:paraId="3861C8E9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11AEEDDE" w14:textId="77777777" w:rsidTr="00D93F91">
        <w:trPr>
          <w:trHeight w:val="3120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7C53" w14:textId="23369983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lastRenderedPageBreak/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C5FE3" w14:textId="61EE356D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31E0" w14:textId="1A2FE3E8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30E0" w14:textId="50112554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02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CB55" w14:textId="58FBE609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0720021410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3A12" w14:textId="7A898A8A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850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953E" w14:textId="65812730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11,0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27B0" w14:textId="302285BA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685AC" w14:textId="0405AE36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11,0</w:t>
            </w:r>
          </w:p>
        </w:tc>
        <w:tc>
          <w:tcPr>
            <w:tcW w:w="106" w:type="pct"/>
            <w:vAlign w:val="center"/>
            <w:hideMark/>
          </w:tcPr>
          <w:p w14:paraId="4332DF57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2B6B8A1C" w14:textId="77777777" w:rsidTr="00D93F91">
        <w:trPr>
          <w:trHeight w:val="312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0847" w14:textId="3501D800" w:rsidR="00D93F91" w:rsidRPr="00470DD4" w:rsidRDefault="00D93F91" w:rsidP="00D93F9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998F" w14:textId="7B264932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CFE6" w14:textId="6688B23D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9994D" w14:textId="7289E201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E448" w14:textId="36CFD8B5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78AC" w14:textId="0A5350E3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62225" w14:textId="124D9B49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22 968,9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C01A" w14:textId="01D187AE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28 984,3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E9D68" w14:textId="10FFFC6B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28 214,6</w:t>
            </w:r>
          </w:p>
        </w:tc>
        <w:tc>
          <w:tcPr>
            <w:tcW w:w="106" w:type="pct"/>
            <w:vAlign w:val="center"/>
            <w:hideMark/>
          </w:tcPr>
          <w:p w14:paraId="1CA97148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3E41E3D2" w14:textId="77777777" w:rsidTr="00D93F91">
        <w:trPr>
          <w:trHeight w:val="2253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E1B6D" w14:textId="111C9FC9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F1AD5" w14:textId="073FF49B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4F57" w14:textId="3FC968D0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C75F" w14:textId="63102B16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70A2" w14:textId="25010E22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0730021420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FF110" w14:textId="61981281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FB02E" w14:textId="43C658E7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15 968,6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6A57D" w14:textId="246B6F1E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15 440,7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7588B" w14:textId="3CA2910B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14 872,4</w:t>
            </w:r>
          </w:p>
        </w:tc>
        <w:tc>
          <w:tcPr>
            <w:tcW w:w="106" w:type="pct"/>
            <w:vAlign w:val="center"/>
            <w:hideMark/>
          </w:tcPr>
          <w:p w14:paraId="560CA5CF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59EEBC15" w14:textId="77777777" w:rsidTr="00D93F91">
        <w:trPr>
          <w:trHeight w:val="2479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DBF2B" w14:textId="626408CC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B79DC" w14:textId="00620AE6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ED154" w14:textId="1FF9FD11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51D1" w14:textId="20B8A4BD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91A5" w14:textId="7198D7F7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0730021430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552A" w14:textId="581F58DD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BE73A" w14:textId="5774383D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300,0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27409" w14:textId="7EE8056C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260,0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608D" w14:textId="71A61BDA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200,0</w:t>
            </w:r>
          </w:p>
        </w:tc>
        <w:tc>
          <w:tcPr>
            <w:tcW w:w="106" w:type="pct"/>
            <w:vAlign w:val="center"/>
            <w:hideMark/>
          </w:tcPr>
          <w:p w14:paraId="04C6CE8D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7CDF0124" w14:textId="77777777" w:rsidTr="00D93F91">
        <w:trPr>
          <w:trHeight w:val="559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48B2" w14:textId="4358996C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BB10C" w14:textId="3326BFB5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1824" w14:textId="2A818240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EDD72" w14:textId="3E0E8C69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1303" w14:textId="1F914A2B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0730021440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4790" w14:textId="0B439B3D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2152" w14:textId="7724DAD9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2 600,0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947F6" w14:textId="423AEEC6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950,5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AAE43" w14:textId="5F832D26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1 314,0</w:t>
            </w:r>
          </w:p>
        </w:tc>
        <w:tc>
          <w:tcPr>
            <w:tcW w:w="106" w:type="pct"/>
            <w:vAlign w:val="center"/>
            <w:hideMark/>
          </w:tcPr>
          <w:p w14:paraId="24AC30F6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0A1658DE" w14:textId="77777777" w:rsidTr="00D93F91">
        <w:trPr>
          <w:trHeight w:val="3432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BAFA0" w14:textId="1B95D5C9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lastRenderedPageBreak/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562F" w14:textId="0B7C6A3D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005F" w14:textId="22F5AAA6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B184D" w14:textId="382C3019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0901" w14:textId="6FB2A55F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0730021450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64CB3" w14:textId="2EADF263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920A2" w14:textId="21735A66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4 095,3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5A3C4" w14:textId="1BCBA071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1 827,2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89E4" w14:textId="65334CB8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1 025,7</w:t>
            </w:r>
          </w:p>
        </w:tc>
        <w:tc>
          <w:tcPr>
            <w:tcW w:w="106" w:type="pct"/>
            <w:vAlign w:val="center"/>
            <w:hideMark/>
          </w:tcPr>
          <w:p w14:paraId="77AEDB0C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59F3A8BF" w14:textId="77777777" w:rsidTr="00D93F91">
        <w:trPr>
          <w:trHeight w:val="3528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BF9B8" w14:textId="038B58DE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BCBE" w14:textId="1E67C820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A801" w14:textId="43637456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062E" w14:textId="26F836E4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03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E80E" w14:textId="139CC4F5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1810021480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36A8" w14:textId="334A8751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8F24" w14:textId="2FF67AB9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B3630" w14:textId="2125256E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AEAD" w14:textId="5BA4C6E3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6DBD128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41E2329B" w14:textId="77777777" w:rsidTr="00D93F91">
        <w:trPr>
          <w:trHeight w:val="2922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D9095" w14:textId="45F98E7D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>
              <w:t>поселения»  муниципальной</w:t>
            </w:r>
            <w:proofErr w:type="gramEnd"/>
            <w: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A53A" w14:textId="4703C175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A113" w14:textId="7BEBBDFC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2B40" w14:textId="5F71D064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E574" w14:textId="40474A1C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231И455550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7D9E" w14:textId="4468BFE1" w:rsidR="00D93F91" w:rsidRPr="00514189" w:rsidRDefault="00D93F91" w:rsidP="00D93F91">
            <w:pPr>
              <w:jc w:val="center"/>
              <w:rPr>
                <w:color w:val="000000"/>
                <w:sz w:val="22"/>
                <w:szCs w:val="22"/>
              </w:rPr>
            </w:pPr>
            <w:r w:rsidRPr="00514189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CE25" w14:textId="2594AAC4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40AD" w14:textId="58718B2C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10 500,9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0184" w14:textId="4E9976E2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10 797,5</w:t>
            </w:r>
          </w:p>
        </w:tc>
        <w:tc>
          <w:tcPr>
            <w:tcW w:w="106" w:type="pct"/>
            <w:vAlign w:val="center"/>
            <w:hideMark/>
          </w:tcPr>
          <w:p w14:paraId="06E60889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281B56B3" w14:textId="77777777" w:rsidTr="00D93F91">
        <w:trPr>
          <w:trHeight w:val="312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3F0D" w14:textId="6D8633DD" w:rsidR="00D93F91" w:rsidRPr="00470DD4" w:rsidRDefault="00D93F91" w:rsidP="00D93F9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87EC" w14:textId="703D1678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5D65" w14:textId="2E3CA2F7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E4C7" w14:textId="4E0A5E56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E6E26" w14:textId="572F1536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890F" w14:textId="6FD2DA58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FBCF" w14:textId="53E36B86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1BAE" w14:textId="3DE2BE1A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18FC4" w14:textId="2B477988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52A53CD3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172623A9" w14:textId="77777777" w:rsidTr="00D93F91">
        <w:trPr>
          <w:trHeight w:val="936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E805" w14:textId="6710C417" w:rsidR="00D93F91" w:rsidRPr="00470DD4" w:rsidRDefault="00D93F91" w:rsidP="00D93F9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6DD3C" w14:textId="64E9470A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22355" w14:textId="020D1A5E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25A3B" w14:textId="1E7020F0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C67EB" w14:textId="43518693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7E16" w14:textId="2ACA1BAB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0D20E" w14:textId="75717106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7488A" w14:textId="125B9047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ADB9" w14:textId="5FE30EE1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4637903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2C15DF40" w14:textId="77777777" w:rsidTr="00D93F91">
        <w:trPr>
          <w:trHeight w:val="3140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CD62" w14:textId="4354B1BD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DEAEB" w14:textId="05BDF839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E354" w14:textId="63D1B426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02ED" w14:textId="31FC9CDC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05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3036" w14:textId="6A12769D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2210000190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A7A09" w14:textId="5483838B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6CC2" w14:textId="439CF601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1EE1" w14:textId="1AF37540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A4D64" w14:textId="74BF597A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537E33F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6627CFCF" w14:textId="77777777" w:rsidTr="00D93F91">
        <w:trPr>
          <w:trHeight w:val="312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5B49" w14:textId="7098A9FE" w:rsidR="00D93F91" w:rsidRPr="00470DD4" w:rsidRDefault="00D93F91" w:rsidP="00D93F9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КУЛЬТУРА, КИНЕМАТОГРАФИЯ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4F2D5" w14:textId="42B97192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C420" w14:textId="38A2BD98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4C4F0" w14:textId="5EFFAC99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DF56" w14:textId="743DADF2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D043" w14:textId="2A940C79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9B71" w14:textId="5C897B01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25 840,8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16B0" w14:textId="089A0B4A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21 369,6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5992" w14:textId="2A70A43C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20 626,0</w:t>
            </w:r>
          </w:p>
        </w:tc>
        <w:tc>
          <w:tcPr>
            <w:tcW w:w="106" w:type="pct"/>
            <w:vAlign w:val="center"/>
            <w:hideMark/>
          </w:tcPr>
          <w:p w14:paraId="5B7D04A3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4B76FD5A" w14:textId="77777777" w:rsidTr="00D93F91">
        <w:trPr>
          <w:trHeight w:val="312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15F0" w14:textId="043603EA" w:rsidR="00D93F91" w:rsidRPr="00470DD4" w:rsidRDefault="00D93F91" w:rsidP="00D93F9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Культура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5495" w14:textId="7BB8922B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9B0A" w14:textId="2789787D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B056" w14:textId="36460126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CCE0D" w14:textId="3871FF11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9765" w14:textId="75066AB1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F340" w14:textId="4B3D5C2A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25 840,8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DE4D" w14:textId="009FA1AC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21 369,6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1A25" w14:textId="25BE3CBF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20 626,0</w:t>
            </w:r>
          </w:p>
        </w:tc>
        <w:tc>
          <w:tcPr>
            <w:tcW w:w="106" w:type="pct"/>
            <w:vAlign w:val="center"/>
            <w:hideMark/>
          </w:tcPr>
          <w:p w14:paraId="64A5E60A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5C5133A2" w14:textId="77777777" w:rsidTr="00D93F91">
        <w:trPr>
          <w:trHeight w:val="559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38DE" w14:textId="7859F419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67F4" w14:textId="60BD4432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CC42B" w14:textId="626932DF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9F3B" w14:textId="15B61173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6CC8" w14:textId="0AD707F6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1110000590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D0009" w14:textId="5684DCFF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28C4" w14:textId="4BE44608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16 700,0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3DCB1" w14:textId="532AFBAE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18 664,2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644F3" w14:textId="0BCDF7A4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18 664,2</w:t>
            </w:r>
          </w:p>
        </w:tc>
        <w:tc>
          <w:tcPr>
            <w:tcW w:w="106" w:type="pct"/>
            <w:vAlign w:val="center"/>
            <w:hideMark/>
          </w:tcPr>
          <w:p w14:paraId="1BEFDF2B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1578AEBF" w14:textId="77777777" w:rsidTr="00D93F91">
        <w:trPr>
          <w:trHeight w:val="842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C4D7" w14:textId="1D3B6480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30A9" w14:textId="1E14D648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9CB51" w14:textId="1C2AA9C8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A916" w14:textId="03FC0468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86F7C" w14:textId="50433E76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1110000590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AE41" w14:textId="6B626C02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D505" w14:textId="5C2B8C1C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8 868,9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FFC1" w14:textId="56F250A0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2 640,9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647E8" w14:textId="4B574852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1 897,3</w:t>
            </w:r>
          </w:p>
        </w:tc>
        <w:tc>
          <w:tcPr>
            <w:tcW w:w="106" w:type="pct"/>
            <w:vAlign w:val="center"/>
            <w:hideMark/>
          </w:tcPr>
          <w:p w14:paraId="7BE18358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364FAF32" w14:textId="77777777" w:rsidTr="00D93F91">
        <w:trPr>
          <w:trHeight w:val="509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9EE4" w14:textId="7E420FFE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 xml:space="preserve"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</w:t>
            </w:r>
            <w:r>
              <w:lastRenderedPageBreak/>
              <w:t>поселении»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71EF" w14:textId="291F2F84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lastRenderedPageBreak/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C740" w14:textId="2D6B494F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AB87" w14:textId="6FB73F32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04C9C" w14:textId="793A77CB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1110000590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CC2B" w14:textId="0B2046AF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850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831B" w14:textId="737EEB22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33,5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9BD2" w14:textId="3161C442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24,5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882E" w14:textId="7D6A64D8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24,5</w:t>
            </w:r>
          </w:p>
        </w:tc>
        <w:tc>
          <w:tcPr>
            <w:tcW w:w="106" w:type="pct"/>
            <w:vAlign w:val="center"/>
            <w:hideMark/>
          </w:tcPr>
          <w:p w14:paraId="45750BBA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1ECF0F9D" w14:textId="77777777" w:rsidTr="00D93F91">
        <w:trPr>
          <w:trHeight w:val="3014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D5BA" w14:textId="536BAAD7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FBC3" w14:textId="7C91030C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E54B7" w14:textId="3DEDC544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A11B" w14:textId="7FB03C9C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8497" w14:textId="7DE34F78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1110021730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8879" w14:textId="265B5260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C47D9" w14:textId="57C09074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25,0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D2B05" w14:textId="4AC1E149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83AD4" w14:textId="2E624DFC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25,0</w:t>
            </w:r>
          </w:p>
        </w:tc>
        <w:tc>
          <w:tcPr>
            <w:tcW w:w="106" w:type="pct"/>
            <w:vAlign w:val="center"/>
            <w:hideMark/>
          </w:tcPr>
          <w:p w14:paraId="7BA5B2F3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3705A749" w14:textId="77777777" w:rsidTr="00D93F91">
        <w:trPr>
          <w:trHeight w:val="2496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6682" w14:textId="03E5DE13" w:rsidR="00D93F91" w:rsidRDefault="00D93F91" w:rsidP="00D93F91">
            <w:pPr>
              <w:jc w:val="both"/>
            </w:pPr>
            <w:r>
              <w:t xml:space="preserve">Мероприятия по поддержке отрасли культуры (государственная поддержка лучших работников сельских учреждений культуры) в рамках подпрограммы «Дома культуры и другие учреждения культуры» муниципальной программы «Развитие культуры в Матвеево - Курганском сельском </w:t>
            </w:r>
            <w:proofErr w:type="gramStart"/>
            <w:r>
              <w:t>поселении»(</w:t>
            </w:r>
            <w:proofErr w:type="gramEnd"/>
            <w: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14565" w14:textId="73A7FFE4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00810" w14:textId="0F10B72E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21585" w14:textId="0F50222D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062A2" w14:textId="103BD03F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1110021730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4E074" w14:textId="61B0C7B1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3A8DF" w14:textId="72235158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123,4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227B0" w14:textId="5AD038E1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>
              <w:t>0,0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95903" w14:textId="0122F7AB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>
              <w:t>0,0</w:t>
            </w:r>
          </w:p>
        </w:tc>
        <w:tc>
          <w:tcPr>
            <w:tcW w:w="106" w:type="pct"/>
            <w:vAlign w:val="center"/>
          </w:tcPr>
          <w:p w14:paraId="1848AC46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5A53E663" w14:textId="77777777" w:rsidTr="00D93F91">
        <w:trPr>
          <w:trHeight w:val="2496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6ACEA" w14:textId="6E30A407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44D4D" w14:textId="49E6E408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309A" w14:textId="20ED4B6D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7589" w14:textId="47D10256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0F0B2" w14:textId="7496579A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1110090210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B407" w14:textId="3FED1EB2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850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68CE" w14:textId="759A9A2D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90,0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6EC4" w14:textId="1C85BB49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3D6D" w14:textId="1A073271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79B971E9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0EBA39C5" w14:textId="77777777" w:rsidTr="00D93F91">
        <w:trPr>
          <w:trHeight w:val="312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4FC9" w14:textId="690E0260" w:rsidR="00D93F91" w:rsidRPr="00470DD4" w:rsidRDefault="00D93F91" w:rsidP="00D93F9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BA79" w14:textId="54990C2C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6F61" w14:textId="32CF4067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9149" w14:textId="4BBCB6B6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88E6F" w14:textId="029F7DE5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D2E42" w14:textId="04C2C86A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966E" w14:textId="3C91A5D5" w:rsidR="00D93F91" w:rsidRPr="009C0A63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890,0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EEEC" w14:textId="1FB86511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890,7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C268" w14:textId="1864E837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6D73CE32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6DE7DE36" w14:textId="77777777" w:rsidTr="00D93F91">
        <w:trPr>
          <w:trHeight w:val="312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F9BC" w14:textId="4B52C4B8" w:rsidR="00D93F91" w:rsidRPr="00470DD4" w:rsidRDefault="00D93F91" w:rsidP="00D93F9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597E" w14:textId="75D890DC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11975" w14:textId="275B0076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A5972" w14:textId="0DA3F5D3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503E" w14:textId="1BD70072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2EAC" w14:textId="7A626343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82F49" w14:textId="512F6397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890,0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E334" w14:textId="39A35EF8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890,7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1A02" w14:textId="6924FFBC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39618995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6E0AA879" w14:textId="77777777" w:rsidTr="00D93F91">
        <w:trPr>
          <w:trHeight w:val="559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A996" w14:textId="324B916F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 xml:space="preserve"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</w:t>
            </w:r>
            <w:r>
              <w:lastRenderedPageBreak/>
              <w:t>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D5F5" w14:textId="4C4AF9A7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lastRenderedPageBreak/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D23A" w14:textId="1F7BE666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B3B8" w14:textId="6B24A2E6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01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599D" w14:textId="0C7B7EC0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0410000200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49640" w14:textId="1C0166C7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310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BEA6" w14:textId="546F5472" w:rsidR="00D93F91" w:rsidRPr="00D93F91" w:rsidRDefault="00D93F91" w:rsidP="00D93F91">
            <w:pPr>
              <w:jc w:val="right"/>
              <w:rPr>
                <w:sz w:val="22"/>
                <w:szCs w:val="22"/>
              </w:rPr>
            </w:pPr>
            <w:r w:rsidRPr="00D93F91">
              <w:rPr>
                <w:sz w:val="22"/>
                <w:szCs w:val="22"/>
              </w:rPr>
              <w:t>890,0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BAA3" w14:textId="5F0F5EAB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890,7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D695" w14:textId="4EE86BE3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02FAE408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791674B6" w14:textId="77777777" w:rsidTr="00D93F91">
        <w:trPr>
          <w:trHeight w:val="624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1230" w14:textId="5248D717" w:rsidR="00D93F91" w:rsidRPr="00470DD4" w:rsidRDefault="00D93F91" w:rsidP="00D93F9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78F5" w14:textId="28C31D5A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075B" w14:textId="0A2BBDD0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D1F4" w14:textId="4543CCF6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3158" w14:textId="02F714FB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BD2F" w14:textId="1BAE847D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5811A" w14:textId="0EB7F7F8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3,0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691CC" w14:textId="2840778C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004B" w14:textId="755F8ED8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049C3E80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6E432E37" w14:textId="77777777" w:rsidTr="00D93F91">
        <w:trPr>
          <w:trHeight w:val="481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5D81" w14:textId="55938873" w:rsidR="00D93F91" w:rsidRPr="00470DD4" w:rsidRDefault="00BA5E4A" w:rsidP="00D93F91">
            <w:pPr>
              <w:jc w:val="both"/>
              <w:rPr>
                <w:b/>
                <w:bCs/>
                <w:sz w:val="22"/>
                <w:szCs w:val="22"/>
              </w:rPr>
            </w:pPr>
            <w:r w:rsidRPr="00BA5E4A"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81394" w14:textId="3795DD1F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D607" w14:textId="316A898A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AC66" w14:textId="037EA4C5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0</w:t>
            </w:r>
            <w:r w:rsidR="00BA5E4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A770" w14:textId="02BE93C4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43A1F" w14:textId="403B0EC3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68737" w14:textId="0E10313D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3,0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F530" w14:textId="0B360B4C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12B9" w14:textId="6FF02E57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111F0659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18273E32" w14:textId="77777777" w:rsidTr="00D93F91">
        <w:trPr>
          <w:trHeight w:val="2373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E26D" w14:textId="58111EEA" w:rsidR="00D93F91" w:rsidRPr="00470DD4" w:rsidRDefault="00D93F91" w:rsidP="00D93F91">
            <w:pPr>
              <w:jc w:val="both"/>
              <w:rPr>
                <w:sz w:val="22"/>
                <w:szCs w:val="22"/>
              </w:rPr>
            </w:pPr>
            <w:r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3F8D" w14:textId="43F05A9B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B06F" w14:textId="42E9AA7E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4C3F" w14:textId="556CA70A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0</w:t>
            </w:r>
            <w:r w:rsidR="00BA5E4A">
              <w:rPr>
                <w:sz w:val="22"/>
                <w:szCs w:val="22"/>
              </w:rPr>
              <w:t>5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D006" w14:textId="478D6B22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1310021950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466F" w14:textId="0484A260" w:rsidR="00D93F91" w:rsidRPr="00514189" w:rsidRDefault="00D93F91" w:rsidP="00D93F91">
            <w:pPr>
              <w:jc w:val="center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240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2B20B" w14:textId="3CE1FE66" w:rsidR="00D93F91" w:rsidRPr="009C0A63" w:rsidRDefault="00D93F91" w:rsidP="00D93F91">
            <w:pPr>
              <w:jc w:val="right"/>
              <w:rPr>
                <w:sz w:val="22"/>
                <w:szCs w:val="22"/>
              </w:rPr>
            </w:pPr>
            <w:r>
              <w:t>3,0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51FCC" w14:textId="1F228FFA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2,8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B0BF" w14:textId="193C5081" w:rsidR="00D93F91" w:rsidRPr="00514189" w:rsidRDefault="00D93F91" w:rsidP="00D93F91">
            <w:pPr>
              <w:jc w:val="right"/>
              <w:rPr>
                <w:sz w:val="22"/>
                <w:szCs w:val="22"/>
              </w:rPr>
            </w:pPr>
            <w:r w:rsidRPr="00514189">
              <w:rPr>
                <w:sz w:val="22"/>
                <w:szCs w:val="22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1A966ED9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D93F91" w:rsidRPr="00470DD4" w14:paraId="1E872637" w14:textId="77777777" w:rsidTr="00D93F91">
        <w:trPr>
          <w:trHeight w:val="345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C2F4" w14:textId="3E1E15DD" w:rsidR="00D93F91" w:rsidRPr="00470DD4" w:rsidRDefault="00D93F91" w:rsidP="00D93F9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8ECB9" w14:textId="747D693E" w:rsidR="00D93F91" w:rsidRPr="00514189" w:rsidRDefault="00D93F91" w:rsidP="00D93F91">
            <w:pPr>
              <w:rPr>
                <w:sz w:val="22"/>
                <w:szCs w:val="22"/>
              </w:rPr>
            </w:pPr>
            <w:r w:rsidRPr="0051418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E4622" w14:textId="222C277F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406B" w14:textId="341EECF9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404E" w14:textId="40D4BD04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DEDB" w14:textId="69B7C2BB" w:rsidR="00D93F91" w:rsidRPr="00514189" w:rsidRDefault="00D93F91" w:rsidP="00D93F91">
            <w:pPr>
              <w:jc w:val="center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24E66" w14:textId="46D1E8BD" w:rsidR="00D93F91" w:rsidRPr="00D93F91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D93F91">
              <w:rPr>
                <w:b/>
                <w:bCs/>
                <w:sz w:val="22"/>
                <w:szCs w:val="22"/>
              </w:rPr>
              <w:t>81 814,9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8CE6" w14:textId="737E1A17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76 795,2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3856" w14:textId="0C61C91D" w:rsidR="00D93F91" w:rsidRPr="00514189" w:rsidRDefault="00D93F91" w:rsidP="00D93F91">
            <w:pPr>
              <w:jc w:val="right"/>
              <w:rPr>
                <w:b/>
                <w:bCs/>
                <w:sz w:val="22"/>
                <w:szCs w:val="22"/>
              </w:rPr>
            </w:pPr>
            <w:r w:rsidRPr="00514189">
              <w:rPr>
                <w:b/>
                <w:bCs/>
                <w:sz w:val="22"/>
                <w:szCs w:val="22"/>
              </w:rPr>
              <w:t>77 529,7</w:t>
            </w:r>
          </w:p>
        </w:tc>
        <w:tc>
          <w:tcPr>
            <w:tcW w:w="106" w:type="pct"/>
            <w:vAlign w:val="center"/>
            <w:hideMark/>
          </w:tcPr>
          <w:p w14:paraId="74A5FA7B" w14:textId="77777777" w:rsidR="00D93F91" w:rsidRPr="00470DD4" w:rsidRDefault="00D93F91" w:rsidP="00D93F91">
            <w:pPr>
              <w:rPr>
                <w:sz w:val="22"/>
                <w:szCs w:val="22"/>
              </w:rPr>
            </w:pPr>
          </w:p>
        </w:tc>
      </w:tr>
      <w:tr w:rsidR="00470DD4" w14:paraId="299D7147" w14:textId="77777777" w:rsidTr="00BC3E23">
        <w:trPr>
          <w:gridAfter w:val="1"/>
          <w:wAfter w:w="106" w:type="pct"/>
          <w:trHeight w:val="555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6445" w14:textId="77777777" w:rsidR="00470DD4" w:rsidRDefault="00470DD4">
            <w:pPr>
              <w:jc w:val="right"/>
            </w:pPr>
            <w:r>
              <w:t>Приложение 6</w:t>
            </w:r>
          </w:p>
        </w:tc>
      </w:tr>
      <w:tr w:rsidR="00470DD4" w14:paraId="22A8CFAE" w14:textId="77777777" w:rsidTr="00BC3E23">
        <w:trPr>
          <w:gridAfter w:val="1"/>
          <w:wAfter w:w="106" w:type="pct"/>
          <w:trHeight w:val="690"/>
        </w:trPr>
        <w:tc>
          <w:tcPr>
            <w:tcW w:w="489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F6BD7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к </w:t>
            </w:r>
            <w:proofErr w:type="gramStart"/>
            <w:r>
              <w:rPr>
                <w:color w:val="000000"/>
              </w:rPr>
              <w:t>решению  «</w:t>
            </w:r>
            <w:proofErr w:type="gramEnd"/>
            <w:r>
              <w:rPr>
                <w:color w:val="000000"/>
              </w:rPr>
              <w:t xml:space="preserve">О бюджете Матвеево - Курганского </w:t>
            </w:r>
            <w:r>
              <w:rPr>
                <w:color w:val="000000"/>
              </w:rPr>
              <w:br/>
              <w:t>сельского поселения на 2026 год и плановый период 2027 и 2028 годов»</w:t>
            </w:r>
          </w:p>
        </w:tc>
      </w:tr>
      <w:tr w:rsidR="00470DD4" w14:paraId="02CABD6E" w14:textId="77777777" w:rsidTr="00BC3E23">
        <w:trPr>
          <w:gridAfter w:val="1"/>
          <w:wAfter w:w="106" w:type="pct"/>
          <w:trHeight w:val="276"/>
        </w:trPr>
        <w:tc>
          <w:tcPr>
            <w:tcW w:w="4894" w:type="pct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3FF02" w14:textId="77777777" w:rsidR="00470DD4" w:rsidRDefault="00470DD4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на 2026 год и на плановый период 2027 и 2028 годов</w:t>
            </w:r>
          </w:p>
        </w:tc>
      </w:tr>
      <w:tr w:rsidR="00470DD4" w14:paraId="29D4C997" w14:textId="77777777" w:rsidTr="00BC3E23">
        <w:trPr>
          <w:trHeight w:val="264"/>
        </w:trPr>
        <w:tc>
          <w:tcPr>
            <w:tcW w:w="4894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1E64D" w14:textId="77777777" w:rsidR="00470DD4" w:rsidRDefault="00470DD4">
            <w:pP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DA70" w14:textId="77777777" w:rsidR="00470DD4" w:rsidRDefault="00470DD4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</w:tr>
      <w:tr w:rsidR="00470DD4" w14:paraId="0B1E1CA3" w14:textId="77777777" w:rsidTr="00BC3E23">
        <w:trPr>
          <w:trHeight w:val="675"/>
        </w:trPr>
        <w:tc>
          <w:tcPr>
            <w:tcW w:w="4894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66398" w14:textId="77777777" w:rsidR="00470DD4" w:rsidRDefault="00470DD4">
            <w:pP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B1D6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7A96E2E0" w14:textId="77777777" w:rsidTr="00BC3E23">
        <w:trPr>
          <w:trHeight w:val="315"/>
        </w:trPr>
        <w:tc>
          <w:tcPr>
            <w:tcW w:w="4894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D4E0B" w14:textId="77777777" w:rsidR="00470DD4" w:rsidRDefault="00470DD4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(тыс. рублей)</w:t>
            </w:r>
          </w:p>
        </w:tc>
        <w:tc>
          <w:tcPr>
            <w:tcW w:w="106" w:type="pct"/>
            <w:vAlign w:val="center"/>
            <w:hideMark/>
          </w:tcPr>
          <w:p w14:paraId="53E7B1A5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44FADCA3" w14:textId="77777777" w:rsidTr="00D93F91">
        <w:trPr>
          <w:trHeight w:val="210"/>
        </w:trPr>
        <w:tc>
          <w:tcPr>
            <w:tcW w:w="183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A6B6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91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A46FF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64ED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6AC18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25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4DFF3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50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2ED6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50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C579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2027 год</w:t>
            </w:r>
          </w:p>
        </w:tc>
        <w:tc>
          <w:tcPr>
            <w:tcW w:w="50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84DA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2028 год</w:t>
            </w:r>
          </w:p>
        </w:tc>
        <w:tc>
          <w:tcPr>
            <w:tcW w:w="106" w:type="pct"/>
            <w:vAlign w:val="center"/>
            <w:hideMark/>
          </w:tcPr>
          <w:p w14:paraId="68028D7D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55CB6444" w14:textId="77777777" w:rsidTr="00D93F91">
        <w:trPr>
          <w:trHeight w:val="180"/>
        </w:trPr>
        <w:tc>
          <w:tcPr>
            <w:tcW w:w="183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F2617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1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52821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169C9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3F7CC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6144B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54A27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A89E5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8D3DC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6534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470DD4" w14:paraId="774BF55B" w14:textId="77777777" w:rsidTr="00D93F91">
        <w:trPr>
          <w:trHeight w:val="252"/>
        </w:trPr>
        <w:tc>
          <w:tcPr>
            <w:tcW w:w="183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25F97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1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A0A5B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C317B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30F3B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C1237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3A245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5062F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B201A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55EA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76683183" w14:textId="77777777" w:rsidTr="00D93F91">
        <w:trPr>
          <w:trHeight w:val="288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8DEF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D6A0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98EF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D661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FAA3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3048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717AA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3C8FA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6" w:type="pct"/>
            <w:vAlign w:val="center"/>
            <w:hideMark/>
          </w:tcPr>
          <w:p w14:paraId="6251C7BB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D93F91" w14:paraId="0594129B" w14:textId="77777777" w:rsidTr="00D93F91">
        <w:trPr>
          <w:trHeight w:val="312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073F7" w14:textId="77777777" w:rsidR="00D93F91" w:rsidRDefault="00D93F91" w:rsidP="00D93F91">
            <w:pPr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8A7F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6F3B8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09B8E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C7BE4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9A37C" w14:textId="20A871BD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81814,9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94BA" w14:textId="442C3556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76795,2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384C1" w14:textId="7AE69671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77529,7</w:t>
            </w:r>
          </w:p>
        </w:tc>
        <w:tc>
          <w:tcPr>
            <w:tcW w:w="106" w:type="pct"/>
            <w:vAlign w:val="center"/>
            <w:hideMark/>
          </w:tcPr>
          <w:p w14:paraId="74A8AA24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6E05564D" w14:textId="77777777" w:rsidTr="00D93F91">
        <w:trPr>
          <w:trHeight w:val="936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6A99" w14:textId="77777777" w:rsidR="00D93F91" w:rsidRDefault="00D93F91" w:rsidP="00D93F91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</w:t>
            </w:r>
            <w:proofErr w:type="gramStart"/>
            <w:r>
              <w:rPr>
                <w:b/>
                <w:bCs/>
                <w:color w:val="000000"/>
              </w:rPr>
              <w:t>программа  «</w:t>
            </w:r>
            <w:proofErr w:type="gramEnd"/>
            <w:r>
              <w:rPr>
                <w:b/>
                <w:bCs/>
                <w:color w:val="000000"/>
              </w:rPr>
              <w:t xml:space="preserve">Социальная поддержка граждан» в Матвеево-Курганском сельском поселении»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4273" w14:textId="77777777" w:rsidR="00D93F91" w:rsidRDefault="00D93F91" w:rsidP="00D93F9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A31EF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76E9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0C7B9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E071" w14:textId="61C3F245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13FE5" w14:textId="3F740E74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890,7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CFCCC" w14:textId="61FDB788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44AAF853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271C24A8" w14:textId="77777777" w:rsidTr="00D93F91">
        <w:trPr>
          <w:trHeight w:val="624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B31E" w14:textId="77777777" w:rsidR="00D93F91" w:rsidRDefault="00D93F91" w:rsidP="00D93F9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«Социальная поддержка отдельных категорий граждан»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7C83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04 1 00 00000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575AB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1748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A1028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90B2" w14:textId="5F2ABD59" w:rsidR="00D93F91" w:rsidRDefault="00D93F91" w:rsidP="00D93F91">
            <w:pPr>
              <w:jc w:val="right"/>
            </w:pPr>
            <w:r>
              <w:t>890,0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DBF0E" w14:textId="6A394065" w:rsidR="00D93F91" w:rsidRDefault="00D93F91" w:rsidP="00D93F91">
            <w:pPr>
              <w:jc w:val="right"/>
            </w:pPr>
            <w:r>
              <w:t>890,7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2D04" w14:textId="0B1FCE75" w:rsidR="00D93F91" w:rsidRDefault="00D93F91" w:rsidP="00D93F91">
            <w:pPr>
              <w:jc w:val="right"/>
            </w:pPr>
            <w:r>
              <w:t>883,1</w:t>
            </w:r>
          </w:p>
        </w:tc>
        <w:tc>
          <w:tcPr>
            <w:tcW w:w="106" w:type="pct"/>
            <w:vAlign w:val="center"/>
            <w:hideMark/>
          </w:tcPr>
          <w:p w14:paraId="1786BD62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7E69B221" w14:textId="77777777" w:rsidTr="00D93F91">
        <w:trPr>
          <w:trHeight w:val="509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70284" w14:textId="77777777" w:rsidR="00D93F91" w:rsidRDefault="00D93F91" w:rsidP="00D93F9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Доплата к пенсии муниципальным служащим за выслугу лет в рамках подпрограммы «Социальная поддержка отдельных категорий граждан»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 xml:space="preserve">Социальная поддержка граждан в Матвеево Курганском сельском поселении»   </w:t>
            </w:r>
            <w:r>
              <w:rPr>
                <w:color w:val="000000"/>
              </w:rPr>
              <w:lastRenderedPageBreak/>
              <w:t xml:space="preserve">(Публичные нормативные социальные выплаты гражданам)             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78B6" w14:textId="77777777" w:rsidR="00D93F91" w:rsidRDefault="00D93F91" w:rsidP="00D93F91">
            <w:pPr>
              <w:jc w:val="center"/>
            </w:pPr>
            <w:r>
              <w:lastRenderedPageBreak/>
              <w:t>04 1 00 00200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DA93" w14:textId="77777777" w:rsidR="00D93F91" w:rsidRDefault="00D93F91" w:rsidP="00D93F91">
            <w:pPr>
              <w:jc w:val="center"/>
            </w:pPr>
            <w:r>
              <w:t>310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0801" w14:textId="77777777" w:rsidR="00D93F91" w:rsidRDefault="00D93F91" w:rsidP="00D93F91">
            <w:pPr>
              <w:jc w:val="center"/>
            </w:pPr>
            <w:r>
              <w:t>10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D699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62F5" w14:textId="20D6B2C3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0D66" w14:textId="29F223BC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890,7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0C4F7" w14:textId="5D3117A6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883,1</w:t>
            </w:r>
          </w:p>
        </w:tc>
        <w:tc>
          <w:tcPr>
            <w:tcW w:w="106" w:type="pct"/>
            <w:vAlign w:val="center"/>
            <w:hideMark/>
          </w:tcPr>
          <w:p w14:paraId="2AF11970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32A5795D" w14:textId="77777777" w:rsidTr="00D93F91">
        <w:trPr>
          <w:trHeight w:val="1248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9107" w14:textId="77777777" w:rsidR="00D93F91" w:rsidRDefault="00D93F91" w:rsidP="00D93F91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88E5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07 0 00 00000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7A62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B621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D021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480C" w14:textId="4AF2AC1D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23889,1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C7D5" w14:textId="083E9A4E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19240,4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F731" w14:textId="272E6E46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17963,0</w:t>
            </w:r>
          </w:p>
        </w:tc>
        <w:tc>
          <w:tcPr>
            <w:tcW w:w="106" w:type="pct"/>
            <w:vAlign w:val="center"/>
            <w:hideMark/>
          </w:tcPr>
          <w:p w14:paraId="440FF136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50C7D650" w14:textId="77777777" w:rsidTr="00D93F91">
        <w:trPr>
          <w:trHeight w:val="624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A8F9" w14:textId="77777777" w:rsidR="00D93F91" w:rsidRDefault="00D93F91" w:rsidP="00D93F91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«Развитие коммунального хозяйства»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172D" w14:textId="77777777" w:rsidR="00D93F91" w:rsidRDefault="00D93F91" w:rsidP="00D93F91">
            <w:pPr>
              <w:jc w:val="center"/>
            </w:pPr>
            <w:r>
              <w:t>07 2 00 00000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CE18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86A20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2DC2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4470A" w14:textId="545F5E21" w:rsidR="00D93F91" w:rsidRDefault="00D93F91" w:rsidP="00D93F91">
            <w:pPr>
              <w:jc w:val="right"/>
            </w:pPr>
            <w:r>
              <w:t>925,2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2320" w14:textId="1F51BE2C" w:rsidR="00D93F91" w:rsidRDefault="00D93F91" w:rsidP="00D93F91">
            <w:pPr>
              <w:jc w:val="right"/>
            </w:pPr>
            <w:r>
              <w:t>762,0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49F6" w14:textId="04E6EF4C" w:rsidR="00D93F91" w:rsidRDefault="00D93F91" w:rsidP="00D93F91">
            <w:pPr>
              <w:jc w:val="right"/>
            </w:pPr>
            <w:r>
              <w:t>550,9</w:t>
            </w:r>
          </w:p>
        </w:tc>
        <w:tc>
          <w:tcPr>
            <w:tcW w:w="106" w:type="pct"/>
            <w:vAlign w:val="center"/>
            <w:hideMark/>
          </w:tcPr>
          <w:p w14:paraId="000812DA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28842E16" w14:textId="77777777" w:rsidTr="00D93F91">
        <w:trPr>
          <w:trHeight w:val="2808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9FD8" w14:textId="77777777" w:rsidR="00D93F91" w:rsidRDefault="00D93F91" w:rsidP="00D93F9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EE58" w14:textId="77777777" w:rsidR="00D93F91" w:rsidRDefault="00D93F91" w:rsidP="00D93F91">
            <w:pPr>
              <w:jc w:val="center"/>
            </w:pPr>
            <w:r>
              <w:t>07 2 00 21410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8DBF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A1D2" w14:textId="77777777" w:rsidR="00D93F91" w:rsidRDefault="00D93F91" w:rsidP="00D93F91">
            <w:pPr>
              <w:jc w:val="center"/>
            </w:pPr>
            <w: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A910" w14:textId="77777777" w:rsidR="00D93F91" w:rsidRDefault="00D93F91" w:rsidP="00D93F91">
            <w:pPr>
              <w:jc w:val="center"/>
            </w:pPr>
            <w:r>
              <w:t>02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DB85B" w14:textId="61EEB6F0" w:rsidR="00D93F91" w:rsidRDefault="00D93F91" w:rsidP="00D93F91">
            <w:pPr>
              <w:jc w:val="right"/>
            </w:pPr>
            <w:r>
              <w:t>439,0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6A54" w14:textId="206DF6CA" w:rsidR="00D93F91" w:rsidRDefault="00D93F91" w:rsidP="00D93F91">
            <w:pPr>
              <w:jc w:val="right"/>
            </w:pPr>
            <w:r>
              <w:t>339,0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9E83D" w14:textId="0A995B92" w:rsidR="00D93F91" w:rsidRDefault="00D93F91" w:rsidP="00D93F91">
            <w:pPr>
              <w:jc w:val="right"/>
            </w:pPr>
            <w:r>
              <w:t>179,0</w:t>
            </w:r>
          </w:p>
        </w:tc>
        <w:tc>
          <w:tcPr>
            <w:tcW w:w="106" w:type="pct"/>
            <w:vAlign w:val="center"/>
            <w:hideMark/>
          </w:tcPr>
          <w:p w14:paraId="2A0F5031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43372480" w14:textId="77777777" w:rsidTr="00D93F91">
        <w:trPr>
          <w:trHeight w:val="2496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C400" w14:textId="77777777" w:rsidR="00D93F91" w:rsidRDefault="00D93F91" w:rsidP="00D93F9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352E" w14:textId="77777777" w:rsidR="00D93F91" w:rsidRDefault="00D93F91" w:rsidP="00D93F91">
            <w:pPr>
              <w:jc w:val="center"/>
            </w:pPr>
            <w:r>
              <w:t>07 2 00 21410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DEE1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4E49" w14:textId="77777777" w:rsidR="00D93F91" w:rsidRDefault="00D93F91" w:rsidP="00D93F91">
            <w:pPr>
              <w:jc w:val="center"/>
            </w:pPr>
            <w: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6F340" w14:textId="77777777" w:rsidR="00D93F91" w:rsidRDefault="00D93F91" w:rsidP="00D93F91">
            <w:pPr>
              <w:jc w:val="center"/>
            </w:pPr>
            <w:r>
              <w:t>02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EC8F2" w14:textId="2A51FAE6" w:rsidR="00D93F91" w:rsidRDefault="00D93F91" w:rsidP="00D93F91">
            <w:pPr>
              <w:jc w:val="right"/>
            </w:pPr>
            <w:r>
              <w:t>11,0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FDEEF" w14:textId="32313CFA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2355" w14:textId="78AC034C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11,0</w:t>
            </w:r>
          </w:p>
        </w:tc>
        <w:tc>
          <w:tcPr>
            <w:tcW w:w="106" w:type="pct"/>
            <w:vAlign w:val="center"/>
            <w:hideMark/>
          </w:tcPr>
          <w:p w14:paraId="7FA049AB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0D930E44" w14:textId="77777777" w:rsidTr="00D93F91">
        <w:trPr>
          <w:trHeight w:val="651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143F" w14:textId="77777777" w:rsidR="00D93F91" w:rsidRDefault="00D93F91" w:rsidP="00D93F91">
            <w:pPr>
              <w:jc w:val="both"/>
            </w:pPr>
            <w:r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водоснабжению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</w:t>
            </w:r>
            <w:r>
              <w:lastRenderedPageBreak/>
              <w:t>лицам - производителям товаров, работ, услуг)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953F" w14:textId="77777777" w:rsidR="00D93F91" w:rsidRDefault="00D93F91" w:rsidP="00D93F91">
            <w:pPr>
              <w:jc w:val="center"/>
            </w:pPr>
            <w:r>
              <w:lastRenderedPageBreak/>
              <w:t>072009Т100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5BFE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4EB68" w14:textId="77777777" w:rsidR="00D93F91" w:rsidRDefault="00D93F91" w:rsidP="00D93F91">
            <w:pPr>
              <w:jc w:val="center"/>
            </w:pPr>
            <w:r>
              <w:t>04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796DF" w14:textId="77777777" w:rsidR="00D93F91" w:rsidRDefault="00D93F91" w:rsidP="00D93F91">
            <w:pPr>
              <w:jc w:val="center"/>
            </w:pPr>
            <w:r>
              <w:t>02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DBA7" w14:textId="4683F3E6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475,2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8324" w14:textId="6D499F86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412,0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9BE04" w14:textId="24B5C064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360,9</w:t>
            </w:r>
          </w:p>
        </w:tc>
        <w:tc>
          <w:tcPr>
            <w:tcW w:w="106" w:type="pct"/>
            <w:vAlign w:val="center"/>
            <w:hideMark/>
          </w:tcPr>
          <w:p w14:paraId="744B734C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19B5D5A7" w14:textId="77777777" w:rsidTr="00D93F91">
        <w:trPr>
          <w:trHeight w:val="312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10A8" w14:textId="77777777" w:rsidR="00D93F91" w:rsidRDefault="00D93F91" w:rsidP="00D93F91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«Благоустройство территории»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E197" w14:textId="77777777" w:rsidR="00D93F91" w:rsidRDefault="00D93F91" w:rsidP="00D93F91">
            <w:pPr>
              <w:jc w:val="center"/>
            </w:pPr>
            <w:r>
              <w:t>07 3 00 00000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90831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0B54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72F4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C185" w14:textId="16C62731" w:rsidR="00D93F91" w:rsidRDefault="00D93F91" w:rsidP="00D93F91">
            <w:pPr>
              <w:jc w:val="right"/>
            </w:pPr>
            <w:r>
              <w:t>22963,9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0513" w14:textId="63924D34" w:rsidR="00D93F91" w:rsidRDefault="00D93F91" w:rsidP="00D93F91">
            <w:pPr>
              <w:jc w:val="right"/>
            </w:pPr>
            <w:r>
              <w:t>18478,4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8A30" w14:textId="279ACAE1" w:rsidR="00D93F91" w:rsidRDefault="00D93F91" w:rsidP="00D93F91">
            <w:pPr>
              <w:jc w:val="right"/>
            </w:pPr>
            <w:r>
              <w:t>17412,1</w:t>
            </w:r>
          </w:p>
        </w:tc>
        <w:tc>
          <w:tcPr>
            <w:tcW w:w="106" w:type="pct"/>
            <w:vAlign w:val="center"/>
            <w:hideMark/>
          </w:tcPr>
          <w:p w14:paraId="45F31693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19B7F1C3" w14:textId="77777777" w:rsidTr="00D93F91">
        <w:trPr>
          <w:trHeight w:val="2808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2FBF" w14:textId="77777777" w:rsidR="00D93F91" w:rsidRDefault="00D93F91" w:rsidP="00D93F91">
            <w:pPr>
              <w:jc w:val="both"/>
            </w:pPr>
            <w: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A88C" w14:textId="77777777" w:rsidR="00D93F91" w:rsidRDefault="00D93F91" w:rsidP="00D93F91">
            <w:pPr>
              <w:jc w:val="center"/>
            </w:pPr>
            <w:r>
              <w:t>07 3 00 21420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EDEF" w14:textId="77777777" w:rsidR="00D93F91" w:rsidRDefault="00D93F91" w:rsidP="00D93F91">
            <w:pPr>
              <w:jc w:val="center"/>
            </w:pPr>
            <w: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B307" w14:textId="77777777" w:rsidR="00D93F91" w:rsidRDefault="00D93F91" w:rsidP="00D93F91">
            <w:pPr>
              <w:jc w:val="center"/>
            </w:pPr>
            <w: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FF23" w14:textId="77777777" w:rsidR="00D93F91" w:rsidRDefault="00D93F91" w:rsidP="00D93F91">
            <w:pPr>
              <w:jc w:val="center"/>
            </w:pPr>
            <w:r>
              <w:t>03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DBA0" w14:textId="345AA5AF" w:rsidR="00D93F91" w:rsidRDefault="00D93F91" w:rsidP="00D93F91">
            <w:pPr>
              <w:jc w:val="right"/>
            </w:pPr>
            <w:r>
              <w:t>15 968,6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50FC" w14:textId="2D1F97A2" w:rsidR="00D93F91" w:rsidRDefault="00D93F91" w:rsidP="00D93F91">
            <w:pPr>
              <w:jc w:val="right"/>
            </w:pPr>
            <w:r>
              <w:t>15 440,7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8E71" w14:textId="5EE6DDEF" w:rsidR="00D93F91" w:rsidRDefault="00D93F91" w:rsidP="00D93F91">
            <w:pPr>
              <w:jc w:val="right"/>
            </w:pPr>
            <w:r>
              <w:t>14 872,4</w:t>
            </w:r>
          </w:p>
        </w:tc>
        <w:tc>
          <w:tcPr>
            <w:tcW w:w="106" w:type="pct"/>
            <w:vAlign w:val="center"/>
            <w:hideMark/>
          </w:tcPr>
          <w:p w14:paraId="507E560C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27DADB59" w14:textId="77777777" w:rsidTr="00D93F91">
        <w:trPr>
          <w:trHeight w:val="793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92CB" w14:textId="77777777" w:rsidR="00D93F91" w:rsidRDefault="00D93F91" w:rsidP="00D93F91">
            <w:pPr>
              <w:jc w:val="both"/>
            </w:pPr>
            <w:r>
              <w:t xml:space="preserve">Расходы на озеленение территории в рамках подпрограммы «Благоустройство территории»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63E21" w14:textId="77777777" w:rsidR="00D93F91" w:rsidRDefault="00D93F91" w:rsidP="00D93F91">
            <w:pPr>
              <w:jc w:val="center"/>
            </w:pPr>
            <w:r>
              <w:t>07 3 00 21430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3D4C" w14:textId="77777777" w:rsidR="00D93F91" w:rsidRDefault="00D93F91" w:rsidP="00D93F91">
            <w:pPr>
              <w:jc w:val="center"/>
            </w:pPr>
            <w: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6720" w14:textId="77777777" w:rsidR="00D93F91" w:rsidRDefault="00D93F91" w:rsidP="00D93F91">
            <w:pPr>
              <w:jc w:val="center"/>
            </w:pPr>
            <w: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FA48" w14:textId="77777777" w:rsidR="00D93F91" w:rsidRDefault="00D93F91" w:rsidP="00D93F91">
            <w:pPr>
              <w:jc w:val="center"/>
            </w:pPr>
            <w:r>
              <w:t>03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C9D2F" w14:textId="66E3AAC4" w:rsidR="00D93F91" w:rsidRDefault="00D93F91" w:rsidP="00D93F91">
            <w:pPr>
              <w:jc w:val="right"/>
            </w:pPr>
            <w:r>
              <w:t>300,0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6E5D3" w14:textId="400BE0A2" w:rsidR="00D93F91" w:rsidRDefault="00D93F91" w:rsidP="00D93F91">
            <w:pPr>
              <w:jc w:val="right"/>
            </w:pPr>
            <w:r>
              <w:t>260,0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89A5" w14:textId="24D25D9C" w:rsidR="00D93F91" w:rsidRDefault="00D93F91" w:rsidP="00D93F91">
            <w:pPr>
              <w:jc w:val="right"/>
            </w:pPr>
            <w:r>
              <w:t>200,0</w:t>
            </w:r>
          </w:p>
        </w:tc>
        <w:tc>
          <w:tcPr>
            <w:tcW w:w="106" w:type="pct"/>
            <w:vAlign w:val="center"/>
            <w:hideMark/>
          </w:tcPr>
          <w:p w14:paraId="72CC6F68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3F8E938E" w14:textId="77777777" w:rsidTr="00D93F91">
        <w:trPr>
          <w:trHeight w:val="2808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DB4D6" w14:textId="77777777" w:rsidR="00D93F91" w:rsidRDefault="00D93F91" w:rsidP="00D93F9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ремонт и содержание гражданских кладбищ, памятников в рамках подпрограммы «Благоустройство территории»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1E82" w14:textId="77777777" w:rsidR="00D93F91" w:rsidRDefault="00D93F91" w:rsidP="00D93F91">
            <w:pPr>
              <w:jc w:val="center"/>
            </w:pPr>
            <w:r>
              <w:t>07 3 00 21440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0D83" w14:textId="77777777" w:rsidR="00D93F91" w:rsidRDefault="00D93F91" w:rsidP="00D93F91">
            <w:pPr>
              <w:jc w:val="center"/>
            </w:pPr>
            <w: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1B7A" w14:textId="77777777" w:rsidR="00D93F91" w:rsidRDefault="00D93F91" w:rsidP="00D93F91">
            <w:pPr>
              <w:jc w:val="center"/>
            </w:pPr>
            <w: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FCB2" w14:textId="77777777" w:rsidR="00D93F91" w:rsidRDefault="00D93F91" w:rsidP="00D93F91">
            <w:pPr>
              <w:jc w:val="center"/>
            </w:pPr>
            <w:r>
              <w:t>03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22FA7" w14:textId="71E6DD9D" w:rsidR="00D93F91" w:rsidRDefault="00D93F91" w:rsidP="00D93F91">
            <w:pPr>
              <w:jc w:val="right"/>
            </w:pPr>
            <w:r>
              <w:t>2 600,0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ADE3B" w14:textId="66F60717" w:rsidR="00D93F91" w:rsidRDefault="00D93F91" w:rsidP="00D93F91">
            <w:pPr>
              <w:jc w:val="right"/>
            </w:pPr>
            <w:r>
              <w:t>950,5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38A1" w14:textId="143BAA2D" w:rsidR="00D93F91" w:rsidRDefault="00D93F91" w:rsidP="00D93F91">
            <w:pPr>
              <w:jc w:val="right"/>
            </w:pPr>
            <w:r>
              <w:t>1 314,0</w:t>
            </w:r>
          </w:p>
        </w:tc>
        <w:tc>
          <w:tcPr>
            <w:tcW w:w="106" w:type="pct"/>
            <w:vAlign w:val="center"/>
            <w:hideMark/>
          </w:tcPr>
          <w:p w14:paraId="14453F00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5C9241A2" w14:textId="77777777" w:rsidTr="00D93F91">
        <w:trPr>
          <w:trHeight w:val="651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7D09" w14:textId="77777777" w:rsidR="00D93F91" w:rsidRDefault="00D93F91" w:rsidP="00D93F9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Прочие расходы </w:t>
            </w:r>
            <w:proofErr w:type="gramStart"/>
            <w:r>
              <w:rPr>
                <w:color w:val="000000"/>
              </w:rPr>
              <w:t>на  благоустройство</w:t>
            </w:r>
            <w:proofErr w:type="gramEnd"/>
            <w:r>
              <w:rPr>
                <w:color w:val="000000"/>
              </w:rPr>
              <w:t xml:space="preserve">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</w:t>
            </w:r>
            <w:r>
              <w:rPr>
                <w:color w:val="000000"/>
              </w:rPr>
              <w:lastRenderedPageBreak/>
              <w:t>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A2ED" w14:textId="77777777" w:rsidR="00D93F91" w:rsidRDefault="00D93F91" w:rsidP="00D93F91">
            <w:pPr>
              <w:jc w:val="center"/>
            </w:pPr>
            <w:r>
              <w:lastRenderedPageBreak/>
              <w:t>07 3 00 21450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4413" w14:textId="77777777" w:rsidR="00D93F91" w:rsidRDefault="00D93F91" w:rsidP="00D93F91">
            <w:pPr>
              <w:jc w:val="center"/>
            </w:pPr>
            <w: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6EE8" w14:textId="77777777" w:rsidR="00D93F91" w:rsidRDefault="00D93F91" w:rsidP="00D93F91">
            <w:pPr>
              <w:jc w:val="center"/>
            </w:pPr>
            <w: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AA9A" w14:textId="77777777" w:rsidR="00D93F91" w:rsidRDefault="00D93F91" w:rsidP="00D93F91">
            <w:pPr>
              <w:jc w:val="center"/>
            </w:pPr>
            <w:r>
              <w:t>03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B9422" w14:textId="22C3A916" w:rsidR="00D93F91" w:rsidRDefault="00D93F91" w:rsidP="00D93F91">
            <w:pPr>
              <w:jc w:val="right"/>
            </w:pPr>
            <w:r>
              <w:t>4 095,3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D369" w14:textId="5DD49383" w:rsidR="00D93F91" w:rsidRDefault="00D93F91" w:rsidP="00D93F91">
            <w:pPr>
              <w:jc w:val="right"/>
            </w:pPr>
            <w:r>
              <w:t>1 827,2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550A" w14:textId="150A0010" w:rsidR="00D93F91" w:rsidRDefault="00D93F91" w:rsidP="00D93F91">
            <w:pPr>
              <w:jc w:val="right"/>
            </w:pPr>
            <w:r>
              <w:t>1 025,7</w:t>
            </w:r>
          </w:p>
        </w:tc>
        <w:tc>
          <w:tcPr>
            <w:tcW w:w="106" w:type="pct"/>
            <w:vAlign w:val="center"/>
            <w:hideMark/>
          </w:tcPr>
          <w:p w14:paraId="665817B4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5F754EA0" w14:textId="77777777" w:rsidTr="00D93F91">
        <w:trPr>
          <w:trHeight w:val="1248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CDD9B" w14:textId="77777777" w:rsidR="00D93F91" w:rsidRDefault="00D93F91" w:rsidP="00D93F91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«Обеспечение общественного порядка и профилактика правонарушений в Матвеево-Курганском сельском поселении»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E89E2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09 0 00 00000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5F46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AE70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3C666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EE404" w14:textId="28692788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E2055" w14:textId="72455635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B1D2B" w14:textId="212664FA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120,0</w:t>
            </w:r>
          </w:p>
        </w:tc>
        <w:tc>
          <w:tcPr>
            <w:tcW w:w="106" w:type="pct"/>
            <w:vAlign w:val="center"/>
            <w:hideMark/>
          </w:tcPr>
          <w:p w14:paraId="401ACE9E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0662A3AA" w14:textId="77777777" w:rsidTr="00D93F91">
        <w:trPr>
          <w:trHeight w:val="624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6380D" w14:textId="77777777" w:rsidR="00D93F91" w:rsidRDefault="00D93F91" w:rsidP="00D93F91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«Укрепление общественного порядка и профилактика правонарушений»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12217" w14:textId="77777777" w:rsidR="00D93F91" w:rsidRDefault="00D93F91" w:rsidP="00D93F91">
            <w:pPr>
              <w:jc w:val="center"/>
            </w:pPr>
            <w:r>
              <w:t>09 1 00 00000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59E41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EB8C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D1BB9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D5516" w14:textId="58094A4B" w:rsidR="00D93F91" w:rsidRDefault="00D93F91" w:rsidP="00D93F91">
            <w:pPr>
              <w:jc w:val="right"/>
            </w:pPr>
            <w:r>
              <w:t>129,4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EE68" w14:textId="706E61B3" w:rsidR="00D93F91" w:rsidRDefault="00D93F91" w:rsidP="00D93F91">
            <w:pPr>
              <w:jc w:val="right"/>
            </w:pPr>
            <w:r>
              <w:t>119,4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D536" w14:textId="03D62864" w:rsidR="00D93F91" w:rsidRDefault="00D93F91" w:rsidP="00D93F91">
            <w:pPr>
              <w:jc w:val="right"/>
            </w:pPr>
            <w:r>
              <w:t>119,4</w:t>
            </w:r>
          </w:p>
        </w:tc>
        <w:tc>
          <w:tcPr>
            <w:tcW w:w="106" w:type="pct"/>
            <w:vAlign w:val="center"/>
            <w:hideMark/>
          </w:tcPr>
          <w:p w14:paraId="2DBB52C2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4521E858" w14:textId="77777777" w:rsidTr="00D93F91">
        <w:trPr>
          <w:trHeight w:val="2496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534E" w14:textId="77777777" w:rsidR="00D93F91" w:rsidRDefault="00D93F91" w:rsidP="00D93F91">
            <w:pPr>
              <w:jc w:val="both"/>
            </w:pPr>
            <w: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180B3" w14:textId="77777777" w:rsidR="00D93F91" w:rsidRDefault="00D93F91" w:rsidP="00D93F91">
            <w:pPr>
              <w:jc w:val="center"/>
            </w:pPr>
            <w:r>
              <w:t>09 1 00 21500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10B1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442F3" w14:textId="77777777" w:rsidR="00D93F91" w:rsidRDefault="00D93F91" w:rsidP="00D93F91">
            <w:pPr>
              <w:jc w:val="center"/>
            </w:pPr>
            <w: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2670" w14:textId="77777777" w:rsidR="00D93F91" w:rsidRDefault="00D93F91" w:rsidP="00D93F91">
            <w:pPr>
              <w:jc w:val="center"/>
            </w:pPr>
            <w:r>
              <w:t>14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47F71" w14:textId="39411A7B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129,4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C2FA" w14:textId="52906A4F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119,4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E21D" w14:textId="27290F6D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119,4</w:t>
            </w:r>
          </w:p>
        </w:tc>
        <w:tc>
          <w:tcPr>
            <w:tcW w:w="106" w:type="pct"/>
            <w:vAlign w:val="center"/>
            <w:hideMark/>
          </w:tcPr>
          <w:p w14:paraId="30443E97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55BB9BC2" w14:textId="77777777" w:rsidTr="00D93F91">
        <w:trPr>
          <w:trHeight w:val="624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B485E" w14:textId="77777777" w:rsidR="00D93F91" w:rsidRDefault="00D93F91" w:rsidP="00D93F91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«Противодействие терроризму и экстремизму»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4142B" w14:textId="77777777" w:rsidR="00D93F91" w:rsidRDefault="00D93F91" w:rsidP="00D93F91">
            <w:pPr>
              <w:jc w:val="center"/>
            </w:pPr>
            <w:r>
              <w:t>09 2 00 00000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67D2D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D1317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615A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873E" w14:textId="03EDBED2" w:rsidR="00D93F91" w:rsidRDefault="00D93F91" w:rsidP="00D93F91">
            <w:pPr>
              <w:jc w:val="right"/>
            </w:pPr>
            <w: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55A6" w14:textId="466067AD" w:rsidR="00D93F91" w:rsidRDefault="00D93F91" w:rsidP="00D93F91">
            <w:pPr>
              <w:jc w:val="right"/>
            </w:pPr>
            <w: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4B285" w14:textId="0131B50B" w:rsidR="00D93F91" w:rsidRDefault="00D93F91" w:rsidP="00D93F91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59D183D6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4AC25DFF" w14:textId="77777777" w:rsidTr="00D93F91">
        <w:trPr>
          <w:trHeight w:val="3744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3345A" w14:textId="77777777" w:rsidR="00D93F91" w:rsidRDefault="00D93F91" w:rsidP="00D93F91">
            <w:pPr>
              <w:jc w:val="both"/>
            </w:pPr>
            <w:r>
              <w:t xml:space="preserve"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</w:t>
            </w:r>
            <w:proofErr w:type="gramStart"/>
            <w:r>
              <w:t>поселении»  (</w:t>
            </w:r>
            <w:proofErr w:type="gramEnd"/>
            <w: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C1020" w14:textId="77777777" w:rsidR="00D93F91" w:rsidRDefault="00D93F91" w:rsidP="00D93F91">
            <w:pPr>
              <w:jc w:val="center"/>
            </w:pPr>
            <w:r>
              <w:t>09 2 00 21530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374A3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E8953" w14:textId="77777777" w:rsidR="00D93F91" w:rsidRDefault="00D93F91" w:rsidP="00D93F91">
            <w:pPr>
              <w:jc w:val="center"/>
            </w:pPr>
            <w: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71597" w14:textId="77777777" w:rsidR="00D93F91" w:rsidRDefault="00D93F91" w:rsidP="00D93F91">
            <w:pPr>
              <w:jc w:val="center"/>
            </w:pPr>
            <w:r>
              <w:t>14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EC92" w14:textId="6798E614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3EAE" w14:textId="5B2F381A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C8867" w14:textId="2A6D8C1F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3079C68A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6221123E" w14:textId="77777777" w:rsidTr="00D93F91">
        <w:trPr>
          <w:trHeight w:val="312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CC84" w14:textId="77777777" w:rsidR="00D93F91" w:rsidRDefault="00D93F91" w:rsidP="00D93F91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«Противодействие коррупции»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EA55E" w14:textId="77777777" w:rsidR="00D93F91" w:rsidRDefault="00D93F91" w:rsidP="00D93F91">
            <w:pPr>
              <w:jc w:val="center"/>
            </w:pPr>
            <w:r>
              <w:t>09 3 00 00000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AD095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97E8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06677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B7A3" w14:textId="1E2AF9BD" w:rsidR="00D93F91" w:rsidRDefault="00D93F91" w:rsidP="00D93F91">
            <w:pPr>
              <w:jc w:val="right"/>
            </w:pPr>
            <w: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C6A1" w14:textId="76CB9F3C" w:rsidR="00D93F91" w:rsidRDefault="00D93F91" w:rsidP="00D93F91">
            <w:pPr>
              <w:jc w:val="right"/>
            </w:pPr>
            <w: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BCDE" w14:textId="6EE4870F" w:rsidR="00D93F91" w:rsidRDefault="00D93F91" w:rsidP="00D93F91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41367B32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4D83442B" w14:textId="77777777" w:rsidTr="00D93F91">
        <w:trPr>
          <w:trHeight w:val="1126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AFA3" w14:textId="77777777" w:rsidR="00D93F91" w:rsidRDefault="00D93F91" w:rsidP="00D93F91">
            <w:pPr>
              <w:jc w:val="both"/>
            </w:pPr>
            <w:r>
              <w:t xml:space="preserve">Издание и размещение в средствах массовой информации продукции, направленной на создание в обществе нетерпимости к коррупционному </w:t>
            </w:r>
            <w:proofErr w:type="gramStart"/>
            <w:r>
              <w:t>поведению  в</w:t>
            </w:r>
            <w:proofErr w:type="gramEnd"/>
            <w:r>
              <w:t xml:space="preserve"> рамках подпрограммы «Противодействие коррупции» муниципальной программы «Обеспечение общественного порядка и профилактика </w:t>
            </w:r>
            <w:r>
              <w:lastRenderedPageBreak/>
              <w:t>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FD543" w14:textId="77777777" w:rsidR="00D93F91" w:rsidRDefault="00D93F91" w:rsidP="00D93F91">
            <w:pPr>
              <w:jc w:val="center"/>
            </w:pPr>
            <w:r>
              <w:lastRenderedPageBreak/>
              <w:t>09 3 00 21540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2509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9EDD" w14:textId="77777777" w:rsidR="00D93F91" w:rsidRDefault="00D93F91" w:rsidP="00D93F91">
            <w:pPr>
              <w:jc w:val="center"/>
            </w:pPr>
            <w: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D60E5" w14:textId="77777777" w:rsidR="00D93F91" w:rsidRDefault="00D93F91" w:rsidP="00D93F91">
            <w:pPr>
              <w:jc w:val="center"/>
            </w:pPr>
            <w:r>
              <w:t>14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B1E84" w14:textId="44B40E3E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E61F4" w14:textId="2E6D110F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A9BA" w14:textId="51F2BF2A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7DFC2779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33768FCC" w14:textId="77777777" w:rsidTr="00D93F91">
        <w:trPr>
          <w:trHeight w:val="936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FF29" w14:textId="77777777" w:rsidR="00D93F91" w:rsidRDefault="00D93F91" w:rsidP="00D93F91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BA40E" w14:textId="77777777" w:rsidR="00D93F91" w:rsidRDefault="00D93F91" w:rsidP="00D93F91">
            <w:pPr>
              <w:jc w:val="center"/>
            </w:pPr>
            <w:r>
              <w:t>09 4 00 00000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196F5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2818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3FA8E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119F" w14:textId="0E2FC814" w:rsidR="00D93F91" w:rsidRDefault="00D93F91" w:rsidP="00D93F91">
            <w:pPr>
              <w:jc w:val="right"/>
            </w:pPr>
            <w: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DA4D" w14:textId="293D4EE4" w:rsidR="00D93F91" w:rsidRDefault="00D93F91" w:rsidP="00D93F91">
            <w:pPr>
              <w:jc w:val="right"/>
            </w:pPr>
            <w: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9823" w14:textId="4AB0AD9F" w:rsidR="00D93F91" w:rsidRDefault="00D93F91" w:rsidP="00D93F91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73703A39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75E600FC" w14:textId="77777777" w:rsidTr="00D93F91">
        <w:trPr>
          <w:trHeight w:val="4368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5EF2" w14:textId="77777777" w:rsidR="00D93F91" w:rsidRDefault="00D93F91" w:rsidP="00D93F91">
            <w:pPr>
              <w:jc w:val="both"/>
            </w:pPr>
            <w: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мировоззрения.</w:t>
            </w:r>
            <w:r>
              <w:br/>
              <w:t>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261F4" w14:textId="77777777" w:rsidR="00D93F91" w:rsidRDefault="00D93F91" w:rsidP="00D93F91">
            <w:pPr>
              <w:jc w:val="center"/>
            </w:pPr>
            <w:r>
              <w:t>09 4 00 21570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80AC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EE59" w14:textId="77777777" w:rsidR="00D93F91" w:rsidRDefault="00D93F91" w:rsidP="00D93F91">
            <w:pPr>
              <w:jc w:val="center"/>
            </w:pPr>
            <w: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9815" w14:textId="77777777" w:rsidR="00D93F91" w:rsidRDefault="00D93F91" w:rsidP="00D93F91">
            <w:pPr>
              <w:jc w:val="center"/>
            </w:pPr>
            <w:r>
              <w:t>14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35B70" w14:textId="69889942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78A44" w14:textId="048B9C6D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1D7B" w14:textId="4E78CC05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6D97DC29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4C502E91" w14:textId="77777777" w:rsidTr="00D93F91">
        <w:trPr>
          <w:trHeight w:val="1872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B990" w14:textId="77777777" w:rsidR="00D93F91" w:rsidRDefault="00D93F91" w:rsidP="00D93F91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</w:t>
            </w:r>
            <w:proofErr w:type="gramStart"/>
            <w:r>
              <w:rPr>
                <w:b/>
                <w:bCs/>
                <w:color w:val="000000"/>
              </w:rPr>
              <w:t xml:space="preserve">   «</w:t>
            </w:r>
            <w:proofErr w:type="gramEnd"/>
            <w:r>
              <w:rPr>
                <w:b/>
                <w:bCs/>
                <w:color w:val="000000"/>
              </w:rPr>
      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B8015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10 0 00 00000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D9D5D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ADCAA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4478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F79DA" w14:textId="31E248DF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53E5" w14:textId="3C43F13F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5EC5" w14:textId="0B0FA5E9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26E57898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48862584" w14:textId="77777777" w:rsidTr="00D93F91">
        <w:trPr>
          <w:trHeight w:val="312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583A" w14:textId="77777777" w:rsidR="00D93F91" w:rsidRDefault="00D93F91" w:rsidP="00D93F91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«Пожарная безопасность»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83F6" w14:textId="77777777" w:rsidR="00D93F91" w:rsidRDefault="00D93F91" w:rsidP="00D93F91">
            <w:pPr>
              <w:jc w:val="center"/>
            </w:pPr>
            <w:r>
              <w:t>10 1 00 00000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3481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22549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D3510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94F6" w14:textId="47EA1B45" w:rsidR="00D93F91" w:rsidRDefault="00D93F91" w:rsidP="00D93F91">
            <w:pPr>
              <w:jc w:val="right"/>
            </w:pPr>
            <w: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5572" w14:textId="7B53F27C" w:rsidR="00D93F91" w:rsidRDefault="00D93F91" w:rsidP="00D93F91">
            <w:pPr>
              <w:jc w:val="right"/>
            </w:pPr>
            <w: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B31A" w14:textId="7F32AF2B" w:rsidR="00D93F91" w:rsidRDefault="00D93F91" w:rsidP="00D93F91">
            <w:pPr>
              <w:jc w:val="right"/>
            </w:pPr>
            <w:r>
              <w:t>2,5</w:t>
            </w:r>
          </w:p>
        </w:tc>
        <w:tc>
          <w:tcPr>
            <w:tcW w:w="106" w:type="pct"/>
            <w:vAlign w:val="center"/>
            <w:hideMark/>
          </w:tcPr>
          <w:p w14:paraId="7009F197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3A4A95C4" w14:textId="77777777" w:rsidTr="00D93F91">
        <w:trPr>
          <w:trHeight w:val="509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15F0" w14:textId="77777777" w:rsidR="00D93F91" w:rsidRDefault="00D93F91" w:rsidP="00D93F9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81FC" w14:textId="77777777" w:rsidR="00D93F91" w:rsidRDefault="00D93F91" w:rsidP="00D93F91">
            <w:pPr>
              <w:jc w:val="center"/>
            </w:pPr>
            <w:r>
              <w:lastRenderedPageBreak/>
              <w:t>10 1 00 21600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8CAB" w14:textId="77777777" w:rsidR="00D93F91" w:rsidRDefault="00D93F91" w:rsidP="00D93F91">
            <w:pPr>
              <w:jc w:val="center"/>
            </w:pPr>
            <w: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5A16" w14:textId="77777777" w:rsidR="00D93F91" w:rsidRDefault="00D93F91" w:rsidP="00D93F91">
            <w:pPr>
              <w:jc w:val="center"/>
            </w:pPr>
            <w: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A8EC" w14:textId="77777777" w:rsidR="00D93F91" w:rsidRDefault="00D93F91" w:rsidP="00D93F91">
            <w:pPr>
              <w:jc w:val="center"/>
            </w:pPr>
            <w:r>
              <w:t>10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D6903" w14:textId="52F655EC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548F" w14:textId="4D0D57DA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BBD5" w14:textId="00401178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405C919A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6A1146DD" w14:textId="77777777" w:rsidTr="00D93F91">
        <w:trPr>
          <w:trHeight w:val="624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4B5B" w14:textId="77777777" w:rsidR="00D93F91" w:rsidRDefault="00D93F91" w:rsidP="00D93F91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«Защита населения от чрезвычайных ситуаций»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C304" w14:textId="77777777" w:rsidR="00D93F91" w:rsidRDefault="00D93F91" w:rsidP="00D93F91">
            <w:pPr>
              <w:jc w:val="center"/>
            </w:pPr>
            <w:r>
              <w:t>10 2 00 00000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4BF0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B2E13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35A5A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E2B86" w14:textId="0F4B0D75" w:rsidR="00D93F91" w:rsidRDefault="00D93F91" w:rsidP="00D93F91">
            <w:pPr>
              <w:jc w:val="right"/>
            </w:pPr>
            <w:r>
              <w:t>65,0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A50D" w14:textId="72279D12" w:rsidR="00D93F91" w:rsidRDefault="00D93F91" w:rsidP="00D93F91">
            <w:pPr>
              <w:jc w:val="right"/>
            </w:pPr>
            <w:r>
              <w:t>65,0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09061" w14:textId="4854ADDF" w:rsidR="00D93F91" w:rsidRDefault="00D93F91" w:rsidP="00D93F91">
            <w:pPr>
              <w:jc w:val="right"/>
            </w:pPr>
            <w:r>
              <w:t>65,0</w:t>
            </w:r>
          </w:p>
        </w:tc>
        <w:tc>
          <w:tcPr>
            <w:tcW w:w="106" w:type="pct"/>
            <w:vAlign w:val="center"/>
            <w:hideMark/>
          </w:tcPr>
          <w:p w14:paraId="0C4FBCF9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2BAD3C4E" w14:textId="77777777" w:rsidTr="00D93F91">
        <w:trPr>
          <w:trHeight w:val="3744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8525" w14:textId="77777777" w:rsidR="00D93F91" w:rsidRDefault="00D93F91" w:rsidP="00D93F9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B5C2" w14:textId="77777777" w:rsidR="00D93F91" w:rsidRDefault="00D93F91" w:rsidP="00D93F91">
            <w:pPr>
              <w:jc w:val="center"/>
            </w:pPr>
            <w:r>
              <w:t>10 2 00 21620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9ABB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EE2B" w14:textId="77777777" w:rsidR="00D93F91" w:rsidRDefault="00D93F91" w:rsidP="00D93F91">
            <w:pPr>
              <w:jc w:val="center"/>
            </w:pPr>
            <w: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D9BD" w14:textId="77777777" w:rsidR="00D93F91" w:rsidRDefault="00D93F91" w:rsidP="00D93F91">
            <w:pPr>
              <w:jc w:val="center"/>
            </w:pPr>
            <w:r>
              <w:t>10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7F3B6" w14:textId="0F595427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D74F9" w14:textId="226D3E9C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1E7D" w14:textId="4779FE62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65,0</w:t>
            </w:r>
          </w:p>
        </w:tc>
        <w:tc>
          <w:tcPr>
            <w:tcW w:w="106" w:type="pct"/>
            <w:vAlign w:val="center"/>
            <w:hideMark/>
          </w:tcPr>
          <w:p w14:paraId="77379DCA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724BDF56" w14:textId="77777777" w:rsidTr="00D93F91">
        <w:trPr>
          <w:trHeight w:val="624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41CC" w14:textId="77777777" w:rsidR="00D93F91" w:rsidRDefault="00D93F91" w:rsidP="00D93F91">
            <w:r>
              <w:t>Подпрограмма «Обеспечение безопасности на воде»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F133" w14:textId="77777777" w:rsidR="00D93F91" w:rsidRDefault="00D93F91" w:rsidP="00D93F91">
            <w:pPr>
              <w:jc w:val="center"/>
            </w:pPr>
            <w:r>
              <w:t>10 3 00 00000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ECF2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EDB53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F012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B21E" w14:textId="5E06FA79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D8A1" w14:textId="2398E855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26704" w14:textId="28374DC4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0A36C5B8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2CA48AED" w14:textId="77777777" w:rsidTr="00D93F91">
        <w:trPr>
          <w:trHeight w:val="3120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C89F" w14:textId="7666DBC2" w:rsidR="00D93F91" w:rsidRDefault="00D93F91" w:rsidP="00D93F91">
            <w:pPr>
              <w:jc w:val="both"/>
            </w:pPr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68A1" w14:textId="77777777" w:rsidR="00D93F91" w:rsidRDefault="00D93F91" w:rsidP="00D93F91">
            <w:pPr>
              <w:jc w:val="center"/>
            </w:pPr>
            <w:r>
              <w:t>10 3 00 21640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EE5C6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8504" w14:textId="77777777" w:rsidR="00D93F91" w:rsidRDefault="00D93F91" w:rsidP="00D93F91">
            <w:pPr>
              <w:jc w:val="center"/>
            </w:pPr>
            <w: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8CB1C" w14:textId="77777777" w:rsidR="00D93F91" w:rsidRDefault="00D93F91" w:rsidP="00D93F91">
            <w:pPr>
              <w:jc w:val="center"/>
            </w:pPr>
            <w:r>
              <w:t>10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4D727" w14:textId="11EB380E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EAED0" w14:textId="16825E01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52B84" w14:textId="63A4BA3A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106" w:type="pct"/>
            <w:vAlign w:val="center"/>
            <w:hideMark/>
          </w:tcPr>
          <w:p w14:paraId="4CF34B82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05C0BA7F" w14:textId="77777777" w:rsidTr="00D93F91">
        <w:trPr>
          <w:trHeight w:val="936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71A0" w14:textId="77777777" w:rsidR="00D93F91" w:rsidRDefault="00D93F91" w:rsidP="00D93F9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</w:t>
            </w:r>
            <w:proofErr w:type="gramStart"/>
            <w:r>
              <w:rPr>
                <w:b/>
                <w:bCs/>
                <w:color w:val="000000"/>
              </w:rPr>
              <w:t>программа  «</w:t>
            </w:r>
            <w:proofErr w:type="gramEnd"/>
            <w:r>
              <w:rPr>
                <w:b/>
                <w:bCs/>
                <w:color w:val="000000"/>
              </w:rPr>
              <w:t xml:space="preserve">Развитие культуры в </w:t>
            </w:r>
            <w:proofErr w:type="spellStart"/>
            <w:r>
              <w:rPr>
                <w:b/>
                <w:bCs/>
                <w:color w:val="000000"/>
              </w:rPr>
              <w:t>матвеево-Курганско</w:t>
            </w:r>
            <w:proofErr w:type="spellEnd"/>
            <w:r>
              <w:rPr>
                <w:b/>
                <w:bCs/>
                <w:color w:val="000000"/>
              </w:rPr>
              <w:t xml:space="preserve"> сельском поселении»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DE490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11 0 00 00000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62F33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D648F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A229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4BB11" w14:textId="26949A2C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25840,8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9292F" w14:textId="0AED84C8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21369,6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CEC9" w14:textId="3AAC02C8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20626,0</w:t>
            </w:r>
          </w:p>
        </w:tc>
        <w:tc>
          <w:tcPr>
            <w:tcW w:w="106" w:type="pct"/>
            <w:vAlign w:val="center"/>
            <w:hideMark/>
          </w:tcPr>
          <w:p w14:paraId="5192BF46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0B113B29" w14:textId="77777777" w:rsidTr="00D93F91">
        <w:trPr>
          <w:trHeight w:val="624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F5A5A" w14:textId="77777777" w:rsidR="00D93F91" w:rsidRDefault="00D93F91" w:rsidP="00D93F91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«Дома культуры и другие учреждения культуры»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9FBB9" w14:textId="77777777" w:rsidR="00D93F91" w:rsidRDefault="00D93F91" w:rsidP="00D93F91">
            <w:pPr>
              <w:jc w:val="center"/>
            </w:pPr>
            <w:r>
              <w:t>11 1 00 00000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AB78E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AA23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BDB9B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8973" w14:textId="37DD844B" w:rsidR="00D93F91" w:rsidRPr="00456326" w:rsidRDefault="00D93F91" w:rsidP="00D93F91">
            <w:pPr>
              <w:jc w:val="right"/>
            </w:pPr>
            <w:r>
              <w:t>25840,8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9C6D5" w14:textId="7232CF3D" w:rsidR="00D93F91" w:rsidRDefault="00D93F91" w:rsidP="00D93F91">
            <w:pPr>
              <w:jc w:val="right"/>
            </w:pPr>
            <w:r>
              <w:t>21369,6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D337" w14:textId="58C261B4" w:rsidR="00D93F91" w:rsidRDefault="00D93F91" w:rsidP="00D93F91">
            <w:pPr>
              <w:jc w:val="right"/>
            </w:pPr>
            <w:r>
              <w:t>20626,0</w:t>
            </w:r>
          </w:p>
        </w:tc>
        <w:tc>
          <w:tcPr>
            <w:tcW w:w="106" w:type="pct"/>
            <w:vAlign w:val="center"/>
            <w:hideMark/>
          </w:tcPr>
          <w:p w14:paraId="691CA5CB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2615AFA1" w14:textId="77777777" w:rsidTr="00D93F91">
        <w:trPr>
          <w:trHeight w:val="651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4247" w14:textId="77777777" w:rsidR="00D93F91" w:rsidRDefault="00D93F91" w:rsidP="00D93F9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>
              <w:rPr>
                <w:color w:val="000000"/>
              </w:rPr>
              <w:t>поселения  в</w:t>
            </w:r>
            <w:proofErr w:type="gramEnd"/>
            <w:r>
              <w:rPr>
                <w:color w:val="000000"/>
              </w:rP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</w:t>
            </w:r>
            <w:r>
              <w:rPr>
                <w:color w:val="000000"/>
              </w:rPr>
              <w:lastRenderedPageBreak/>
              <w:t>(Расходы на выплаты персоналу казенных учреждений)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661FB" w14:textId="77777777" w:rsidR="00D93F91" w:rsidRDefault="00D93F91" w:rsidP="00D93F91">
            <w:pPr>
              <w:jc w:val="center"/>
            </w:pPr>
            <w:r>
              <w:lastRenderedPageBreak/>
              <w:t>11 1 00 00590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998E6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B8AAB" w14:textId="77777777" w:rsidR="00D93F91" w:rsidRDefault="00D93F91" w:rsidP="00D93F91">
            <w:pPr>
              <w:jc w:val="center"/>
            </w:pPr>
            <w: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972A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0650" w14:textId="69E5D94D" w:rsidR="00D93F91" w:rsidRDefault="00D93F91" w:rsidP="00D93F91">
            <w:pPr>
              <w:jc w:val="right"/>
            </w:pPr>
            <w:r>
              <w:t>16 700,0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2605" w14:textId="38928537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18664,2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56A80" w14:textId="63B7C643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18664,2</w:t>
            </w:r>
          </w:p>
        </w:tc>
        <w:tc>
          <w:tcPr>
            <w:tcW w:w="106" w:type="pct"/>
            <w:vAlign w:val="center"/>
            <w:hideMark/>
          </w:tcPr>
          <w:p w14:paraId="0843A4CB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63E037EB" w14:textId="77777777" w:rsidTr="00D93F91">
        <w:trPr>
          <w:trHeight w:val="2808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6997" w14:textId="77777777" w:rsidR="00D93F91" w:rsidRDefault="00D93F91" w:rsidP="00D93F91">
            <w:pPr>
              <w:jc w:val="both"/>
            </w:pPr>
            <w:r>
              <w:t xml:space="preserve"> Расходы на обеспечение деятельности (оказание услуг) казенных учреждений сельского поселения в рамках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7EE0" w14:textId="77777777" w:rsidR="00D93F91" w:rsidRDefault="00D93F91" w:rsidP="00D93F91">
            <w:pPr>
              <w:jc w:val="center"/>
            </w:pPr>
            <w:r>
              <w:t>11 1 00 00590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A39FB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2D86" w14:textId="77777777" w:rsidR="00D93F91" w:rsidRDefault="00D93F91" w:rsidP="00D93F91">
            <w:pPr>
              <w:jc w:val="center"/>
            </w:pPr>
            <w: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3144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D165" w14:textId="5085C84D" w:rsidR="00D93F91" w:rsidRDefault="00D93F91" w:rsidP="00D93F91">
            <w:pPr>
              <w:jc w:val="right"/>
            </w:pPr>
            <w:r>
              <w:t>8 868,9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60BC6" w14:textId="34C52F1C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2640,9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E7CFA" w14:textId="08C587B5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1897,3</w:t>
            </w:r>
          </w:p>
        </w:tc>
        <w:tc>
          <w:tcPr>
            <w:tcW w:w="106" w:type="pct"/>
            <w:vAlign w:val="center"/>
            <w:hideMark/>
          </w:tcPr>
          <w:p w14:paraId="3F1D58B0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5CFEF0BE" w14:textId="77777777" w:rsidTr="00D93F91">
        <w:trPr>
          <w:trHeight w:val="2496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265D" w14:textId="77777777" w:rsidR="00D93F91" w:rsidRDefault="00D93F91" w:rsidP="00D93F91">
            <w:pPr>
              <w:jc w:val="both"/>
            </w:pPr>
            <w: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>
              <w:t>поселения  в</w:t>
            </w:r>
            <w:proofErr w:type="gramEnd"/>
            <w: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7828" w14:textId="77777777" w:rsidR="00D93F91" w:rsidRDefault="00D93F91" w:rsidP="00D93F91">
            <w:pPr>
              <w:jc w:val="center"/>
            </w:pPr>
            <w:r>
              <w:t>11 1 00 00590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5D1D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FF6C" w14:textId="77777777" w:rsidR="00D93F91" w:rsidRDefault="00D93F91" w:rsidP="00D93F91">
            <w:pPr>
              <w:jc w:val="center"/>
            </w:pPr>
            <w: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9C91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2158" w14:textId="48D62BF0" w:rsidR="00D93F91" w:rsidRDefault="00D93F91" w:rsidP="00D93F91">
            <w:pPr>
              <w:jc w:val="right"/>
            </w:pPr>
            <w:r>
              <w:t>33,5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0F6E" w14:textId="4BC750E4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A9627" w14:textId="4C15CDA5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24,5</w:t>
            </w:r>
          </w:p>
        </w:tc>
        <w:tc>
          <w:tcPr>
            <w:tcW w:w="106" w:type="pct"/>
            <w:vAlign w:val="center"/>
            <w:hideMark/>
          </w:tcPr>
          <w:p w14:paraId="545F0991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643375C0" w14:textId="77777777" w:rsidTr="00D93F91">
        <w:trPr>
          <w:trHeight w:val="3120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8689" w14:textId="77777777" w:rsidR="00D93F91" w:rsidRDefault="00D93F91" w:rsidP="00D93F91">
            <w:pPr>
              <w:jc w:val="both"/>
            </w:pPr>
            <w:r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4039E" w14:textId="77777777" w:rsidR="00D93F91" w:rsidRDefault="00D93F91" w:rsidP="00D93F91">
            <w:pPr>
              <w:jc w:val="center"/>
            </w:pPr>
            <w:r>
              <w:t xml:space="preserve">11 1 00 21730 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BA09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CBD9" w14:textId="77777777" w:rsidR="00D93F91" w:rsidRDefault="00D93F91" w:rsidP="00D93F91">
            <w:pPr>
              <w:jc w:val="center"/>
            </w:pPr>
            <w: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4935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3605" w14:textId="20517037" w:rsidR="00D93F91" w:rsidRDefault="00D93F91" w:rsidP="00D93F91">
            <w:pPr>
              <w:jc w:val="right"/>
            </w:pPr>
            <w:r>
              <w:t>25,0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32765" w14:textId="5F2F024A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35C5" w14:textId="6FBD82CA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  <w:tc>
          <w:tcPr>
            <w:tcW w:w="106" w:type="pct"/>
            <w:vAlign w:val="center"/>
            <w:hideMark/>
          </w:tcPr>
          <w:p w14:paraId="338A8595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0EE5DA43" w14:textId="77777777" w:rsidTr="00D93F91">
        <w:trPr>
          <w:trHeight w:val="651"/>
        </w:trPr>
        <w:tc>
          <w:tcPr>
            <w:tcW w:w="18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80A" w14:textId="337FE765" w:rsidR="00D93F91" w:rsidRDefault="00D93F91" w:rsidP="00D93F91">
            <w:pPr>
              <w:jc w:val="both"/>
            </w:pPr>
            <w:r>
              <w:t xml:space="preserve">Мероприятия по поддержке отрасли культуры (государственная поддержка лучших работников сельских учреждений культуры) в рамках подпрограммы «Дома культуры и другие учреждения культуры» муниципальной программы «Развитие культуры в Матвеево - Курганском сельском </w:t>
            </w:r>
            <w:proofErr w:type="gramStart"/>
            <w:r>
              <w:t>поселении»(</w:t>
            </w:r>
            <w:proofErr w:type="gramEnd"/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E8C1A" w14:textId="77777777" w:rsidR="00D93F91" w:rsidRDefault="00D93F91" w:rsidP="00D93F91">
            <w:pPr>
              <w:jc w:val="center"/>
            </w:pPr>
          </w:p>
          <w:p w14:paraId="73DFD89F" w14:textId="0705BF74" w:rsidR="00D93F91" w:rsidRDefault="00D93F91" w:rsidP="00D93F91">
            <w:pPr>
              <w:jc w:val="center"/>
            </w:pPr>
            <w:r>
              <w:t>11 1 00 L5190</w:t>
            </w:r>
          </w:p>
          <w:p w14:paraId="2D5C58AC" w14:textId="77777777" w:rsidR="00D93F91" w:rsidRDefault="00D93F91" w:rsidP="00D93F91">
            <w:pPr>
              <w:jc w:val="center"/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28B6F" w14:textId="053E57DF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C1012" w14:textId="43BDB212" w:rsidR="00D93F91" w:rsidRDefault="00D93F91" w:rsidP="00D93F91">
            <w:pPr>
              <w:jc w:val="center"/>
            </w:pPr>
            <w: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147D9" w14:textId="5F652EE2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E2A59" w14:textId="1D8292C8" w:rsidR="00D93F91" w:rsidRDefault="00D93F91" w:rsidP="00D93F91">
            <w:pPr>
              <w:jc w:val="right"/>
            </w:pPr>
            <w:r>
              <w:t>123,4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B5BFD" w14:textId="3D3F437A" w:rsidR="00D93F91" w:rsidRDefault="00D93F91" w:rsidP="00D93F91">
            <w:pPr>
              <w:jc w:val="right"/>
              <w:rPr>
                <w:color w:val="000000"/>
              </w:rPr>
            </w:pPr>
            <w:r>
              <w:t>0,0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4F9EF" w14:textId="3F0C7650" w:rsidR="00D93F91" w:rsidRDefault="00D93F91" w:rsidP="00D93F91">
            <w:pPr>
              <w:jc w:val="right"/>
              <w:rPr>
                <w:color w:val="000000"/>
              </w:rPr>
            </w:pPr>
            <w:r>
              <w:t>0,0</w:t>
            </w:r>
          </w:p>
        </w:tc>
        <w:tc>
          <w:tcPr>
            <w:tcW w:w="106" w:type="pct"/>
            <w:vAlign w:val="center"/>
          </w:tcPr>
          <w:p w14:paraId="29C53DF0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3374A335" w14:textId="77777777" w:rsidTr="00D93F91">
        <w:trPr>
          <w:trHeight w:val="2184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31AD" w14:textId="77777777" w:rsidR="00D93F91" w:rsidRDefault="00D93F91" w:rsidP="00D93F91">
            <w:pPr>
              <w:jc w:val="both"/>
            </w:pPr>
            <w: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750B" w14:textId="77777777" w:rsidR="00D93F91" w:rsidRDefault="00D93F91" w:rsidP="00D93F91">
            <w:pPr>
              <w:jc w:val="center"/>
            </w:pPr>
            <w:r>
              <w:t>11 1 00 90210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DED81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44C9" w14:textId="77777777" w:rsidR="00D93F91" w:rsidRDefault="00D93F91" w:rsidP="00D93F91">
            <w:pPr>
              <w:jc w:val="center"/>
            </w:pPr>
            <w: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7B1B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39B77" w14:textId="505771C7" w:rsidR="00D93F91" w:rsidRDefault="00D93F91" w:rsidP="00D93F91">
            <w:pPr>
              <w:jc w:val="right"/>
            </w:pPr>
            <w:r>
              <w:t>90,0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00A5C" w14:textId="22B1AADF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A3500" w14:textId="1157CCF5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37402914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7BFF13C7" w14:textId="77777777" w:rsidTr="00D93F91">
        <w:trPr>
          <w:trHeight w:val="936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F1E9" w14:textId="77777777" w:rsidR="00D93F91" w:rsidRDefault="00D93F91" w:rsidP="00D93F9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«Развитие физической культуры и спорта в Матвеево-Курганском сельском поселении»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4054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13 0 00 00000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69155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25A46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DF497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116F" w14:textId="44203D24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9B3A" w14:textId="334AB795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D9FB" w14:textId="236F91AE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182C7131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64B5681D" w14:textId="77777777" w:rsidTr="00D93F91">
        <w:trPr>
          <w:trHeight w:val="624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6B53A" w14:textId="77777777" w:rsidR="00D93F91" w:rsidRDefault="00D93F91" w:rsidP="00D93F9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физической культуры и спорта»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33655" w14:textId="77777777" w:rsidR="00D93F91" w:rsidRDefault="00D93F91" w:rsidP="00D93F91">
            <w:pPr>
              <w:jc w:val="center"/>
            </w:pPr>
            <w:r>
              <w:t>13 1 00 00000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82091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60B4E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C84C2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BCA6" w14:textId="72777E63" w:rsidR="00D93F91" w:rsidRDefault="00D93F91" w:rsidP="00D93F91">
            <w:pPr>
              <w:jc w:val="right"/>
            </w:pPr>
            <w: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12A8" w14:textId="6D6CBACF" w:rsidR="00D93F91" w:rsidRDefault="00D93F91" w:rsidP="00D93F91">
            <w:pPr>
              <w:jc w:val="right"/>
            </w:pPr>
            <w:r>
              <w:t>2,8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95AA" w14:textId="77ADA5FE" w:rsidR="00D93F91" w:rsidRDefault="00D93F91" w:rsidP="00D93F91">
            <w:pPr>
              <w:jc w:val="right"/>
            </w:pPr>
            <w:r>
              <w:t>2,8</w:t>
            </w:r>
          </w:p>
        </w:tc>
        <w:tc>
          <w:tcPr>
            <w:tcW w:w="106" w:type="pct"/>
            <w:vAlign w:val="center"/>
            <w:hideMark/>
          </w:tcPr>
          <w:p w14:paraId="6E058467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6A2F06A8" w14:textId="77777777" w:rsidTr="00D93F91">
        <w:trPr>
          <w:trHeight w:val="2496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14C0" w14:textId="77777777" w:rsidR="00D93F91" w:rsidRDefault="00D93F91" w:rsidP="00D93F9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0D907" w14:textId="77777777" w:rsidR="00D93F91" w:rsidRDefault="00D93F91" w:rsidP="00D93F91">
            <w:pPr>
              <w:jc w:val="center"/>
            </w:pPr>
            <w:r>
              <w:t>13 1 00 21950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29BC3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66DA" w14:textId="77777777" w:rsidR="00D93F91" w:rsidRDefault="00D93F91" w:rsidP="00D93F91">
            <w:pPr>
              <w:jc w:val="center"/>
            </w:pPr>
            <w:r>
              <w:t>11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78F5" w14:textId="766FA1BC" w:rsidR="00D93F91" w:rsidRDefault="00D93F91" w:rsidP="00D93F91">
            <w:pPr>
              <w:jc w:val="center"/>
            </w:pPr>
            <w:r>
              <w:t>0</w:t>
            </w:r>
            <w:r w:rsidR="00BA5E4A">
              <w:t>5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3EF2" w14:textId="2D64CB0C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0B1FD" w14:textId="4EAC77EF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91C4A" w14:textId="167CE622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2,8</w:t>
            </w:r>
          </w:p>
        </w:tc>
        <w:tc>
          <w:tcPr>
            <w:tcW w:w="106" w:type="pct"/>
            <w:vAlign w:val="center"/>
            <w:hideMark/>
          </w:tcPr>
          <w:p w14:paraId="73CF1394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0BA9EEAF" w14:textId="77777777" w:rsidTr="00D93F91">
        <w:trPr>
          <w:trHeight w:val="936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F3878" w14:textId="77777777" w:rsidR="00D93F91" w:rsidRDefault="00D93F91" w:rsidP="00D93F9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«Энергоэффективность и развитие энергетики»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61A7A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18 0 00 00000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8DB8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385B1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9377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236F6" w14:textId="1A391ED0" w:rsidR="00D93F91" w:rsidRDefault="00D93F91" w:rsidP="00D93F9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6996" w14:textId="5CDCD167" w:rsidR="00D93F91" w:rsidRDefault="00D93F91" w:rsidP="00D93F9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80D4" w14:textId="08E2B0FE" w:rsidR="00D93F91" w:rsidRDefault="00D93F91" w:rsidP="00D93F9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FC8F69E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0B599344" w14:textId="77777777" w:rsidTr="00D93F91">
        <w:trPr>
          <w:trHeight w:val="1560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569D" w14:textId="77777777" w:rsidR="00D93F91" w:rsidRDefault="00D93F91" w:rsidP="00D93F9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«Энергосбережение и повышение энергетической эффективности Матвеево - Курганского сельского поселения" муниципальной программы "Энергоэффективность и развитие энергетики»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590DC" w14:textId="77777777" w:rsidR="00D93F91" w:rsidRDefault="00D93F91" w:rsidP="00D93F91">
            <w:pPr>
              <w:jc w:val="center"/>
            </w:pPr>
            <w:r>
              <w:t>18 1 00 00000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3413C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5145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C9FED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03B76" w14:textId="221F5669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FB15" w14:textId="24A2B309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E069C" w14:textId="757E0635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3804812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620BED27" w14:textId="77777777" w:rsidTr="00D93F91">
        <w:trPr>
          <w:trHeight w:val="701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4F14" w14:textId="77777777" w:rsidR="00D93F91" w:rsidRDefault="00D93F91" w:rsidP="00D93F9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</w:t>
            </w:r>
            <w:r>
              <w:rPr>
                <w:color w:val="000000"/>
              </w:rPr>
              <w:lastRenderedPageBreak/>
              <w:t>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6EA9" w14:textId="77777777" w:rsidR="00D93F91" w:rsidRDefault="00D93F91" w:rsidP="00D93F91">
            <w:pPr>
              <w:jc w:val="center"/>
            </w:pPr>
            <w:r>
              <w:lastRenderedPageBreak/>
              <w:t>18 1 00 21480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B0C4E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3EE0B" w14:textId="77777777" w:rsidR="00D93F91" w:rsidRDefault="00D93F91" w:rsidP="00D93F91">
            <w:pPr>
              <w:jc w:val="center"/>
            </w:pPr>
            <w: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FF070" w14:textId="77777777" w:rsidR="00D93F91" w:rsidRDefault="00D93F91" w:rsidP="00D93F91">
            <w:pPr>
              <w:jc w:val="center"/>
            </w:pPr>
            <w:r>
              <w:t>03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7EDB9" w14:textId="44A6B773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7C7EC" w14:textId="1D48DBAE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D6A00" w14:textId="6B411C08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48683D7E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0A3173FA" w14:textId="77777777" w:rsidTr="00D93F91">
        <w:trPr>
          <w:trHeight w:val="936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DDF6" w14:textId="77777777" w:rsidR="00D93F91" w:rsidRDefault="00D93F91" w:rsidP="00D93F9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</w:t>
            </w:r>
            <w:proofErr w:type="gramStart"/>
            <w:r>
              <w:rPr>
                <w:b/>
                <w:bCs/>
                <w:color w:val="000000"/>
              </w:rPr>
              <w:t xml:space="preserve">   «</w:t>
            </w:r>
            <w:proofErr w:type="gramEnd"/>
            <w:r>
              <w:rPr>
                <w:b/>
                <w:bCs/>
                <w:color w:val="000000"/>
              </w:rPr>
              <w:t xml:space="preserve">Развитие муниципальной службы в Матвеево-Курганском сельском поселении»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1CAE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22 0 00 00000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11DB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7E5D0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1B94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CD65" w14:textId="7244C2A7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22149,3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50E3" w14:textId="51B13D5A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22835,0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1352" w14:textId="5C8349A2" w:rsidR="00D93F91" w:rsidRDefault="00D93F91" w:rsidP="00D93F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23515,0</w:t>
            </w:r>
          </w:p>
        </w:tc>
        <w:tc>
          <w:tcPr>
            <w:tcW w:w="106" w:type="pct"/>
            <w:vAlign w:val="center"/>
            <w:hideMark/>
          </w:tcPr>
          <w:p w14:paraId="0C8FF833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540D3BFA" w14:textId="77777777" w:rsidTr="00D93F91">
        <w:trPr>
          <w:trHeight w:val="552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012F" w14:textId="77777777" w:rsidR="00D93F91" w:rsidRDefault="00D93F91" w:rsidP="00D93F9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муниципальной </w:t>
            </w:r>
            <w:proofErr w:type="gramStart"/>
            <w:r>
              <w:rPr>
                <w:color w:val="000000"/>
              </w:rPr>
              <w:t>службы ,</w:t>
            </w:r>
            <w:proofErr w:type="gramEnd"/>
            <w:r>
              <w:rPr>
                <w:color w:val="00000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26DD" w14:textId="77777777" w:rsidR="00D93F91" w:rsidRDefault="00D93F91" w:rsidP="00D93F91">
            <w:pPr>
              <w:jc w:val="center"/>
            </w:pPr>
            <w:r>
              <w:t>22 1 00 00000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4CE5E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DBD12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3BF8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89087" w14:textId="543B923A" w:rsidR="00D93F91" w:rsidRDefault="00D93F91" w:rsidP="00D93F91">
            <w:pPr>
              <w:jc w:val="right"/>
            </w:pPr>
            <w:r>
              <w:t>21409,3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D7990" w14:textId="3A88FA62" w:rsidR="00D93F91" w:rsidRDefault="00D93F91" w:rsidP="00D93F91">
            <w:pPr>
              <w:jc w:val="right"/>
            </w:pPr>
            <w:r>
              <w:t>22525,0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6015" w14:textId="23B5D0B4" w:rsidR="00D93F91" w:rsidRDefault="00D93F91" w:rsidP="00D93F91">
            <w:pPr>
              <w:jc w:val="right"/>
            </w:pPr>
            <w:r>
              <w:t>23248,5</w:t>
            </w:r>
          </w:p>
        </w:tc>
        <w:tc>
          <w:tcPr>
            <w:tcW w:w="106" w:type="pct"/>
            <w:vAlign w:val="center"/>
            <w:hideMark/>
          </w:tcPr>
          <w:p w14:paraId="559BC624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4786AA75" w14:textId="77777777" w:rsidTr="00D93F91">
        <w:trPr>
          <w:trHeight w:val="3432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CB0D" w14:textId="77777777" w:rsidR="00D93F91" w:rsidRDefault="00D93F91" w:rsidP="00D93F91">
            <w:pPr>
              <w:jc w:val="both"/>
            </w:pPr>
            <w:r>
              <w:t xml:space="preserve">Расходы на выплаты по оплате труда работников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7469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ACF2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A0B8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A6C1" w14:textId="77777777" w:rsidR="00D93F91" w:rsidRDefault="00D93F91" w:rsidP="00D93F91">
            <w:pPr>
              <w:jc w:val="center"/>
            </w:pPr>
            <w:r>
              <w:t>04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3A3D" w14:textId="30116030" w:rsidR="00D93F91" w:rsidRDefault="00D93F91" w:rsidP="00D93F91">
            <w:pPr>
              <w:jc w:val="center"/>
            </w:pPr>
            <w:r>
              <w:t>19 177,9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273A" w14:textId="113AF37B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20513,0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DB995" w14:textId="6C972D27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21408,0</w:t>
            </w:r>
          </w:p>
        </w:tc>
        <w:tc>
          <w:tcPr>
            <w:tcW w:w="106" w:type="pct"/>
            <w:vAlign w:val="center"/>
            <w:hideMark/>
          </w:tcPr>
          <w:p w14:paraId="242556FB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3F05F62C" w14:textId="77777777" w:rsidTr="00D93F91">
        <w:trPr>
          <w:trHeight w:val="3744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2B17" w14:textId="77777777" w:rsidR="00D93F91" w:rsidRDefault="00D93F91" w:rsidP="00D93F91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CA00" w14:textId="77777777" w:rsidR="00D93F91" w:rsidRDefault="00D93F91" w:rsidP="00D93F91">
            <w:pPr>
              <w:jc w:val="center"/>
            </w:pPr>
            <w:r>
              <w:t>221 0000 190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4821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E391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19C1" w14:textId="77777777" w:rsidR="00D93F91" w:rsidRDefault="00D93F91" w:rsidP="00D93F91">
            <w:pPr>
              <w:jc w:val="center"/>
            </w:pPr>
            <w:r>
              <w:t>04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C00E" w14:textId="1BD67C5B" w:rsidR="00D93F91" w:rsidRDefault="00D93F91" w:rsidP="00D93F91">
            <w:pPr>
              <w:jc w:val="right"/>
            </w:pPr>
            <w:r>
              <w:t>43,3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A2BD" w14:textId="424A2A72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B1BB4" w14:textId="0C3CBECD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3812A9B9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6E4971D8" w14:textId="77777777" w:rsidTr="00D93F91">
        <w:trPr>
          <w:trHeight w:val="3432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D943" w14:textId="300FE965" w:rsidR="00D93F91" w:rsidRDefault="00D93F91" w:rsidP="00D93F91">
            <w:pPr>
              <w:jc w:val="both"/>
            </w:pPr>
            <w:r>
              <w:lastRenderedPageBreak/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 дополнительное</w:t>
            </w:r>
            <w:proofErr w:type="gramEnd"/>
            <w:r>
              <w:t xml:space="preserve">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8D308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9EC3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9C44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DF74" w14:textId="77777777" w:rsidR="00D93F91" w:rsidRDefault="00D93F91" w:rsidP="00D93F91">
            <w:pPr>
              <w:jc w:val="center"/>
            </w:pPr>
            <w:r>
              <w:t>04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3DA2" w14:textId="18862F9F" w:rsidR="00D93F91" w:rsidRDefault="00D93F91" w:rsidP="00D93F91">
            <w:pPr>
              <w:jc w:val="right"/>
            </w:pPr>
            <w:r>
              <w:t>1 702,4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72E" w14:textId="1B65E0DA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1529,0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5DCEA" w14:textId="11C44935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1360,0</w:t>
            </w:r>
          </w:p>
        </w:tc>
        <w:tc>
          <w:tcPr>
            <w:tcW w:w="106" w:type="pct"/>
            <w:vAlign w:val="center"/>
            <w:hideMark/>
          </w:tcPr>
          <w:p w14:paraId="5FA8EAED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76997289" w14:textId="77777777" w:rsidTr="00D93F91">
        <w:trPr>
          <w:trHeight w:val="3432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14CF4" w14:textId="77777777" w:rsidR="00D93F91" w:rsidRDefault="00D93F91" w:rsidP="00D93F9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обеспечение функций муниципального органа сельского поселения в рамках подпрограммы развитие муниципальной службы, дополнительное профессиональное образование лиц, занятых в </w:t>
            </w:r>
            <w:proofErr w:type="gramStart"/>
            <w:r>
              <w:rPr>
                <w:color w:val="000000"/>
              </w:rPr>
              <w:t>системе  местного</w:t>
            </w:r>
            <w:proofErr w:type="gramEnd"/>
            <w:r>
              <w:rPr>
                <w:color w:val="000000"/>
              </w:rPr>
              <w:t xml:space="preserve"> самоуправления» муниципальной программы «Развитие муниципальной службы в Матвеево -Курганском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EC41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15B9F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ACB7" w14:textId="77777777" w:rsidR="00D93F91" w:rsidRDefault="00D93F91" w:rsidP="00D93F91">
            <w:pPr>
              <w:jc w:val="center"/>
            </w:pPr>
            <w:r>
              <w:t>07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2CD09" w14:textId="77777777" w:rsidR="00D93F91" w:rsidRDefault="00D93F91" w:rsidP="00D93F91">
            <w:pPr>
              <w:jc w:val="center"/>
            </w:pPr>
            <w:r>
              <w:t>05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0A2F8" w14:textId="47C8F871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CF9F" w14:textId="00742116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1E432" w14:textId="06DD5310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17C3F68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59A96A67" w14:textId="77777777" w:rsidTr="00D93F91">
        <w:trPr>
          <w:trHeight w:val="3120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F856" w14:textId="37BC0DC3" w:rsidR="00D93F91" w:rsidRDefault="00D93F91" w:rsidP="00D93F91">
            <w:pPr>
              <w:jc w:val="both"/>
            </w:pPr>
            <w:r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0422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28728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FE92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F664" w14:textId="77777777" w:rsidR="00D93F91" w:rsidRDefault="00D93F91" w:rsidP="00D93F91">
            <w:pPr>
              <w:jc w:val="center"/>
            </w:pPr>
            <w:r>
              <w:t>04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21B84" w14:textId="25C40ECB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71D7" w14:textId="6E4AA74A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4,3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A2B9C" w14:textId="545960CA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4,3</w:t>
            </w:r>
          </w:p>
        </w:tc>
        <w:tc>
          <w:tcPr>
            <w:tcW w:w="106" w:type="pct"/>
            <w:vAlign w:val="center"/>
            <w:hideMark/>
          </w:tcPr>
          <w:p w14:paraId="3F37C5BB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74B1F086" w14:textId="77777777" w:rsidTr="00D93F91">
        <w:trPr>
          <w:trHeight w:val="3432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D898" w14:textId="77777777" w:rsidR="00D93F91" w:rsidRDefault="00D93F91" w:rsidP="00D93F91">
            <w:pPr>
              <w:jc w:val="both"/>
            </w:pPr>
            <w:r>
              <w:lastRenderedPageBreak/>
              <w:t xml:space="preserve">Мероприятия по диспансеризации муниципальных служащих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91DA1" w14:textId="77777777" w:rsidR="00D93F91" w:rsidRDefault="00D93F91" w:rsidP="00D93F91">
            <w:pPr>
              <w:jc w:val="center"/>
            </w:pPr>
            <w:r>
              <w:t>22 1 00 21010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7E3C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187FB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8D43" w14:textId="77777777" w:rsidR="00D93F91" w:rsidRDefault="00D93F91" w:rsidP="00D93F91">
            <w:pPr>
              <w:jc w:val="center"/>
            </w:pPr>
            <w:r>
              <w:t>04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A1E75" w14:textId="3B13F58C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1D30" w14:textId="5536574A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42,5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7421" w14:textId="70B05ABF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106" w:type="pct"/>
            <w:vAlign w:val="center"/>
            <w:hideMark/>
          </w:tcPr>
          <w:p w14:paraId="2BD710F2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02ACC507" w14:textId="77777777" w:rsidTr="00D93F91">
        <w:trPr>
          <w:trHeight w:val="984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531FF" w14:textId="77777777" w:rsidR="00D93F91" w:rsidRDefault="00D93F91" w:rsidP="00D93F91">
            <w:pPr>
              <w:jc w:val="both"/>
            </w:pPr>
            <w:r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0470" w14:textId="77777777" w:rsidR="00D93F91" w:rsidRDefault="00D93F91" w:rsidP="00D93F91">
            <w:pPr>
              <w:jc w:val="center"/>
            </w:pPr>
            <w:r>
              <w:t>22 1 00 85040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31FBF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59AD0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C86C" w14:textId="77777777" w:rsidR="00D93F91" w:rsidRDefault="00D93F91" w:rsidP="00D93F91">
            <w:pPr>
              <w:jc w:val="center"/>
            </w:pPr>
            <w:r>
              <w:t>04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5AD2D" w14:textId="64EC0BE8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7E4D" w14:textId="3D539342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71979" w14:textId="5B3D451A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49093E6D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428CE131" w14:textId="77777777" w:rsidTr="00D93F91">
        <w:trPr>
          <w:trHeight w:val="3120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4076" w14:textId="77777777" w:rsidR="00D93F91" w:rsidRDefault="00D93F91" w:rsidP="00D93F9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 на осуществление полномочий по вопросам организации ритуальных услуг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BB13" w14:textId="77777777" w:rsidR="00D93F91" w:rsidRDefault="00D93F91" w:rsidP="00D93F91">
            <w:pPr>
              <w:jc w:val="center"/>
            </w:pPr>
            <w:r>
              <w:t>22 1 00 85050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87F7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F430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86AB" w14:textId="77777777" w:rsidR="00D93F91" w:rsidRDefault="00D93F91" w:rsidP="00D93F91">
            <w:pPr>
              <w:jc w:val="center"/>
            </w:pPr>
            <w:r>
              <w:t>04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0E8F" w14:textId="441A365D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65E1" w14:textId="6E95E61D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607A" w14:textId="173A498F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3,8</w:t>
            </w:r>
          </w:p>
        </w:tc>
        <w:tc>
          <w:tcPr>
            <w:tcW w:w="106" w:type="pct"/>
            <w:vAlign w:val="center"/>
            <w:hideMark/>
          </w:tcPr>
          <w:p w14:paraId="169DE5FD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0F6C2EFD" w14:textId="77777777" w:rsidTr="00D93F91">
        <w:trPr>
          <w:trHeight w:val="3432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FD2D" w14:textId="77777777" w:rsidR="00D93F91" w:rsidRDefault="00D93F91" w:rsidP="00D93F91">
            <w:pPr>
              <w:jc w:val="both"/>
            </w:pPr>
            <w:r>
              <w:lastRenderedPageBreak/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822A" w14:textId="77777777" w:rsidR="00D93F91" w:rsidRDefault="00D93F91" w:rsidP="00D93F91">
            <w:pPr>
              <w:jc w:val="center"/>
            </w:pPr>
            <w:r>
              <w:t>22 1 00 85080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3E6E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CC23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542C" w14:textId="77777777" w:rsidR="00D93F91" w:rsidRDefault="00D93F91" w:rsidP="00D93F91">
            <w:pPr>
              <w:jc w:val="center"/>
            </w:pPr>
            <w:r>
              <w:t>04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06AE" w14:textId="0A61B437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241,7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3439" w14:textId="49FDC4ED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241,7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C67F1" w14:textId="596EFFBE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241,7</w:t>
            </w:r>
          </w:p>
        </w:tc>
        <w:tc>
          <w:tcPr>
            <w:tcW w:w="106" w:type="pct"/>
            <w:vAlign w:val="center"/>
            <w:hideMark/>
          </w:tcPr>
          <w:p w14:paraId="236C5E59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0E1790AD" w14:textId="77777777" w:rsidTr="00D93F91">
        <w:trPr>
          <w:trHeight w:val="3432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4B4B" w14:textId="77777777" w:rsidR="00D93F91" w:rsidRDefault="00D93F91" w:rsidP="00D93F91">
            <w:pPr>
              <w:jc w:val="both"/>
            </w:pPr>
            <w: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C5C9B" w14:textId="77777777" w:rsidR="00D93F91" w:rsidRDefault="00D93F91" w:rsidP="00D93F91">
            <w:pPr>
              <w:jc w:val="center"/>
            </w:pPr>
            <w:r>
              <w:t>22 1 00 85090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706A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5EA3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5BAD" w14:textId="77777777" w:rsidR="00D93F91" w:rsidRDefault="00D93F91" w:rsidP="00D93F91">
            <w:pPr>
              <w:jc w:val="center"/>
            </w:pPr>
            <w:r>
              <w:t>04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A1C4" w14:textId="212E85C8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177,7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8C3B" w14:textId="70960131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177,7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9DD6" w14:textId="575897E3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177,7</w:t>
            </w:r>
          </w:p>
        </w:tc>
        <w:tc>
          <w:tcPr>
            <w:tcW w:w="106" w:type="pct"/>
            <w:vAlign w:val="center"/>
            <w:hideMark/>
          </w:tcPr>
          <w:p w14:paraId="6807CB85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43D399C4" w14:textId="77777777" w:rsidTr="00D93F91">
        <w:trPr>
          <w:trHeight w:val="1248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EAC8" w14:textId="77777777" w:rsidR="00D93F91" w:rsidRDefault="00D93F91" w:rsidP="00D93F9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материально-технической базы и освещение деятельности администрации Матвеево-Курганского сельского поселения» 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BB66" w14:textId="77777777" w:rsidR="00D93F91" w:rsidRDefault="00D93F91" w:rsidP="00D93F91">
            <w:pPr>
              <w:jc w:val="center"/>
            </w:pPr>
            <w:r>
              <w:t>22 2 00 00000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E921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9638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A628" w14:textId="77777777" w:rsidR="00D93F91" w:rsidRDefault="00D93F91" w:rsidP="00D93F91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30EC4" w14:textId="74669E41" w:rsidR="00D93F91" w:rsidRDefault="00D93F91" w:rsidP="00D93F91">
            <w:pPr>
              <w:jc w:val="right"/>
            </w:pPr>
            <w:r>
              <w:t>740,0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A64EB" w14:textId="0D87C671" w:rsidR="00D93F91" w:rsidRDefault="00D93F91" w:rsidP="00D93F91">
            <w:pPr>
              <w:jc w:val="right"/>
            </w:pPr>
            <w:r>
              <w:t>310,0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84E8" w14:textId="714661E3" w:rsidR="00D93F91" w:rsidRDefault="00D93F91" w:rsidP="00D93F91">
            <w:pPr>
              <w:jc w:val="right"/>
            </w:pPr>
            <w:r>
              <w:t>266,5</w:t>
            </w:r>
          </w:p>
        </w:tc>
        <w:tc>
          <w:tcPr>
            <w:tcW w:w="106" w:type="pct"/>
            <w:vAlign w:val="center"/>
            <w:hideMark/>
          </w:tcPr>
          <w:p w14:paraId="669D83BB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00F9294A" w14:textId="77777777" w:rsidTr="00D93F91">
        <w:trPr>
          <w:trHeight w:val="3120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EBF35" w14:textId="77777777" w:rsidR="00D93F91" w:rsidRDefault="00D93F91" w:rsidP="00D93F91">
            <w:pPr>
              <w:jc w:val="both"/>
            </w:pPr>
            <w:r>
              <w:t xml:space="preserve">Расходы на обеспечение деятельности (оказание </w:t>
            </w:r>
            <w:proofErr w:type="gramStart"/>
            <w:r>
              <w:t>услуг)  муниципальных</w:t>
            </w:r>
            <w:proofErr w:type="gramEnd"/>
            <w:r>
              <w:t xml:space="preserve"> учреждений поселения в рамках  подпрограммы «Развитие материально-технической базы  и освещение деятельности администрации» муниципальной программы «Развитие муниципальной  службы в Матвеево - Курганском сельском поселении» (Прочая закупка товаров, работ и услуг для обеспечения</w:t>
            </w:r>
            <w:r>
              <w:rPr>
                <w:sz w:val="22"/>
                <w:szCs w:val="22"/>
              </w:rPr>
              <w:t xml:space="preserve"> </w:t>
            </w:r>
            <w:r>
              <w:t>государственных (муниципальных) нужд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2746" w14:textId="77777777" w:rsidR="00D93F91" w:rsidRDefault="00D93F91" w:rsidP="00D93F91">
            <w:pPr>
              <w:jc w:val="center"/>
            </w:pPr>
            <w:r>
              <w:t>22 2 00 00190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18C2A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D1AA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A5F9F" w14:textId="77777777" w:rsidR="00D93F91" w:rsidRDefault="00D93F91" w:rsidP="00D93F91">
            <w:pPr>
              <w:jc w:val="center"/>
            </w:pPr>
            <w:r>
              <w:t>04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09CA" w14:textId="5CA09011" w:rsidR="00D93F91" w:rsidRDefault="00D93F91" w:rsidP="00D93F91">
            <w:pPr>
              <w:jc w:val="right"/>
            </w:pPr>
            <w:r>
              <w:t>390,0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589C" w14:textId="1956DB9F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246D" w14:textId="4EA783ED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105,0</w:t>
            </w:r>
          </w:p>
        </w:tc>
        <w:tc>
          <w:tcPr>
            <w:tcW w:w="106" w:type="pct"/>
            <w:vAlign w:val="center"/>
            <w:hideMark/>
          </w:tcPr>
          <w:p w14:paraId="0D293594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3C7B9200" w14:textId="77777777" w:rsidTr="00D93F91">
        <w:trPr>
          <w:trHeight w:val="3120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AA09" w14:textId="77777777" w:rsidR="00D93F91" w:rsidRDefault="00D93F91" w:rsidP="00D93F91">
            <w:pPr>
              <w:jc w:val="both"/>
            </w:pPr>
            <w:r>
              <w:lastRenderedPageBreak/>
              <w:t xml:space="preserve">Расходы на обеспечение деятельности (оказание услуг) муниципальных учреждений поселения в рамках подпрограммы «Развитие материально-технической базы и освещение деятельности </w:t>
            </w:r>
            <w:proofErr w:type="gramStart"/>
            <w:r>
              <w:t>администрации »</w:t>
            </w:r>
            <w:proofErr w:type="gramEnd"/>
            <w:r>
              <w:t xml:space="preserve">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1747" w14:textId="77777777" w:rsidR="00D93F91" w:rsidRDefault="00D93F91" w:rsidP="00D93F91">
            <w:pPr>
              <w:jc w:val="center"/>
            </w:pPr>
            <w:r>
              <w:t>22 2 00 00190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D57C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D5F4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DEAA" w14:textId="77777777" w:rsidR="00D93F91" w:rsidRDefault="00D93F91" w:rsidP="00D93F91">
            <w:pPr>
              <w:jc w:val="center"/>
            </w:pPr>
            <w:r>
              <w:t>13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DE40" w14:textId="6F3E5132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0375" w14:textId="55817CF8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105,0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80E8" w14:textId="291AF46B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81,5</w:t>
            </w:r>
          </w:p>
        </w:tc>
        <w:tc>
          <w:tcPr>
            <w:tcW w:w="106" w:type="pct"/>
            <w:vAlign w:val="center"/>
            <w:hideMark/>
          </w:tcPr>
          <w:p w14:paraId="39884994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07648CEF" w14:textId="77777777" w:rsidTr="00D93F91">
        <w:trPr>
          <w:trHeight w:val="3120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DEAB" w14:textId="77777777" w:rsidR="00D93F91" w:rsidRDefault="00D93F91" w:rsidP="00D93F91">
            <w:pPr>
              <w:jc w:val="both"/>
            </w:pPr>
            <w:r>
              <w:t>Мероприятия по обеспечению содержания имущества в рамках подпрограммы «Развитие муниципальной службы в Матвеево - Курганском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29B3" w14:textId="77777777" w:rsidR="00D93F91" w:rsidRDefault="00D93F91" w:rsidP="00D93F91">
            <w:pPr>
              <w:jc w:val="center"/>
            </w:pPr>
            <w:r>
              <w:t>22 2 00 00190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A14E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E8C0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50F86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17899" w14:textId="45A4DF57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C5528" w14:textId="00444ABA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BB5A1" w14:textId="546E0413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6D2389A6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0B47559F" w14:textId="77777777" w:rsidTr="00D93F91">
        <w:trPr>
          <w:trHeight w:val="1248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F6865" w14:textId="77777777" w:rsidR="00D93F91" w:rsidRDefault="00D93F91" w:rsidP="00D93F91">
            <w:pPr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«Формирование современной городской среды на территории Матвеево – Курганского сельского поселения на 2020-2027 годы»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ADAE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23 0 00 00000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7AE86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1B01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C469" w14:textId="77777777" w:rsidR="00D93F91" w:rsidRDefault="00D93F91" w:rsidP="00D93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E22F" w14:textId="1361942F" w:rsidR="00D93F91" w:rsidRDefault="00D93F91" w:rsidP="00D93F9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41072" w14:textId="328416B2" w:rsidR="00D93F91" w:rsidRDefault="00D93F91" w:rsidP="00D93F9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10500,9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CA6A" w14:textId="6C56516C" w:rsidR="00D93F91" w:rsidRDefault="00D93F91" w:rsidP="00D93F9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10797,5</w:t>
            </w:r>
          </w:p>
        </w:tc>
        <w:tc>
          <w:tcPr>
            <w:tcW w:w="106" w:type="pct"/>
            <w:vAlign w:val="center"/>
            <w:hideMark/>
          </w:tcPr>
          <w:p w14:paraId="635D3F04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2E408BE8" w14:textId="77777777" w:rsidTr="00D93F91">
        <w:trPr>
          <w:trHeight w:val="2808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C6E15" w14:textId="77777777" w:rsidR="00D93F91" w:rsidRDefault="00D93F91" w:rsidP="00D93F91">
            <w:pPr>
              <w:jc w:val="both"/>
            </w:pPr>
            <w: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>
              <w:t>поселения»  муниципальной</w:t>
            </w:r>
            <w:proofErr w:type="gramEnd"/>
            <w: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F3BE" w14:textId="77777777" w:rsidR="00D93F91" w:rsidRDefault="00D93F91" w:rsidP="00D93F91">
            <w:pPr>
              <w:jc w:val="center"/>
            </w:pPr>
            <w:r>
              <w:t>23 1 И4 55550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B13D" w14:textId="77777777" w:rsidR="00D93F91" w:rsidRDefault="00D93F91" w:rsidP="00D93F91">
            <w:pPr>
              <w:jc w:val="center"/>
            </w:pPr>
            <w: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25C9B" w14:textId="77777777" w:rsidR="00D93F91" w:rsidRDefault="00D93F91" w:rsidP="00D93F91">
            <w:pPr>
              <w:jc w:val="center"/>
            </w:pPr>
            <w: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9247" w14:textId="77777777" w:rsidR="00D93F91" w:rsidRDefault="00D93F91" w:rsidP="00D93F91">
            <w:pPr>
              <w:jc w:val="center"/>
            </w:pPr>
            <w:r>
              <w:t>03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3A42F" w14:textId="0EBEFD40" w:rsidR="00D93F91" w:rsidRDefault="00D93F91" w:rsidP="00D93F91">
            <w:pPr>
              <w:jc w:val="right"/>
            </w:pPr>
            <w:r>
              <w:t>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5240" w14:textId="547A19FE" w:rsidR="00D93F91" w:rsidRDefault="00D93F91" w:rsidP="00D93F91">
            <w:pPr>
              <w:jc w:val="right"/>
              <w:rPr>
                <w:color w:val="000000"/>
              </w:rPr>
            </w:pPr>
            <w:r>
              <w:t>10 500,9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3D69" w14:textId="2B6DC3E6" w:rsidR="00D93F91" w:rsidRDefault="00D93F91" w:rsidP="00D93F91">
            <w:pPr>
              <w:jc w:val="right"/>
              <w:rPr>
                <w:color w:val="000000"/>
              </w:rPr>
            </w:pPr>
            <w:r>
              <w:t>10 797,5</w:t>
            </w:r>
          </w:p>
        </w:tc>
        <w:tc>
          <w:tcPr>
            <w:tcW w:w="106" w:type="pct"/>
            <w:vAlign w:val="center"/>
            <w:hideMark/>
          </w:tcPr>
          <w:p w14:paraId="68EEDA7B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6B2BEB83" w14:textId="77777777" w:rsidTr="00D93F91">
        <w:trPr>
          <w:trHeight w:val="624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41A58" w14:textId="77777777" w:rsidR="00D93F91" w:rsidRDefault="00D93F91" w:rsidP="00D93F9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Непрограммные расходы муниципального органа сельского поселения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A4B8" w14:textId="77777777" w:rsidR="00D93F91" w:rsidRDefault="00D93F91" w:rsidP="00D93F9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99 0 00 00000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2FF55" w14:textId="77777777" w:rsidR="00D93F91" w:rsidRDefault="00D93F91" w:rsidP="00D93F9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4D92" w14:textId="77777777" w:rsidR="00D93F91" w:rsidRDefault="00D93F91" w:rsidP="00D93F9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D73E" w14:textId="77777777" w:rsidR="00D93F91" w:rsidRDefault="00D93F91" w:rsidP="00D93F9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45372" w14:textId="18ECD8E4" w:rsidR="00D93F91" w:rsidRDefault="00D93F91" w:rsidP="00D93F9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8837,7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201CC" w14:textId="476DCF6A" w:rsidR="00D93F91" w:rsidRDefault="00D93F91" w:rsidP="00D93F9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1760,8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D098" w14:textId="52125FC5" w:rsidR="00D93F91" w:rsidRDefault="00D93F91" w:rsidP="00D93F9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3547,3</w:t>
            </w:r>
          </w:p>
        </w:tc>
        <w:tc>
          <w:tcPr>
            <w:tcW w:w="106" w:type="pct"/>
            <w:vAlign w:val="center"/>
            <w:hideMark/>
          </w:tcPr>
          <w:p w14:paraId="082E16C3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2C18A4C1" w14:textId="77777777" w:rsidTr="00D93F91">
        <w:trPr>
          <w:trHeight w:val="936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6F508" w14:textId="77777777" w:rsidR="00D93F91" w:rsidRDefault="00D93F91" w:rsidP="00D93F91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</w:t>
            </w:r>
            <w:r>
              <w:rPr>
                <w:color w:val="000000"/>
              </w:rPr>
              <w:br/>
              <w:t>сельского поселения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F1E0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99 9 00 00000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DA2B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7B84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22CE7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16B5D" w14:textId="0885FD39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8837,7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B9A3" w14:textId="3EE4067D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1760,8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5671" w14:textId="5A2CB406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3547,3</w:t>
            </w:r>
          </w:p>
        </w:tc>
        <w:tc>
          <w:tcPr>
            <w:tcW w:w="106" w:type="pct"/>
            <w:vAlign w:val="center"/>
            <w:hideMark/>
          </w:tcPr>
          <w:p w14:paraId="40C6F7AE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302942E6" w14:textId="77777777" w:rsidTr="00D93F91">
        <w:trPr>
          <w:trHeight w:val="2808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5216" w14:textId="77777777" w:rsidR="00D93F91" w:rsidRDefault="00D93F91" w:rsidP="00D93F91">
            <w:pPr>
              <w:jc w:val="both"/>
            </w:pPr>
            <w: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</w:t>
            </w:r>
            <w:proofErr w:type="gramStart"/>
            <w:r>
              <w:t>правонарушениях  (</w:t>
            </w:r>
            <w:proofErr w:type="gramEnd"/>
            <w:r>
              <w:t>Прочая закупка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E4E4" w14:textId="77777777" w:rsidR="00D93F91" w:rsidRDefault="00D93F91" w:rsidP="00D93F91">
            <w:pPr>
              <w:jc w:val="center"/>
            </w:pPr>
            <w:r>
              <w:t>99 9 00 72390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BE2F0" w14:textId="77777777" w:rsidR="00D93F91" w:rsidRDefault="00D93F91" w:rsidP="00D93F91">
            <w:pPr>
              <w:jc w:val="center"/>
            </w:pPr>
            <w: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B814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9528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5FAB9" w14:textId="798321AA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040DB" w14:textId="6898D078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ED7F" w14:textId="2E70D758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5777F61B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5DC12482" w14:textId="77777777" w:rsidTr="00D93F91">
        <w:trPr>
          <w:trHeight w:val="2496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4A45" w14:textId="77777777" w:rsidR="00D93F91" w:rsidRDefault="00D93F91" w:rsidP="00D93F91">
            <w:pPr>
              <w:jc w:val="both"/>
            </w:pPr>
            <w:r>
              <w:t>Оценка государственного имущества,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6154F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99 9 00 22960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C1BD0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3E989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E0B3" w14:textId="77777777" w:rsidR="00D93F91" w:rsidRDefault="00D93F91" w:rsidP="00D93F91">
            <w:pPr>
              <w:jc w:val="center"/>
            </w:pPr>
            <w:r>
              <w:t>13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E1C9" w14:textId="041A710D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368,3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9CAE" w14:textId="2305A2BE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B60C" w14:textId="1E0D325F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106" w:type="pct"/>
            <w:vAlign w:val="center"/>
            <w:hideMark/>
          </w:tcPr>
          <w:p w14:paraId="6D1BC77E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130D71A3" w14:textId="77777777" w:rsidTr="00D93F91">
        <w:trPr>
          <w:trHeight w:val="1248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7341" w14:textId="77777777" w:rsidR="00D93F91" w:rsidRDefault="00D93F91" w:rsidP="00D93F9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Условно утвержденные расходы по иным непрограммным мероприятиям в рамках не программного направления деятельности (Специальные расходы)</w:t>
            </w:r>
          </w:p>
        </w:tc>
        <w:tc>
          <w:tcPr>
            <w:tcW w:w="79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7142" w14:textId="77777777" w:rsidR="00D93F91" w:rsidRDefault="00D93F91" w:rsidP="00D93F91">
            <w:pPr>
              <w:jc w:val="center"/>
            </w:pPr>
            <w:r>
              <w:t>999 00 90110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D95A" w14:textId="77777777" w:rsidR="00D93F91" w:rsidRDefault="00D93F91" w:rsidP="00D93F91">
            <w:pPr>
              <w:jc w:val="center"/>
            </w:pPr>
            <w:r>
              <w:t>880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2C83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56C3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4105" w14:textId="2B0F081F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2FEA" w14:textId="753A0A42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1690,6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2E858" w14:textId="2FBDC0A7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3497,1</w:t>
            </w:r>
          </w:p>
        </w:tc>
        <w:tc>
          <w:tcPr>
            <w:tcW w:w="106" w:type="pct"/>
            <w:vAlign w:val="center"/>
            <w:hideMark/>
          </w:tcPr>
          <w:p w14:paraId="5918449F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2F21E851" w14:textId="77777777" w:rsidTr="00D93F91">
        <w:trPr>
          <w:trHeight w:val="1560"/>
        </w:trPr>
        <w:tc>
          <w:tcPr>
            <w:tcW w:w="18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CD46F2" w14:textId="77777777" w:rsidR="00D93F91" w:rsidRDefault="00D93F91" w:rsidP="00D93F91">
            <w:pPr>
              <w:jc w:val="both"/>
            </w:pPr>
            <w:r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79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6564" w14:textId="77777777" w:rsidR="00D93F91" w:rsidRDefault="00D93F91" w:rsidP="00D93F91">
            <w:pPr>
              <w:jc w:val="center"/>
            </w:pPr>
            <w:r>
              <w:t>9990090450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97F01" w14:textId="77777777" w:rsidR="00D93F91" w:rsidRDefault="00D93F91" w:rsidP="00D93F91">
            <w:pPr>
              <w:jc w:val="center"/>
            </w:pPr>
            <w:r>
              <w:t>880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FC65" w14:textId="77777777" w:rsidR="00D93F91" w:rsidRDefault="00D93F91" w:rsidP="00D93F91">
            <w:pPr>
              <w:jc w:val="center"/>
            </w:pPr>
            <w: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568E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5157" w14:textId="65FBA4A5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1844,2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4295" w14:textId="32B9D35B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2F03" w14:textId="53E6E019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6755A9D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  <w:tr w:rsidR="00D93F91" w14:paraId="649A38C3" w14:textId="77777777" w:rsidTr="0095135C">
        <w:trPr>
          <w:trHeight w:val="1560"/>
        </w:trPr>
        <w:tc>
          <w:tcPr>
            <w:tcW w:w="18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A3681" w14:textId="77777777" w:rsidR="00D93F91" w:rsidRDefault="00D93F91" w:rsidP="00D93F9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CCDA" w14:textId="77777777" w:rsidR="00D93F91" w:rsidRDefault="00D93F91" w:rsidP="00D93F91">
            <w:pPr>
              <w:jc w:val="center"/>
            </w:pPr>
            <w:r>
              <w:t>999 00 99990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A6CE" w14:textId="77777777" w:rsidR="00D93F91" w:rsidRDefault="00D93F91" w:rsidP="00D93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FDFB" w14:textId="77777777" w:rsidR="00D93F91" w:rsidRDefault="00D93F91" w:rsidP="00D93F91">
            <w:pPr>
              <w:jc w:val="center"/>
            </w:pPr>
            <w:r>
              <w:t>04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F7B86" w14:textId="77777777" w:rsidR="00D93F91" w:rsidRDefault="00D93F91" w:rsidP="00D93F91">
            <w:pPr>
              <w:jc w:val="center"/>
            </w:pPr>
            <w:r>
              <w:t>09</w:t>
            </w:r>
          </w:p>
        </w:tc>
        <w:tc>
          <w:tcPr>
            <w:tcW w:w="5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8864" w14:textId="4627C8D7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6625,0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72D76" w14:textId="09EA5BD8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C621" w14:textId="5F9CC632" w:rsidR="00D93F91" w:rsidRDefault="00D93F91" w:rsidP="00D93F9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34E8DE05" w14:textId="77777777" w:rsidR="00D93F91" w:rsidRDefault="00D93F91" w:rsidP="00D93F91">
            <w:pPr>
              <w:rPr>
                <w:sz w:val="20"/>
                <w:szCs w:val="20"/>
              </w:rPr>
            </w:pPr>
          </w:p>
        </w:tc>
      </w:tr>
    </w:tbl>
    <w:p w14:paraId="7150D8B5" w14:textId="0B5DC430" w:rsidR="00470DD4" w:rsidRDefault="00470DD4" w:rsidP="00251B7D">
      <w:pPr>
        <w:tabs>
          <w:tab w:val="left" w:pos="8130"/>
        </w:tabs>
        <w:rPr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25"/>
        <w:gridCol w:w="1436"/>
        <w:gridCol w:w="634"/>
        <w:gridCol w:w="1173"/>
        <w:gridCol w:w="929"/>
        <w:gridCol w:w="715"/>
        <w:gridCol w:w="1173"/>
        <w:gridCol w:w="929"/>
        <w:gridCol w:w="715"/>
        <w:gridCol w:w="1173"/>
        <w:gridCol w:w="929"/>
      </w:tblGrid>
      <w:tr w:rsidR="008713C1" w14:paraId="2A18F7F6" w14:textId="77777777" w:rsidTr="008713C1">
        <w:trPr>
          <w:trHeight w:val="36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01F2E" w14:textId="5B65E7FA" w:rsidR="008713C1" w:rsidRDefault="008713C1">
            <w:pPr>
              <w:jc w:val="right"/>
            </w:pPr>
            <w:bookmarkStart w:id="5" w:name="RANGE!A1:K10"/>
            <w:proofErr w:type="gramStart"/>
            <w:r>
              <w:t>Приложение  8</w:t>
            </w:r>
            <w:bookmarkEnd w:id="5"/>
            <w:proofErr w:type="gramEnd"/>
          </w:p>
        </w:tc>
      </w:tr>
      <w:tr w:rsidR="008713C1" w14:paraId="1F99EB94" w14:textId="77777777" w:rsidTr="008713C1">
        <w:trPr>
          <w:trHeight w:val="636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D6073" w14:textId="77777777" w:rsidR="008713C1" w:rsidRDefault="008713C1">
            <w:pPr>
              <w:jc w:val="right"/>
            </w:pPr>
            <w:proofErr w:type="gramStart"/>
            <w:r>
              <w:t>к  решению</w:t>
            </w:r>
            <w:proofErr w:type="gramEnd"/>
            <w:r>
              <w:t xml:space="preserve"> «О бюджете Матвеево - Курганского </w:t>
            </w:r>
            <w:r>
              <w:br/>
              <w:t>сельского поселения на 2026 год и плановый период 2026 и 2027 годов».</w:t>
            </w:r>
          </w:p>
        </w:tc>
      </w:tr>
      <w:tr w:rsidR="008713C1" w14:paraId="6E129E94" w14:textId="77777777" w:rsidTr="008713C1">
        <w:trPr>
          <w:trHeight w:val="1272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F5166" w14:textId="77777777" w:rsidR="008713C1" w:rsidRPr="008713C1" w:rsidRDefault="008713C1">
            <w:pPr>
              <w:jc w:val="center"/>
              <w:rPr>
                <w:b/>
                <w:bCs/>
              </w:rPr>
            </w:pPr>
            <w:r w:rsidRPr="008713C1">
              <w:rPr>
                <w:b/>
                <w:bCs/>
              </w:rPr>
              <w:t xml:space="preserve">                   Распределение </w:t>
            </w:r>
            <w:proofErr w:type="gramStart"/>
            <w:r w:rsidRPr="008713C1">
              <w:rPr>
                <w:b/>
                <w:bCs/>
              </w:rPr>
              <w:t>субсидий  для</w:t>
            </w:r>
            <w:proofErr w:type="gramEnd"/>
            <w:r w:rsidRPr="008713C1">
              <w:rPr>
                <w:b/>
                <w:bCs/>
              </w:rPr>
              <w:t xml:space="preserve"> </w:t>
            </w:r>
            <w:proofErr w:type="spellStart"/>
            <w:r w:rsidRPr="008713C1">
              <w:rPr>
                <w:b/>
                <w:bCs/>
              </w:rPr>
              <w:t>софинансирования</w:t>
            </w:r>
            <w:proofErr w:type="spellEnd"/>
            <w:r w:rsidRPr="008713C1">
              <w:rPr>
                <w:b/>
                <w:bCs/>
              </w:rPr>
              <w:t xml:space="preserve"> расходных обязательств,  возникших при выполнении полномочий органов местного самоуправления по вопросам местного значения  на 2026 год и на плановый период 2027 и 2028 годов</w:t>
            </w:r>
          </w:p>
        </w:tc>
      </w:tr>
      <w:tr w:rsidR="008713C1" w14:paraId="396A8B31" w14:textId="77777777" w:rsidTr="008713C1">
        <w:trPr>
          <w:trHeight w:val="270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5A7C97" w14:textId="77777777" w:rsidR="008713C1" w:rsidRDefault="008713C1">
            <w:pPr>
              <w:jc w:val="right"/>
            </w:pPr>
            <w:r>
              <w:t>(тыс. рублей)</w:t>
            </w:r>
          </w:p>
        </w:tc>
      </w:tr>
      <w:tr w:rsidR="008713C1" w14:paraId="0001D8E6" w14:textId="77777777" w:rsidTr="008713C1">
        <w:trPr>
          <w:trHeight w:val="525"/>
        </w:trPr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A494" w14:textId="77777777" w:rsidR="008713C1" w:rsidRDefault="008713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N п\п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388A12" w14:textId="77777777" w:rsid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Наименование направления расходов </w:t>
            </w:r>
          </w:p>
        </w:tc>
        <w:tc>
          <w:tcPr>
            <w:tcW w:w="13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5B93E" w14:textId="77777777" w:rsidR="008713C1" w:rsidRDefault="008713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год</w:t>
            </w:r>
          </w:p>
        </w:tc>
        <w:tc>
          <w:tcPr>
            <w:tcW w:w="13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05E28" w14:textId="77777777" w:rsidR="008713C1" w:rsidRDefault="008713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 год</w:t>
            </w:r>
          </w:p>
        </w:tc>
        <w:tc>
          <w:tcPr>
            <w:tcW w:w="13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90E2D" w14:textId="77777777" w:rsidR="008713C1" w:rsidRDefault="008713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 год</w:t>
            </w:r>
          </w:p>
        </w:tc>
      </w:tr>
      <w:tr w:rsidR="008713C1" w14:paraId="73587CF3" w14:textId="77777777" w:rsidTr="00D93F91">
        <w:trPr>
          <w:trHeight w:val="1524"/>
        </w:trPr>
        <w:tc>
          <w:tcPr>
            <w:tcW w:w="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AAF77" w14:textId="77777777" w:rsidR="008713C1" w:rsidRDefault="008713C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5A661E" w14:textId="77777777" w:rsidR="008713C1" w:rsidRDefault="008713C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2DDE" w14:textId="77777777" w:rsid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8747D" w14:textId="77777777" w:rsid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федерального и областного бюджета 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CD42" w14:textId="77777777" w:rsid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бюджета поселения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41B8A" w14:textId="77777777" w:rsid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170AD" w14:textId="77777777" w:rsid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федерального и областного бюджета 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53EB" w14:textId="77777777" w:rsid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бюджета поселения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4B9D" w14:textId="77777777" w:rsid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DBFF2" w14:textId="77777777" w:rsid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федерального и областного бюджета 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6EB2" w14:textId="77777777" w:rsid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бюджета поселения </w:t>
            </w:r>
          </w:p>
        </w:tc>
      </w:tr>
      <w:tr w:rsidR="008713C1" w14:paraId="59890E37" w14:textId="77777777" w:rsidTr="00D93F91">
        <w:trPr>
          <w:trHeight w:val="36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E71C3" w14:textId="77777777" w:rsidR="008713C1" w:rsidRPr="008713C1" w:rsidRDefault="008713C1">
            <w:pPr>
              <w:jc w:val="right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F0681" w14:textId="77777777" w:rsidR="008713C1" w:rsidRP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95355" w14:textId="77777777" w:rsidR="008713C1" w:rsidRP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EE73A" w14:textId="77777777" w:rsidR="008713C1" w:rsidRP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985F2" w14:textId="77777777" w:rsidR="008713C1" w:rsidRP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461B7" w14:textId="77777777" w:rsidR="008713C1" w:rsidRP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58A4A" w14:textId="77777777" w:rsidR="008713C1" w:rsidRP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0670" w14:textId="77777777" w:rsidR="008713C1" w:rsidRP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AA16" w14:textId="77777777" w:rsidR="008713C1" w:rsidRP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FFF10" w14:textId="77777777" w:rsidR="008713C1" w:rsidRP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BFF6" w14:textId="77777777" w:rsidR="008713C1" w:rsidRPr="008713C1" w:rsidRDefault="008713C1">
            <w:pPr>
              <w:jc w:val="center"/>
              <w:rPr>
                <w:b/>
                <w:bCs/>
                <w:sz w:val="18"/>
                <w:szCs w:val="18"/>
              </w:rPr>
            </w:pPr>
            <w:r w:rsidRPr="008713C1">
              <w:rPr>
                <w:b/>
                <w:bCs/>
                <w:sz w:val="18"/>
                <w:szCs w:val="18"/>
              </w:rPr>
              <w:t>11</w:t>
            </w:r>
          </w:p>
        </w:tc>
      </w:tr>
      <w:tr w:rsidR="008713C1" w14:paraId="3BDDFA0B" w14:textId="77777777" w:rsidTr="00D93F91">
        <w:trPr>
          <w:trHeight w:val="3240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3499D" w14:textId="77777777" w:rsidR="008713C1" w:rsidRDefault="008713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C12FC" w14:textId="77777777" w:rsidR="008713C1" w:rsidRDefault="008713C1" w:rsidP="008713C1">
            <w:pPr>
              <w:ind w:left="-23" w:right="-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водоснабжению (главный распорядитель средств областного бюджета - министерство жилищно-коммунального хозяйства области)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10645" w14:textId="77777777" w:rsidR="008713C1" w:rsidRDefault="008713C1" w:rsidP="008713C1">
            <w:pPr>
              <w:ind w:lef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475,2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4BCD" w14:textId="77777777" w:rsidR="008713C1" w:rsidRDefault="008713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448,1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BCEE" w14:textId="77777777" w:rsidR="008713C1" w:rsidRDefault="008713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EDEE9" w14:textId="77777777" w:rsidR="008713C1" w:rsidRDefault="008713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A726D" w14:textId="77777777" w:rsidR="008713C1" w:rsidRDefault="008713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49B04" w14:textId="77777777" w:rsidR="008713C1" w:rsidRDefault="008713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B8CA4" w14:textId="77777777" w:rsidR="008713C1" w:rsidRDefault="008713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360,9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F6583" w14:textId="77777777" w:rsidR="008713C1" w:rsidRDefault="008713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324,4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5A95" w14:textId="77777777" w:rsidR="008713C1" w:rsidRDefault="008713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</w:tr>
      <w:tr w:rsidR="008713C1" w14:paraId="377ABC14" w14:textId="77777777" w:rsidTr="00D93F91">
        <w:trPr>
          <w:trHeight w:val="1032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E51D6" w14:textId="77777777" w:rsidR="008713C1" w:rsidRDefault="008713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65069" w14:textId="77777777" w:rsidR="008713C1" w:rsidRDefault="008713C1" w:rsidP="008713C1">
            <w:pPr>
              <w:ind w:left="-23" w:right="-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числе: </w:t>
            </w:r>
            <w:proofErr w:type="gramStart"/>
            <w:r>
              <w:rPr>
                <w:sz w:val="20"/>
                <w:szCs w:val="20"/>
              </w:rPr>
              <w:t>ОАО  "</w:t>
            </w:r>
            <w:proofErr w:type="gramEnd"/>
            <w:r>
              <w:rPr>
                <w:sz w:val="20"/>
                <w:szCs w:val="20"/>
              </w:rPr>
              <w:t xml:space="preserve">Водоканал" Матвеево - Курганского района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7CBE5" w14:textId="77777777" w:rsidR="008713C1" w:rsidRDefault="008713C1">
            <w:pPr>
              <w:ind w:lef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475,2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604DC" w14:textId="77777777" w:rsidR="008713C1" w:rsidRDefault="008713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448,1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5185A" w14:textId="77777777" w:rsidR="008713C1" w:rsidRDefault="008713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29E2" w14:textId="77777777" w:rsidR="008713C1" w:rsidRDefault="008713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7A03C" w14:textId="77777777" w:rsidR="008713C1" w:rsidRDefault="008713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1589" w14:textId="77777777" w:rsidR="008713C1" w:rsidRDefault="008713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5E64A" w14:textId="77777777" w:rsidR="008713C1" w:rsidRDefault="008713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360,9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05D3A" w14:textId="77777777" w:rsidR="008713C1" w:rsidRDefault="008713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324,4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56AAF" w14:textId="77777777" w:rsidR="008713C1" w:rsidRDefault="008713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</w:tr>
      <w:tr w:rsidR="00D93F91" w14:paraId="17F2C755" w14:textId="77777777" w:rsidTr="00D93F91">
        <w:trPr>
          <w:trHeight w:val="1728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1285" w14:textId="77777777" w:rsidR="00D93F91" w:rsidRDefault="00D93F91" w:rsidP="00D93F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96E8E" w14:textId="77777777" w:rsidR="00D93F91" w:rsidRDefault="00D93F91" w:rsidP="00D93F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30956" w14:textId="322B5356" w:rsidR="00D93F91" w:rsidRDefault="00D93F91" w:rsidP="00D93F91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A1A95" w14:textId="11DFB585" w:rsidR="00D93F91" w:rsidRDefault="00D93F91" w:rsidP="00D93F91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AA704" w14:textId="0CEC57FF" w:rsidR="00D93F91" w:rsidRDefault="00D93F91" w:rsidP="00D93F91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5F2AF" w14:textId="77777777" w:rsidR="00D93F91" w:rsidRDefault="00D93F91" w:rsidP="00D93F91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10500,9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C0030" w14:textId="77777777" w:rsidR="00D93F91" w:rsidRDefault="00D93F91" w:rsidP="00D93F91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10479,0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FF864" w14:textId="77777777" w:rsidR="00D93F91" w:rsidRDefault="00D93F91" w:rsidP="00D93F91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150D" w14:textId="77777777" w:rsidR="00D93F91" w:rsidRDefault="00D93F91" w:rsidP="00D93F91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10797,5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99653" w14:textId="77777777" w:rsidR="00D93F91" w:rsidRDefault="00D93F91" w:rsidP="00D93F91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10761,2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B8B4" w14:textId="77777777" w:rsidR="00D93F91" w:rsidRDefault="00D93F91" w:rsidP="00D93F91">
            <w:pPr>
              <w:ind w:left="-163" w:right="-2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36,3</w:t>
            </w:r>
          </w:p>
        </w:tc>
      </w:tr>
      <w:tr w:rsidR="00D93F91" w14:paraId="1D316E03" w14:textId="77777777" w:rsidTr="00D93F91">
        <w:trPr>
          <w:trHeight w:val="36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D5B79B" w14:textId="77777777" w:rsidR="00D93F91" w:rsidRDefault="00D93F91" w:rsidP="00D93F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AA32" w14:textId="77777777" w:rsidR="00D93F91" w:rsidRDefault="00D93F91" w:rsidP="00D93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27CB" w14:textId="156DE2D7" w:rsidR="00D93F91" w:rsidRDefault="00D93F91" w:rsidP="00D93F91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475,2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523E" w14:textId="38570134" w:rsidR="00D93F91" w:rsidRDefault="00D93F91" w:rsidP="00D93F91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448,1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D08B" w14:textId="3955115F" w:rsidR="00D93F91" w:rsidRDefault="00D93F91" w:rsidP="00D93F91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27,1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22AED" w14:textId="77777777" w:rsidR="00D93F91" w:rsidRDefault="00D93F91" w:rsidP="00D93F91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10912,9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5BC69" w14:textId="77777777" w:rsidR="00D93F91" w:rsidRDefault="00D93F91" w:rsidP="00D93F91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10864,2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DACB" w14:textId="77777777" w:rsidR="00D93F91" w:rsidRDefault="00D93F91" w:rsidP="00D93F91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48,7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5EA2" w14:textId="77777777" w:rsidR="00D93F91" w:rsidRDefault="00D93F91" w:rsidP="00D93F91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11158,4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523B" w14:textId="77777777" w:rsidR="00D93F91" w:rsidRDefault="00D93F91" w:rsidP="00D93F91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11085,6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1720E" w14:textId="77777777" w:rsidR="00D93F91" w:rsidRDefault="00D93F91" w:rsidP="00D93F91">
            <w:pPr>
              <w:ind w:left="-163" w:right="-2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72,8</w:t>
            </w:r>
          </w:p>
        </w:tc>
      </w:tr>
    </w:tbl>
    <w:p w14:paraId="273C207C" w14:textId="48B6ED9E" w:rsidR="008713C1" w:rsidRDefault="008713C1" w:rsidP="00251B7D">
      <w:pPr>
        <w:tabs>
          <w:tab w:val="left" w:pos="8130"/>
        </w:tabs>
        <w:rPr>
          <w:sz w:val="22"/>
          <w:szCs w:val="22"/>
        </w:rPr>
      </w:pPr>
    </w:p>
    <w:p w14:paraId="5CF982AB" w14:textId="778C2953" w:rsidR="00B924F8" w:rsidRPr="00D724F3" w:rsidRDefault="00B924F8" w:rsidP="00B924F8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  <w:r w:rsidRPr="00D724F3">
        <w:rPr>
          <w:bCs/>
          <w:sz w:val="28"/>
          <w:szCs w:val="28"/>
        </w:rPr>
        <w:t>3.</w:t>
      </w:r>
      <w:r w:rsidRPr="00D724F3">
        <w:rPr>
          <w:sz w:val="28"/>
          <w:szCs w:val="28"/>
        </w:rPr>
        <w:t xml:space="preserve"> </w:t>
      </w:r>
      <w:r w:rsidRPr="00D724F3">
        <w:rPr>
          <w:color w:val="000000"/>
          <w:sz w:val="28"/>
          <w:szCs w:val="28"/>
        </w:rPr>
        <w:t>Настоящее решение вступает в силу со дня его официального опубликования</w:t>
      </w:r>
      <w:r w:rsidRPr="00D724F3">
        <w:rPr>
          <w:sz w:val="28"/>
          <w:szCs w:val="28"/>
        </w:rPr>
        <w:t>, подлежит размещению на официальном сайте Администрации Матвеево - Курганского сельского поселения в сети Интернет.</w:t>
      </w:r>
    </w:p>
    <w:p w14:paraId="086A78D7" w14:textId="77AA8B4C" w:rsidR="008713C1" w:rsidRDefault="008713C1" w:rsidP="00B924F8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64AECF7A" w14:textId="77777777" w:rsidR="008713C1" w:rsidRPr="00D724F3" w:rsidRDefault="008713C1" w:rsidP="00B924F8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72A6ED4D" w14:textId="77777777" w:rsidR="00B924F8" w:rsidRPr="00D724F3" w:rsidRDefault="00B924F8" w:rsidP="00B924F8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  <w:r w:rsidRPr="00D724F3">
        <w:rPr>
          <w:sz w:val="28"/>
          <w:szCs w:val="28"/>
        </w:rPr>
        <w:t xml:space="preserve">Председатель Собрания депутатов – </w:t>
      </w:r>
    </w:p>
    <w:p w14:paraId="08EA9731" w14:textId="5BA83622" w:rsidR="00B924F8" w:rsidRPr="00D724F3" w:rsidRDefault="00B924F8" w:rsidP="00B924F8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30" w:firstLine="284"/>
        <w:jc w:val="both"/>
        <w:rPr>
          <w:sz w:val="28"/>
          <w:szCs w:val="28"/>
        </w:rPr>
      </w:pPr>
      <w:r w:rsidRPr="00D724F3">
        <w:rPr>
          <w:sz w:val="28"/>
          <w:szCs w:val="28"/>
        </w:rPr>
        <w:t xml:space="preserve">глава Матвеево - Курганского сельского поселения                                           Г.А. </w:t>
      </w:r>
      <w:proofErr w:type="spellStart"/>
      <w:r w:rsidRPr="00D724F3">
        <w:rPr>
          <w:sz w:val="28"/>
          <w:szCs w:val="28"/>
        </w:rPr>
        <w:t>Мась</w:t>
      </w:r>
      <w:proofErr w:type="spellEnd"/>
      <w:r w:rsidRPr="00D724F3">
        <w:rPr>
          <w:sz w:val="28"/>
          <w:szCs w:val="28"/>
        </w:rPr>
        <w:t>.</w:t>
      </w:r>
    </w:p>
    <w:p w14:paraId="24563BA1" w14:textId="77777777" w:rsidR="00B924F8" w:rsidRPr="00470DD4" w:rsidRDefault="00B924F8" w:rsidP="00251B7D">
      <w:pPr>
        <w:tabs>
          <w:tab w:val="left" w:pos="8130"/>
        </w:tabs>
        <w:rPr>
          <w:sz w:val="22"/>
          <w:szCs w:val="22"/>
        </w:rPr>
      </w:pPr>
    </w:p>
    <w:sectPr w:rsidR="00B924F8" w:rsidRPr="00470DD4" w:rsidSect="00787926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232" w:right="624" w:bottom="346" w:left="851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F56C3" w14:textId="77777777" w:rsidR="009308A9" w:rsidRDefault="009308A9">
      <w:r>
        <w:separator/>
      </w:r>
    </w:p>
  </w:endnote>
  <w:endnote w:type="continuationSeparator" w:id="0">
    <w:p w14:paraId="1EC5F2B4" w14:textId="77777777" w:rsidR="009308A9" w:rsidRDefault="00930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9A78F" w14:textId="77777777" w:rsidR="00251B7D" w:rsidRDefault="00940E0C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14DF0C4" w14:textId="77777777" w:rsidR="00251B7D" w:rsidRDefault="00251B7D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0246E" w14:textId="77777777" w:rsidR="00251B7D" w:rsidRDefault="00940E0C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455F4">
      <w:rPr>
        <w:rStyle w:val="a6"/>
        <w:noProof/>
      </w:rPr>
      <w:t>3</w:t>
    </w:r>
    <w:r>
      <w:rPr>
        <w:rStyle w:val="a6"/>
      </w:rPr>
      <w:fldChar w:fldCharType="end"/>
    </w:r>
  </w:p>
  <w:p w14:paraId="6DD25411" w14:textId="77777777" w:rsidR="00251B7D" w:rsidRDefault="00251B7D" w:rsidP="00DA19D8">
    <w:pPr>
      <w:pStyle w:val="a7"/>
      <w:framePr w:wrap="around" w:vAnchor="text" w:hAnchor="margin" w:xAlign="right" w:y="1"/>
      <w:ind w:right="360"/>
      <w:rPr>
        <w:rStyle w:val="a6"/>
      </w:rPr>
    </w:pPr>
  </w:p>
  <w:p w14:paraId="38F014A6" w14:textId="77777777" w:rsidR="00251B7D" w:rsidRDefault="00251B7D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53519" w14:textId="77777777" w:rsidR="009308A9" w:rsidRDefault="009308A9">
      <w:r>
        <w:separator/>
      </w:r>
    </w:p>
  </w:footnote>
  <w:footnote w:type="continuationSeparator" w:id="0">
    <w:p w14:paraId="63D9341C" w14:textId="77777777" w:rsidR="009308A9" w:rsidRDefault="00930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3BB2" w14:textId="77777777" w:rsidR="00251B7D" w:rsidRDefault="00940E0C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1A9FFC5" w14:textId="77777777" w:rsidR="00251B7D" w:rsidRDefault="00251B7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4372D" w14:textId="77777777" w:rsidR="00251B7D" w:rsidRDefault="00251B7D" w:rsidP="00BE0642">
    <w:pPr>
      <w:pStyle w:val="a5"/>
      <w:framePr w:wrap="around" w:vAnchor="text" w:hAnchor="margin" w:xAlign="center" w:y="1"/>
      <w:rPr>
        <w:rStyle w:val="a6"/>
      </w:rPr>
    </w:pPr>
  </w:p>
  <w:p w14:paraId="6F75BAE5" w14:textId="77777777" w:rsidR="00251B7D" w:rsidRDefault="00251B7D" w:rsidP="000217C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5687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81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" w15:restartNumberingAfterBreak="0">
    <w:nsid w:val="126A11EB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20A9B"/>
    <w:multiLevelType w:val="hybridMultilevel"/>
    <w:tmpl w:val="518E09D4"/>
    <w:lvl w:ilvl="0" w:tplc="5B4014AC">
      <w:start w:val="3"/>
      <w:numFmt w:val="decimal"/>
      <w:lvlText w:val="%1."/>
      <w:lvlJc w:val="left"/>
      <w:pPr>
        <w:tabs>
          <w:tab w:val="num" w:pos="1200"/>
        </w:tabs>
        <w:ind w:left="1200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4F2E6D10"/>
    <w:multiLevelType w:val="hybridMultilevel"/>
    <w:tmpl w:val="B07C045A"/>
    <w:lvl w:ilvl="0" w:tplc="947C065E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CB47855"/>
    <w:multiLevelType w:val="hybridMultilevel"/>
    <w:tmpl w:val="EEDAD8A6"/>
    <w:lvl w:ilvl="0" w:tplc="0568D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5C25643"/>
    <w:multiLevelType w:val="hybridMultilevel"/>
    <w:tmpl w:val="2AE2811E"/>
    <w:lvl w:ilvl="0" w:tplc="B5B46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B0C4555"/>
    <w:multiLevelType w:val="hybridMultilevel"/>
    <w:tmpl w:val="92CABEAA"/>
    <w:lvl w:ilvl="0" w:tplc="05E47F12">
      <w:start w:val="1"/>
      <w:numFmt w:val="decimal"/>
      <w:lvlText w:val="%1."/>
      <w:lvlJc w:val="left"/>
      <w:pPr>
        <w:ind w:left="1185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61"/>
    <w:rsid w:val="00000071"/>
    <w:rsid w:val="00001E1D"/>
    <w:rsid w:val="00012FB1"/>
    <w:rsid w:val="00014645"/>
    <w:rsid w:val="00016E15"/>
    <w:rsid w:val="000205C6"/>
    <w:rsid w:val="00020D55"/>
    <w:rsid w:val="000214F4"/>
    <w:rsid w:val="000217CC"/>
    <w:rsid w:val="00021DFF"/>
    <w:rsid w:val="000260FB"/>
    <w:rsid w:val="00027EB0"/>
    <w:rsid w:val="0003017B"/>
    <w:rsid w:val="0003231B"/>
    <w:rsid w:val="000346F5"/>
    <w:rsid w:val="00036255"/>
    <w:rsid w:val="000431D1"/>
    <w:rsid w:val="00051A4C"/>
    <w:rsid w:val="000573F7"/>
    <w:rsid w:val="0005771B"/>
    <w:rsid w:val="000578B8"/>
    <w:rsid w:val="000653E8"/>
    <w:rsid w:val="00067655"/>
    <w:rsid w:val="00074C80"/>
    <w:rsid w:val="000761D0"/>
    <w:rsid w:val="00077E14"/>
    <w:rsid w:val="000803B2"/>
    <w:rsid w:val="0008246A"/>
    <w:rsid w:val="00082828"/>
    <w:rsid w:val="00084248"/>
    <w:rsid w:val="00085ADF"/>
    <w:rsid w:val="00085B9D"/>
    <w:rsid w:val="00092FB2"/>
    <w:rsid w:val="00095622"/>
    <w:rsid w:val="0009771D"/>
    <w:rsid w:val="000A40A9"/>
    <w:rsid w:val="000A6E5B"/>
    <w:rsid w:val="000B151C"/>
    <w:rsid w:val="000B59CA"/>
    <w:rsid w:val="000C5E9A"/>
    <w:rsid w:val="000D54A1"/>
    <w:rsid w:val="000D7B76"/>
    <w:rsid w:val="000E3468"/>
    <w:rsid w:val="000E46E7"/>
    <w:rsid w:val="000E4E67"/>
    <w:rsid w:val="000E6CAC"/>
    <w:rsid w:val="000F4550"/>
    <w:rsid w:val="00100FBA"/>
    <w:rsid w:val="001047EA"/>
    <w:rsid w:val="00105162"/>
    <w:rsid w:val="00105CA6"/>
    <w:rsid w:val="00113D5A"/>
    <w:rsid w:val="001149C8"/>
    <w:rsid w:val="00114DCF"/>
    <w:rsid w:val="0011600C"/>
    <w:rsid w:val="00122648"/>
    <w:rsid w:val="00123972"/>
    <w:rsid w:val="00130706"/>
    <w:rsid w:val="00131D18"/>
    <w:rsid w:val="00136F88"/>
    <w:rsid w:val="001372F0"/>
    <w:rsid w:val="0013797C"/>
    <w:rsid w:val="00141714"/>
    <w:rsid w:val="001420F1"/>
    <w:rsid w:val="00143F13"/>
    <w:rsid w:val="0014544E"/>
    <w:rsid w:val="001465C9"/>
    <w:rsid w:val="00151511"/>
    <w:rsid w:val="001525E6"/>
    <w:rsid w:val="0015304A"/>
    <w:rsid w:val="0015422C"/>
    <w:rsid w:val="00155754"/>
    <w:rsid w:val="00160138"/>
    <w:rsid w:val="001601C0"/>
    <w:rsid w:val="001605FC"/>
    <w:rsid w:val="00162C3A"/>
    <w:rsid w:val="001642D4"/>
    <w:rsid w:val="001644AA"/>
    <w:rsid w:val="0016501F"/>
    <w:rsid w:val="001650F8"/>
    <w:rsid w:val="001652F3"/>
    <w:rsid w:val="001710A2"/>
    <w:rsid w:val="001734EA"/>
    <w:rsid w:val="001756E5"/>
    <w:rsid w:val="00184ECB"/>
    <w:rsid w:val="00186093"/>
    <w:rsid w:val="00191EBC"/>
    <w:rsid w:val="001966A2"/>
    <w:rsid w:val="001A61DB"/>
    <w:rsid w:val="001B11C8"/>
    <w:rsid w:val="001B3ED7"/>
    <w:rsid w:val="001B435F"/>
    <w:rsid w:val="001B44B2"/>
    <w:rsid w:val="001B4BF8"/>
    <w:rsid w:val="001C0D6E"/>
    <w:rsid w:val="001C7FC0"/>
    <w:rsid w:val="001D147D"/>
    <w:rsid w:val="001D4259"/>
    <w:rsid w:val="001D5450"/>
    <w:rsid w:val="001D63B9"/>
    <w:rsid w:val="001E0E26"/>
    <w:rsid w:val="001E22FA"/>
    <w:rsid w:val="001E4053"/>
    <w:rsid w:val="001E602A"/>
    <w:rsid w:val="001E7C06"/>
    <w:rsid w:val="001E7F21"/>
    <w:rsid w:val="001E7F3D"/>
    <w:rsid w:val="001F0737"/>
    <w:rsid w:val="001F1CF3"/>
    <w:rsid w:val="001F20A3"/>
    <w:rsid w:val="001F4758"/>
    <w:rsid w:val="001F73B5"/>
    <w:rsid w:val="001F7E1F"/>
    <w:rsid w:val="00201836"/>
    <w:rsid w:val="00207D62"/>
    <w:rsid w:val="00212CCE"/>
    <w:rsid w:val="002147BA"/>
    <w:rsid w:val="002147D8"/>
    <w:rsid w:val="00215D6A"/>
    <w:rsid w:val="00217D71"/>
    <w:rsid w:val="00222D02"/>
    <w:rsid w:val="00222FF1"/>
    <w:rsid w:val="002248CB"/>
    <w:rsid w:val="00227460"/>
    <w:rsid w:val="0023349A"/>
    <w:rsid w:val="00240031"/>
    <w:rsid w:val="00242EFC"/>
    <w:rsid w:val="002435EF"/>
    <w:rsid w:val="00244168"/>
    <w:rsid w:val="002449BB"/>
    <w:rsid w:val="00244E9F"/>
    <w:rsid w:val="00247088"/>
    <w:rsid w:val="00247F9F"/>
    <w:rsid w:val="0025152C"/>
    <w:rsid w:val="00251B7D"/>
    <w:rsid w:val="00255D92"/>
    <w:rsid w:val="0025724A"/>
    <w:rsid w:val="00260006"/>
    <w:rsid w:val="002657AB"/>
    <w:rsid w:val="0026726C"/>
    <w:rsid w:val="00272807"/>
    <w:rsid w:val="00282A21"/>
    <w:rsid w:val="00282C52"/>
    <w:rsid w:val="00285DC9"/>
    <w:rsid w:val="00294B1C"/>
    <w:rsid w:val="002A26EE"/>
    <w:rsid w:val="002A7B29"/>
    <w:rsid w:val="002B2806"/>
    <w:rsid w:val="002B584E"/>
    <w:rsid w:val="002B75F8"/>
    <w:rsid w:val="002C192E"/>
    <w:rsid w:val="002C492E"/>
    <w:rsid w:val="002D2F31"/>
    <w:rsid w:val="002D53F9"/>
    <w:rsid w:val="002D54BC"/>
    <w:rsid w:val="002D5693"/>
    <w:rsid w:val="002E0BFC"/>
    <w:rsid w:val="002F4573"/>
    <w:rsid w:val="002F667C"/>
    <w:rsid w:val="002F673D"/>
    <w:rsid w:val="00300F95"/>
    <w:rsid w:val="003040D9"/>
    <w:rsid w:val="00307535"/>
    <w:rsid w:val="00312DE4"/>
    <w:rsid w:val="00313A55"/>
    <w:rsid w:val="00313AB3"/>
    <w:rsid w:val="00317DB4"/>
    <w:rsid w:val="0032068D"/>
    <w:rsid w:val="00323AE5"/>
    <w:rsid w:val="00324424"/>
    <w:rsid w:val="00330E13"/>
    <w:rsid w:val="00332B21"/>
    <w:rsid w:val="003358B2"/>
    <w:rsid w:val="00335CA4"/>
    <w:rsid w:val="00336456"/>
    <w:rsid w:val="00341760"/>
    <w:rsid w:val="00345F2F"/>
    <w:rsid w:val="00352120"/>
    <w:rsid w:val="003542BA"/>
    <w:rsid w:val="00355C23"/>
    <w:rsid w:val="003564E6"/>
    <w:rsid w:val="003600D5"/>
    <w:rsid w:val="003655A0"/>
    <w:rsid w:val="00370627"/>
    <w:rsid w:val="00371E72"/>
    <w:rsid w:val="00377778"/>
    <w:rsid w:val="00384445"/>
    <w:rsid w:val="0038799C"/>
    <w:rsid w:val="00387C15"/>
    <w:rsid w:val="00393009"/>
    <w:rsid w:val="003A2052"/>
    <w:rsid w:val="003A4A0E"/>
    <w:rsid w:val="003A5A83"/>
    <w:rsid w:val="003B1BFC"/>
    <w:rsid w:val="003B262C"/>
    <w:rsid w:val="003B50D5"/>
    <w:rsid w:val="003B51F5"/>
    <w:rsid w:val="003C51D7"/>
    <w:rsid w:val="003C5BDD"/>
    <w:rsid w:val="003D4B54"/>
    <w:rsid w:val="003D7E82"/>
    <w:rsid w:val="003E223A"/>
    <w:rsid w:val="003E295A"/>
    <w:rsid w:val="003E5BD1"/>
    <w:rsid w:val="003F05C2"/>
    <w:rsid w:val="003F32B4"/>
    <w:rsid w:val="003F3765"/>
    <w:rsid w:val="0040095D"/>
    <w:rsid w:val="00406D80"/>
    <w:rsid w:val="00410E7D"/>
    <w:rsid w:val="004112C6"/>
    <w:rsid w:val="0041247B"/>
    <w:rsid w:val="00414366"/>
    <w:rsid w:val="0041632D"/>
    <w:rsid w:val="00416468"/>
    <w:rsid w:val="004255D4"/>
    <w:rsid w:val="004335A7"/>
    <w:rsid w:val="00435F90"/>
    <w:rsid w:val="004374E0"/>
    <w:rsid w:val="004415BD"/>
    <w:rsid w:val="00442E1E"/>
    <w:rsid w:val="00442FDE"/>
    <w:rsid w:val="00444829"/>
    <w:rsid w:val="00445698"/>
    <w:rsid w:val="00446BB9"/>
    <w:rsid w:val="004504B8"/>
    <w:rsid w:val="00451D14"/>
    <w:rsid w:val="00455B0D"/>
    <w:rsid w:val="00456326"/>
    <w:rsid w:val="004576B5"/>
    <w:rsid w:val="00462CF2"/>
    <w:rsid w:val="004641EB"/>
    <w:rsid w:val="00470DD4"/>
    <w:rsid w:val="0047474C"/>
    <w:rsid w:val="00476BEB"/>
    <w:rsid w:val="00477823"/>
    <w:rsid w:val="004801E8"/>
    <w:rsid w:val="00481BBA"/>
    <w:rsid w:val="004833DA"/>
    <w:rsid w:val="00490AF5"/>
    <w:rsid w:val="00490EBA"/>
    <w:rsid w:val="00494AE8"/>
    <w:rsid w:val="00497DAC"/>
    <w:rsid w:val="004A0B9B"/>
    <w:rsid w:val="004A5285"/>
    <w:rsid w:val="004A541B"/>
    <w:rsid w:val="004A7160"/>
    <w:rsid w:val="004B2716"/>
    <w:rsid w:val="004B5604"/>
    <w:rsid w:val="004C14CF"/>
    <w:rsid w:val="004C4045"/>
    <w:rsid w:val="004C6DA3"/>
    <w:rsid w:val="004C73B7"/>
    <w:rsid w:val="004C77FF"/>
    <w:rsid w:val="004D1E42"/>
    <w:rsid w:val="004D20C5"/>
    <w:rsid w:val="004D50C5"/>
    <w:rsid w:val="004E3415"/>
    <w:rsid w:val="004E636E"/>
    <w:rsid w:val="004E66C5"/>
    <w:rsid w:val="004E6A7A"/>
    <w:rsid w:val="004E7F00"/>
    <w:rsid w:val="004F0996"/>
    <w:rsid w:val="004F28AC"/>
    <w:rsid w:val="004F52AD"/>
    <w:rsid w:val="004F7DEA"/>
    <w:rsid w:val="00502BB2"/>
    <w:rsid w:val="00505D1D"/>
    <w:rsid w:val="00506AE2"/>
    <w:rsid w:val="00506F1D"/>
    <w:rsid w:val="00507424"/>
    <w:rsid w:val="00514189"/>
    <w:rsid w:val="00520882"/>
    <w:rsid w:val="0052168E"/>
    <w:rsid w:val="00522A1E"/>
    <w:rsid w:val="00533291"/>
    <w:rsid w:val="0054006F"/>
    <w:rsid w:val="0054321A"/>
    <w:rsid w:val="00546276"/>
    <w:rsid w:val="005470F3"/>
    <w:rsid w:val="0054783C"/>
    <w:rsid w:val="00556093"/>
    <w:rsid w:val="00557978"/>
    <w:rsid w:val="00562F2F"/>
    <w:rsid w:val="005658A8"/>
    <w:rsid w:val="005658D3"/>
    <w:rsid w:val="00567E07"/>
    <w:rsid w:val="0057133D"/>
    <w:rsid w:val="0057383A"/>
    <w:rsid w:val="00575FDC"/>
    <w:rsid w:val="005825FA"/>
    <w:rsid w:val="00583B66"/>
    <w:rsid w:val="0058580A"/>
    <w:rsid w:val="00586D09"/>
    <w:rsid w:val="00592C93"/>
    <w:rsid w:val="00592D6C"/>
    <w:rsid w:val="005A331D"/>
    <w:rsid w:val="005A5F4E"/>
    <w:rsid w:val="005B0665"/>
    <w:rsid w:val="005B30FF"/>
    <w:rsid w:val="005B3795"/>
    <w:rsid w:val="005B48DD"/>
    <w:rsid w:val="005B5047"/>
    <w:rsid w:val="005B7193"/>
    <w:rsid w:val="005C7324"/>
    <w:rsid w:val="005D2058"/>
    <w:rsid w:val="005D3366"/>
    <w:rsid w:val="005D7D92"/>
    <w:rsid w:val="005E11AE"/>
    <w:rsid w:val="005E26A0"/>
    <w:rsid w:val="005E2D22"/>
    <w:rsid w:val="005F1D3B"/>
    <w:rsid w:val="00606A86"/>
    <w:rsid w:val="006118A9"/>
    <w:rsid w:val="006221AB"/>
    <w:rsid w:val="006262C6"/>
    <w:rsid w:val="00626BB4"/>
    <w:rsid w:val="00631078"/>
    <w:rsid w:val="0063244C"/>
    <w:rsid w:val="006362B9"/>
    <w:rsid w:val="006372BD"/>
    <w:rsid w:val="00647051"/>
    <w:rsid w:val="00647ED5"/>
    <w:rsid w:val="0065007F"/>
    <w:rsid w:val="00650269"/>
    <w:rsid w:val="00653A04"/>
    <w:rsid w:val="00654B22"/>
    <w:rsid w:val="0065619D"/>
    <w:rsid w:val="00656CD4"/>
    <w:rsid w:val="00657FB7"/>
    <w:rsid w:val="0066099A"/>
    <w:rsid w:val="00660DB7"/>
    <w:rsid w:val="006612B1"/>
    <w:rsid w:val="006620B1"/>
    <w:rsid w:val="00665558"/>
    <w:rsid w:val="00672093"/>
    <w:rsid w:val="00675CDE"/>
    <w:rsid w:val="00675EEF"/>
    <w:rsid w:val="00681466"/>
    <w:rsid w:val="00682518"/>
    <w:rsid w:val="00683483"/>
    <w:rsid w:val="00684C92"/>
    <w:rsid w:val="006856D5"/>
    <w:rsid w:val="00687ECA"/>
    <w:rsid w:val="00693380"/>
    <w:rsid w:val="006A087A"/>
    <w:rsid w:val="006A0E16"/>
    <w:rsid w:val="006A4DA1"/>
    <w:rsid w:val="006A670E"/>
    <w:rsid w:val="006B056F"/>
    <w:rsid w:val="006B1F27"/>
    <w:rsid w:val="006C1DE6"/>
    <w:rsid w:val="006C396D"/>
    <w:rsid w:val="006C40B6"/>
    <w:rsid w:val="006E07DE"/>
    <w:rsid w:val="006E147A"/>
    <w:rsid w:val="006E33B3"/>
    <w:rsid w:val="006E6ECC"/>
    <w:rsid w:val="006E7DB3"/>
    <w:rsid w:val="006F0259"/>
    <w:rsid w:val="006F2DE0"/>
    <w:rsid w:val="006F6237"/>
    <w:rsid w:val="007063D8"/>
    <w:rsid w:val="007103A3"/>
    <w:rsid w:val="0071612B"/>
    <w:rsid w:val="00717C57"/>
    <w:rsid w:val="007245D0"/>
    <w:rsid w:val="00732EC4"/>
    <w:rsid w:val="007338D6"/>
    <w:rsid w:val="00735182"/>
    <w:rsid w:val="007434DB"/>
    <w:rsid w:val="00743C0D"/>
    <w:rsid w:val="0074518E"/>
    <w:rsid w:val="0075057C"/>
    <w:rsid w:val="007516F8"/>
    <w:rsid w:val="007531FE"/>
    <w:rsid w:val="007603E9"/>
    <w:rsid w:val="007661E3"/>
    <w:rsid w:val="0077038E"/>
    <w:rsid w:val="007707A7"/>
    <w:rsid w:val="007711FE"/>
    <w:rsid w:val="00774AD9"/>
    <w:rsid w:val="007771A4"/>
    <w:rsid w:val="00777417"/>
    <w:rsid w:val="007802D4"/>
    <w:rsid w:val="0078327C"/>
    <w:rsid w:val="0078633E"/>
    <w:rsid w:val="007863D1"/>
    <w:rsid w:val="00787926"/>
    <w:rsid w:val="007914E8"/>
    <w:rsid w:val="00796E33"/>
    <w:rsid w:val="00797DB2"/>
    <w:rsid w:val="007A2B03"/>
    <w:rsid w:val="007A447E"/>
    <w:rsid w:val="007A5FA5"/>
    <w:rsid w:val="007A6BD7"/>
    <w:rsid w:val="007B5A4E"/>
    <w:rsid w:val="007B747A"/>
    <w:rsid w:val="007C3207"/>
    <w:rsid w:val="007D151C"/>
    <w:rsid w:val="007D593D"/>
    <w:rsid w:val="007E1555"/>
    <w:rsid w:val="007E28A9"/>
    <w:rsid w:val="007E43D7"/>
    <w:rsid w:val="007F08FD"/>
    <w:rsid w:val="007F16E2"/>
    <w:rsid w:val="007F2D7A"/>
    <w:rsid w:val="007F2E72"/>
    <w:rsid w:val="007F30DD"/>
    <w:rsid w:val="007F409A"/>
    <w:rsid w:val="007F4524"/>
    <w:rsid w:val="0080042B"/>
    <w:rsid w:val="00801CC5"/>
    <w:rsid w:val="008043E1"/>
    <w:rsid w:val="0081413C"/>
    <w:rsid w:val="0081772D"/>
    <w:rsid w:val="00820199"/>
    <w:rsid w:val="00823EEA"/>
    <w:rsid w:val="0082730E"/>
    <w:rsid w:val="00827624"/>
    <w:rsid w:val="008276FB"/>
    <w:rsid w:val="008313B7"/>
    <w:rsid w:val="0083230F"/>
    <w:rsid w:val="00833217"/>
    <w:rsid w:val="00834E6D"/>
    <w:rsid w:val="00840EDC"/>
    <w:rsid w:val="00841345"/>
    <w:rsid w:val="00844B03"/>
    <w:rsid w:val="00846C61"/>
    <w:rsid w:val="00866532"/>
    <w:rsid w:val="008713C1"/>
    <w:rsid w:val="008775E3"/>
    <w:rsid w:val="0088304F"/>
    <w:rsid w:val="0088637F"/>
    <w:rsid w:val="008868FE"/>
    <w:rsid w:val="00886E82"/>
    <w:rsid w:val="00890A7E"/>
    <w:rsid w:val="00890F57"/>
    <w:rsid w:val="0089173E"/>
    <w:rsid w:val="00895C5E"/>
    <w:rsid w:val="00896895"/>
    <w:rsid w:val="00897A43"/>
    <w:rsid w:val="008A6719"/>
    <w:rsid w:val="008B340F"/>
    <w:rsid w:val="008B43CD"/>
    <w:rsid w:val="008C3C84"/>
    <w:rsid w:val="008C536E"/>
    <w:rsid w:val="008C77D9"/>
    <w:rsid w:val="008C7AA5"/>
    <w:rsid w:val="008C7DB4"/>
    <w:rsid w:val="008D3F2F"/>
    <w:rsid w:val="008D4E34"/>
    <w:rsid w:val="008D68D1"/>
    <w:rsid w:val="008D76C5"/>
    <w:rsid w:val="008E0F22"/>
    <w:rsid w:val="008E27AA"/>
    <w:rsid w:val="008E7359"/>
    <w:rsid w:val="008E7E0C"/>
    <w:rsid w:val="008F1D1D"/>
    <w:rsid w:val="008F4F41"/>
    <w:rsid w:val="008F6154"/>
    <w:rsid w:val="008F648E"/>
    <w:rsid w:val="008F7891"/>
    <w:rsid w:val="00903061"/>
    <w:rsid w:val="00906788"/>
    <w:rsid w:val="00907D19"/>
    <w:rsid w:val="00907E86"/>
    <w:rsid w:val="009139E2"/>
    <w:rsid w:val="0091688E"/>
    <w:rsid w:val="009203D4"/>
    <w:rsid w:val="00922D29"/>
    <w:rsid w:val="009244DD"/>
    <w:rsid w:val="00926D61"/>
    <w:rsid w:val="00927ADB"/>
    <w:rsid w:val="009308A9"/>
    <w:rsid w:val="00931248"/>
    <w:rsid w:val="0093408E"/>
    <w:rsid w:val="00940E0C"/>
    <w:rsid w:val="00943ECC"/>
    <w:rsid w:val="00946CF5"/>
    <w:rsid w:val="00952F20"/>
    <w:rsid w:val="00961CD8"/>
    <w:rsid w:val="009643A9"/>
    <w:rsid w:val="00970307"/>
    <w:rsid w:val="00971C2B"/>
    <w:rsid w:val="00972BB7"/>
    <w:rsid w:val="0097371E"/>
    <w:rsid w:val="009750E0"/>
    <w:rsid w:val="009846D2"/>
    <w:rsid w:val="00991CCC"/>
    <w:rsid w:val="009A060C"/>
    <w:rsid w:val="009A2CA1"/>
    <w:rsid w:val="009A5009"/>
    <w:rsid w:val="009A78E3"/>
    <w:rsid w:val="009B4C8F"/>
    <w:rsid w:val="009B7378"/>
    <w:rsid w:val="009C0A63"/>
    <w:rsid w:val="009C578E"/>
    <w:rsid w:val="009C5AD6"/>
    <w:rsid w:val="009C6957"/>
    <w:rsid w:val="009D0F0D"/>
    <w:rsid w:val="009D18F9"/>
    <w:rsid w:val="009D326B"/>
    <w:rsid w:val="009D6D6C"/>
    <w:rsid w:val="009D7410"/>
    <w:rsid w:val="009E2AC3"/>
    <w:rsid w:val="009E454C"/>
    <w:rsid w:val="009E673A"/>
    <w:rsid w:val="009E7527"/>
    <w:rsid w:val="009F3E0D"/>
    <w:rsid w:val="00A0021B"/>
    <w:rsid w:val="00A129F4"/>
    <w:rsid w:val="00A2663C"/>
    <w:rsid w:val="00A27161"/>
    <w:rsid w:val="00A329B9"/>
    <w:rsid w:val="00A3368F"/>
    <w:rsid w:val="00A34287"/>
    <w:rsid w:val="00A34494"/>
    <w:rsid w:val="00A35E96"/>
    <w:rsid w:val="00A4115E"/>
    <w:rsid w:val="00A430F9"/>
    <w:rsid w:val="00A4345B"/>
    <w:rsid w:val="00A43A34"/>
    <w:rsid w:val="00A47076"/>
    <w:rsid w:val="00A5001D"/>
    <w:rsid w:val="00A50718"/>
    <w:rsid w:val="00A56DAD"/>
    <w:rsid w:val="00A609E7"/>
    <w:rsid w:val="00A617C8"/>
    <w:rsid w:val="00A63673"/>
    <w:rsid w:val="00A652BD"/>
    <w:rsid w:val="00A65617"/>
    <w:rsid w:val="00A67389"/>
    <w:rsid w:val="00A70851"/>
    <w:rsid w:val="00A8015B"/>
    <w:rsid w:val="00A8151D"/>
    <w:rsid w:val="00A84940"/>
    <w:rsid w:val="00A86818"/>
    <w:rsid w:val="00A92D4B"/>
    <w:rsid w:val="00A94F15"/>
    <w:rsid w:val="00AA13ED"/>
    <w:rsid w:val="00AA1657"/>
    <w:rsid w:val="00AA36D0"/>
    <w:rsid w:val="00AA3F3E"/>
    <w:rsid w:val="00AA4184"/>
    <w:rsid w:val="00AA47F1"/>
    <w:rsid w:val="00AA6C0F"/>
    <w:rsid w:val="00AA75AD"/>
    <w:rsid w:val="00AB6430"/>
    <w:rsid w:val="00AC05C4"/>
    <w:rsid w:val="00AC20D6"/>
    <w:rsid w:val="00AC4DBC"/>
    <w:rsid w:val="00AC5475"/>
    <w:rsid w:val="00AC6B8E"/>
    <w:rsid w:val="00AC72D5"/>
    <w:rsid w:val="00AD0154"/>
    <w:rsid w:val="00AD4991"/>
    <w:rsid w:val="00AD5406"/>
    <w:rsid w:val="00AE2F23"/>
    <w:rsid w:val="00AE403C"/>
    <w:rsid w:val="00AE7950"/>
    <w:rsid w:val="00AF358A"/>
    <w:rsid w:val="00B016B0"/>
    <w:rsid w:val="00B022EB"/>
    <w:rsid w:val="00B02C20"/>
    <w:rsid w:val="00B04989"/>
    <w:rsid w:val="00B076ED"/>
    <w:rsid w:val="00B12D09"/>
    <w:rsid w:val="00B135F0"/>
    <w:rsid w:val="00B14092"/>
    <w:rsid w:val="00B14EA3"/>
    <w:rsid w:val="00B15254"/>
    <w:rsid w:val="00B1561B"/>
    <w:rsid w:val="00B17E87"/>
    <w:rsid w:val="00B21175"/>
    <w:rsid w:val="00B2154F"/>
    <w:rsid w:val="00B22878"/>
    <w:rsid w:val="00B248BE"/>
    <w:rsid w:val="00B305B2"/>
    <w:rsid w:val="00B405C2"/>
    <w:rsid w:val="00B42061"/>
    <w:rsid w:val="00B420BE"/>
    <w:rsid w:val="00B440D4"/>
    <w:rsid w:val="00B45CC3"/>
    <w:rsid w:val="00B45D8D"/>
    <w:rsid w:val="00B46061"/>
    <w:rsid w:val="00B51E26"/>
    <w:rsid w:val="00B57F79"/>
    <w:rsid w:val="00B64D53"/>
    <w:rsid w:val="00B676F3"/>
    <w:rsid w:val="00B72C74"/>
    <w:rsid w:val="00B7515B"/>
    <w:rsid w:val="00B76A51"/>
    <w:rsid w:val="00B81034"/>
    <w:rsid w:val="00B83245"/>
    <w:rsid w:val="00B83785"/>
    <w:rsid w:val="00B85012"/>
    <w:rsid w:val="00B915DC"/>
    <w:rsid w:val="00B91A30"/>
    <w:rsid w:val="00B924F8"/>
    <w:rsid w:val="00B95E97"/>
    <w:rsid w:val="00B9605A"/>
    <w:rsid w:val="00BA3C10"/>
    <w:rsid w:val="00BA4A9C"/>
    <w:rsid w:val="00BA4DB6"/>
    <w:rsid w:val="00BA527A"/>
    <w:rsid w:val="00BA5E4A"/>
    <w:rsid w:val="00BA6B35"/>
    <w:rsid w:val="00BA75BD"/>
    <w:rsid w:val="00BB10AF"/>
    <w:rsid w:val="00BB5937"/>
    <w:rsid w:val="00BC3E23"/>
    <w:rsid w:val="00BC5F54"/>
    <w:rsid w:val="00BC620F"/>
    <w:rsid w:val="00BC6254"/>
    <w:rsid w:val="00BC7778"/>
    <w:rsid w:val="00BD3C99"/>
    <w:rsid w:val="00BD7566"/>
    <w:rsid w:val="00BE0134"/>
    <w:rsid w:val="00BE0642"/>
    <w:rsid w:val="00BF3A51"/>
    <w:rsid w:val="00BF73C8"/>
    <w:rsid w:val="00C06166"/>
    <w:rsid w:val="00C0653B"/>
    <w:rsid w:val="00C07A17"/>
    <w:rsid w:val="00C10C0F"/>
    <w:rsid w:val="00C113CC"/>
    <w:rsid w:val="00C14653"/>
    <w:rsid w:val="00C15419"/>
    <w:rsid w:val="00C17833"/>
    <w:rsid w:val="00C17987"/>
    <w:rsid w:val="00C223FA"/>
    <w:rsid w:val="00C22925"/>
    <w:rsid w:val="00C23AC3"/>
    <w:rsid w:val="00C34213"/>
    <w:rsid w:val="00C354C2"/>
    <w:rsid w:val="00C36F5E"/>
    <w:rsid w:val="00C42034"/>
    <w:rsid w:val="00C43317"/>
    <w:rsid w:val="00C44030"/>
    <w:rsid w:val="00C46E49"/>
    <w:rsid w:val="00C622D4"/>
    <w:rsid w:val="00C628CC"/>
    <w:rsid w:val="00C637AF"/>
    <w:rsid w:val="00C63EF6"/>
    <w:rsid w:val="00C719E0"/>
    <w:rsid w:val="00C72144"/>
    <w:rsid w:val="00C74327"/>
    <w:rsid w:val="00C81B4F"/>
    <w:rsid w:val="00C919BE"/>
    <w:rsid w:val="00C91CD5"/>
    <w:rsid w:val="00C92EBF"/>
    <w:rsid w:val="00C93666"/>
    <w:rsid w:val="00C96FF9"/>
    <w:rsid w:val="00CA0E76"/>
    <w:rsid w:val="00CA1A52"/>
    <w:rsid w:val="00CB6E72"/>
    <w:rsid w:val="00CB76DD"/>
    <w:rsid w:val="00CB799D"/>
    <w:rsid w:val="00CB7E4C"/>
    <w:rsid w:val="00CC0E39"/>
    <w:rsid w:val="00CC1EF1"/>
    <w:rsid w:val="00CC4DA3"/>
    <w:rsid w:val="00CC66D7"/>
    <w:rsid w:val="00CD0DC3"/>
    <w:rsid w:val="00CD51D1"/>
    <w:rsid w:val="00CD7175"/>
    <w:rsid w:val="00CE204D"/>
    <w:rsid w:val="00CE5F45"/>
    <w:rsid w:val="00CE6FF2"/>
    <w:rsid w:val="00CE7BE5"/>
    <w:rsid w:val="00CF2979"/>
    <w:rsid w:val="00CF3908"/>
    <w:rsid w:val="00CF49BF"/>
    <w:rsid w:val="00CF4C49"/>
    <w:rsid w:val="00CF70E5"/>
    <w:rsid w:val="00CF7111"/>
    <w:rsid w:val="00D01C2D"/>
    <w:rsid w:val="00D03F5B"/>
    <w:rsid w:val="00D04433"/>
    <w:rsid w:val="00D053E9"/>
    <w:rsid w:val="00D0553D"/>
    <w:rsid w:val="00D0575E"/>
    <w:rsid w:val="00D067C2"/>
    <w:rsid w:val="00D14520"/>
    <w:rsid w:val="00D148E5"/>
    <w:rsid w:val="00D15602"/>
    <w:rsid w:val="00D2138A"/>
    <w:rsid w:val="00D21CB1"/>
    <w:rsid w:val="00D25F6C"/>
    <w:rsid w:val="00D26131"/>
    <w:rsid w:val="00D2649E"/>
    <w:rsid w:val="00D3141A"/>
    <w:rsid w:val="00D36E7F"/>
    <w:rsid w:val="00D455F4"/>
    <w:rsid w:val="00D46727"/>
    <w:rsid w:val="00D46A4E"/>
    <w:rsid w:val="00D46DFC"/>
    <w:rsid w:val="00D52C88"/>
    <w:rsid w:val="00D6148A"/>
    <w:rsid w:val="00D63AA5"/>
    <w:rsid w:val="00D70052"/>
    <w:rsid w:val="00D701B2"/>
    <w:rsid w:val="00D71BA3"/>
    <w:rsid w:val="00D724F3"/>
    <w:rsid w:val="00D74D0B"/>
    <w:rsid w:val="00D82255"/>
    <w:rsid w:val="00D904BE"/>
    <w:rsid w:val="00D93F91"/>
    <w:rsid w:val="00D95AA4"/>
    <w:rsid w:val="00DA19D8"/>
    <w:rsid w:val="00DA2C7C"/>
    <w:rsid w:val="00DA4526"/>
    <w:rsid w:val="00DA488C"/>
    <w:rsid w:val="00DA744B"/>
    <w:rsid w:val="00DA79B3"/>
    <w:rsid w:val="00DB1CDF"/>
    <w:rsid w:val="00DB2C03"/>
    <w:rsid w:val="00DB2D9E"/>
    <w:rsid w:val="00DC1276"/>
    <w:rsid w:val="00DC76F9"/>
    <w:rsid w:val="00DC778A"/>
    <w:rsid w:val="00DD0120"/>
    <w:rsid w:val="00DD2636"/>
    <w:rsid w:val="00DD2B0F"/>
    <w:rsid w:val="00DE2360"/>
    <w:rsid w:val="00DE553C"/>
    <w:rsid w:val="00DF2803"/>
    <w:rsid w:val="00DF2CBC"/>
    <w:rsid w:val="00DF3FFC"/>
    <w:rsid w:val="00DF4D2E"/>
    <w:rsid w:val="00DF4FF2"/>
    <w:rsid w:val="00DF7699"/>
    <w:rsid w:val="00DF7F12"/>
    <w:rsid w:val="00E05345"/>
    <w:rsid w:val="00E05EA9"/>
    <w:rsid w:val="00E10261"/>
    <w:rsid w:val="00E11787"/>
    <w:rsid w:val="00E13F4D"/>
    <w:rsid w:val="00E14136"/>
    <w:rsid w:val="00E1530E"/>
    <w:rsid w:val="00E17507"/>
    <w:rsid w:val="00E17FC2"/>
    <w:rsid w:val="00E258EE"/>
    <w:rsid w:val="00E34169"/>
    <w:rsid w:val="00E367AE"/>
    <w:rsid w:val="00E41F96"/>
    <w:rsid w:val="00E42210"/>
    <w:rsid w:val="00E42747"/>
    <w:rsid w:val="00E446B1"/>
    <w:rsid w:val="00E519D3"/>
    <w:rsid w:val="00E56FF7"/>
    <w:rsid w:val="00E65217"/>
    <w:rsid w:val="00E65799"/>
    <w:rsid w:val="00E66574"/>
    <w:rsid w:val="00E66F25"/>
    <w:rsid w:val="00E67E3E"/>
    <w:rsid w:val="00E70998"/>
    <w:rsid w:val="00E70BBB"/>
    <w:rsid w:val="00E7470D"/>
    <w:rsid w:val="00E822A7"/>
    <w:rsid w:val="00E91D2E"/>
    <w:rsid w:val="00E92C0E"/>
    <w:rsid w:val="00E93781"/>
    <w:rsid w:val="00E93AE6"/>
    <w:rsid w:val="00E94B5B"/>
    <w:rsid w:val="00E9563B"/>
    <w:rsid w:val="00EA0490"/>
    <w:rsid w:val="00EA3E42"/>
    <w:rsid w:val="00EA6304"/>
    <w:rsid w:val="00EB65A3"/>
    <w:rsid w:val="00EC01F9"/>
    <w:rsid w:val="00EC2F87"/>
    <w:rsid w:val="00EC4A3D"/>
    <w:rsid w:val="00EC602D"/>
    <w:rsid w:val="00ED159C"/>
    <w:rsid w:val="00ED1BF6"/>
    <w:rsid w:val="00ED62C6"/>
    <w:rsid w:val="00ED7D55"/>
    <w:rsid w:val="00EE3E7D"/>
    <w:rsid w:val="00EF159B"/>
    <w:rsid w:val="00EF1B4C"/>
    <w:rsid w:val="00EF1BDF"/>
    <w:rsid w:val="00EF70E6"/>
    <w:rsid w:val="00F009F9"/>
    <w:rsid w:val="00F031A1"/>
    <w:rsid w:val="00F0626E"/>
    <w:rsid w:val="00F14342"/>
    <w:rsid w:val="00F169D4"/>
    <w:rsid w:val="00F24325"/>
    <w:rsid w:val="00F246C1"/>
    <w:rsid w:val="00F309EE"/>
    <w:rsid w:val="00F31468"/>
    <w:rsid w:val="00F32761"/>
    <w:rsid w:val="00F34F6C"/>
    <w:rsid w:val="00F35B3F"/>
    <w:rsid w:val="00F437AA"/>
    <w:rsid w:val="00F43E0D"/>
    <w:rsid w:val="00F47A7D"/>
    <w:rsid w:val="00F507D6"/>
    <w:rsid w:val="00F5107A"/>
    <w:rsid w:val="00F52B97"/>
    <w:rsid w:val="00F52FFC"/>
    <w:rsid w:val="00F537FB"/>
    <w:rsid w:val="00F540E1"/>
    <w:rsid w:val="00F54114"/>
    <w:rsid w:val="00F54AB4"/>
    <w:rsid w:val="00F565DF"/>
    <w:rsid w:val="00F567BC"/>
    <w:rsid w:val="00F60961"/>
    <w:rsid w:val="00F62538"/>
    <w:rsid w:val="00F62CD3"/>
    <w:rsid w:val="00F64744"/>
    <w:rsid w:val="00F64B6C"/>
    <w:rsid w:val="00F72446"/>
    <w:rsid w:val="00F75634"/>
    <w:rsid w:val="00F76EE4"/>
    <w:rsid w:val="00F8082C"/>
    <w:rsid w:val="00F8249A"/>
    <w:rsid w:val="00F9067F"/>
    <w:rsid w:val="00F91D75"/>
    <w:rsid w:val="00F93D63"/>
    <w:rsid w:val="00F944BA"/>
    <w:rsid w:val="00F96901"/>
    <w:rsid w:val="00FA597E"/>
    <w:rsid w:val="00FA7F07"/>
    <w:rsid w:val="00FB7C82"/>
    <w:rsid w:val="00FC1108"/>
    <w:rsid w:val="00FC1F43"/>
    <w:rsid w:val="00FC30E0"/>
    <w:rsid w:val="00FC76C4"/>
    <w:rsid w:val="00FD3D20"/>
    <w:rsid w:val="00FD4258"/>
    <w:rsid w:val="00FD5B20"/>
    <w:rsid w:val="00FE05D3"/>
    <w:rsid w:val="00FE08F3"/>
    <w:rsid w:val="00FE24DC"/>
    <w:rsid w:val="00FE3AAA"/>
    <w:rsid w:val="00FE6D3A"/>
    <w:rsid w:val="00FE783C"/>
    <w:rsid w:val="00FE7AB6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5E68BE"/>
  <w15:docId w15:val="{ECBC861C-B367-45B9-9683-E15D73BF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3291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  <w:lang w:val="ru-RU" w:eastAsia="ru-RU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8C3C84"/>
    <w:pPr>
      <w:ind w:right="366"/>
      <w:jc w:val="both"/>
    </w:pPr>
    <w:rPr>
      <w:sz w:val="28"/>
      <w:szCs w:val="28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ConsPlusNormal">
    <w:name w:val="ConsPlusNormal"/>
    <w:link w:val="ConsPlusNormal0"/>
    <w:rsid w:val="009E673A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ab">
    <w:name w:val="Основной текст_"/>
    <w:link w:val="11"/>
    <w:rsid w:val="00970307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970307"/>
    <w:pPr>
      <w:widowControl w:val="0"/>
      <w:shd w:val="clear" w:color="auto" w:fill="FFFFFF"/>
      <w:spacing w:line="317" w:lineRule="exact"/>
      <w:ind w:firstLine="540"/>
      <w:jc w:val="both"/>
    </w:pPr>
    <w:rPr>
      <w:spacing w:val="-1"/>
      <w:sz w:val="26"/>
      <w:szCs w:val="26"/>
    </w:rPr>
  </w:style>
  <w:style w:type="character" w:customStyle="1" w:styleId="ConsPlusNormal0">
    <w:name w:val="ConsPlusNormal Знак"/>
    <w:link w:val="ConsPlusNormal"/>
    <w:locked/>
    <w:rsid w:val="00F8082C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455B0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c">
    <w:name w:val="Title"/>
    <w:basedOn w:val="a"/>
    <w:next w:val="a"/>
    <w:link w:val="ad"/>
    <w:qFormat/>
    <w:rsid w:val="00C23AC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rsid w:val="00C23AC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List Paragraph"/>
    <w:basedOn w:val="a"/>
    <w:uiPriority w:val="34"/>
    <w:qFormat/>
    <w:rsid w:val="00B92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358B5-BB18-4CFD-B345-B353BD521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49</Pages>
  <Words>11415</Words>
  <Characters>65066</Characters>
  <Application>Microsoft Office Word</Application>
  <DocSecurity>0</DocSecurity>
  <Lines>542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76329</CharactersWithSpaces>
  <SharedDoc>false</SharedDoc>
  <HLinks>
    <vt:vector size="30" baseType="variant">
      <vt:variant>
        <vt:i4>917593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consultantplus://offline/ref=C8EEE8BE4858450DE78F307B8A3E42DA3DC91775B2245AD61FA105B6E348D7FBC2B55E7D9EAE2C472D50DFp8hAL</vt:lpwstr>
      </vt:variant>
      <vt:variant>
        <vt:lpwstr/>
      </vt:variant>
      <vt:variant>
        <vt:i4>7995447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consultantplus://offline/ref=ECD175E1EE871FDD3F8903DE9A7527C85FB80337817494BB8AB580A60DA5A425FF2375676E0942ABFA26D2DD99C30404FA8307F36DE3D6B981E7E2D5YDy2M</vt:lpwstr>
      </vt:variant>
      <vt:variant>
        <vt:lpwstr/>
      </vt:variant>
      <vt:variant>
        <vt:i4>5177437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consultantplus://offline/ref=5F2899041A1E022FD608256F7E2705920B71C001482963471634E41CBF24815B8BF9D26833BA6A3AE7D527P0V2M</vt:lpwstr>
      </vt:variant>
      <vt:variant>
        <vt:lpwstr/>
      </vt:variant>
      <vt:variant>
        <vt:i4>5177436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consultantplus://offline/ref=5F2899041A1E022FD608256F7E2705920B71C001482963471634E41CBF24815B8BF9D26833BA6A3AE7D520P0V4M</vt:lpwstr>
      </vt:variant>
      <vt:variant>
        <vt:lpwstr/>
      </vt:variant>
      <vt:variant>
        <vt:i4>1507409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consultantplus://offline/ref=1AE236B3AC1C228669A35FF29CA5F1AE649CDF40F2E2318F6C2051B444D4B940055BBF7FB2D2D0759E8033c4m7L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Гордиенко</dc:creator>
  <cp:lastModifiedBy>Professional</cp:lastModifiedBy>
  <cp:revision>2</cp:revision>
  <cp:lastPrinted>2026-02-26T06:38:00Z</cp:lastPrinted>
  <dcterms:created xsi:type="dcterms:W3CDTF">2026-05-05T13:02:00Z</dcterms:created>
  <dcterms:modified xsi:type="dcterms:W3CDTF">2026-05-05T13:02:00Z</dcterms:modified>
</cp:coreProperties>
</file>