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1DFB6" w14:textId="696D3485" w:rsidR="00AC5475" w:rsidRDefault="00AC5475" w:rsidP="00AC5475">
      <w:pPr>
        <w:jc w:val="center"/>
        <w:rPr>
          <w:sz w:val="28"/>
          <w:szCs w:val="28"/>
        </w:rPr>
      </w:pPr>
    </w:p>
    <w:p w14:paraId="7EE3DDF1" w14:textId="1D84CB54" w:rsidR="00282C52" w:rsidRPr="00AE403C" w:rsidRDefault="00282C52" w:rsidP="00AC5475">
      <w:pPr>
        <w:jc w:val="center"/>
        <w:rPr>
          <w:sz w:val="28"/>
          <w:szCs w:val="28"/>
        </w:rPr>
      </w:pPr>
      <w:proofErr w:type="gramStart"/>
      <w:r w:rsidRPr="00AE403C">
        <w:rPr>
          <w:sz w:val="28"/>
          <w:szCs w:val="28"/>
        </w:rPr>
        <w:t>МУНИЦИПАЛЬНОЕ  ОБРАЗОВАНИЕ</w:t>
      </w:r>
      <w:proofErr w:type="gramEnd"/>
    </w:p>
    <w:p w14:paraId="06C65FB7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«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ОЕ СЕЛЬСКОЕ ПОСЕЛЕНИЕ»</w:t>
      </w:r>
    </w:p>
    <w:p w14:paraId="03529805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ОГО</w:t>
      </w:r>
    </w:p>
    <w:p w14:paraId="129EB58F" w14:textId="77777777" w:rsidR="00282C52" w:rsidRDefault="00282C52" w:rsidP="00926D61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СЕЛЬСКОГО ПОСЕЛЕНИЯ</w:t>
      </w:r>
    </w:p>
    <w:p w14:paraId="6DA7FC33" w14:textId="77777777" w:rsidR="00E446B1" w:rsidRDefault="00E446B1" w:rsidP="00926D61">
      <w:pPr>
        <w:jc w:val="center"/>
        <w:rPr>
          <w:sz w:val="28"/>
          <w:szCs w:val="28"/>
        </w:rPr>
      </w:pPr>
    </w:p>
    <w:p w14:paraId="60832BC8" w14:textId="3B3EAD85" w:rsidR="00E446B1" w:rsidRDefault="00E446B1" w:rsidP="00926D61">
      <w:pPr>
        <w:jc w:val="center"/>
        <w:rPr>
          <w:spacing w:val="20"/>
          <w:sz w:val="28"/>
          <w:szCs w:val="28"/>
        </w:rPr>
      </w:pPr>
      <w:r w:rsidRPr="00AE403C">
        <w:rPr>
          <w:spacing w:val="20"/>
          <w:sz w:val="28"/>
          <w:szCs w:val="28"/>
        </w:rPr>
        <w:t>Р Е Ш Е Н И Е №</w:t>
      </w:r>
      <w:r w:rsidR="00A63673">
        <w:rPr>
          <w:spacing w:val="20"/>
          <w:sz w:val="28"/>
          <w:szCs w:val="28"/>
        </w:rPr>
        <w:t xml:space="preserve"> </w:t>
      </w:r>
      <w:r w:rsidR="00787926">
        <w:rPr>
          <w:spacing w:val="20"/>
          <w:sz w:val="28"/>
          <w:szCs w:val="28"/>
        </w:rPr>
        <w:t>212</w:t>
      </w:r>
    </w:p>
    <w:p w14:paraId="23339038" w14:textId="77777777" w:rsidR="00E446B1" w:rsidRDefault="00E446B1" w:rsidP="00E446B1">
      <w:pPr>
        <w:jc w:val="center"/>
        <w:rPr>
          <w:spacing w:val="20"/>
          <w:sz w:val="28"/>
          <w:szCs w:val="28"/>
        </w:rPr>
      </w:pPr>
    </w:p>
    <w:tbl>
      <w:tblPr>
        <w:tblW w:w="4950" w:type="pct"/>
        <w:tblLook w:val="01E0" w:firstRow="1" w:lastRow="1" w:firstColumn="1" w:lastColumn="1" w:noHBand="0" w:noVBand="0"/>
      </w:tblPr>
      <w:tblGrid>
        <w:gridCol w:w="5777"/>
        <w:gridCol w:w="4550"/>
      </w:tblGrid>
      <w:tr w:rsidR="00E446B1" w:rsidRPr="006F1E7D" w14:paraId="7EBF1E36" w14:textId="77777777" w:rsidTr="00926D61">
        <w:trPr>
          <w:trHeight w:val="361"/>
        </w:trPr>
        <w:tc>
          <w:tcPr>
            <w:tcW w:w="2797" w:type="pct"/>
          </w:tcPr>
          <w:p w14:paraId="0C3071CA" w14:textId="571ED1A7" w:rsidR="00E446B1" w:rsidRPr="006F1E7D" w:rsidRDefault="00787926" w:rsidP="00C06166">
            <w:pPr>
              <w:tabs>
                <w:tab w:val="left" w:pos="432"/>
                <w:tab w:val="left" w:pos="706"/>
                <w:tab w:val="left" w:pos="1132"/>
                <w:tab w:val="left" w:pos="1840"/>
              </w:tabs>
              <w:spacing w:line="360" w:lineRule="auto"/>
              <w:ind w:left="-10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26 февраля </w:t>
            </w:r>
            <w:r w:rsidR="00E446B1" w:rsidRPr="006F1E7D">
              <w:rPr>
                <w:sz w:val="26"/>
                <w:szCs w:val="26"/>
              </w:rPr>
              <w:t>202</w:t>
            </w:r>
            <w:r w:rsidR="00AC5475">
              <w:rPr>
                <w:sz w:val="26"/>
                <w:szCs w:val="26"/>
              </w:rPr>
              <w:t xml:space="preserve">6 </w:t>
            </w:r>
            <w:r w:rsidR="00E446B1" w:rsidRPr="006F1E7D">
              <w:rPr>
                <w:sz w:val="26"/>
                <w:szCs w:val="26"/>
              </w:rPr>
              <w:t>года</w:t>
            </w:r>
          </w:p>
        </w:tc>
        <w:tc>
          <w:tcPr>
            <w:tcW w:w="2203" w:type="pct"/>
          </w:tcPr>
          <w:p w14:paraId="398A03C3" w14:textId="14FF8621" w:rsidR="00E446B1" w:rsidRPr="006F1E7D" w:rsidRDefault="00E446B1" w:rsidP="00E446B1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6F1E7D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      </w:t>
            </w:r>
            <w:r w:rsidRPr="006F1E7D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</w:t>
            </w:r>
            <w:r w:rsidRPr="006F1E7D">
              <w:rPr>
                <w:sz w:val="26"/>
                <w:szCs w:val="26"/>
              </w:rPr>
              <w:t xml:space="preserve">           п.</w:t>
            </w:r>
            <w:r w:rsidR="00BC620F">
              <w:rPr>
                <w:sz w:val="26"/>
                <w:szCs w:val="26"/>
              </w:rPr>
              <w:t xml:space="preserve">  </w:t>
            </w:r>
            <w:r w:rsidRPr="006F1E7D">
              <w:rPr>
                <w:sz w:val="26"/>
                <w:szCs w:val="26"/>
              </w:rPr>
              <w:t>Матвеев Курган.</w:t>
            </w:r>
          </w:p>
        </w:tc>
      </w:tr>
    </w:tbl>
    <w:p w14:paraId="1EBBF967" w14:textId="0A187201" w:rsidR="008C3C84" w:rsidRPr="008C3C84" w:rsidRDefault="008C3C84" w:rsidP="008C3C84">
      <w:pPr>
        <w:pStyle w:val="aa"/>
      </w:pPr>
      <w:r w:rsidRPr="008C3C84">
        <w:t>О внесении изменений в Решение от 2</w:t>
      </w:r>
      <w:r>
        <w:t>5</w:t>
      </w:r>
      <w:r w:rsidRPr="008C3C84">
        <w:t>.12.202</w:t>
      </w:r>
      <w:r>
        <w:t>5</w:t>
      </w:r>
      <w:r w:rsidRPr="008C3C84">
        <w:t xml:space="preserve"> года № </w:t>
      </w:r>
      <w:r>
        <w:t>205</w:t>
      </w:r>
    </w:p>
    <w:p w14:paraId="126E734C" w14:textId="77777777" w:rsidR="00D82255" w:rsidRDefault="00D82255" w:rsidP="001C0D6E">
      <w:pPr>
        <w:rPr>
          <w:sz w:val="28"/>
          <w:szCs w:val="28"/>
        </w:rPr>
      </w:pPr>
      <w:r w:rsidRPr="007F2D7A">
        <w:rPr>
          <w:sz w:val="28"/>
          <w:szCs w:val="28"/>
        </w:rPr>
        <w:t>О бюджете Матвеево – Курганского</w:t>
      </w:r>
      <w:r>
        <w:rPr>
          <w:sz w:val="28"/>
          <w:szCs w:val="28"/>
        </w:rPr>
        <w:t xml:space="preserve"> </w:t>
      </w:r>
      <w:r w:rsidRPr="007F2D7A">
        <w:rPr>
          <w:sz w:val="28"/>
          <w:szCs w:val="28"/>
        </w:rPr>
        <w:t xml:space="preserve">сельского поселения </w:t>
      </w:r>
    </w:p>
    <w:p w14:paraId="3249ECD9" w14:textId="66DA3946" w:rsidR="00D82255" w:rsidRDefault="00D82255" w:rsidP="001C0D6E">
      <w:pPr>
        <w:tabs>
          <w:tab w:val="left" w:pos="709"/>
        </w:tabs>
        <w:jc w:val="both"/>
        <w:rPr>
          <w:sz w:val="28"/>
          <w:szCs w:val="28"/>
        </w:rPr>
      </w:pPr>
      <w:r w:rsidRPr="007F2D7A">
        <w:rPr>
          <w:sz w:val="28"/>
          <w:szCs w:val="28"/>
        </w:rPr>
        <w:t>на 202</w:t>
      </w:r>
      <w:r w:rsidR="00592C93">
        <w:rPr>
          <w:sz w:val="28"/>
          <w:szCs w:val="28"/>
        </w:rPr>
        <w:t>6</w:t>
      </w:r>
      <w:r w:rsidRPr="007F2D7A">
        <w:rPr>
          <w:sz w:val="28"/>
          <w:szCs w:val="28"/>
        </w:rPr>
        <w:t xml:space="preserve"> год и на плановый период 202</w:t>
      </w:r>
      <w:r w:rsidR="00592C93">
        <w:rPr>
          <w:sz w:val="28"/>
          <w:szCs w:val="28"/>
        </w:rPr>
        <w:t>7</w:t>
      </w:r>
      <w:r w:rsidRPr="007F2D7A">
        <w:rPr>
          <w:sz w:val="28"/>
          <w:szCs w:val="28"/>
        </w:rPr>
        <w:t xml:space="preserve"> и 202</w:t>
      </w:r>
      <w:r w:rsidR="00592C93">
        <w:rPr>
          <w:sz w:val="28"/>
          <w:szCs w:val="28"/>
        </w:rPr>
        <w:t>8</w:t>
      </w:r>
      <w:r w:rsidRPr="007F2D7A">
        <w:rPr>
          <w:sz w:val="28"/>
          <w:szCs w:val="28"/>
        </w:rPr>
        <w:t xml:space="preserve"> годов</w:t>
      </w:r>
    </w:p>
    <w:p w14:paraId="5CD41303" w14:textId="4EEA3919" w:rsidR="008C3C84" w:rsidRDefault="008C3C84" w:rsidP="001C0D6E">
      <w:pPr>
        <w:tabs>
          <w:tab w:val="left" w:pos="709"/>
        </w:tabs>
        <w:jc w:val="both"/>
        <w:rPr>
          <w:sz w:val="28"/>
          <w:szCs w:val="28"/>
        </w:rPr>
      </w:pPr>
    </w:p>
    <w:p w14:paraId="69667D9F" w14:textId="2CF7CE50" w:rsidR="008C3C84" w:rsidRPr="008C3C84" w:rsidRDefault="008C3C84" w:rsidP="008C3C84">
      <w:pPr>
        <w:ind w:left="142" w:right="-59"/>
        <w:jc w:val="both"/>
        <w:rPr>
          <w:sz w:val="28"/>
          <w:szCs w:val="28"/>
        </w:rPr>
      </w:pPr>
      <w:r w:rsidRPr="008C3C84">
        <w:rPr>
          <w:sz w:val="28"/>
          <w:szCs w:val="28"/>
        </w:rPr>
        <w:t xml:space="preserve">                     </w:t>
      </w:r>
      <w:r w:rsidR="007A2B03" w:rsidRPr="007A2B03">
        <w:rPr>
          <w:sz w:val="28"/>
          <w:szCs w:val="28"/>
        </w:rPr>
        <w:t>В соответствии с Бюджетным кодексом Российской Федерации, Федеральным законом Российской Федерации от 06.10.2003 № 131-ФЗ «Об общих принципах организации местного самоуправления в Российской Федерации»,</w:t>
      </w:r>
      <w:r w:rsidR="00787926">
        <w:rPr>
          <w:sz w:val="28"/>
          <w:szCs w:val="28"/>
        </w:rPr>
        <w:t xml:space="preserve"> </w:t>
      </w:r>
      <w:r w:rsidRPr="008C3C84">
        <w:rPr>
          <w:sz w:val="28"/>
          <w:szCs w:val="28"/>
        </w:rPr>
        <w:t xml:space="preserve">статьей 40 решения Собрания депутатов Матвеево -Курганского сельского поселения </w:t>
      </w:r>
      <w:r w:rsidRPr="00AC5475">
        <w:rPr>
          <w:sz w:val="28"/>
          <w:szCs w:val="28"/>
        </w:rPr>
        <w:t>от 28.12.2020 г № 203</w:t>
      </w:r>
      <w:r w:rsidRPr="008C3C84">
        <w:rPr>
          <w:sz w:val="28"/>
          <w:szCs w:val="28"/>
        </w:rPr>
        <w:t xml:space="preserve"> «О бюджетном процессе в Матвеево - Курганском сельском поселении» Собрание депутатов</w:t>
      </w:r>
    </w:p>
    <w:p w14:paraId="0A9D5A36" w14:textId="519A9332" w:rsidR="008C3C84" w:rsidRPr="008C3C84" w:rsidRDefault="008C3C84" w:rsidP="008C3C84">
      <w:pPr>
        <w:tabs>
          <w:tab w:val="left" w:pos="709"/>
        </w:tabs>
        <w:ind w:right="-59"/>
        <w:jc w:val="both"/>
        <w:rPr>
          <w:sz w:val="28"/>
          <w:szCs w:val="28"/>
        </w:rPr>
      </w:pPr>
    </w:p>
    <w:p w14:paraId="5A1AD40A" w14:textId="77777777" w:rsidR="008C3C84" w:rsidRPr="008C3C84" w:rsidRDefault="008C3C84" w:rsidP="008C3C84">
      <w:pPr>
        <w:ind w:left="142" w:right="366" w:hanging="142"/>
        <w:jc w:val="center"/>
        <w:rPr>
          <w:sz w:val="28"/>
          <w:szCs w:val="28"/>
        </w:rPr>
      </w:pPr>
      <w:r w:rsidRPr="008C3C84">
        <w:rPr>
          <w:sz w:val="28"/>
          <w:szCs w:val="28"/>
        </w:rPr>
        <w:t>РЕШИЛО:</w:t>
      </w:r>
    </w:p>
    <w:p w14:paraId="52457227" w14:textId="690CC596" w:rsidR="008C3C84" w:rsidRPr="008C3C84" w:rsidRDefault="008C3C84" w:rsidP="008C3C84">
      <w:pPr>
        <w:pStyle w:val="1"/>
        <w:ind w:right="366"/>
        <w:jc w:val="both"/>
        <w:rPr>
          <w:rFonts w:ascii="Times New Roman" w:hAnsi="Times New Roman"/>
          <w:b w:val="0"/>
          <w:szCs w:val="28"/>
        </w:rPr>
      </w:pPr>
      <w:r w:rsidRPr="008C3C84">
        <w:rPr>
          <w:rFonts w:ascii="Times New Roman" w:hAnsi="Times New Roman"/>
          <w:b w:val="0"/>
          <w:szCs w:val="28"/>
        </w:rPr>
        <w:t xml:space="preserve">         Внести в Решение Собрания депутатов Матвеево - Курганского сельского поселения от </w:t>
      </w:r>
      <w:proofErr w:type="gramStart"/>
      <w:r w:rsidRPr="008C3C84">
        <w:rPr>
          <w:rFonts w:ascii="Times New Roman" w:hAnsi="Times New Roman"/>
          <w:b w:val="0"/>
          <w:szCs w:val="28"/>
        </w:rPr>
        <w:t>2</w:t>
      </w:r>
      <w:r>
        <w:rPr>
          <w:rFonts w:ascii="Times New Roman" w:hAnsi="Times New Roman"/>
          <w:b w:val="0"/>
          <w:szCs w:val="28"/>
        </w:rPr>
        <w:t>5</w:t>
      </w:r>
      <w:r w:rsidRPr="008C3C84">
        <w:rPr>
          <w:rFonts w:ascii="Times New Roman" w:hAnsi="Times New Roman"/>
          <w:b w:val="0"/>
          <w:szCs w:val="28"/>
        </w:rPr>
        <w:t>.12.202</w:t>
      </w:r>
      <w:r>
        <w:rPr>
          <w:rFonts w:ascii="Times New Roman" w:hAnsi="Times New Roman"/>
          <w:b w:val="0"/>
          <w:szCs w:val="28"/>
        </w:rPr>
        <w:t>5</w:t>
      </w:r>
      <w:r w:rsidRPr="008C3C84">
        <w:rPr>
          <w:rFonts w:ascii="Times New Roman" w:hAnsi="Times New Roman"/>
          <w:b w:val="0"/>
          <w:szCs w:val="28"/>
        </w:rPr>
        <w:t>г  №</w:t>
      </w:r>
      <w:proofErr w:type="gramEnd"/>
      <w:r w:rsidRPr="008C3C84"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szCs w:val="28"/>
        </w:rPr>
        <w:t>205</w:t>
      </w:r>
      <w:r w:rsidRPr="008C3C84">
        <w:rPr>
          <w:rFonts w:ascii="Times New Roman" w:hAnsi="Times New Roman"/>
          <w:b w:val="0"/>
          <w:szCs w:val="28"/>
        </w:rPr>
        <w:t xml:space="preserve">  «О </w:t>
      </w:r>
      <w:r w:rsidRPr="008C3C84">
        <w:rPr>
          <w:rFonts w:ascii="Times New Roman" w:hAnsi="Times New Roman"/>
          <w:b w:val="0"/>
          <w:spacing w:val="20"/>
          <w:szCs w:val="28"/>
        </w:rPr>
        <w:t xml:space="preserve">бюджете Матвеево - Курганского сельского поселения </w:t>
      </w:r>
      <w:r w:rsidRPr="008C3C84">
        <w:rPr>
          <w:rFonts w:ascii="Times New Roman" w:hAnsi="Times New Roman"/>
          <w:b w:val="0"/>
          <w:szCs w:val="28"/>
        </w:rPr>
        <w:t>на 202</w:t>
      </w:r>
      <w:r>
        <w:rPr>
          <w:rFonts w:ascii="Times New Roman" w:hAnsi="Times New Roman"/>
          <w:b w:val="0"/>
          <w:szCs w:val="28"/>
        </w:rPr>
        <w:t>6</w:t>
      </w:r>
      <w:r w:rsidRPr="008C3C84">
        <w:rPr>
          <w:rFonts w:ascii="Times New Roman" w:hAnsi="Times New Roman"/>
          <w:b w:val="0"/>
          <w:szCs w:val="28"/>
        </w:rPr>
        <w:t xml:space="preserve"> год и плановый период 202</w:t>
      </w:r>
      <w:r>
        <w:rPr>
          <w:rFonts w:ascii="Times New Roman" w:hAnsi="Times New Roman"/>
          <w:b w:val="0"/>
          <w:szCs w:val="28"/>
        </w:rPr>
        <w:t>7</w:t>
      </w:r>
      <w:r w:rsidRPr="008C3C84">
        <w:rPr>
          <w:rFonts w:ascii="Times New Roman" w:hAnsi="Times New Roman"/>
          <w:b w:val="0"/>
          <w:szCs w:val="28"/>
        </w:rPr>
        <w:t xml:space="preserve"> и 202</w:t>
      </w:r>
      <w:r>
        <w:rPr>
          <w:rFonts w:ascii="Times New Roman" w:hAnsi="Times New Roman"/>
          <w:b w:val="0"/>
          <w:szCs w:val="28"/>
        </w:rPr>
        <w:t>8</w:t>
      </w:r>
      <w:r w:rsidRPr="008C3C84">
        <w:rPr>
          <w:rFonts w:ascii="Times New Roman" w:hAnsi="Times New Roman"/>
          <w:b w:val="0"/>
          <w:szCs w:val="28"/>
        </w:rPr>
        <w:t xml:space="preserve"> годов</w:t>
      </w:r>
      <w:r w:rsidRPr="008C3C84">
        <w:rPr>
          <w:rFonts w:ascii="Times New Roman" w:hAnsi="Times New Roman"/>
          <w:b w:val="0"/>
          <w:spacing w:val="20"/>
          <w:szCs w:val="28"/>
        </w:rPr>
        <w:t xml:space="preserve">»  </w:t>
      </w:r>
      <w:r w:rsidRPr="008C3C84">
        <w:rPr>
          <w:rFonts w:ascii="Times New Roman" w:hAnsi="Times New Roman"/>
          <w:b w:val="0"/>
          <w:szCs w:val="28"/>
        </w:rPr>
        <w:t xml:space="preserve">следующие изменения:    </w:t>
      </w:r>
    </w:p>
    <w:p w14:paraId="4D3918EF" w14:textId="77777777" w:rsidR="008C3C84" w:rsidRPr="008C3C84" w:rsidRDefault="008C3C84" w:rsidP="008C3C84">
      <w:pPr>
        <w:pStyle w:val="1"/>
        <w:numPr>
          <w:ilvl w:val="0"/>
          <w:numId w:val="8"/>
        </w:numPr>
        <w:ind w:right="366"/>
        <w:jc w:val="both"/>
        <w:rPr>
          <w:rFonts w:ascii="Times New Roman" w:hAnsi="Times New Roman"/>
          <w:b w:val="0"/>
          <w:szCs w:val="28"/>
        </w:rPr>
      </w:pPr>
      <w:r w:rsidRPr="008C3C84">
        <w:rPr>
          <w:rFonts w:ascii="Times New Roman" w:hAnsi="Times New Roman"/>
          <w:b w:val="0"/>
          <w:szCs w:val="28"/>
        </w:rPr>
        <w:t>Пункт 1статьи 1 изложить в следующей редакции:</w:t>
      </w:r>
    </w:p>
    <w:p w14:paraId="227E6FB4" w14:textId="1D152CF6" w:rsidR="008C3C84" w:rsidRPr="008C3C84" w:rsidRDefault="008C3C84" w:rsidP="008C3C84">
      <w:pPr>
        <w:widowControl w:val="0"/>
        <w:tabs>
          <w:tab w:val="left" w:pos="851"/>
        </w:tabs>
        <w:autoSpaceDE w:val="0"/>
        <w:autoSpaceDN w:val="0"/>
        <w:adjustRightInd w:val="0"/>
        <w:ind w:right="366" w:firstLine="709"/>
        <w:jc w:val="both"/>
        <w:outlineLvl w:val="0"/>
        <w:rPr>
          <w:sz w:val="28"/>
          <w:szCs w:val="28"/>
        </w:rPr>
      </w:pPr>
      <w:r w:rsidRPr="008C3C84">
        <w:rPr>
          <w:sz w:val="28"/>
          <w:szCs w:val="28"/>
        </w:rPr>
        <w:t>«Утвердить основные характеристики бюджета на 202</w:t>
      </w:r>
      <w:r>
        <w:rPr>
          <w:sz w:val="28"/>
          <w:szCs w:val="28"/>
        </w:rPr>
        <w:t>6</w:t>
      </w:r>
      <w:r w:rsidRPr="008C3C84">
        <w:rPr>
          <w:sz w:val="28"/>
          <w:szCs w:val="28"/>
        </w:rPr>
        <w:t xml:space="preserve"> год, определенные с учетом уровня инфляции, не превышающего </w:t>
      </w:r>
      <w:r w:rsidR="00AC5475">
        <w:rPr>
          <w:sz w:val="28"/>
          <w:szCs w:val="28"/>
        </w:rPr>
        <w:t>4,0</w:t>
      </w:r>
      <w:r w:rsidRPr="008C3C84">
        <w:rPr>
          <w:sz w:val="28"/>
          <w:szCs w:val="28"/>
        </w:rPr>
        <w:t xml:space="preserve"> процента (декабрь 202</w:t>
      </w:r>
      <w:r>
        <w:rPr>
          <w:sz w:val="28"/>
          <w:szCs w:val="28"/>
        </w:rPr>
        <w:t>6</w:t>
      </w:r>
      <w:r w:rsidRPr="008C3C84">
        <w:rPr>
          <w:sz w:val="28"/>
          <w:szCs w:val="28"/>
        </w:rPr>
        <w:t xml:space="preserve"> года к декабрю 202</w:t>
      </w:r>
      <w:r>
        <w:rPr>
          <w:sz w:val="28"/>
          <w:szCs w:val="28"/>
        </w:rPr>
        <w:t>5</w:t>
      </w:r>
      <w:r w:rsidRPr="008C3C84">
        <w:rPr>
          <w:sz w:val="28"/>
          <w:szCs w:val="28"/>
        </w:rPr>
        <w:t xml:space="preserve"> года): </w:t>
      </w:r>
    </w:p>
    <w:p w14:paraId="67900EED" w14:textId="28764C43" w:rsidR="008C3C84" w:rsidRPr="008C3C84" w:rsidRDefault="008C3C84" w:rsidP="008C3C84">
      <w:pPr>
        <w:widowControl w:val="0"/>
        <w:tabs>
          <w:tab w:val="left" w:pos="851"/>
        </w:tabs>
        <w:ind w:right="366" w:firstLine="709"/>
        <w:jc w:val="both"/>
        <w:outlineLvl w:val="0"/>
        <w:rPr>
          <w:sz w:val="28"/>
          <w:szCs w:val="28"/>
        </w:rPr>
      </w:pPr>
      <w:r w:rsidRPr="008C3C84">
        <w:rPr>
          <w:sz w:val="28"/>
          <w:szCs w:val="28"/>
        </w:rPr>
        <w:t xml:space="preserve">1) прогнозируемый общий объем доходов бюджета сельского поселения в сумме </w:t>
      </w:r>
      <w:r>
        <w:rPr>
          <w:sz w:val="28"/>
          <w:szCs w:val="28"/>
        </w:rPr>
        <w:t>91853,7</w:t>
      </w:r>
      <w:r w:rsidRPr="008C3C84">
        <w:rPr>
          <w:sz w:val="28"/>
          <w:szCs w:val="28"/>
        </w:rPr>
        <w:t xml:space="preserve"> тыс. рублей;</w:t>
      </w:r>
    </w:p>
    <w:p w14:paraId="1C997F54" w14:textId="2A167BD6" w:rsidR="008C3C84" w:rsidRPr="008C3C84" w:rsidRDefault="008C3C84" w:rsidP="008C3C84">
      <w:pPr>
        <w:pStyle w:val="ConsPlusNormal"/>
        <w:ind w:right="3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3C84">
        <w:rPr>
          <w:rFonts w:ascii="Times New Roman" w:hAnsi="Times New Roman" w:cs="Times New Roman"/>
          <w:sz w:val="28"/>
          <w:szCs w:val="28"/>
        </w:rPr>
        <w:t xml:space="preserve">2) общий объем </w:t>
      </w:r>
      <w:proofErr w:type="gramStart"/>
      <w:r w:rsidRPr="008C3C84">
        <w:rPr>
          <w:rFonts w:ascii="Times New Roman" w:hAnsi="Times New Roman" w:cs="Times New Roman"/>
          <w:sz w:val="28"/>
          <w:szCs w:val="28"/>
        </w:rPr>
        <w:t>расходов  бюджета</w:t>
      </w:r>
      <w:proofErr w:type="gramEnd"/>
      <w:r w:rsidRPr="008C3C84">
        <w:rPr>
          <w:rFonts w:ascii="Times New Roman" w:hAnsi="Times New Roman" w:cs="Times New Roman"/>
          <w:sz w:val="28"/>
          <w:szCs w:val="28"/>
        </w:rPr>
        <w:t xml:space="preserve"> сельского поселения в сумме </w:t>
      </w:r>
      <w:r>
        <w:rPr>
          <w:rFonts w:ascii="Times New Roman" w:hAnsi="Times New Roman" w:cs="Times New Roman"/>
          <w:sz w:val="28"/>
          <w:szCs w:val="28"/>
        </w:rPr>
        <w:t>97689,9</w:t>
      </w:r>
      <w:r w:rsidRPr="008C3C8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7B67C34" w14:textId="0A0C2E82" w:rsidR="008C3C84" w:rsidRPr="008C3C84" w:rsidRDefault="008C3C84" w:rsidP="008C3C84">
      <w:pPr>
        <w:widowControl w:val="0"/>
        <w:ind w:right="366" w:firstLine="851"/>
        <w:jc w:val="both"/>
        <w:rPr>
          <w:iCs/>
          <w:sz w:val="28"/>
          <w:szCs w:val="28"/>
        </w:rPr>
      </w:pPr>
      <w:r w:rsidRPr="008C3C84">
        <w:rPr>
          <w:sz w:val="28"/>
          <w:szCs w:val="28"/>
        </w:rPr>
        <w:t xml:space="preserve">3) </w:t>
      </w:r>
      <w:r w:rsidRPr="008C3C84">
        <w:rPr>
          <w:iCs/>
          <w:sz w:val="28"/>
          <w:szCs w:val="28"/>
        </w:rPr>
        <w:t>верхний предел муниципального внутреннего долга сельского поселения на 1 января 202</w:t>
      </w:r>
      <w:r>
        <w:rPr>
          <w:iCs/>
          <w:sz w:val="28"/>
          <w:szCs w:val="28"/>
        </w:rPr>
        <w:t>6</w:t>
      </w:r>
      <w:r w:rsidRPr="008C3C84">
        <w:rPr>
          <w:iCs/>
          <w:sz w:val="28"/>
          <w:szCs w:val="28"/>
        </w:rPr>
        <w:t xml:space="preserve"> года в сумме 0,0 тыс. рублей, в том числе верхний предел долга по муниципальным гарантиям сельского поселения в сумме 0,0 тыс. рублей;</w:t>
      </w:r>
    </w:p>
    <w:p w14:paraId="3EC7A3B1" w14:textId="77777777" w:rsidR="008C3C84" w:rsidRPr="008C3C84" w:rsidRDefault="008C3C84" w:rsidP="008C3C84">
      <w:pPr>
        <w:pStyle w:val="ConsPlusNormal"/>
        <w:ind w:right="3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3C84">
        <w:rPr>
          <w:rFonts w:ascii="Times New Roman" w:hAnsi="Times New Roman" w:cs="Times New Roman"/>
          <w:sz w:val="28"/>
          <w:szCs w:val="28"/>
        </w:rPr>
        <w:t>4) объем расходов на обслуживание муниципального долга сельского поселения в сумме 0,0 тыс. рублей;</w:t>
      </w:r>
    </w:p>
    <w:p w14:paraId="0BDF9E1D" w14:textId="2E76B767" w:rsidR="008C3C84" w:rsidRDefault="008C3C84" w:rsidP="008C3C84">
      <w:pPr>
        <w:pStyle w:val="ConsPlusNormal"/>
        <w:ind w:right="3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3C84"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>де</w:t>
      </w:r>
      <w:r w:rsidRPr="008C3C84">
        <w:rPr>
          <w:rFonts w:ascii="Times New Roman" w:hAnsi="Times New Roman" w:cs="Times New Roman"/>
          <w:sz w:val="28"/>
          <w:szCs w:val="28"/>
        </w:rPr>
        <w:t xml:space="preserve">фицит бюджета сельского поселения в сумме </w:t>
      </w:r>
      <w:r>
        <w:rPr>
          <w:rFonts w:ascii="Times New Roman" w:hAnsi="Times New Roman" w:cs="Times New Roman"/>
          <w:sz w:val="28"/>
          <w:szCs w:val="28"/>
        </w:rPr>
        <w:t>5836,2</w:t>
      </w:r>
      <w:r w:rsidRPr="008C3C84">
        <w:rPr>
          <w:rFonts w:ascii="Times New Roman" w:hAnsi="Times New Roman" w:cs="Times New Roman"/>
          <w:sz w:val="28"/>
          <w:szCs w:val="28"/>
        </w:rPr>
        <w:t xml:space="preserve"> тыс. рублей» </w:t>
      </w:r>
    </w:p>
    <w:p w14:paraId="1B66A564" w14:textId="77777777" w:rsidR="00897A43" w:rsidRPr="008C3C84" w:rsidRDefault="00897A43" w:rsidP="008C3C84">
      <w:pPr>
        <w:pStyle w:val="ConsPlusNormal"/>
        <w:ind w:right="366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26843F9" w14:textId="1210F1E7" w:rsidR="008C3C84" w:rsidRPr="008C3C84" w:rsidRDefault="008C3C84" w:rsidP="008C3C84">
      <w:pPr>
        <w:numPr>
          <w:ilvl w:val="0"/>
          <w:numId w:val="8"/>
        </w:numPr>
        <w:ind w:right="366"/>
        <w:rPr>
          <w:sz w:val="28"/>
          <w:szCs w:val="28"/>
        </w:rPr>
      </w:pPr>
      <w:proofErr w:type="gramStart"/>
      <w:r w:rsidRPr="008C3C84">
        <w:rPr>
          <w:sz w:val="28"/>
          <w:szCs w:val="28"/>
        </w:rPr>
        <w:t>Приложения  №</w:t>
      </w:r>
      <w:proofErr w:type="gramEnd"/>
      <w:r w:rsidRPr="008C3C84">
        <w:rPr>
          <w:sz w:val="28"/>
          <w:szCs w:val="28"/>
        </w:rPr>
        <w:t xml:space="preserve">  2, 4, 5, 6,  изложить в следующей редакции:</w:t>
      </w:r>
    </w:p>
    <w:tbl>
      <w:tblPr>
        <w:tblW w:w="113" w:type="pct"/>
        <w:tblLayout w:type="fixed"/>
        <w:tblLook w:val="04A0" w:firstRow="1" w:lastRow="0" w:firstColumn="1" w:lastColumn="0" w:noHBand="0" w:noVBand="1"/>
      </w:tblPr>
      <w:tblGrid>
        <w:gridCol w:w="236"/>
      </w:tblGrid>
      <w:tr w:rsidR="00787926" w14:paraId="10C36C14" w14:textId="77777777" w:rsidTr="00787926">
        <w:trPr>
          <w:trHeight w:val="58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55D4" w14:textId="77777777" w:rsidR="00787926" w:rsidRDefault="00787926">
            <w:pPr>
              <w:jc w:val="center"/>
              <w:rPr>
                <w:b/>
                <w:bCs/>
              </w:rPr>
            </w:pPr>
          </w:p>
        </w:tc>
      </w:tr>
      <w:tr w:rsidR="00787926" w14:paraId="26C3EBAC" w14:textId="77777777" w:rsidTr="00787926">
        <w:trPr>
          <w:trHeight w:val="288"/>
        </w:trPr>
        <w:tc>
          <w:tcPr>
            <w:tcW w:w="5000" w:type="pct"/>
            <w:vAlign w:val="center"/>
            <w:hideMark/>
          </w:tcPr>
          <w:p w14:paraId="2A2D4BDB" w14:textId="77777777" w:rsidR="00787926" w:rsidRDefault="00787926">
            <w:pPr>
              <w:rPr>
                <w:sz w:val="20"/>
                <w:szCs w:val="20"/>
              </w:rPr>
            </w:pPr>
          </w:p>
        </w:tc>
      </w:tr>
    </w:tbl>
    <w:p w14:paraId="6612C162" w14:textId="7891B3B3" w:rsidR="004641EB" w:rsidRDefault="004641EB" w:rsidP="00251B7D">
      <w:pPr>
        <w:tabs>
          <w:tab w:val="left" w:pos="8130"/>
        </w:tabs>
        <w:rPr>
          <w:sz w:val="26"/>
          <w:szCs w:val="26"/>
        </w:rPr>
      </w:pPr>
      <w:bookmarkStart w:id="0" w:name="RANGE!A6:E59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2945"/>
        <w:gridCol w:w="1025"/>
        <w:gridCol w:w="458"/>
        <w:gridCol w:w="497"/>
        <w:gridCol w:w="1442"/>
        <w:gridCol w:w="84"/>
        <w:gridCol w:w="580"/>
        <w:gridCol w:w="691"/>
        <w:gridCol w:w="367"/>
        <w:gridCol w:w="987"/>
        <w:gridCol w:w="71"/>
        <w:gridCol w:w="1062"/>
        <w:gridCol w:w="222"/>
      </w:tblGrid>
      <w:tr w:rsidR="002248CB" w14:paraId="43F27271" w14:textId="77777777" w:rsidTr="002248CB">
        <w:trPr>
          <w:trHeight w:val="36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22FF6" w14:textId="77777777" w:rsidR="00897A43" w:rsidRDefault="00897A43">
            <w:pPr>
              <w:jc w:val="right"/>
            </w:pPr>
          </w:p>
          <w:p w14:paraId="645FA2B9" w14:textId="2A9F8A1C" w:rsidR="002248CB" w:rsidRDefault="002248CB">
            <w:pPr>
              <w:jc w:val="right"/>
            </w:pPr>
            <w:r>
              <w:lastRenderedPageBreak/>
              <w:t>Приложение 2</w:t>
            </w:r>
          </w:p>
        </w:tc>
      </w:tr>
      <w:tr w:rsidR="002248CB" w14:paraId="456FCF6C" w14:textId="77777777" w:rsidTr="002248CB">
        <w:trPr>
          <w:trHeight w:val="90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D2DB8" w14:textId="77777777" w:rsidR="002248CB" w:rsidRDefault="002248CB">
            <w:pPr>
              <w:jc w:val="righ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lastRenderedPageBreak/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2026 год и плановый период 2027 и 2028 годов».</w:t>
            </w:r>
          </w:p>
        </w:tc>
      </w:tr>
      <w:tr w:rsidR="002248CB" w14:paraId="1C2E5969" w14:textId="77777777" w:rsidTr="002248CB">
        <w:trPr>
          <w:trHeight w:val="45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A8A74" w14:textId="77777777" w:rsidR="002248CB" w:rsidRDefault="002248C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</w:p>
        </w:tc>
      </w:tr>
      <w:tr w:rsidR="002248CB" w14:paraId="701C6A9D" w14:textId="77777777" w:rsidTr="00A63673">
        <w:trPr>
          <w:trHeight w:val="329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8DFBF" w14:textId="77777777" w:rsidR="002248CB" w:rsidRDefault="002248C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бюджета поселения на 2026 год и на плановый период 2027 и 2028 годов</w:t>
            </w:r>
          </w:p>
        </w:tc>
      </w:tr>
      <w:tr w:rsidR="002248CB" w14:paraId="7A8BB42E" w14:textId="77777777" w:rsidTr="002248CB">
        <w:trPr>
          <w:trHeight w:val="36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30D23" w14:textId="77777777" w:rsidR="002248CB" w:rsidRDefault="002248CB">
            <w:pPr>
              <w:jc w:val="right"/>
            </w:pPr>
            <w:r>
              <w:t>(тыс. рублей)</w:t>
            </w:r>
          </w:p>
        </w:tc>
      </w:tr>
      <w:tr w:rsidR="002248CB" w14:paraId="59FF514D" w14:textId="77777777" w:rsidTr="00B924F8">
        <w:trPr>
          <w:trHeight w:val="768"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8C38F4" w14:textId="77777777" w:rsidR="002248CB" w:rsidRPr="00BC3E23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 w:rsidRPr="00BC3E23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6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C661" w14:textId="77777777" w:rsidR="002248CB" w:rsidRPr="00BC3E23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 w:rsidRPr="00BC3E2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6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33A1" w14:textId="77777777" w:rsidR="002248CB" w:rsidRPr="00BC3E23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 w:rsidRPr="00BC3E23"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6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D90C3" w14:textId="77777777" w:rsidR="002248CB" w:rsidRPr="00BC3E23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 w:rsidRPr="00BC3E23">
              <w:rPr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6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76A8C" w14:textId="77777777" w:rsidR="002248CB" w:rsidRPr="00BC3E23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 w:rsidRPr="00BC3E23">
              <w:rPr>
                <w:b/>
                <w:bCs/>
                <w:sz w:val="20"/>
                <w:szCs w:val="20"/>
              </w:rPr>
              <w:t>2028 год</w:t>
            </w:r>
          </w:p>
        </w:tc>
      </w:tr>
      <w:tr w:rsidR="002248CB" w14:paraId="7D5FC48C" w14:textId="77777777" w:rsidTr="00B924F8">
        <w:trPr>
          <w:trHeight w:val="238"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EC03" w14:textId="77777777" w:rsidR="002248CB" w:rsidRDefault="002248CB">
            <w:pPr>
              <w:jc w:val="center"/>
            </w:pPr>
            <w:r>
              <w:t>1</w:t>
            </w:r>
          </w:p>
        </w:tc>
        <w:tc>
          <w:tcPr>
            <w:tcW w:w="164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0FE4A" w14:textId="77777777" w:rsidR="002248CB" w:rsidRDefault="002248CB">
            <w:pPr>
              <w:jc w:val="center"/>
            </w:pPr>
            <w:r>
              <w:t>2</w:t>
            </w:r>
          </w:p>
        </w:tc>
        <w:tc>
          <w:tcPr>
            <w:tcW w:w="6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367E" w14:textId="77777777" w:rsidR="002248CB" w:rsidRDefault="002248CB">
            <w:pPr>
              <w:jc w:val="center"/>
            </w:pPr>
            <w:r>
              <w:t>3</w:t>
            </w:r>
          </w:p>
        </w:tc>
        <w:tc>
          <w:tcPr>
            <w:tcW w:w="6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F8944" w14:textId="77777777" w:rsidR="002248CB" w:rsidRDefault="002248CB">
            <w:pPr>
              <w:jc w:val="center"/>
            </w:pPr>
            <w:r>
              <w:t>4</w:t>
            </w:r>
          </w:p>
        </w:tc>
        <w:tc>
          <w:tcPr>
            <w:tcW w:w="6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DB88" w14:textId="77777777" w:rsidR="002248CB" w:rsidRDefault="002248CB">
            <w:pPr>
              <w:jc w:val="center"/>
            </w:pPr>
            <w:r>
              <w:t>5</w:t>
            </w:r>
          </w:p>
        </w:tc>
      </w:tr>
      <w:tr w:rsidR="002248CB" w14:paraId="08549B67" w14:textId="77777777" w:rsidTr="00B924F8">
        <w:trPr>
          <w:trHeight w:val="696"/>
        </w:trPr>
        <w:tc>
          <w:tcPr>
            <w:tcW w:w="1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42E63" w14:textId="77777777" w:rsidR="002248CB" w:rsidRDefault="002248CB">
            <w:pPr>
              <w:jc w:val="center"/>
            </w:pPr>
            <w:r>
              <w:t>01 00 00 00 00 0000 000</w:t>
            </w:r>
          </w:p>
        </w:tc>
        <w:tc>
          <w:tcPr>
            <w:tcW w:w="164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6BCC" w14:textId="77777777" w:rsidR="002248CB" w:rsidRPr="00B924F8" w:rsidRDefault="002248CB">
            <w:pPr>
              <w:rPr>
                <w:sz w:val="22"/>
                <w:szCs w:val="22"/>
              </w:rPr>
            </w:pPr>
            <w:r w:rsidRPr="00B924F8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6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85729" w14:textId="286610A3" w:rsidR="002248CB" w:rsidRPr="00B924F8" w:rsidRDefault="00B924F8">
            <w:pPr>
              <w:jc w:val="right"/>
              <w:rPr>
                <w:sz w:val="22"/>
                <w:szCs w:val="22"/>
              </w:rPr>
            </w:pPr>
            <w:r w:rsidRPr="00B924F8">
              <w:rPr>
                <w:sz w:val="22"/>
                <w:szCs w:val="22"/>
              </w:rPr>
              <w:t>5836,2</w:t>
            </w:r>
          </w:p>
        </w:tc>
        <w:tc>
          <w:tcPr>
            <w:tcW w:w="6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4A8DF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6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38D8" w14:textId="77777777" w:rsidR="002248CB" w:rsidRDefault="002248CB">
            <w:pPr>
              <w:jc w:val="right"/>
            </w:pPr>
            <w:r>
              <w:t>0,0</w:t>
            </w:r>
          </w:p>
        </w:tc>
      </w:tr>
      <w:tr w:rsidR="002248CB" w14:paraId="465F66D2" w14:textId="77777777" w:rsidTr="00B924F8">
        <w:trPr>
          <w:trHeight w:val="936"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653B" w14:textId="77777777" w:rsidR="002248CB" w:rsidRDefault="002248CB">
            <w:pPr>
              <w:jc w:val="center"/>
            </w:pPr>
            <w:r>
              <w:t>01 05 00 00 00 0000 000</w:t>
            </w:r>
          </w:p>
        </w:tc>
        <w:tc>
          <w:tcPr>
            <w:tcW w:w="16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A65B8" w14:textId="77777777" w:rsidR="002248CB" w:rsidRDefault="002248CB">
            <w:pPr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6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D2328" w14:textId="47BB0FF8" w:rsidR="002248CB" w:rsidRDefault="00B924F8">
            <w:pPr>
              <w:jc w:val="right"/>
            </w:pPr>
            <w:r>
              <w:t>5836</w:t>
            </w:r>
            <w:r w:rsidR="002248CB">
              <w:t>,</w:t>
            </w:r>
            <w:r>
              <w:t>2</w:t>
            </w:r>
          </w:p>
        </w:tc>
        <w:tc>
          <w:tcPr>
            <w:tcW w:w="6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A6ACE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6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404C" w14:textId="77777777" w:rsidR="002248CB" w:rsidRDefault="002248CB">
            <w:pPr>
              <w:jc w:val="right"/>
            </w:pPr>
            <w:r>
              <w:t>0,0</w:t>
            </w:r>
          </w:p>
        </w:tc>
      </w:tr>
      <w:tr w:rsidR="00A63673" w14:paraId="3F5809D5" w14:textId="77777777" w:rsidTr="00B924F8">
        <w:trPr>
          <w:trHeight w:val="624"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5D81" w14:textId="77777777" w:rsidR="00A63673" w:rsidRDefault="00A63673" w:rsidP="00A63673">
            <w:pPr>
              <w:jc w:val="center"/>
            </w:pPr>
            <w:r>
              <w:t>01 05 00 00 00 0000 500</w:t>
            </w:r>
          </w:p>
        </w:tc>
        <w:tc>
          <w:tcPr>
            <w:tcW w:w="164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082F" w14:textId="77777777" w:rsidR="00A63673" w:rsidRDefault="00A63673" w:rsidP="00A63673"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6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EE99D" w14:textId="58FED83C" w:rsidR="00A63673" w:rsidRDefault="00A63673" w:rsidP="00A63673">
            <w:pPr>
              <w:jc w:val="right"/>
            </w:pPr>
            <w:r>
              <w:t>91</w:t>
            </w:r>
            <w:r w:rsidR="00FA597E">
              <w:t> 853,7</w:t>
            </w:r>
          </w:p>
        </w:tc>
        <w:tc>
          <w:tcPr>
            <w:tcW w:w="6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4ED25" w14:textId="73AED4A0" w:rsidR="00A63673" w:rsidRDefault="00A63673" w:rsidP="00A63673">
            <w:pPr>
              <w:jc w:val="right"/>
            </w:pPr>
            <w:r>
              <w:t>76 795,2</w:t>
            </w:r>
          </w:p>
        </w:tc>
        <w:tc>
          <w:tcPr>
            <w:tcW w:w="6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A9EBA" w14:textId="03E05722" w:rsidR="00A63673" w:rsidRDefault="00A63673" w:rsidP="00A63673">
            <w:pPr>
              <w:jc w:val="right"/>
            </w:pPr>
            <w:r>
              <w:t>77 529,7</w:t>
            </w:r>
          </w:p>
        </w:tc>
      </w:tr>
      <w:tr w:rsidR="00A63673" w14:paraId="7B283D03" w14:textId="77777777" w:rsidTr="00B924F8">
        <w:trPr>
          <w:trHeight w:val="624"/>
        </w:trPr>
        <w:tc>
          <w:tcPr>
            <w:tcW w:w="1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F610" w14:textId="77777777" w:rsidR="00A63673" w:rsidRDefault="00A63673" w:rsidP="00A63673">
            <w:pPr>
              <w:jc w:val="center"/>
            </w:pPr>
            <w:r>
              <w:t>01 05 02 00 00 0000 500</w:t>
            </w:r>
          </w:p>
        </w:tc>
        <w:tc>
          <w:tcPr>
            <w:tcW w:w="164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9ACF" w14:textId="77777777" w:rsidR="00A63673" w:rsidRDefault="00A63673" w:rsidP="00A63673"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64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A642" w14:textId="390B35E1" w:rsidR="00A63673" w:rsidRDefault="00A63673" w:rsidP="00A63673">
            <w:pPr>
              <w:jc w:val="right"/>
            </w:pPr>
            <w:r>
              <w:t>91</w:t>
            </w:r>
            <w:r w:rsidR="00FA597E">
              <w:t> 853,7</w:t>
            </w:r>
          </w:p>
        </w:tc>
        <w:tc>
          <w:tcPr>
            <w:tcW w:w="6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E826" w14:textId="443E59B4" w:rsidR="00A63673" w:rsidRDefault="00A63673" w:rsidP="00A63673">
            <w:pPr>
              <w:jc w:val="right"/>
            </w:pPr>
            <w:r>
              <w:t>76 795,2</w:t>
            </w:r>
          </w:p>
        </w:tc>
        <w:tc>
          <w:tcPr>
            <w:tcW w:w="6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E028" w14:textId="66C742C0" w:rsidR="00A63673" w:rsidRDefault="00A63673" w:rsidP="00A63673">
            <w:pPr>
              <w:jc w:val="right"/>
            </w:pPr>
            <w:r>
              <w:t>77 529,7</w:t>
            </w:r>
          </w:p>
        </w:tc>
      </w:tr>
      <w:tr w:rsidR="00A63673" w14:paraId="2CEF431A" w14:textId="77777777" w:rsidTr="00B924F8">
        <w:trPr>
          <w:trHeight w:val="624"/>
        </w:trPr>
        <w:tc>
          <w:tcPr>
            <w:tcW w:w="1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9E2A" w14:textId="77777777" w:rsidR="00A63673" w:rsidRDefault="00A63673" w:rsidP="00A63673">
            <w:pPr>
              <w:jc w:val="center"/>
            </w:pPr>
            <w:r>
              <w:t>01 05 02 01 00 0000 510</w:t>
            </w:r>
          </w:p>
        </w:tc>
        <w:tc>
          <w:tcPr>
            <w:tcW w:w="164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97AF" w14:textId="77777777" w:rsidR="00A63673" w:rsidRDefault="00A63673" w:rsidP="00A63673"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64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8FA07" w14:textId="72DF8B41" w:rsidR="00A63673" w:rsidRDefault="00A63673" w:rsidP="00A63673">
            <w:pPr>
              <w:jc w:val="right"/>
            </w:pPr>
            <w:r>
              <w:t>91</w:t>
            </w:r>
            <w:r w:rsidR="00FA597E">
              <w:t> 853,7</w:t>
            </w:r>
          </w:p>
        </w:tc>
        <w:tc>
          <w:tcPr>
            <w:tcW w:w="6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CB623" w14:textId="41318A3E" w:rsidR="00A63673" w:rsidRDefault="00A63673" w:rsidP="00A63673">
            <w:pPr>
              <w:jc w:val="right"/>
            </w:pPr>
            <w:r>
              <w:t>76 795,2</w:t>
            </w:r>
          </w:p>
        </w:tc>
        <w:tc>
          <w:tcPr>
            <w:tcW w:w="6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1D27" w14:textId="71FDA9B5" w:rsidR="00A63673" w:rsidRDefault="00A63673" w:rsidP="00A63673">
            <w:pPr>
              <w:jc w:val="right"/>
            </w:pPr>
            <w:r>
              <w:t>77 529,7</w:t>
            </w:r>
          </w:p>
        </w:tc>
      </w:tr>
      <w:tr w:rsidR="00A63673" w14:paraId="1F38CC67" w14:textId="77777777" w:rsidTr="00B924F8">
        <w:trPr>
          <w:trHeight w:val="936"/>
        </w:trPr>
        <w:tc>
          <w:tcPr>
            <w:tcW w:w="1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FF6E" w14:textId="77777777" w:rsidR="00A63673" w:rsidRDefault="00A63673" w:rsidP="00A63673">
            <w:pPr>
              <w:jc w:val="center"/>
            </w:pPr>
            <w:r>
              <w:t>01 05 02 01 10 0000 510</w:t>
            </w:r>
          </w:p>
        </w:tc>
        <w:tc>
          <w:tcPr>
            <w:tcW w:w="164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D07A3" w14:textId="77777777" w:rsidR="00A63673" w:rsidRDefault="00A63673" w:rsidP="00A63673">
            <w:r>
              <w:t>Увеличение прочих остатков денежных средств бюджетов сельских поселений</w:t>
            </w:r>
          </w:p>
        </w:tc>
        <w:tc>
          <w:tcPr>
            <w:tcW w:w="64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AC89D" w14:textId="4C9EE050" w:rsidR="00A63673" w:rsidRDefault="00FA597E" w:rsidP="00A63673">
            <w:pPr>
              <w:jc w:val="right"/>
            </w:pPr>
            <w:r>
              <w:t>9</w:t>
            </w:r>
            <w:r w:rsidR="00B924F8">
              <w:t>7689</w:t>
            </w:r>
            <w:r>
              <w:t>,</w:t>
            </w:r>
            <w:r w:rsidR="00B924F8">
              <w:t>9</w:t>
            </w:r>
          </w:p>
        </w:tc>
        <w:tc>
          <w:tcPr>
            <w:tcW w:w="6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050D" w14:textId="4B322AE0" w:rsidR="00A63673" w:rsidRDefault="00A63673" w:rsidP="00A63673">
            <w:pPr>
              <w:jc w:val="right"/>
            </w:pPr>
            <w:r>
              <w:t>76 795,2</w:t>
            </w:r>
          </w:p>
        </w:tc>
        <w:tc>
          <w:tcPr>
            <w:tcW w:w="6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B1A5" w14:textId="49E53562" w:rsidR="00A63673" w:rsidRDefault="00A63673" w:rsidP="00A63673">
            <w:pPr>
              <w:jc w:val="right"/>
            </w:pPr>
            <w:r>
              <w:t>77 529,7</w:t>
            </w:r>
          </w:p>
        </w:tc>
      </w:tr>
      <w:tr w:rsidR="00A63673" w14:paraId="50DF51C4" w14:textId="77777777" w:rsidTr="00B924F8">
        <w:trPr>
          <w:trHeight w:val="624"/>
        </w:trPr>
        <w:tc>
          <w:tcPr>
            <w:tcW w:w="1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64D81" w14:textId="77777777" w:rsidR="00A63673" w:rsidRDefault="00A63673" w:rsidP="00A63673">
            <w:pPr>
              <w:jc w:val="center"/>
            </w:pPr>
            <w:r>
              <w:t>01 05 00 00 00 0000 600</w:t>
            </w:r>
          </w:p>
        </w:tc>
        <w:tc>
          <w:tcPr>
            <w:tcW w:w="164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2FA5" w14:textId="77777777" w:rsidR="00A63673" w:rsidRDefault="00A63673" w:rsidP="00A63673">
            <w:r>
              <w:t>Уменьшение остатков средств бюджетов</w:t>
            </w:r>
          </w:p>
        </w:tc>
        <w:tc>
          <w:tcPr>
            <w:tcW w:w="64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8A85C" w14:textId="4C0C51D7" w:rsidR="00A63673" w:rsidRDefault="00FA597E" w:rsidP="00A63673">
            <w:pPr>
              <w:jc w:val="right"/>
            </w:pPr>
            <w:r>
              <w:t>9</w:t>
            </w:r>
            <w:r w:rsidR="00B924F8">
              <w:t>7689</w:t>
            </w:r>
            <w:r>
              <w:t>,</w:t>
            </w:r>
            <w:r w:rsidR="00B924F8">
              <w:t>9</w:t>
            </w:r>
          </w:p>
        </w:tc>
        <w:tc>
          <w:tcPr>
            <w:tcW w:w="6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F759D" w14:textId="040185DB" w:rsidR="00A63673" w:rsidRDefault="00A63673" w:rsidP="00A63673">
            <w:pPr>
              <w:jc w:val="right"/>
            </w:pPr>
            <w:r>
              <w:t>76 795,2</w:t>
            </w:r>
          </w:p>
        </w:tc>
        <w:tc>
          <w:tcPr>
            <w:tcW w:w="6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D79C" w14:textId="3DBD51AA" w:rsidR="00A63673" w:rsidRDefault="00A63673" w:rsidP="00A63673">
            <w:pPr>
              <w:jc w:val="right"/>
            </w:pPr>
            <w:r>
              <w:t>77 529,7</w:t>
            </w:r>
          </w:p>
        </w:tc>
      </w:tr>
      <w:tr w:rsidR="00A63673" w14:paraId="4E1E4A51" w14:textId="77777777" w:rsidTr="00B924F8">
        <w:trPr>
          <w:trHeight w:val="624"/>
        </w:trPr>
        <w:tc>
          <w:tcPr>
            <w:tcW w:w="1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9ABB" w14:textId="77777777" w:rsidR="00A63673" w:rsidRDefault="00A63673" w:rsidP="00A63673">
            <w:pPr>
              <w:jc w:val="center"/>
            </w:pPr>
            <w:r>
              <w:t xml:space="preserve"> 01 05 02 00 00 0000 600</w:t>
            </w:r>
          </w:p>
        </w:tc>
        <w:tc>
          <w:tcPr>
            <w:tcW w:w="164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CB933" w14:textId="77777777" w:rsidR="00A63673" w:rsidRDefault="00A63673" w:rsidP="00A63673">
            <w:r>
              <w:t>Уменьшение прочих остатков средств бюджетов</w:t>
            </w:r>
          </w:p>
        </w:tc>
        <w:tc>
          <w:tcPr>
            <w:tcW w:w="64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9505" w14:textId="1C1CBE0C" w:rsidR="00A63673" w:rsidRDefault="00FA597E" w:rsidP="00A63673">
            <w:pPr>
              <w:jc w:val="right"/>
            </w:pPr>
            <w:r>
              <w:t>9</w:t>
            </w:r>
            <w:r w:rsidR="00B924F8">
              <w:t>7689</w:t>
            </w:r>
            <w:r>
              <w:t>,</w:t>
            </w:r>
            <w:r w:rsidR="00B924F8">
              <w:t>9</w:t>
            </w:r>
          </w:p>
        </w:tc>
        <w:tc>
          <w:tcPr>
            <w:tcW w:w="6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C332" w14:textId="4A6DC27F" w:rsidR="00A63673" w:rsidRDefault="00A63673" w:rsidP="00A63673">
            <w:pPr>
              <w:jc w:val="right"/>
            </w:pPr>
            <w:r>
              <w:t>76 795,2</w:t>
            </w:r>
          </w:p>
        </w:tc>
        <w:tc>
          <w:tcPr>
            <w:tcW w:w="6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41F5" w14:textId="676C24C4" w:rsidR="00A63673" w:rsidRDefault="00A63673" w:rsidP="00A63673">
            <w:pPr>
              <w:jc w:val="right"/>
            </w:pPr>
            <w:r>
              <w:t>77 529,7</w:t>
            </w:r>
          </w:p>
        </w:tc>
      </w:tr>
      <w:tr w:rsidR="00A63673" w14:paraId="45092058" w14:textId="77777777" w:rsidTr="00B924F8">
        <w:trPr>
          <w:trHeight w:val="624"/>
        </w:trPr>
        <w:tc>
          <w:tcPr>
            <w:tcW w:w="1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5D812" w14:textId="77777777" w:rsidR="00A63673" w:rsidRDefault="00A63673" w:rsidP="00A63673">
            <w:pPr>
              <w:jc w:val="center"/>
            </w:pPr>
            <w:r>
              <w:t xml:space="preserve"> 01 05 02 01 00 0000 610 </w:t>
            </w:r>
          </w:p>
        </w:tc>
        <w:tc>
          <w:tcPr>
            <w:tcW w:w="164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F11CB" w14:textId="77777777" w:rsidR="00A63673" w:rsidRDefault="00A63673" w:rsidP="00A63673">
            <w:r>
              <w:t>Уменьшение прочих остатков денежных средств бюджетов</w:t>
            </w:r>
          </w:p>
        </w:tc>
        <w:tc>
          <w:tcPr>
            <w:tcW w:w="64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A57EA" w14:textId="1AB6C883" w:rsidR="00A63673" w:rsidRDefault="00B924F8" w:rsidP="00A63673">
            <w:pPr>
              <w:jc w:val="right"/>
            </w:pPr>
            <w:r>
              <w:t>97689,9</w:t>
            </w:r>
          </w:p>
        </w:tc>
        <w:tc>
          <w:tcPr>
            <w:tcW w:w="6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B6434" w14:textId="35ED126B" w:rsidR="00A63673" w:rsidRDefault="00A63673" w:rsidP="00A63673">
            <w:pPr>
              <w:jc w:val="right"/>
            </w:pPr>
            <w:r>
              <w:t>76 795,2</w:t>
            </w:r>
          </w:p>
        </w:tc>
        <w:tc>
          <w:tcPr>
            <w:tcW w:w="6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00192" w14:textId="0AF28488" w:rsidR="00A63673" w:rsidRDefault="00A63673" w:rsidP="00A63673">
            <w:pPr>
              <w:jc w:val="right"/>
            </w:pPr>
            <w:r>
              <w:t>77 529,7</w:t>
            </w:r>
          </w:p>
        </w:tc>
      </w:tr>
      <w:tr w:rsidR="00A63673" w14:paraId="552AFEAC" w14:textId="77777777" w:rsidTr="00B924F8">
        <w:trPr>
          <w:trHeight w:val="936"/>
        </w:trPr>
        <w:tc>
          <w:tcPr>
            <w:tcW w:w="1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AB5CD" w14:textId="77777777" w:rsidR="00A63673" w:rsidRDefault="00A63673" w:rsidP="00A63673">
            <w:pPr>
              <w:jc w:val="center"/>
            </w:pPr>
            <w:r>
              <w:t xml:space="preserve"> 01 05 02 01 10 0000 610 </w:t>
            </w:r>
          </w:p>
        </w:tc>
        <w:tc>
          <w:tcPr>
            <w:tcW w:w="164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272E" w14:textId="77777777" w:rsidR="00A63673" w:rsidRDefault="00A63673" w:rsidP="00A63673">
            <w:r>
              <w:t>Уменьшение прочих остатков денежных средств бюджетов сельских поселений</w:t>
            </w:r>
          </w:p>
        </w:tc>
        <w:tc>
          <w:tcPr>
            <w:tcW w:w="64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A266B" w14:textId="6897E635" w:rsidR="00A63673" w:rsidRDefault="00AC5475" w:rsidP="00A63673">
            <w:pPr>
              <w:jc w:val="right"/>
            </w:pPr>
            <w:r>
              <w:t>97689,9</w:t>
            </w:r>
          </w:p>
          <w:p w14:paraId="7924E1E7" w14:textId="1C5C2F2A" w:rsidR="00FA597E" w:rsidRDefault="00FA597E" w:rsidP="00A63673">
            <w:pPr>
              <w:jc w:val="right"/>
            </w:pPr>
          </w:p>
        </w:tc>
        <w:tc>
          <w:tcPr>
            <w:tcW w:w="6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B6517" w14:textId="17351876" w:rsidR="00A63673" w:rsidRDefault="00A63673" w:rsidP="00A63673">
            <w:pPr>
              <w:jc w:val="right"/>
            </w:pPr>
            <w:r>
              <w:t>76 795,2</w:t>
            </w:r>
          </w:p>
        </w:tc>
        <w:tc>
          <w:tcPr>
            <w:tcW w:w="6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D4BC" w14:textId="4C81A358" w:rsidR="00A63673" w:rsidRDefault="00A63673" w:rsidP="00A63673">
            <w:pPr>
              <w:jc w:val="right"/>
            </w:pPr>
            <w:r>
              <w:t>77 529,7</w:t>
            </w:r>
          </w:p>
        </w:tc>
      </w:tr>
      <w:tr w:rsidR="002248CB" w14:paraId="35289557" w14:textId="77777777" w:rsidTr="00B924F8">
        <w:trPr>
          <w:gridAfter w:val="1"/>
          <w:wAfter w:w="106" w:type="pct"/>
          <w:trHeight w:val="390"/>
        </w:trPr>
        <w:tc>
          <w:tcPr>
            <w:tcW w:w="4894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359CB" w14:textId="0A868640" w:rsidR="002248CB" w:rsidRPr="002248CB" w:rsidRDefault="002248CB">
            <w:pPr>
              <w:jc w:val="right"/>
              <w:rPr>
                <w:sz w:val="20"/>
                <w:szCs w:val="20"/>
              </w:rPr>
            </w:pPr>
            <w:bookmarkStart w:id="1" w:name="RANGE!A1:H77"/>
            <w:r w:rsidRPr="002248CB">
              <w:rPr>
                <w:sz w:val="20"/>
                <w:szCs w:val="20"/>
              </w:rPr>
              <w:t>Приложение 4</w:t>
            </w:r>
            <w:bookmarkEnd w:id="1"/>
          </w:p>
        </w:tc>
      </w:tr>
      <w:tr w:rsidR="002248CB" w14:paraId="297FB64D" w14:textId="77777777" w:rsidTr="00B924F8">
        <w:trPr>
          <w:gridAfter w:val="1"/>
          <w:wAfter w:w="106" w:type="pct"/>
          <w:trHeight w:val="630"/>
        </w:trPr>
        <w:tc>
          <w:tcPr>
            <w:tcW w:w="4894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60737" w14:textId="1AA20962" w:rsidR="002248CB" w:rsidRPr="002248CB" w:rsidRDefault="002248CB">
            <w:pPr>
              <w:jc w:val="right"/>
              <w:rPr>
                <w:color w:val="000000"/>
                <w:sz w:val="20"/>
                <w:szCs w:val="20"/>
              </w:rPr>
            </w:pPr>
            <w:proofErr w:type="gramStart"/>
            <w:r w:rsidRPr="002248CB">
              <w:rPr>
                <w:color w:val="000000"/>
                <w:sz w:val="20"/>
                <w:szCs w:val="20"/>
              </w:rPr>
              <w:t>решению  «</w:t>
            </w:r>
            <w:proofErr w:type="gramEnd"/>
            <w:r w:rsidRPr="002248CB">
              <w:rPr>
                <w:color w:val="000000"/>
                <w:sz w:val="20"/>
                <w:szCs w:val="20"/>
              </w:rPr>
              <w:t xml:space="preserve">О бюджете Матвеево - Курганского </w:t>
            </w:r>
            <w:r w:rsidRPr="002248CB">
              <w:rPr>
                <w:color w:val="000000"/>
                <w:sz w:val="20"/>
                <w:szCs w:val="20"/>
              </w:rPr>
              <w:br/>
              <w:t>сельского поселения на 2026 год и плановый период 2027 и 2028 годов».</w:t>
            </w:r>
          </w:p>
        </w:tc>
      </w:tr>
      <w:tr w:rsidR="002248CB" w14:paraId="3A74D933" w14:textId="77777777" w:rsidTr="00B924F8">
        <w:trPr>
          <w:gridAfter w:val="1"/>
          <w:wAfter w:w="106" w:type="pct"/>
          <w:trHeight w:val="180"/>
        </w:trPr>
        <w:tc>
          <w:tcPr>
            <w:tcW w:w="4894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1826A" w14:textId="77777777" w:rsidR="002248CB" w:rsidRDefault="002248CB">
            <w:pPr>
              <w:jc w:val="right"/>
              <w:rPr>
                <w:color w:val="000000"/>
              </w:rPr>
            </w:pPr>
          </w:p>
        </w:tc>
      </w:tr>
      <w:tr w:rsidR="002248CB" w14:paraId="0DF1C64A" w14:textId="77777777" w:rsidTr="00B924F8">
        <w:trPr>
          <w:gridAfter w:val="1"/>
          <w:wAfter w:w="106" w:type="pct"/>
          <w:trHeight w:val="510"/>
        </w:trPr>
        <w:tc>
          <w:tcPr>
            <w:tcW w:w="4894" w:type="pct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D5850" w14:textId="77777777" w:rsidR="002248CB" w:rsidRDefault="002248CB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 xml:space="preserve">Распределение бюджетных ассигнований по разделам, подразделам, целевым статьям    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 xml:space="preserve">   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муниципальным программам Матвеево-Курганского сельского поселения и непрограммным направлениям деятельности), группам и подгруппам видов расходов классификации расходов бюджетов   на 2026 год и на плановый период 2027 и 2028 годов</w:t>
            </w:r>
          </w:p>
        </w:tc>
      </w:tr>
      <w:tr w:rsidR="002248CB" w14:paraId="66A7B6CB" w14:textId="77777777" w:rsidTr="00B924F8">
        <w:trPr>
          <w:trHeight w:val="402"/>
        </w:trPr>
        <w:tc>
          <w:tcPr>
            <w:tcW w:w="4894" w:type="pct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0B477" w14:textId="77777777" w:rsidR="002248CB" w:rsidRDefault="002248CB">
            <w:pP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7F9D2" w14:textId="77777777" w:rsidR="002248CB" w:rsidRDefault="002248CB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</w:tr>
      <w:tr w:rsidR="002248CB" w14:paraId="483C9B0B" w14:textId="77777777" w:rsidTr="00B924F8">
        <w:trPr>
          <w:trHeight w:val="510"/>
        </w:trPr>
        <w:tc>
          <w:tcPr>
            <w:tcW w:w="4894" w:type="pct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C6ADA" w14:textId="77777777" w:rsidR="002248CB" w:rsidRDefault="002248CB">
            <w:pP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C169F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7479A8CB" w14:textId="77777777" w:rsidTr="00B924F8">
        <w:trPr>
          <w:trHeight w:val="300"/>
        </w:trPr>
        <w:tc>
          <w:tcPr>
            <w:tcW w:w="4894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4C132" w14:textId="77777777" w:rsidR="002248CB" w:rsidRDefault="002248CB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(тыс. рублей)</w:t>
            </w:r>
          </w:p>
        </w:tc>
        <w:tc>
          <w:tcPr>
            <w:tcW w:w="106" w:type="pct"/>
            <w:vAlign w:val="center"/>
            <w:hideMark/>
          </w:tcPr>
          <w:p w14:paraId="2F4490F4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B924F8" w14:paraId="1B555D40" w14:textId="77777777" w:rsidTr="00B924F8">
        <w:trPr>
          <w:trHeight w:val="195"/>
        </w:trPr>
        <w:tc>
          <w:tcPr>
            <w:tcW w:w="190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70E0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02868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AC7F8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73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32B0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34940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0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08BE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50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61D3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BEC8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06" w:type="pct"/>
            <w:vAlign w:val="center"/>
            <w:hideMark/>
          </w:tcPr>
          <w:p w14:paraId="1966E469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B924F8" w14:paraId="2FCFBC06" w14:textId="77777777" w:rsidTr="00B924F8">
        <w:trPr>
          <w:trHeight w:val="90"/>
        </w:trPr>
        <w:tc>
          <w:tcPr>
            <w:tcW w:w="190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7103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57E53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EB0E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34B4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3B53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B87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DCE26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724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EEBFB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924F8" w14:paraId="7C00203D" w14:textId="77777777" w:rsidTr="00B924F8">
        <w:trPr>
          <w:trHeight w:val="150"/>
        </w:trPr>
        <w:tc>
          <w:tcPr>
            <w:tcW w:w="190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D02BA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7D8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2635B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868F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8D00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593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9319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FF259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13CA3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B924F8" w14:paraId="097EA52A" w14:textId="77777777" w:rsidTr="00B924F8">
        <w:trPr>
          <w:trHeight w:val="58"/>
        </w:trPr>
        <w:tc>
          <w:tcPr>
            <w:tcW w:w="190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1BAFF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FA5C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6E4D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F63DB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680F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EE69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E1B9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C5D2A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EB766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B924F8" w14:paraId="457FFDBA" w14:textId="77777777" w:rsidTr="00B924F8">
        <w:trPr>
          <w:trHeight w:val="330"/>
        </w:trPr>
        <w:tc>
          <w:tcPr>
            <w:tcW w:w="19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FF51" w14:textId="77777777" w:rsidR="002248CB" w:rsidRPr="00B924F8" w:rsidRDefault="002248CB">
            <w:pPr>
              <w:jc w:val="center"/>
              <w:rPr>
                <w:sz w:val="20"/>
                <w:szCs w:val="20"/>
              </w:rPr>
            </w:pPr>
            <w:r w:rsidRPr="00B924F8">
              <w:rPr>
                <w:sz w:val="20"/>
                <w:szCs w:val="20"/>
              </w:rPr>
              <w:t>1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9B611" w14:textId="77777777" w:rsidR="002248CB" w:rsidRPr="00B924F8" w:rsidRDefault="002248CB">
            <w:pPr>
              <w:jc w:val="center"/>
              <w:rPr>
                <w:sz w:val="20"/>
                <w:szCs w:val="20"/>
              </w:rPr>
            </w:pPr>
            <w:r w:rsidRPr="00B924F8">
              <w:rPr>
                <w:sz w:val="20"/>
                <w:szCs w:val="20"/>
              </w:rPr>
              <w:t>2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9CBF" w14:textId="77777777" w:rsidR="002248CB" w:rsidRPr="00B924F8" w:rsidRDefault="002248CB">
            <w:pPr>
              <w:jc w:val="center"/>
              <w:rPr>
                <w:sz w:val="20"/>
                <w:szCs w:val="20"/>
              </w:rPr>
            </w:pPr>
            <w:r w:rsidRPr="00B924F8">
              <w:rPr>
                <w:sz w:val="20"/>
                <w:szCs w:val="20"/>
              </w:rPr>
              <w:t>3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F472" w14:textId="77777777" w:rsidR="002248CB" w:rsidRPr="00B924F8" w:rsidRDefault="002248CB">
            <w:pPr>
              <w:jc w:val="center"/>
              <w:rPr>
                <w:sz w:val="20"/>
                <w:szCs w:val="20"/>
              </w:rPr>
            </w:pPr>
            <w:r w:rsidRPr="00B924F8">
              <w:rPr>
                <w:sz w:val="20"/>
                <w:szCs w:val="20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A7F0" w14:textId="77777777" w:rsidR="002248CB" w:rsidRPr="00B924F8" w:rsidRDefault="002248CB">
            <w:pPr>
              <w:jc w:val="center"/>
              <w:rPr>
                <w:sz w:val="20"/>
                <w:szCs w:val="20"/>
              </w:rPr>
            </w:pPr>
            <w:r w:rsidRPr="00B924F8">
              <w:rPr>
                <w:sz w:val="20"/>
                <w:szCs w:val="20"/>
              </w:rPr>
              <w:t>5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052AB" w14:textId="77777777" w:rsidR="002248CB" w:rsidRPr="00B924F8" w:rsidRDefault="002248CB">
            <w:pPr>
              <w:jc w:val="center"/>
              <w:rPr>
                <w:sz w:val="20"/>
                <w:szCs w:val="20"/>
              </w:rPr>
            </w:pPr>
            <w:r w:rsidRPr="00B924F8">
              <w:rPr>
                <w:sz w:val="20"/>
                <w:szCs w:val="20"/>
              </w:rPr>
              <w:t>6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319A" w14:textId="77777777" w:rsidR="002248CB" w:rsidRPr="00B924F8" w:rsidRDefault="002248CB">
            <w:pPr>
              <w:jc w:val="center"/>
              <w:rPr>
                <w:sz w:val="20"/>
                <w:szCs w:val="20"/>
              </w:rPr>
            </w:pPr>
            <w:r w:rsidRPr="00B924F8">
              <w:rPr>
                <w:sz w:val="20"/>
                <w:szCs w:val="20"/>
              </w:rPr>
              <w:t>7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BC5BA" w14:textId="77777777" w:rsidR="002248CB" w:rsidRPr="00B924F8" w:rsidRDefault="002248CB">
            <w:pPr>
              <w:jc w:val="center"/>
              <w:rPr>
                <w:sz w:val="20"/>
                <w:szCs w:val="20"/>
              </w:rPr>
            </w:pPr>
            <w:r w:rsidRPr="00B924F8">
              <w:rPr>
                <w:sz w:val="20"/>
                <w:szCs w:val="20"/>
              </w:rPr>
              <w:t>8</w:t>
            </w:r>
          </w:p>
        </w:tc>
        <w:tc>
          <w:tcPr>
            <w:tcW w:w="106" w:type="pct"/>
            <w:vAlign w:val="center"/>
            <w:hideMark/>
          </w:tcPr>
          <w:p w14:paraId="49DD2FCF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B924F8" w14:paraId="10174BE6" w14:textId="77777777" w:rsidTr="00B924F8">
        <w:trPr>
          <w:trHeight w:val="936"/>
        </w:trPr>
        <w:tc>
          <w:tcPr>
            <w:tcW w:w="19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A721" w14:textId="19763C30" w:rsidR="00B924F8" w:rsidRDefault="00B924F8" w:rsidP="00B924F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АДМИНИСТРАЦИЯ МАТВЕЕВО-КУРГАНСКОГО СЕЛЬСКОГО ПОСЕЛЕНИЯ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7FAB" w14:textId="75F79DE9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3A56E" w14:textId="2A9052FA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2C6E" w14:textId="167BA15C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B25AB" w14:textId="6ED13677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E352" w14:textId="25B8F18C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97 689,9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D7E3A" w14:textId="63122F15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76 795,2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0752D" w14:textId="16D9563C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77 529,7</w:t>
            </w:r>
          </w:p>
        </w:tc>
        <w:tc>
          <w:tcPr>
            <w:tcW w:w="106" w:type="pct"/>
            <w:vAlign w:val="center"/>
            <w:hideMark/>
          </w:tcPr>
          <w:p w14:paraId="172C0DBA" w14:textId="77777777" w:rsidR="00B924F8" w:rsidRDefault="00B924F8" w:rsidP="00B924F8">
            <w:pPr>
              <w:rPr>
                <w:sz w:val="20"/>
                <w:szCs w:val="20"/>
              </w:rPr>
            </w:pPr>
          </w:p>
        </w:tc>
      </w:tr>
      <w:tr w:rsidR="00B924F8" w14:paraId="001A2DC0" w14:textId="77777777" w:rsidTr="00B924F8">
        <w:trPr>
          <w:trHeight w:val="624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7A4A" w14:textId="3A1ED991" w:rsidR="00B924F8" w:rsidRPr="00A63673" w:rsidRDefault="00B924F8" w:rsidP="00B924F8">
            <w:pPr>
              <w:jc w:val="both"/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4A84" w14:textId="67804559" w:rsidR="00B924F8" w:rsidRPr="00A63673" w:rsidRDefault="00B924F8" w:rsidP="00B924F8">
            <w:pPr>
              <w:jc w:val="center"/>
            </w:pPr>
            <w:r>
              <w:rPr>
                <w:b/>
                <w:bCs/>
              </w:rPr>
              <w:t>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6776F" w14:textId="4BAB20A2" w:rsidR="00B924F8" w:rsidRPr="00A63673" w:rsidRDefault="00B924F8" w:rsidP="00B924F8">
            <w:pPr>
              <w:jc w:val="center"/>
            </w:pPr>
            <w:r>
              <w:rPr>
                <w:b/>
                <w:bCs/>
              </w:rPr>
              <w:t>00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89C2" w14:textId="1CB5FD13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A64E" w14:textId="6BF030F9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B51C" w14:textId="7184F349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24 088,7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1C48B" w14:textId="5003EA81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24 590,8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DEC60" w14:textId="0B362769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27 057,3</w:t>
            </w:r>
          </w:p>
        </w:tc>
        <w:tc>
          <w:tcPr>
            <w:tcW w:w="106" w:type="pct"/>
            <w:vAlign w:val="center"/>
            <w:hideMark/>
          </w:tcPr>
          <w:p w14:paraId="1071FD96" w14:textId="77777777" w:rsidR="00B924F8" w:rsidRDefault="00B924F8" w:rsidP="00B924F8">
            <w:pPr>
              <w:rPr>
                <w:sz w:val="20"/>
                <w:szCs w:val="20"/>
              </w:rPr>
            </w:pPr>
          </w:p>
        </w:tc>
      </w:tr>
      <w:tr w:rsidR="00B924F8" w14:paraId="0379FBF7" w14:textId="77777777" w:rsidTr="00B924F8">
        <w:trPr>
          <w:trHeight w:val="1560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D274" w14:textId="0C4E6DF1" w:rsidR="00B924F8" w:rsidRPr="00A63673" w:rsidRDefault="00B924F8" w:rsidP="00B924F8">
            <w:pPr>
              <w:jc w:val="both"/>
            </w:pPr>
            <w:r>
              <w:rPr>
                <w:b/>
                <w:bCs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B6C5C" w14:textId="1C04F56D" w:rsidR="00B924F8" w:rsidRPr="00A63673" w:rsidRDefault="00B924F8" w:rsidP="00B924F8">
            <w:pPr>
              <w:jc w:val="center"/>
            </w:pPr>
            <w:r>
              <w:rPr>
                <w:b/>
                <w:bCs/>
              </w:rPr>
              <w:t>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8BA77" w14:textId="3B32647C" w:rsidR="00B924F8" w:rsidRPr="00A63673" w:rsidRDefault="00B924F8" w:rsidP="00B924F8">
            <w:pPr>
              <w:jc w:val="center"/>
            </w:pPr>
            <w:r>
              <w:rPr>
                <w:b/>
                <w:bCs/>
              </w:rPr>
              <w:t>04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228A" w14:textId="688664D4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7C5E9" w14:textId="00324198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05F90" w14:textId="13F46099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21 794,5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EE64A" w14:textId="2EA90A93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22 645,2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6997" w14:textId="0A090A47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23 348,7</w:t>
            </w:r>
          </w:p>
        </w:tc>
        <w:tc>
          <w:tcPr>
            <w:tcW w:w="106" w:type="pct"/>
            <w:vAlign w:val="center"/>
            <w:hideMark/>
          </w:tcPr>
          <w:p w14:paraId="2E40B55A" w14:textId="77777777" w:rsidR="00B924F8" w:rsidRDefault="00B924F8" w:rsidP="00B924F8">
            <w:pPr>
              <w:rPr>
                <w:sz w:val="20"/>
                <w:szCs w:val="20"/>
              </w:rPr>
            </w:pPr>
          </w:p>
        </w:tc>
      </w:tr>
      <w:tr w:rsidR="00B924F8" w14:paraId="02BA77D9" w14:textId="77777777" w:rsidTr="00B924F8">
        <w:trPr>
          <w:trHeight w:val="4368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E408" w14:textId="6A86D9CD" w:rsidR="00B924F8" w:rsidRDefault="00B924F8" w:rsidP="00B924F8">
            <w:pPr>
              <w:jc w:val="both"/>
            </w:pPr>
            <w: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FF4AD" w14:textId="0C6605F3" w:rsidR="00B924F8" w:rsidRDefault="00B924F8" w:rsidP="00B924F8">
            <w:pPr>
              <w:jc w:val="center"/>
            </w:pPr>
            <w:r>
              <w:t>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6EBB" w14:textId="1247AF30" w:rsidR="00B924F8" w:rsidRDefault="00B924F8" w:rsidP="00B924F8">
            <w:pPr>
              <w:jc w:val="center"/>
            </w:pPr>
            <w:r>
              <w:t>04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6ECB4" w14:textId="401E56C1" w:rsidR="00B924F8" w:rsidRDefault="00B924F8" w:rsidP="00B924F8">
            <w:pPr>
              <w:jc w:val="center"/>
            </w:pPr>
            <w:r>
              <w:t>2210000110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37707" w14:textId="11EEB035" w:rsidR="00B924F8" w:rsidRDefault="00B924F8" w:rsidP="00B924F8">
            <w:pPr>
              <w:jc w:val="center"/>
            </w:pPr>
            <w:r>
              <w:t>120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A25E1" w14:textId="785DBA55" w:rsidR="00B924F8" w:rsidRDefault="00B924F8" w:rsidP="00B924F8">
            <w:pPr>
              <w:jc w:val="right"/>
            </w:pPr>
            <w:r>
              <w:t>19 177,9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BF684" w14:textId="38618B75" w:rsidR="00B924F8" w:rsidRDefault="00B924F8" w:rsidP="00B924F8">
            <w:pPr>
              <w:jc w:val="right"/>
            </w:pPr>
            <w:r>
              <w:t>20 513,0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EE43" w14:textId="72413D08" w:rsidR="00B924F8" w:rsidRDefault="00B924F8" w:rsidP="00B924F8">
            <w:pPr>
              <w:jc w:val="right"/>
            </w:pPr>
            <w:r>
              <w:t>21 408,0</w:t>
            </w:r>
          </w:p>
        </w:tc>
        <w:tc>
          <w:tcPr>
            <w:tcW w:w="106" w:type="pct"/>
            <w:vAlign w:val="center"/>
            <w:hideMark/>
          </w:tcPr>
          <w:p w14:paraId="40DD3EAE" w14:textId="77777777" w:rsidR="00B924F8" w:rsidRDefault="00B924F8" w:rsidP="00B924F8">
            <w:pPr>
              <w:rPr>
                <w:sz w:val="20"/>
                <w:szCs w:val="20"/>
              </w:rPr>
            </w:pPr>
          </w:p>
        </w:tc>
      </w:tr>
      <w:tr w:rsidR="00B924F8" w14:paraId="61B231C5" w14:textId="77777777" w:rsidTr="00B924F8">
        <w:trPr>
          <w:trHeight w:val="4056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831E" w14:textId="68A3C2D1" w:rsidR="00B924F8" w:rsidRDefault="00B924F8" w:rsidP="00B924F8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6F416" w14:textId="58A99C3D" w:rsidR="00B924F8" w:rsidRDefault="00B924F8" w:rsidP="00B924F8">
            <w:pPr>
              <w:jc w:val="center"/>
            </w:pPr>
            <w:r>
              <w:t>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EC6D5" w14:textId="7348A34D" w:rsidR="00B924F8" w:rsidRDefault="00B924F8" w:rsidP="00B924F8">
            <w:pPr>
              <w:jc w:val="center"/>
            </w:pPr>
            <w:r>
              <w:t>04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C73A" w14:textId="57C4B982" w:rsidR="00B924F8" w:rsidRDefault="00B924F8" w:rsidP="00B924F8">
            <w:pPr>
              <w:jc w:val="center"/>
            </w:pPr>
            <w:r>
              <w:t>2210000190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BA7D" w14:textId="723C7FE7" w:rsidR="00B924F8" w:rsidRDefault="00B924F8" w:rsidP="00B924F8">
            <w:pPr>
              <w:jc w:val="center"/>
            </w:pPr>
            <w:r>
              <w:t>120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80CA6" w14:textId="3CCE6811" w:rsidR="00B924F8" w:rsidRDefault="00B924F8" w:rsidP="00B924F8">
            <w:pPr>
              <w:jc w:val="right"/>
            </w:pPr>
            <w:r>
              <w:t>43,3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21D4" w14:textId="3B81D0A2" w:rsidR="00B924F8" w:rsidRDefault="00B924F8" w:rsidP="00B924F8">
            <w:pPr>
              <w:jc w:val="right"/>
            </w:pPr>
            <w:r>
              <w:t>5,0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C6F0" w14:textId="3B4797CF" w:rsidR="00B924F8" w:rsidRDefault="00B924F8" w:rsidP="00B924F8">
            <w:pPr>
              <w:jc w:val="right"/>
            </w:pPr>
            <w:r>
              <w:t>5,0</w:t>
            </w:r>
          </w:p>
        </w:tc>
        <w:tc>
          <w:tcPr>
            <w:tcW w:w="106" w:type="pct"/>
            <w:vAlign w:val="center"/>
            <w:hideMark/>
          </w:tcPr>
          <w:p w14:paraId="689CC804" w14:textId="77777777" w:rsidR="00B924F8" w:rsidRDefault="00B924F8" w:rsidP="00B924F8">
            <w:pPr>
              <w:rPr>
                <w:sz w:val="20"/>
                <w:szCs w:val="20"/>
              </w:rPr>
            </w:pPr>
          </w:p>
        </w:tc>
      </w:tr>
      <w:tr w:rsidR="00B924F8" w14:paraId="404FDB50" w14:textId="77777777" w:rsidTr="00B924F8">
        <w:trPr>
          <w:trHeight w:val="4056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C3720" w14:textId="09450047" w:rsidR="00B924F8" w:rsidRDefault="00B924F8" w:rsidP="00B924F8">
            <w:pPr>
              <w:jc w:val="both"/>
            </w:pPr>
            <w: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70F6" w14:textId="21F38061" w:rsidR="00B924F8" w:rsidRDefault="00B924F8" w:rsidP="00B924F8">
            <w:pPr>
              <w:jc w:val="center"/>
            </w:pPr>
            <w:r>
              <w:t>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58E5" w14:textId="6DC3FD38" w:rsidR="00B924F8" w:rsidRDefault="00B924F8" w:rsidP="00B924F8">
            <w:pPr>
              <w:jc w:val="center"/>
            </w:pPr>
            <w:r>
              <w:t>04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26A0" w14:textId="3E143787" w:rsidR="00B924F8" w:rsidRDefault="00B924F8" w:rsidP="00B924F8">
            <w:pPr>
              <w:jc w:val="center"/>
            </w:pPr>
            <w:r>
              <w:t>2210000190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B560" w14:textId="108B9AF6" w:rsidR="00B924F8" w:rsidRDefault="00B924F8" w:rsidP="00B924F8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CD0E9" w14:textId="7159445B" w:rsidR="00B924F8" w:rsidRDefault="00B924F8" w:rsidP="00B924F8">
            <w:pPr>
              <w:jc w:val="right"/>
            </w:pPr>
            <w:r>
              <w:t>1 702,4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347D" w14:textId="06E4C1BB" w:rsidR="00B924F8" w:rsidRDefault="00B924F8" w:rsidP="00B924F8">
            <w:pPr>
              <w:jc w:val="right"/>
            </w:pPr>
            <w:r>
              <w:t>1 529,0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581F1" w14:textId="4FC3E853" w:rsidR="00B924F8" w:rsidRDefault="00B924F8" w:rsidP="00B924F8">
            <w:pPr>
              <w:jc w:val="right"/>
            </w:pPr>
            <w:r>
              <w:t>1 360,0</w:t>
            </w:r>
          </w:p>
        </w:tc>
        <w:tc>
          <w:tcPr>
            <w:tcW w:w="106" w:type="pct"/>
            <w:vAlign w:val="center"/>
            <w:hideMark/>
          </w:tcPr>
          <w:p w14:paraId="7F56CEFE" w14:textId="77777777" w:rsidR="00B924F8" w:rsidRDefault="00B924F8" w:rsidP="00B924F8">
            <w:pPr>
              <w:rPr>
                <w:sz w:val="20"/>
                <w:szCs w:val="20"/>
              </w:rPr>
            </w:pPr>
          </w:p>
        </w:tc>
      </w:tr>
      <w:tr w:rsidR="00B924F8" w14:paraId="15882C12" w14:textId="77777777" w:rsidTr="00787926">
        <w:trPr>
          <w:trHeight w:val="3402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5B69" w14:textId="0FD2E921" w:rsidR="00514189" w:rsidRDefault="00514189" w:rsidP="00514189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B2B1" w14:textId="09869EB0" w:rsidR="00514189" w:rsidRDefault="00514189" w:rsidP="00514189">
            <w:pPr>
              <w:jc w:val="center"/>
            </w:pPr>
            <w:r>
              <w:t>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318E" w14:textId="075B67F2" w:rsidR="00514189" w:rsidRDefault="00514189" w:rsidP="00514189">
            <w:pPr>
              <w:jc w:val="center"/>
            </w:pPr>
            <w:r>
              <w:t>04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D4CC" w14:textId="5D8EEEC8" w:rsidR="00514189" w:rsidRDefault="00514189" w:rsidP="00514189">
            <w:pPr>
              <w:jc w:val="center"/>
            </w:pPr>
            <w:r>
              <w:t>2210000190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18980" w14:textId="62055F17" w:rsidR="00514189" w:rsidRDefault="00514189" w:rsidP="00514189">
            <w:pPr>
              <w:jc w:val="center"/>
            </w:pPr>
            <w:r>
              <w:t>850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C2DA" w14:textId="2DD87257" w:rsidR="00514189" w:rsidRDefault="00514189" w:rsidP="00514189">
            <w:pPr>
              <w:jc w:val="right"/>
            </w:pPr>
            <w:r>
              <w:t>4,5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3E662" w14:textId="22A0EA9F" w:rsidR="00514189" w:rsidRDefault="00514189" w:rsidP="00514189">
            <w:pPr>
              <w:jc w:val="right"/>
            </w:pPr>
            <w:r>
              <w:t>4,3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A187E" w14:textId="76567CA4" w:rsidR="00514189" w:rsidRDefault="00514189" w:rsidP="00514189">
            <w:pPr>
              <w:jc w:val="right"/>
            </w:pPr>
            <w:r>
              <w:t>4,3</w:t>
            </w:r>
          </w:p>
        </w:tc>
        <w:tc>
          <w:tcPr>
            <w:tcW w:w="106" w:type="pct"/>
            <w:vAlign w:val="center"/>
            <w:hideMark/>
          </w:tcPr>
          <w:p w14:paraId="0CEA59EA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2E493AD4" w14:textId="77777777" w:rsidTr="00B924F8">
        <w:trPr>
          <w:trHeight w:val="4056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5BA6" w14:textId="502B2F07" w:rsidR="00514189" w:rsidRDefault="00514189" w:rsidP="00514189">
            <w:pPr>
              <w:jc w:val="both"/>
            </w:pPr>
            <w: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B01D" w14:textId="647C6F8C" w:rsidR="00514189" w:rsidRDefault="00514189" w:rsidP="00514189">
            <w:pPr>
              <w:jc w:val="center"/>
            </w:pPr>
            <w:r>
              <w:t>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04D50" w14:textId="12DFF510" w:rsidR="00514189" w:rsidRDefault="00514189" w:rsidP="00514189">
            <w:pPr>
              <w:jc w:val="center"/>
            </w:pPr>
            <w:r>
              <w:t>04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2A471" w14:textId="213363DE" w:rsidR="00514189" w:rsidRDefault="00514189" w:rsidP="00514189">
            <w:pPr>
              <w:jc w:val="center"/>
            </w:pPr>
            <w:r>
              <w:t>2210021010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6D9A" w14:textId="302C0073" w:rsidR="00514189" w:rsidRDefault="00514189" w:rsidP="00514189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6BD0" w14:textId="3660D240" w:rsidR="00514189" w:rsidRDefault="00514189" w:rsidP="00514189">
            <w:pPr>
              <w:jc w:val="right"/>
            </w:pPr>
            <w:r>
              <w:t>50,0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CD3F" w14:textId="20238904" w:rsidR="00514189" w:rsidRDefault="00514189" w:rsidP="00514189">
            <w:pPr>
              <w:jc w:val="right"/>
            </w:pPr>
            <w:r>
              <w:t>42,5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DD0E" w14:textId="18C89895" w:rsidR="00514189" w:rsidRDefault="00514189" w:rsidP="00514189">
            <w:pPr>
              <w:jc w:val="right"/>
            </w:pPr>
            <w:r>
              <w:t>40,0</w:t>
            </w:r>
          </w:p>
        </w:tc>
        <w:tc>
          <w:tcPr>
            <w:tcW w:w="106" w:type="pct"/>
            <w:vAlign w:val="center"/>
            <w:hideMark/>
          </w:tcPr>
          <w:p w14:paraId="158F1C9C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41E4FD10" w14:textId="77777777" w:rsidTr="00B924F8">
        <w:trPr>
          <w:trHeight w:val="3744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ACA9" w14:textId="20FD9F34" w:rsidR="00514189" w:rsidRDefault="00514189" w:rsidP="00514189">
            <w:pPr>
              <w:jc w:val="both"/>
            </w:pPr>
            <w:r>
              <w:lastRenderedPageBreak/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9A79" w14:textId="47D8CA5D" w:rsidR="00514189" w:rsidRDefault="00514189" w:rsidP="00514189">
            <w:pPr>
              <w:jc w:val="center"/>
            </w:pPr>
            <w:r>
              <w:t>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EDF2" w14:textId="1C8C8E17" w:rsidR="00514189" w:rsidRDefault="00514189" w:rsidP="00514189">
            <w:pPr>
              <w:jc w:val="center"/>
            </w:pPr>
            <w:r>
              <w:t>04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3C86" w14:textId="7788A2BC" w:rsidR="00514189" w:rsidRDefault="00514189" w:rsidP="00514189">
            <w:pPr>
              <w:jc w:val="center"/>
            </w:pPr>
            <w:r>
              <w:t>2210085040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B1D4" w14:textId="2EF3DD70" w:rsidR="00514189" w:rsidRDefault="00514189" w:rsidP="00514189">
            <w:pPr>
              <w:jc w:val="center"/>
            </w:pPr>
            <w:r>
              <w:t>540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E0FE" w14:textId="2100805A" w:rsidR="00514189" w:rsidRDefault="00514189" w:rsidP="00514189">
            <w:pPr>
              <w:jc w:val="right"/>
            </w:pPr>
            <w: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34FC" w14:textId="22AECAB7" w:rsidR="00514189" w:rsidRDefault="00514189" w:rsidP="00514189">
            <w:pPr>
              <w:jc w:val="right"/>
            </w:pPr>
            <w:r>
              <w:t>3,0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70AC" w14:textId="69B4C610" w:rsidR="00514189" w:rsidRDefault="00514189" w:rsidP="00514189">
            <w:pPr>
              <w:jc w:val="right"/>
            </w:pPr>
            <w:r>
              <w:t>3,0</w:t>
            </w:r>
          </w:p>
        </w:tc>
        <w:tc>
          <w:tcPr>
            <w:tcW w:w="106" w:type="pct"/>
            <w:vAlign w:val="center"/>
            <w:hideMark/>
          </w:tcPr>
          <w:p w14:paraId="2825817A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3910DB93" w14:textId="77777777" w:rsidTr="00B924F8">
        <w:trPr>
          <w:trHeight w:val="3744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1D31" w14:textId="63F03CC6" w:rsidR="00514189" w:rsidRDefault="00514189" w:rsidP="00514189">
            <w:pPr>
              <w:jc w:val="both"/>
            </w:pPr>
            <w:r>
              <w:t xml:space="preserve">Межбюджетные трансферты на осуществление полномочий по вопросам </w:t>
            </w:r>
            <w:proofErr w:type="gramStart"/>
            <w:r>
              <w:t>организации  ритуальных</w:t>
            </w:r>
            <w:proofErr w:type="gramEnd"/>
            <w: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9421" w14:textId="667E681A" w:rsidR="00514189" w:rsidRDefault="00514189" w:rsidP="00514189">
            <w:pPr>
              <w:jc w:val="center"/>
            </w:pPr>
            <w:r>
              <w:t>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079B9" w14:textId="50C56ABC" w:rsidR="00514189" w:rsidRDefault="00514189" w:rsidP="00514189">
            <w:pPr>
              <w:jc w:val="center"/>
            </w:pPr>
            <w:r>
              <w:t>04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8FD7" w14:textId="4FD1DBE1" w:rsidR="00514189" w:rsidRDefault="00514189" w:rsidP="00514189">
            <w:pPr>
              <w:jc w:val="center"/>
            </w:pPr>
            <w:r>
              <w:t>2210085050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F894" w14:textId="6363C6CF" w:rsidR="00514189" w:rsidRDefault="00514189" w:rsidP="00514189">
            <w:pPr>
              <w:jc w:val="center"/>
            </w:pPr>
            <w:r>
              <w:t>540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93EEC" w14:textId="6A40A2EE" w:rsidR="00514189" w:rsidRDefault="00514189" w:rsidP="00514189">
            <w:pPr>
              <w:jc w:val="right"/>
            </w:pPr>
            <w:r>
              <w:t>3,8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FD8FF" w14:textId="36A2E85B" w:rsidR="00514189" w:rsidRDefault="00514189" w:rsidP="00514189">
            <w:pPr>
              <w:jc w:val="right"/>
            </w:pPr>
            <w:r>
              <w:t>3,8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92D2" w14:textId="21F404EF" w:rsidR="00514189" w:rsidRDefault="00514189" w:rsidP="00514189">
            <w:pPr>
              <w:jc w:val="right"/>
            </w:pPr>
            <w:r>
              <w:t>3,8</w:t>
            </w:r>
          </w:p>
        </w:tc>
        <w:tc>
          <w:tcPr>
            <w:tcW w:w="106" w:type="pct"/>
            <w:vAlign w:val="center"/>
            <w:hideMark/>
          </w:tcPr>
          <w:p w14:paraId="4B313025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369751E2" w14:textId="77777777" w:rsidTr="00B924F8">
        <w:trPr>
          <w:trHeight w:val="4056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71F7" w14:textId="7AAA95D7" w:rsidR="00514189" w:rsidRDefault="00514189" w:rsidP="00514189">
            <w:pPr>
              <w:jc w:val="both"/>
            </w:pPr>
            <w: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E938" w14:textId="1AB4E9A9" w:rsidR="00514189" w:rsidRDefault="00514189" w:rsidP="00514189">
            <w:pPr>
              <w:jc w:val="center"/>
            </w:pPr>
            <w:r>
              <w:t>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F70A" w14:textId="7D11CEBF" w:rsidR="00514189" w:rsidRDefault="00514189" w:rsidP="00514189">
            <w:pPr>
              <w:jc w:val="center"/>
            </w:pPr>
            <w:r>
              <w:t>04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117A" w14:textId="3257234F" w:rsidR="00514189" w:rsidRDefault="00514189" w:rsidP="00514189">
            <w:pPr>
              <w:jc w:val="center"/>
            </w:pPr>
            <w:r>
              <w:t>2210085080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03CCE" w14:textId="136162FE" w:rsidR="00514189" w:rsidRDefault="00514189" w:rsidP="00514189">
            <w:pPr>
              <w:jc w:val="center"/>
            </w:pPr>
            <w:r>
              <w:t>540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693F" w14:textId="40CC7B61" w:rsidR="00514189" w:rsidRDefault="00514189" w:rsidP="00514189">
            <w:pPr>
              <w:jc w:val="right"/>
            </w:pPr>
            <w:r>
              <w:t>241,7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A1DB" w14:textId="1FE84843" w:rsidR="00514189" w:rsidRDefault="00514189" w:rsidP="00514189">
            <w:pPr>
              <w:jc w:val="right"/>
            </w:pPr>
            <w:r>
              <w:t>241,7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90DB9" w14:textId="1555D0FB" w:rsidR="00514189" w:rsidRDefault="00514189" w:rsidP="00514189">
            <w:pPr>
              <w:jc w:val="right"/>
            </w:pPr>
            <w:r>
              <w:t>241,7</w:t>
            </w:r>
          </w:p>
        </w:tc>
        <w:tc>
          <w:tcPr>
            <w:tcW w:w="106" w:type="pct"/>
            <w:vAlign w:val="center"/>
            <w:hideMark/>
          </w:tcPr>
          <w:p w14:paraId="763050C3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472944B4" w14:textId="77777777" w:rsidTr="00B924F8">
        <w:trPr>
          <w:trHeight w:val="4056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2D7B" w14:textId="3F20C65C" w:rsidR="00514189" w:rsidRDefault="00514189" w:rsidP="00514189">
            <w:pPr>
              <w:jc w:val="both"/>
            </w:pPr>
            <w:r>
              <w:lastRenderedPageBreak/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6B47A" w14:textId="653B84DF" w:rsidR="00514189" w:rsidRDefault="00514189" w:rsidP="00514189">
            <w:pPr>
              <w:jc w:val="center"/>
            </w:pPr>
            <w:r>
              <w:t>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A2A2" w14:textId="446D7066" w:rsidR="00514189" w:rsidRDefault="00514189" w:rsidP="00514189">
            <w:pPr>
              <w:jc w:val="center"/>
            </w:pPr>
            <w:r>
              <w:t>04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F37F" w14:textId="3550010A" w:rsidR="00514189" w:rsidRDefault="00514189" w:rsidP="00514189">
            <w:pPr>
              <w:jc w:val="center"/>
            </w:pPr>
            <w:r>
              <w:t>2210085090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3663" w14:textId="3AA36271" w:rsidR="00514189" w:rsidRDefault="00514189" w:rsidP="00514189">
            <w:pPr>
              <w:jc w:val="center"/>
            </w:pPr>
            <w:r>
              <w:t>540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5959" w14:textId="280D999B" w:rsidR="00514189" w:rsidRDefault="00514189" w:rsidP="00514189">
            <w:pPr>
              <w:jc w:val="right"/>
            </w:pPr>
            <w:r>
              <w:t>177,7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E5597" w14:textId="7349C52F" w:rsidR="00514189" w:rsidRDefault="00514189" w:rsidP="00514189">
            <w:pPr>
              <w:jc w:val="right"/>
            </w:pPr>
            <w:r>
              <w:t>177,7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66CC8" w14:textId="606CAC67" w:rsidR="00514189" w:rsidRDefault="00514189" w:rsidP="00514189">
            <w:pPr>
              <w:jc w:val="right"/>
            </w:pPr>
            <w:r>
              <w:t>177,7</w:t>
            </w:r>
          </w:p>
        </w:tc>
        <w:tc>
          <w:tcPr>
            <w:tcW w:w="106" w:type="pct"/>
            <w:vAlign w:val="center"/>
            <w:hideMark/>
          </w:tcPr>
          <w:p w14:paraId="7027EFD9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1CB1CA93" w14:textId="77777777" w:rsidTr="00B924F8">
        <w:trPr>
          <w:trHeight w:val="3744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8463" w14:textId="6CA1B9B7" w:rsidR="00514189" w:rsidRDefault="00514189" w:rsidP="00514189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7904" w14:textId="2C17FA3E" w:rsidR="00514189" w:rsidRDefault="00514189" w:rsidP="00514189">
            <w:pPr>
              <w:jc w:val="center"/>
            </w:pPr>
            <w:r>
              <w:t>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915B" w14:textId="11C997A5" w:rsidR="00514189" w:rsidRDefault="00514189" w:rsidP="00514189">
            <w:pPr>
              <w:jc w:val="center"/>
            </w:pPr>
            <w:r>
              <w:t>04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1020" w14:textId="7B161D7F" w:rsidR="00514189" w:rsidRDefault="00514189" w:rsidP="00514189">
            <w:pPr>
              <w:jc w:val="center"/>
            </w:pPr>
            <w:r>
              <w:t>2220000190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B5AB7" w14:textId="508D558B" w:rsidR="00514189" w:rsidRDefault="00514189" w:rsidP="00514189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F612" w14:textId="789D7F81" w:rsidR="00514189" w:rsidRDefault="00514189" w:rsidP="00514189">
            <w:pPr>
              <w:jc w:val="right"/>
            </w:pPr>
            <w:r>
              <w:t>390,0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F757" w14:textId="7DE0959B" w:rsidR="00514189" w:rsidRDefault="00514189" w:rsidP="00514189">
            <w:pPr>
              <w:jc w:val="right"/>
            </w:pPr>
            <w:r>
              <w:t>125,0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4A68A" w14:textId="2666A079" w:rsidR="00514189" w:rsidRDefault="00514189" w:rsidP="00514189">
            <w:pPr>
              <w:jc w:val="right"/>
            </w:pPr>
            <w:r>
              <w:t>105,0</w:t>
            </w:r>
          </w:p>
        </w:tc>
        <w:tc>
          <w:tcPr>
            <w:tcW w:w="106" w:type="pct"/>
            <w:vAlign w:val="center"/>
            <w:hideMark/>
          </w:tcPr>
          <w:p w14:paraId="06F5BF1F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06BC3680" w14:textId="77777777" w:rsidTr="00B924F8">
        <w:trPr>
          <w:trHeight w:val="4680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539B9" w14:textId="57E3E3FB" w:rsidR="00514189" w:rsidRDefault="00514189" w:rsidP="00514189">
            <w:pPr>
              <w:jc w:val="both"/>
            </w:pPr>
            <w: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4639F" w14:textId="19267B9F" w:rsidR="00514189" w:rsidRDefault="00514189" w:rsidP="00514189">
            <w:pPr>
              <w:jc w:val="center"/>
            </w:pPr>
            <w:r>
              <w:t>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9683" w14:textId="4F81BE4F" w:rsidR="00514189" w:rsidRDefault="00514189" w:rsidP="00514189">
            <w:pPr>
              <w:jc w:val="center"/>
            </w:pPr>
            <w:r>
              <w:t>04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11EE" w14:textId="1397723E" w:rsidR="00514189" w:rsidRDefault="00514189" w:rsidP="00514189">
            <w:pPr>
              <w:jc w:val="center"/>
            </w:pPr>
            <w:r>
              <w:t>9990072390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B857" w14:textId="74971C41" w:rsidR="00514189" w:rsidRDefault="00514189" w:rsidP="00514189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DC7D" w14:textId="5196FF9E" w:rsidR="00514189" w:rsidRDefault="00514189" w:rsidP="00514189">
            <w:pPr>
              <w:jc w:val="right"/>
            </w:pPr>
            <w: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7D0E" w14:textId="31F36CC5" w:rsidR="00514189" w:rsidRDefault="00514189" w:rsidP="00514189">
            <w:pPr>
              <w:jc w:val="right"/>
            </w:pPr>
            <w:r>
              <w:t>0,2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4D2A" w14:textId="41F60A50" w:rsidR="00514189" w:rsidRDefault="00514189" w:rsidP="00514189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63531E3F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0714F473" w14:textId="77777777" w:rsidTr="00B924F8">
        <w:trPr>
          <w:trHeight w:val="624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7748" w14:textId="08E7E353" w:rsidR="00514189" w:rsidRDefault="00514189" w:rsidP="00514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3FA7F" w14:textId="3EAD66CE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9EFF" w14:textId="498426C6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73B4" w14:textId="6AFCABD1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9CC7" w14:textId="29C5C11B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56B5" w14:textId="3948572C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1 844,2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447B" w14:textId="1E46551F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FDA5" w14:textId="222F05EF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1B4906A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021003BF" w14:textId="77777777" w:rsidTr="00787926">
        <w:trPr>
          <w:trHeight w:val="1643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28D43" w14:textId="7CF402B4" w:rsidR="00514189" w:rsidRDefault="00514189" w:rsidP="00514189">
            <w:pPr>
              <w:jc w:val="both"/>
            </w:pPr>
            <w:r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2179F" w14:textId="25E5748F" w:rsidR="00514189" w:rsidRDefault="00514189" w:rsidP="00514189">
            <w:pPr>
              <w:jc w:val="center"/>
            </w:pPr>
            <w:r>
              <w:t>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12CF1" w14:textId="3F03AC6E" w:rsidR="00514189" w:rsidRDefault="00514189" w:rsidP="00514189">
            <w:pPr>
              <w:jc w:val="center"/>
            </w:pPr>
            <w:r>
              <w:t>07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EEE5" w14:textId="50DCD356" w:rsidR="00514189" w:rsidRDefault="00514189" w:rsidP="00514189">
            <w:pPr>
              <w:jc w:val="center"/>
            </w:pPr>
            <w:r>
              <w:t>9990090450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9CC3" w14:textId="39F63067" w:rsidR="00514189" w:rsidRDefault="00514189" w:rsidP="00514189">
            <w:pPr>
              <w:jc w:val="center"/>
            </w:pPr>
            <w:r>
              <w:t>880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A8F4" w14:textId="38E3C230" w:rsidR="00514189" w:rsidRDefault="00514189" w:rsidP="00514189">
            <w:pPr>
              <w:jc w:val="right"/>
            </w:pPr>
            <w:r>
              <w:t>1 844,2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5063" w14:textId="776864FC" w:rsidR="00514189" w:rsidRDefault="00514189" w:rsidP="00514189">
            <w:pPr>
              <w:jc w:val="right"/>
            </w:pPr>
            <w:r>
              <w:t>0,0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C533" w14:textId="708B5E35" w:rsidR="00514189" w:rsidRDefault="00514189" w:rsidP="00514189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2BAC0A33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56250596" w14:textId="77777777" w:rsidTr="00B924F8">
        <w:trPr>
          <w:trHeight w:val="624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7939" w14:textId="6E5617A6" w:rsidR="00514189" w:rsidRDefault="00514189" w:rsidP="00514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Другие общегосударственные вопросы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35A72" w14:textId="6F3D2CD6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B6FC" w14:textId="7FF5CA85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A6C7" w14:textId="7BFF01DA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1A34" w14:textId="206E9E5A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604BE" w14:textId="5D9DEBF8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450,0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F4A5" w14:textId="5A04660C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1 945,6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2F16" w14:textId="2730C7A2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3 708,6</w:t>
            </w:r>
          </w:p>
        </w:tc>
        <w:tc>
          <w:tcPr>
            <w:tcW w:w="106" w:type="pct"/>
            <w:vAlign w:val="center"/>
            <w:hideMark/>
          </w:tcPr>
          <w:p w14:paraId="76F95454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083EAC30" w14:textId="77777777" w:rsidTr="00B924F8">
        <w:trPr>
          <w:trHeight w:val="3744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43B0F" w14:textId="3B89F7C0" w:rsidR="00514189" w:rsidRDefault="00514189" w:rsidP="00514189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A9A0B" w14:textId="086DBCD8" w:rsidR="00514189" w:rsidRDefault="00514189" w:rsidP="00514189">
            <w:pPr>
              <w:jc w:val="center"/>
            </w:pPr>
            <w:r>
              <w:t>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91E7" w14:textId="1219126F" w:rsidR="00514189" w:rsidRDefault="00514189" w:rsidP="00514189">
            <w:pPr>
              <w:jc w:val="center"/>
            </w:pPr>
            <w:r>
              <w:t>13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E3924" w14:textId="74C99462" w:rsidR="00514189" w:rsidRDefault="00514189" w:rsidP="00514189">
            <w:pPr>
              <w:jc w:val="center"/>
            </w:pPr>
            <w:r>
              <w:t>2220000190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D50D" w14:textId="00C33754" w:rsidR="00514189" w:rsidRDefault="00514189" w:rsidP="00514189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0553" w14:textId="75DA58CA" w:rsidR="00514189" w:rsidRDefault="00514189" w:rsidP="00514189">
            <w:pPr>
              <w:jc w:val="right"/>
            </w:pPr>
            <w:r>
              <w:t>270,0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246E" w14:textId="477DEC50" w:rsidR="00514189" w:rsidRDefault="00514189" w:rsidP="00514189">
            <w:pPr>
              <w:jc w:val="right"/>
            </w:pPr>
            <w:r>
              <w:t>105,0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B83A6" w14:textId="51528B3C" w:rsidR="00514189" w:rsidRDefault="00514189" w:rsidP="00514189">
            <w:pPr>
              <w:jc w:val="right"/>
            </w:pPr>
            <w:r>
              <w:t>81,5</w:t>
            </w:r>
          </w:p>
        </w:tc>
        <w:tc>
          <w:tcPr>
            <w:tcW w:w="106" w:type="pct"/>
            <w:vAlign w:val="center"/>
            <w:hideMark/>
          </w:tcPr>
          <w:p w14:paraId="55466287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1F53E72F" w14:textId="77777777" w:rsidTr="00B924F8">
        <w:trPr>
          <w:trHeight w:val="3432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6A6D" w14:textId="2FCB589F" w:rsidR="00514189" w:rsidRDefault="00514189" w:rsidP="00514189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D241" w14:textId="34919B7A" w:rsidR="00514189" w:rsidRDefault="00514189" w:rsidP="00514189">
            <w:pPr>
              <w:jc w:val="center"/>
            </w:pPr>
            <w:r>
              <w:t>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1EEB7" w14:textId="7CE87DD1" w:rsidR="00514189" w:rsidRDefault="00514189" w:rsidP="00514189">
            <w:pPr>
              <w:jc w:val="center"/>
            </w:pPr>
            <w:r>
              <w:t>13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FB9ED" w14:textId="06FCE065" w:rsidR="00514189" w:rsidRDefault="00514189" w:rsidP="00514189">
            <w:pPr>
              <w:jc w:val="center"/>
            </w:pPr>
            <w:r>
              <w:t>2220000190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C6B9A" w14:textId="61C3799B" w:rsidR="00514189" w:rsidRDefault="00514189" w:rsidP="00514189">
            <w:pPr>
              <w:jc w:val="center"/>
            </w:pPr>
            <w:r>
              <w:t>850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8B6C2" w14:textId="2D02FC52" w:rsidR="00514189" w:rsidRDefault="00514189" w:rsidP="00514189">
            <w:pPr>
              <w:jc w:val="right"/>
            </w:pPr>
            <w:r>
              <w:t>80,0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F2B6" w14:textId="3D3B8C67" w:rsidR="00514189" w:rsidRDefault="00514189" w:rsidP="00514189">
            <w:pPr>
              <w:jc w:val="right"/>
            </w:pPr>
            <w:r>
              <w:t>80,0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1FD6" w14:textId="2555E664" w:rsidR="00514189" w:rsidRDefault="00514189" w:rsidP="00514189">
            <w:pPr>
              <w:jc w:val="right"/>
            </w:pPr>
            <w:r>
              <w:t>80,0</w:t>
            </w:r>
          </w:p>
        </w:tc>
        <w:tc>
          <w:tcPr>
            <w:tcW w:w="106" w:type="pct"/>
            <w:vAlign w:val="center"/>
            <w:hideMark/>
          </w:tcPr>
          <w:p w14:paraId="60DD27FC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2785A536" w14:textId="77777777" w:rsidTr="00B924F8">
        <w:trPr>
          <w:trHeight w:val="3120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BA7B" w14:textId="69E6264B" w:rsidR="00514189" w:rsidRDefault="00514189" w:rsidP="00514189">
            <w:pPr>
              <w:jc w:val="both"/>
            </w:pPr>
            <w:r>
              <w:t xml:space="preserve">Оценка муниципального имущества, признание прав и регулирование отношений </w:t>
            </w:r>
            <w:proofErr w:type="gramStart"/>
            <w:r>
              <w:t>по  муниципальной</w:t>
            </w:r>
            <w:proofErr w:type="gramEnd"/>
            <w: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6FAAB" w14:textId="729730A8" w:rsidR="00514189" w:rsidRDefault="00514189" w:rsidP="00514189">
            <w:pPr>
              <w:jc w:val="center"/>
            </w:pPr>
            <w:r>
              <w:t>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40E0" w14:textId="0A289426" w:rsidR="00514189" w:rsidRDefault="00514189" w:rsidP="00514189">
            <w:pPr>
              <w:jc w:val="center"/>
            </w:pPr>
            <w:r>
              <w:t>13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4812F" w14:textId="09DE3E8F" w:rsidR="00514189" w:rsidRDefault="00514189" w:rsidP="00514189">
            <w:pPr>
              <w:jc w:val="center"/>
            </w:pPr>
            <w:r>
              <w:t>9990022960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9734" w14:textId="1FAD4FBE" w:rsidR="00514189" w:rsidRDefault="00514189" w:rsidP="00514189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94E5" w14:textId="5AC64EDE" w:rsidR="00514189" w:rsidRDefault="00514189" w:rsidP="00514189">
            <w:pPr>
              <w:jc w:val="right"/>
            </w:pPr>
            <w:r>
              <w:t>100,0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A061B" w14:textId="3352C8F0" w:rsidR="00514189" w:rsidRDefault="00514189" w:rsidP="00514189">
            <w:pPr>
              <w:jc w:val="right"/>
            </w:pPr>
            <w:r>
              <w:t>70,0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2FBF" w14:textId="57FBE6D1" w:rsidR="00514189" w:rsidRDefault="00514189" w:rsidP="00514189">
            <w:pPr>
              <w:jc w:val="right"/>
            </w:pPr>
            <w:r>
              <w:t>50,0</w:t>
            </w:r>
          </w:p>
        </w:tc>
        <w:tc>
          <w:tcPr>
            <w:tcW w:w="106" w:type="pct"/>
            <w:vAlign w:val="center"/>
            <w:hideMark/>
          </w:tcPr>
          <w:p w14:paraId="2DC9887B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79E70446" w14:textId="77777777" w:rsidTr="00B924F8">
        <w:trPr>
          <w:trHeight w:val="1248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C9E1" w14:textId="2F500FD6" w:rsidR="00514189" w:rsidRDefault="00514189" w:rsidP="00514189">
            <w:pPr>
              <w:jc w:val="both"/>
            </w:pPr>
            <w: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9E98" w14:textId="1306BCB0" w:rsidR="00514189" w:rsidRDefault="00514189" w:rsidP="00514189">
            <w:pPr>
              <w:jc w:val="center"/>
            </w:pPr>
            <w:r>
              <w:t>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0F99" w14:textId="75A00FDD" w:rsidR="00514189" w:rsidRDefault="00514189" w:rsidP="00514189">
            <w:pPr>
              <w:jc w:val="center"/>
            </w:pPr>
            <w:r>
              <w:t>13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4D61" w14:textId="063C2664" w:rsidR="00514189" w:rsidRDefault="00514189" w:rsidP="00514189">
            <w:pPr>
              <w:jc w:val="center"/>
            </w:pPr>
            <w:r>
              <w:t>9990090110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522F" w14:textId="36F4FF96" w:rsidR="00514189" w:rsidRDefault="00514189" w:rsidP="00514189">
            <w:pPr>
              <w:jc w:val="center"/>
            </w:pPr>
            <w:r>
              <w:t>880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ECE03" w14:textId="7D3CE717" w:rsidR="00514189" w:rsidRDefault="00514189" w:rsidP="00514189">
            <w:pPr>
              <w:jc w:val="right"/>
            </w:pPr>
            <w:r>
              <w:t>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0329" w14:textId="05194C10" w:rsidR="00514189" w:rsidRDefault="00514189" w:rsidP="00514189">
            <w:pPr>
              <w:jc w:val="right"/>
            </w:pPr>
            <w:r>
              <w:t>1 690,6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00CF7" w14:textId="0F0C0C04" w:rsidR="00514189" w:rsidRDefault="00514189" w:rsidP="00514189">
            <w:pPr>
              <w:jc w:val="right"/>
            </w:pPr>
            <w:r>
              <w:t>3 497,1</w:t>
            </w:r>
          </w:p>
        </w:tc>
        <w:tc>
          <w:tcPr>
            <w:tcW w:w="106" w:type="pct"/>
            <w:vAlign w:val="center"/>
            <w:hideMark/>
          </w:tcPr>
          <w:p w14:paraId="615E4E19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3A591DF7" w14:textId="77777777" w:rsidTr="00B924F8">
        <w:trPr>
          <w:trHeight w:val="936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BE08D" w14:textId="11C9A232" w:rsidR="00514189" w:rsidRDefault="00514189" w:rsidP="00514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4316" w14:textId="24D62B4B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46FDE" w14:textId="20DCECCF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7F6C" w14:textId="77AFECFA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94207" w14:textId="65A05EFF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E0AE" w14:textId="6804A252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60C2" w14:textId="260EA022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ABB88" w14:textId="25777220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190,0</w:t>
            </w:r>
          </w:p>
        </w:tc>
        <w:tc>
          <w:tcPr>
            <w:tcW w:w="106" w:type="pct"/>
            <w:vAlign w:val="center"/>
            <w:hideMark/>
          </w:tcPr>
          <w:p w14:paraId="09A92E12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5A5E9EA3" w14:textId="77777777" w:rsidTr="00B924F8">
        <w:trPr>
          <w:trHeight w:val="1248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F53C4" w14:textId="38F2F235" w:rsidR="00514189" w:rsidRDefault="00514189" w:rsidP="00514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412D" w14:textId="5BE7B769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0CF4" w14:textId="79A7C397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A98F" w14:textId="1DEBE552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A047" w14:textId="29B31BDE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88A8" w14:textId="7042AD52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C45BC" w14:textId="2550FBC3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19B0" w14:textId="12BD64DC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53C226FD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597D2CF6" w14:textId="77777777" w:rsidTr="00B924F8">
        <w:trPr>
          <w:trHeight w:val="4056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8C52D" w14:textId="6A403F55" w:rsidR="00514189" w:rsidRDefault="00514189" w:rsidP="00514189">
            <w:pPr>
              <w:jc w:val="both"/>
            </w:pPr>
            <w: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5A1E" w14:textId="1FF3883F" w:rsidR="00514189" w:rsidRDefault="00514189" w:rsidP="00514189">
            <w:pPr>
              <w:jc w:val="center"/>
            </w:pPr>
            <w:r>
              <w:t>03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AF3AA" w14:textId="1574B973" w:rsidR="00514189" w:rsidRDefault="00514189" w:rsidP="00514189">
            <w:pPr>
              <w:jc w:val="center"/>
            </w:pPr>
            <w:r>
              <w:t>10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6E29" w14:textId="767357B3" w:rsidR="00514189" w:rsidRDefault="00514189" w:rsidP="00514189">
            <w:pPr>
              <w:jc w:val="center"/>
            </w:pPr>
            <w:r>
              <w:t>1010021600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1DF1" w14:textId="71704D59" w:rsidR="00514189" w:rsidRDefault="00514189" w:rsidP="00514189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9AEB" w14:textId="49D52895" w:rsidR="00514189" w:rsidRDefault="00514189" w:rsidP="00514189">
            <w:pPr>
              <w:jc w:val="right"/>
            </w:pPr>
            <w: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9E039" w14:textId="5EAE3B36" w:rsidR="00514189" w:rsidRDefault="00514189" w:rsidP="00514189">
            <w:pPr>
              <w:jc w:val="right"/>
            </w:pPr>
            <w:r>
              <w:t>2,5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9CAF" w14:textId="0EE04BE1" w:rsidR="00514189" w:rsidRDefault="00514189" w:rsidP="00514189">
            <w:pPr>
              <w:jc w:val="right"/>
            </w:pPr>
            <w:r>
              <w:t>2,5</w:t>
            </w:r>
          </w:p>
        </w:tc>
        <w:tc>
          <w:tcPr>
            <w:tcW w:w="106" w:type="pct"/>
            <w:vAlign w:val="center"/>
            <w:hideMark/>
          </w:tcPr>
          <w:p w14:paraId="1A76C556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32F693BD" w14:textId="77777777" w:rsidTr="00B924F8">
        <w:trPr>
          <w:trHeight w:val="4680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2C677" w14:textId="1C5BAE7A" w:rsidR="00514189" w:rsidRDefault="00514189" w:rsidP="00514189">
            <w:pPr>
              <w:jc w:val="both"/>
            </w:pPr>
            <w: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88B0" w14:textId="588CBDD3" w:rsidR="00514189" w:rsidRDefault="00514189" w:rsidP="00514189">
            <w:pPr>
              <w:jc w:val="center"/>
            </w:pPr>
            <w:r>
              <w:t>03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CB064" w14:textId="08F2047A" w:rsidR="00514189" w:rsidRDefault="00514189" w:rsidP="00514189">
            <w:pPr>
              <w:jc w:val="center"/>
            </w:pPr>
            <w:r>
              <w:t>10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7A7BE" w14:textId="4053D801" w:rsidR="00514189" w:rsidRDefault="00514189" w:rsidP="00514189">
            <w:pPr>
              <w:jc w:val="center"/>
            </w:pPr>
            <w:r>
              <w:t>1020021620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25CD" w14:textId="69C75AD7" w:rsidR="00514189" w:rsidRDefault="00514189" w:rsidP="00514189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F408" w14:textId="10973857" w:rsidR="00514189" w:rsidRDefault="00514189" w:rsidP="00514189">
            <w:pPr>
              <w:jc w:val="right"/>
            </w:pPr>
            <w:r>
              <w:t>65,0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801E" w14:textId="3BEEB13F" w:rsidR="00514189" w:rsidRDefault="00514189" w:rsidP="00514189">
            <w:pPr>
              <w:jc w:val="right"/>
            </w:pPr>
            <w:r>
              <w:t>65,0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D4FF" w14:textId="14B8AA40" w:rsidR="00514189" w:rsidRDefault="00514189" w:rsidP="00514189">
            <w:pPr>
              <w:jc w:val="right"/>
            </w:pPr>
            <w:r>
              <w:t>65,0</w:t>
            </w:r>
          </w:p>
        </w:tc>
        <w:tc>
          <w:tcPr>
            <w:tcW w:w="106" w:type="pct"/>
            <w:vAlign w:val="center"/>
            <w:hideMark/>
          </w:tcPr>
          <w:p w14:paraId="74D1E2CC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413AF3DF" w14:textId="77777777" w:rsidTr="00B924F8">
        <w:trPr>
          <w:trHeight w:val="4056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E753B" w14:textId="3138D331" w:rsidR="00514189" w:rsidRDefault="00514189" w:rsidP="00514189">
            <w:pPr>
              <w:jc w:val="both"/>
            </w:pPr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1B6B" w14:textId="76BE61E7" w:rsidR="00514189" w:rsidRDefault="00514189" w:rsidP="00514189">
            <w:pPr>
              <w:jc w:val="center"/>
            </w:pPr>
            <w:r>
              <w:t>03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C08D" w14:textId="341A0F52" w:rsidR="00514189" w:rsidRDefault="00514189" w:rsidP="00514189">
            <w:pPr>
              <w:jc w:val="center"/>
            </w:pPr>
            <w:r>
              <w:t>10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8B2F" w14:textId="0474A201" w:rsidR="00514189" w:rsidRDefault="00514189" w:rsidP="00514189">
            <w:pPr>
              <w:jc w:val="center"/>
            </w:pPr>
            <w:r>
              <w:t>1030021640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F591F" w14:textId="4E2188F6" w:rsidR="00514189" w:rsidRDefault="00514189" w:rsidP="00514189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EC4D" w14:textId="6F7A20E1" w:rsidR="00514189" w:rsidRDefault="00514189" w:rsidP="00514189">
            <w:pPr>
              <w:jc w:val="right"/>
            </w:pPr>
            <w: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3158" w14:textId="79B1577C" w:rsidR="00514189" w:rsidRDefault="00514189" w:rsidP="00514189">
            <w:pPr>
              <w:jc w:val="right"/>
            </w:pPr>
            <w:r>
              <w:t>2,5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E20C" w14:textId="08E0B085" w:rsidR="00514189" w:rsidRDefault="00514189" w:rsidP="00514189">
            <w:pPr>
              <w:jc w:val="right"/>
            </w:pPr>
            <w:r>
              <w:t>2,5</w:t>
            </w:r>
          </w:p>
        </w:tc>
        <w:tc>
          <w:tcPr>
            <w:tcW w:w="106" w:type="pct"/>
            <w:vAlign w:val="center"/>
            <w:hideMark/>
          </w:tcPr>
          <w:p w14:paraId="2111C18D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7FEF0BD6" w14:textId="77777777" w:rsidTr="00B924F8">
        <w:trPr>
          <w:trHeight w:val="936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8DF4" w14:textId="784E8A07" w:rsidR="00514189" w:rsidRDefault="00514189" w:rsidP="00514189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783F" w14:textId="6AAC9D2C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E1FB" w14:textId="2A83AA88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0C89" w14:textId="4C5ADEC5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CC001" w14:textId="71E15588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D735" w14:textId="1B402D75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D502" w14:textId="4BBA30C9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120,0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95E1" w14:textId="16C63FC0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120,0</w:t>
            </w:r>
          </w:p>
        </w:tc>
        <w:tc>
          <w:tcPr>
            <w:tcW w:w="106" w:type="pct"/>
            <w:vAlign w:val="center"/>
            <w:hideMark/>
          </w:tcPr>
          <w:p w14:paraId="77CC9EA5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73372617" w14:textId="77777777" w:rsidTr="00B924F8">
        <w:trPr>
          <w:trHeight w:val="3120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6002A" w14:textId="613863E1" w:rsidR="00514189" w:rsidRDefault="00514189" w:rsidP="00514189">
            <w:pPr>
              <w:jc w:val="both"/>
            </w:pPr>
            <w:r>
              <w:lastRenderedPageBreak/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102A1" w14:textId="37BCA9C4" w:rsidR="00514189" w:rsidRDefault="00514189" w:rsidP="00514189">
            <w:pPr>
              <w:jc w:val="center"/>
            </w:pPr>
            <w:r>
              <w:t>03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BD3E" w14:textId="604DE2D7" w:rsidR="00514189" w:rsidRDefault="00514189" w:rsidP="00514189">
            <w:pPr>
              <w:jc w:val="center"/>
            </w:pPr>
            <w:r>
              <w:t>14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DCCC" w14:textId="67BA61B4" w:rsidR="00514189" w:rsidRDefault="00514189" w:rsidP="00514189">
            <w:pPr>
              <w:jc w:val="center"/>
            </w:pPr>
            <w:r>
              <w:t>0910021500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95FD2" w14:textId="4D92E4EE" w:rsidR="00514189" w:rsidRDefault="00514189" w:rsidP="00514189">
            <w:pPr>
              <w:jc w:val="center"/>
            </w:pPr>
            <w:r>
              <w:t>360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DA95E" w14:textId="27524421" w:rsidR="00514189" w:rsidRDefault="00514189" w:rsidP="00514189">
            <w:pPr>
              <w:jc w:val="right"/>
            </w:pPr>
            <w:r>
              <w:t>129,4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702F" w14:textId="6760B56F" w:rsidR="00514189" w:rsidRDefault="00514189" w:rsidP="00514189">
            <w:pPr>
              <w:jc w:val="right"/>
            </w:pPr>
            <w:r>
              <w:t>119,4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B0A2" w14:textId="744C9D0F" w:rsidR="00514189" w:rsidRDefault="00514189" w:rsidP="00514189">
            <w:pPr>
              <w:jc w:val="right"/>
            </w:pPr>
            <w:r>
              <w:t>119,4</w:t>
            </w:r>
          </w:p>
        </w:tc>
        <w:tc>
          <w:tcPr>
            <w:tcW w:w="106" w:type="pct"/>
            <w:vAlign w:val="center"/>
            <w:hideMark/>
          </w:tcPr>
          <w:p w14:paraId="30B036E8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2B326BA7" w14:textId="77777777" w:rsidTr="00B924F8">
        <w:trPr>
          <w:trHeight w:val="4680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28F5" w14:textId="36593D92" w:rsidR="00514189" w:rsidRDefault="00514189" w:rsidP="00514189">
            <w:pPr>
              <w:jc w:val="both"/>
            </w:pPr>
            <w: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085B" w14:textId="2E656D37" w:rsidR="00514189" w:rsidRDefault="00514189" w:rsidP="00514189">
            <w:pPr>
              <w:jc w:val="center"/>
            </w:pPr>
            <w:r>
              <w:t>03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8497" w14:textId="333072EC" w:rsidR="00514189" w:rsidRDefault="00514189" w:rsidP="00514189">
            <w:pPr>
              <w:jc w:val="center"/>
            </w:pPr>
            <w:r>
              <w:t>14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8686" w14:textId="25694892" w:rsidR="00514189" w:rsidRDefault="00514189" w:rsidP="00514189">
            <w:pPr>
              <w:jc w:val="center"/>
            </w:pPr>
            <w:r>
              <w:t>0920021530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8B49" w14:textId="6C7C6E79" w:rsidR="00514189" w:rsidRDefault="00514189" w:rsidP="00514189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49BB" w14:textId="2FF51E7A" w:rsidR="00514189" w:rsidRDefault="00514189" w:rsidP="00514189">
            <w:pPr>
              <w:jc w:val="right"/>
            </w:pPr>
            <w: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7F73" w14:textId="10741356" w:rsidR="00514189" w:rsidRDefault="00514189" w:rsidP="00514189">
            <w:pPr>
              <w:jc w:val="right"/>
            </w:pPr>
            <w:r>
              <w:t>0,2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52390" w14:textId="08D399AD" w:rsidR="00514189" w:rsidRDefault="00514189" w:rsidP="00514189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27921B6A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24A3DBBF" w14:textId="77777777" w:rsidTr="00B924F8">
        <w:trPr>
          <w:trHeight w:val="4368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BDB5" w14:textId="0177FD23" w:rsidR="00514189" w:rsidRDefault="00514189" w:rsidP="00514189">
            <w:pPr>
              <w:jc w:val="both"/>
            </w:pPr>
            <w: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B301" w14:textId="1C04E726" w:rsidR="00514189" w:rsidRDefault="00514189" w:rsidP="00514189">
            <w:pPr>
              <w:jc w:val="center"/>
            </w:pPr>
            <w:r>
              <w:t>03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9F692" w14:textId="228D72D0" w:rsidR="00514189" w:rsidRDefault="00514189" w:rsidP="00514189">
            <w:pPr>
              <w:jc w:val="center"/>
            </w:pPr>
            <w:r>
              <w:t>14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0446" w14:textId="1DDA3910" w:rsidR="00514189" w:rsidRDefault="00514189" w:rsidP="00514189">
            <w:pPr>
              <w:jc w:val="center"/>
            </w:pPr>
            <w:r>
              <w:t>0930021540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1C4FA" w14:textId="42BE0726" w:rsidR="00514189" w:rsidRDefault="00514189" w:rsidP="00514189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7299" w14:textId="1A44C7C0" w:rsidR="00514189" w:rsidRDefault="00514189" w:rsidP="00514189">
            <w:pPr>
              <w:jc w:val="right"/>
            </w:pPr>
            <w: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583B" w14:textId="01219595" w:rsidR="00514189" w:rsidRDefault="00514189" w:rsidP="00514189">
            <w:pPr>
              <w:jc w:val="right"/>
            </w:pPr>
            <w:r>
              <w:t>0,2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8CAEB" w14:textId="03663290" w:rsidR="00514189" w:rsidRDefault="00514189" w:rsidP="00514189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58ED5A08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5EE3618D" w14:textId="77777777" w:rsidTr="00B924F8">
        <w:trPr>
          <w:trHeight w:val="4992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E503" w14:textId="79ECB602" w:rsidR="00514189" w:rsidRDefault="00514189" w:rsidP="00514189">
            <w:pPr>
              <w:jc w:val="both"/>
            </w:pPr>
            <w:r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6787" w14:textId="31103F82" w:rsidR="00514189" w:rsidRDefault="00514189" w:rsidP="00514189">
            <w:pPr>
              <w:jc w:val="center"/>
            </w:pPr>
            <w:r>
              <w:t>03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6BCE" w14:textId="43808616" w:rsidR="00514189" w:rsidRDefault="00514189" w:rsidP="00514189">
            <w:pPr>
              <w:jc w:val="center"/>
            </w:pPr>
            <w:r>
              <w:t>14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7570" w14:textId="32B2C04D" w:rsidR="00514189" w:rsidRDefault="00514189" w:rsidP="00514189">
            <w:pPr>
              <w:jc w:val="center"/>
            </w:pPr>
            <w:r>
              <w:t>0940021570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0F4A0" w14:textId="1717DCA5" w:rsidR="00514189" w:rsidRDefault="00514189" w:rsidP="00514189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554AD" w14:textId="68E0117B" w:rsidR="00514189" w:rsidRDefault="00514189" w:rsidP="00514189">
            <w:pPr>
              <w:jc w:val="right"/>
            </w:pPr>
            <w: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2D50" w14:textId="111ADFA7" w:rsidR="00514189" w:rsidRDefault="00514189" w:rsidP="00514189">
            <w:pPr>
              <w:jc w:val="right"/>
            </w:pPr>
            <w:r>
              <w:t>0,2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464E" w14:textId="37304557" w:rsidR="00514189" w:rsidRDefault="00514189" w:rsidP="00514189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490EFBEC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4A66E47B" w14:textId="77777777" w:rsidTr="00B924F8">
        <w:trPr>
          <w:trHeight w:val="312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4FBD" w14:textId="3A48B68A" w:rsidR="00514189" w:rsidRDefault="00514189" w:rsidP="00514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9E69E" w14:textId="2C57CDB3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16E2" w14:textId="6F6629FA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D3FD" w14:textId="734072AB" w:rsidR="00514189" w:rsidRDefault="00514189" w:rsidP="00514189">
            <w:pPr>
              <w:jc w:val="center"/>
            </w:pPr>
            <w: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5C5D" w14:textId="50496A7E" w:rsidR="00514189" w:rsidRDefault="00514189" w:rsidP="00514189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3240" w14:textId="7EF19A97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7 100,2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B29D" w14:textId="31C052D2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412,0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52A7F" w14:textId="467DAB35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360,9</w:t>
            </w:r>
          </w:p>
        </w:tc>
        <w:tc>
          <w:tcPr>
            <w:tcW w:w="106" w:type="pct"/>
            <w:vAlign w:val="center"/>
            <w:hideMark/>
          </w:tcPr>
          <w:p w14:paraId="371C0E8C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2B439BD2" w14:textId="77777777" w:rsidTr="00B924F8">
        <w:trPr>
          <w:trHeight w:val="312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116E" w14:textId="3BE9D50E" w:rsidR="00514189" w:rsidRDefault="00514189" w:rsidP="00514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Топливно-энергетический комплекс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1A57F" w14:textId="4074907C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A844" w14:textId="3883CA7E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1C36" w14:textId="0C878788" w:rsidR="00514189" w:rsidRDefault="00514189" w:rsidP="00514189">
            <w:pPr>
              <w:jc w:val="center"/>
            </w:pPr>
            <w: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FF7C" w14:textId="7C395E8A" w:rsidR="00514189" w:rsidRDefault="00514189" w:rsidP="00514189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16E8" w14:textId="7A3EE8B6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475,2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9A78" w14:textId="740D7CAC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412,0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7E5C7" w14:textId="5178939C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360,9</w:t>
            </w:r>
          </w:p>
        </w:tc>
        <w:tc>
          <w:tcPr>
            <w:tcW w:w="106" w:type="pct"/>
            <w:vAlign w:val="center"/>
            <w:hideMark/>
          </w:tcPr>
          <w:p w14:paraId="7466EA9E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72062242" w14:textId="77777777" w:rsidTr="00B924F8">
        <w:trPr>
          <w:trHeight w:val="4680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9AD5" w14:textId="04736999" w:rsidR="00514189" w:rsidRDefault="00514189" w:rsidP="00514189">
            <w:pPr>
              <w:jc w:val="both"/>
            </w:pPr>
            <w:r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</w:t>
            </w:r>
            <w:proofErr w:type="gramStart"/>
            <w:r>
              <w:t>водоснабжению  в</w:t>
            </w:r>
            <w:proofErr w:type="gramEnd"/>
            <w:r>
              <w:t xml:space="preserve">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CB87" w14:textId="4A4867C9" w:rsidR="00514189" w:rsidRDefault="00514189" w:rsidP="00514189">
            <w:pPr>
              <w:jc w:val="center"/>
            </w:pPr>
            <w:r>
              <w:t>04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1ADF9" w14:textId="7B8ED44E" w:rsidR="00514189" w:rsidRDefault="00514189" w:rsidP="00514189">
            <w:pPr>
              <w:jc w:val="center"/>
            </w:pPr>
            <w:r>
              <w:t>02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D837" w14:textId="3DA2D229" w:rsidR="00514189" w:rsidRDefault="00514189" w:rsidP="00514189">
            <w:pPr>
              <w:jc w:val="center"/>
            </w:pPr>
            <w:r>
              <w:t>072009Т100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76A4" w14:textId="0A22CBCB" w:rsidR="00514189" w:rsidRDefault="00514189" w:rsidP="00514189">
            <w:pPr>
              <w:jc w:val="center"/>
            </w:pPr>
            <w:r>
              <w:t>810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E686A" w14:textId="79846E25" w:rsidR="00514189" w:rsidRDefault="00514189" w:rsidP="00514189">
            <w:pPr>
              <w:jc w:val="right"/>
            </w:pPr>
            <w:r>
              <w:t>475,2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87A5" w14:textId="705B7834" w:rsidR="00514189" w:rsidRDefault="00514189" w:rsidP="00514189">
            <w:pPr>
              <w:jc w:val="right"/>
            </w:pPr>
            <w:r>
              <w:t>412,0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89651" w14:textId="4F827D88" w:rsidR="00514189" w:rsidRDefault="00514189" w:rsidP="00514189">
            <w:pPr>
              <w:jc w:val="right"/>
            </w:pPr>
            <w:r>
              <w:t>360,9</w:t>
            </w:r>
          </w:p>
        </w:tc>
        <w:tc>
          <w:tcPr>
            <w:tcW w:w="106" w:type="pct"/>
            <w:vAlign w:val="center"/>
            <w:hideMark/>
          </w:tcPr>
          <w:p w14:paraId="01CB5EF2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43328900" w14:textId="77777777" w:rsidTr="00B924F8">
        <w:trPr>
          <w:trHeight w:val="624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2E98" w14:textId="6BC78385" w:rsidR="00514189" w:rsidRDefault="00514189" w:rsidP="0051418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6E49" w14:textId="7FF38611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0C41C" w14:textId="75C8AE4B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14A0" w14:textId="00C47752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2FA5" w14:textId="15939460" w:rsidR="00514189" w:rsidRDefault="00514189" w:rsidP="00514189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48788" w14:textId="49A7B852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6 625,0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06E42" w14:textId="1E8CFAD3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2AB93" w14:textId="29C447AF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88CF8D3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784963E6" w14:textId="77777777" w:rsidTr="00B924F8">
        <w:trPr>
          <w:trHeight w:val="2184"/>
        </w:trPr>
        <w:tc>
          <w:tcPr>
            <w:tcW w:w="19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BE9062" w14:textId="6CADF378" w:rsidR="00514189" w:rsidRDefault="00514189" w:rsidP="00514189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A8BD" w14:textId="1A3999FF" w:rsidR="00514189" w:rsidRDefault="00514189" w:rsidP="00514189">
            <w:pPr>
              <w:jc w:val="center"/>
            </w:pPr>
            <w:r>
              <w:t>04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729C8" w14:textId="5348C15D" w:rsidR="00514189" w:rsidRDefault="00514189" w:rsidP="00514189">
            <w:pPr>
              <w:jc w:val="center"/>
            </w:pPr>
            <w:r>
              <w:t>09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D6AA" w14:textId="0A9C93E8" w:rsidR="00514189" w:rsidRDefault="00514189" w:rsidP="00514189">
            <w:pPr>
              <w:jc w:val="center"/>
            </w:pPr>
            <w:r>
              <w:t>9990099990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A1F03" w14:textId="247C8823" w:rsidR="00514189" w:rsidRDefault="00514189" w:rsidP="00514189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751B" w14:textId="2CEF8AB8" w:rsidR="00514189" w:rsidRDefault="00514189" w:rsidP="00514189">
            <w:pPr>
              <w:jc w:val="right"/>
            </w:pPr>
            <w:r>
              <w:t>6 625,0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5D6F" w14:textId="0CE56301" w:rsidR="00514189" w:rsidRDefault="00514189" w:rsidP="00514189">
            <w:pPr>
              <w:jc w:val="right"/>
            </w:pPr>
            <w:r>
              <w:t>0,0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62FE2" w14:textId="2E67D7F8" w:rsidR="00514189" w:rsidRDefault="00514189" w:rsidP="00514189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23A7D2A9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202582CF" w14:textId="77777777" w:rsidTr="00B924F8">
        <w:trPr>
          <w:trHeight w:val="624"/>
        </w:trPr>
        <w:tc>
          <w:tcPr>
            <w:tcW w:w="19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6BD6" w14:textId="6819AAA3" w:rsidR="00B924F8" w:rsidRDefault="00B924F8" w:rsidP="00B924F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ЖИЛИЩНО-КОММУНАЛЬНОЕ ХОЗЯЙСТВО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7BF32" w14:textId="06CBD8BE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E9B75" w14:textId="115E1CF8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BD7B" w14:textId="664D244F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F9B0" w14:textId="446679DE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C541" w14:textId="0C2CB37B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39 562,2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333D" w14:textId="2E6656ED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29 334,3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A931" w14:textId="4B09EA2B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28 404,6</w:t>
            </w:r>
          </w:p>
        </w:tc>
        <w:tc>
          <w:tcPr>
            <w:tcW w:w="106" w:type="pct"/>
            <w:vAlign w:val="center"/>
            <w:hideMark/>
          </w:tcPr>
          <w:p w14:paraId="3C1F845C" w14:textId="77777777" w:rsidR="00B924F8" w:rsidRDefault="00B924F8" w:rsidP="00B924F8">
            <w:pPr>
              <w:rPr>
                <w:sz w:val="20"/>
                <w:szCs w:val="20"/>
              </w:rPr>
            </w:pPr>
          </w:p>
        </w:tc>
      </w:tr>
      <w:tr w:rsidR="00B924F8" w14:paraId="21A903A4" w14:textId="77777777" w:rsidTr="00B924F8">
        <w:trPr>
          <w:trHeight w:val="312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FA51" w14:textId="1F82E86A" w:rsidR="00B924F8" w:rsidRDefault="00B924F8" w:rsidP="00B924F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Коммунальное хозяйство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ADB54" w14:textId="2FB9E797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008E" w14:textId="480224E0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15A9" w14:textId="5BBC9421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D893" w14:textId="44C29F87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353A0" w14:textId="2EE1F043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450,0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BDAE5" w14:textId="2086BF83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350,0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5EC2" w14:textId="4D543B22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190,0</w:t>
            </w:r>
          </w:p>
        </w:tc>
        <w:tc>
          <w:tcPr>
            <w:tcW w:w="106" w:type="pct"/>
            <w:vAlign w:val="center"/>
            <w:hideMark/>
          </w:tcPr>
          <w:p w14:paraId="5204EA9A" w14:textId="77777777" w:rsidR="00B924F8" w:rsidRDefault="00B924F8" w:rsidP="00B924F8">
            <w:pPr>
              <w:rPr>
                <w:sz w:val="20"/>
                <w:szCs w:val="20"/>
              </w:rPr>
            </w:pPr>
          </w:p>
        </w:tc>
      </w:tr>
      <w:tr w:rsidR="00B924F8" w14:paraId="02A2EED1" w14:textId="77777777" w:rsidTr="00B924F8">
        <w:trPr>
          <w:trHeight w:val="3744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D816B" w14:textId="077857FE" w:rsidR="00B924F8" w:rsidRDefault="00B924F8" w:rsidP="00B924F8">
            <w:pPr>
              <w:jc w:val="both"/>
            </w:pPr>
            <w: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D3B7" w14:textId="24048045" w:rsidR="00B924F8" w:rsidRDefault="00B924F8" w:rsidP="00B924F8">
            <w:pPr>
              <w:jc w:val="center"/>
            </w:pPr>
            <w:r>
              <w:t>05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8F868" w14:textId="7A0A30E3" w:rsidR="00B924F8" w:rsidRDefault="00B924F8" w:rsidP="00B924F8">
            <w:pPr>
              <w:jc w:val="center"/>
            </w:pPr>
            <w:r>
              <w:t>02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A166" w14:textId="1B42ECE4" w:rsidR="00B924F8" w:rsidRDefault="00B924F8" w:rsidP="00B924F8">
            <w:pPr>
              <w:jc w:val="center"/>
            </w:pPr>
            <w:r>
              <w:t>0720021410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8405" w14:textId="5589A09C" w:rsidR="00B924F8" w:rsidRDefault="00B924F8" w:rsidP="00B924F8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95F9" w14:textId="0114F0F6" w:rsidR="00B924F8" w:rsidRDefault="00B924F8" w:rsidP="00B924F8">
            <w:pPr>
              <w:jc w:val="right"/>
            </w:pPr>
            <w:r>
              <w:t>439,0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495A" w14:textId="6B394B41" w:rsidR="00B924F8" w:rsidRDefault="00B924F8" w:rsidP="00B924F8">
            <w:pPr>
              <w:jc w:val="right"/>
            </w:pPr>
            <w:r>
              <w:t>339,0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B7A5" w14:textId="420EA429" w:rsidR="00B924F8" w:rsidRDefault="00B924F8" w:rsidP="00B924F8">
            <w:pPr>
              <w:jc w:val="right"/>
            </w:pPr>
            <w:r>
              <w:t>179,0</w:t>
            </w:r>
          </w:p>
        </w:tc>
        <w:tc>
          <w:tcPr>
            <w:tcW w:w="106" w:type="pct"/>
            <w:vAlign w:val="center"/>
            <w:hideMark/>
          </w:tcPr>
          <w:p w14:paraId="35150664" w14:textId="77777777" w:rsidR="00B924F8" w:rsidRDefault="00B924F8" w:rsidP="00B924F8">
            <w:pPr>
              <w:rPr>
                <w:sz w:val="20"/>
                <w:szCs w:val="20"/>
              </w:rPr>
            </w:pPr>
          </w:p>
        </w:tc>
      </w:tr>
      <w:tr w:rsidR="00B924F8" w14:paraId="3AC89A6D" w14:textId="77777777" w:rsidTr="00B924F8">
        <w:trPr>
          <w:trHeight w:val="3120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7C27" w14:textId="4BBAA371" w:rsidR="00B924F8" w:rsidRDefault="00B924F8" w:rsidP="00B924F8">
            <w:pPr>
              <w:jc w:val="both"/>
            </w:pPr>
            <w: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7AECC" w14:textId="3EE1F05F" w:rsidR="00B924F8" w:rsidRDefault="00B924F8" w:rsidP="00B924F8">
            <w:pPr>
              <w:jc w:val="center"/>
            </w:pPr>
            <w:r>
              <w:t>05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B5A9" w14:textId="337502C7" w:rsidR="00B924F8" w:rsidRDefault="00B924F8" w:rsidP="00B924F8">
            <w:pPr>
              <w:jc w:val="center"/>
            </w:pPr>
            <w:r>
              <w:t>02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AB717" w14:textId="15D7BF03" w:rsidR="00B924F8" w:rsidRDefault="00B924F8" w:rsidP="00B924F8">
            <w:pPr>
              <w:jc w:val="center"/>
            </w:pPr>
            <w:r>
              <w:t>0720021410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A4A6" w14:textId="50BEDF50" w:rsidR="00B924F8" w:rsidRDefault="00B924F8" w:rsidP="00B924F8">
            <w:pPr>
              <w:jc w:val="center"/>
            </w:pPr>
            <w:r>
              <w:t>850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F7675" w14:textId="38065AEF" w:rsidR="00B924F8" w:rsidRDefault="00B924F8" w:rsidP="00B924F8">
            <w:pPr>
              <w:jc w:val="right"/>
            </w:pPr>
            <w:r>
              <w:t>11,0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02D89" w14:textId="35869259" w:rsidR="00B924F8" w:rsidRDefault="00B924F8" w:rsidP="00B924F8">
            <w:pPr>
              <w:jc w:val="right"/>
            </w:pPr>
            <w:r>
              <w:t>11,0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C21B" w14:textId="24A5419B" w:rsidR="00B924F8" w:rsidRDefault="00B924F8" w:rsidP="00B924F8">
            <w:pPr>
              <w:jc w:val="right"/>
            </w:pPr>
            <w:r>
              <w:t>11,0</w:t>
            </w:r>
          </w:p>
        </w:tc>
        <w:tc>
          <w:tcPr>
            <w:tcW w:w="106" w:type="pct"/>
            <w:vAlign w:val="center"/>
            <w:hideMark/>
          </w:tcPr>
          <w:p w14:paraId="62463769" w14:textId="77777777" w:rsidR="00B924F8" w:rsidRDefault="00B924F8" w:rsidP="00B924F8">
            <w:pPr>
              <w:rPr>
                <w:sz w:val="20"/>
                <w:szCs w:val="20"/>
              </w:rPr>
            </w:pPr>
          </w:p>
        </w:tc>
      </w:tr>
      <w:tr w:rsidR="00B924F8" w14:paraId="55954547" w14:textId="77777777" w:rsidTr="00B924F8">
        <w:trPr>
          <w:trHeight w:val="312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914ED" w14:textId="177B5523" w:rsidR="00B924F8" w:rsidRDefault="00B924F8" w:rsidP="00B924F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8CF4" w14:textId="024CD9CA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06A13" w14:textId="4A92D4B4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1113" w14:textId="7F86BCCE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EC41" w14:textId="57D990F8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5818" w14:textId="069A5D43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39 112,2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192CB" w14:textId="3DBC707D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28 984,3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5C2D" w14:textId="4A0D0B05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28 214,6</w:t>
            </w:r>
          </w:p>
        </w:tc>
        <w:tc>
          <w:tcPr>
            <w:tcW w:w="106" w:type="pct"/>
            <w:vAlign w:val="center"/>
            <w:hideMark/>
          </w:tcPr>
          <w:p w14:paraId="42F1E970" w14:textId="77777777" w:rsidR="00B924F8" w:rsidRDefault="00B924F8" w:rsidP="00B924F8">
            <w:pPr>
              <w:rPr>
                <w:sz w:val="20"/>
                <w:szCs w:val="20"/>
              </w:rPr>
            </w:pPr>
          </w:p>
        </w:tc>
      </w:tr>
      <w:tr w:rsidR="00B924F8" w14:paraId="0AE65807" w14:textId="77777777" w:rsidTr="00B924F8">
        <w:trPr>
          <w:trHeight w:val="3432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9B98" w14:textId="6E62BF94" w:rsidR="00B924F8" w:rsidRDefault="00B924F8" w:rsidP="00B924F8">
            <w:pPr>
              <w:jc w:val="both"/>
            </w:pPr>
            <w: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F826" w14:textId="4115E427" w:rsidR="00B924F8" w:rsidRDefault="00B924F8" w:rsidP="00B924F8">
            <w:pPr>
              <w:jc w:val="center"/>
            </w:pPr>
            <w:r>
              <w:t>05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B328" w14:textId="18E15438" w:rsidR="00B924F8" w:rsidRDefault="00B924F8" w:rsidP="00B924F8">
            <w:pPr>
              <w:jc w:val="center"/>
            </w:pPr>
            <w:r>
              <w:t>03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C7D8" w14:textId="229EDF6E" w:rsidR="00B924F8" w:rsidRDefault="00B924F8" w:rsidP="00B924F8">
            <w:pPr>
              <w:jc w:val="center"/>
            </w:pPr>
            <w:r>
              <w:t>0730021420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C79CB" w14:textId="2622AC91" w:rsidR="00B924F8" w:rsidRDefault="00B924F8" w:rsidP="00B924F8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2FCC" w14:textId="5C6145B3" w:rsidR="00B924F8" w:rsidRDefault="00B924F8" w:rsidP="00B924F8">
            <w:pPr>
              <w:jc w:val="right"/>
            </w:pPr>
            <w:r>
              <w:t>15 968,6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70CA" w14:textId="6F8AFD8D" w:rsidR="00B924F8" w:rsidRDefault="00B924F8" w:rsidP="00B924F8">
            <w:pPr>
              <w:jc w:val="right"/>
            </w:pPr>
            <w:r>
              <w:t>15 440,7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BA65" w14:textId="7795947B" w:rsidR="00B924F8" w:rsidRDefault="00B924F8" w:rsidP="00B924F8">
            <w:pPr>
              <w:jc w:val="right"/>
            </w:pPr>
            <w:r>
              <w:t>14 872,4</w:t>
            </w:r>
          </w:p>
        </w:tc>
        <w:tc>
          <w:tcPr>
            <w:tcW w:w="106" w:type="pct"/>
            <w:vAlign w:val="center"/>
            <w:hideMark/>
          </w:tcPr>
          <w:p w14:paraId="2DC57355" w14:textId="77777777" w:rsidR="00B924F8" w:rsidRDefault="00B924F8" w:rsidP="00B924F8">
            <w:pPr>
              <w:rPr>
                <w:sz w:val="20"/>
                <w:szCs w:val="20"/>
              </w:rPr>
            </w:pPr>
          </w:p>
        </w:tc>
      </w:tr>
      <w:tr w:rsidR="00B924F8" w14:paraId="0A16F6D8" w14:textId="77777777" w:rsidTr="00B924F8">
        <w:trPr>
          <w:trHeight w:val="3120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B758" w14:textId="5F581823" w:rsidR="00B924F8" w:rsidRDefault="00B924F8" w:rsidP="00B924F8">
            <w:pPr>
              <w:jc w:val="both"/>
            </w:pPr>
            <w: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58AA7" w14:textId="71832296" w:rsidR="00B924F8" w:rsidRDefault="00B924F8" w:rsidP="00B924F8">
            <w:pPr>
              <w:jc w:val="center"/>
            </w:pPr>
            <w:r>
              <w:t>05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00C8" w14:textId="0875EB01" w:rsidR="00B924F8" w:rsidRDefault="00B924F8" w:rsidP="00B924F8">
            <w:pPr>
              <w:jc w:val="center"/>
            </w:pPr>
            <w:r>
              <w:t>03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BE9E0" w14:textId="6033757D" w:rsidR="00B924F8" w:rsidRDefault="00B924F8" w:rsidP="00B924F8">
            <w:pPr>
              <w:jc w:val="center"/>
            </w:pPr>
            <w:r>
              <w:t>0730021430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FB76" w14:textId="7AF6130F" w:rsidR="00B924F8" w:rsidRDefault="00B924F8" w:rsidP="00B924F8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A37A" w14:textId="3010B814" w:rsidR="00B924F8" w:rsidRDefault="00B924F8" w:rsidP="00B924F8">
            <w:pPr>
              <w:jc w:val="right"/>
            </w:pPr>
            <w:r>
              <w:t>300,0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A4F58" w14:textId="1E862F85" w:rsidR="00B924F8" w:rsidRDefault="00B924F8" w:rsidP="00B924F8">
            <w:pPr>
              <w:jc w:val="right"/>
            </w:pPr>
            <w:r>
              <w:t>260,0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2BC82" w14:textId="6B7A4D8E" w:rsidR="00B924F8" w:rsidRDefault="00B924F8" w:rsidP="00B924F8">
            <w:pPr>
              <w:jc w:val="right"/>
            </w:pPr>
            <w:r>
              <w:t>200,0</w:t>
            </w:r>
          </w:p>
        </w:tc>
        <w:tc>
          <w:tcPr>
            <w:tcW w:w="106" w:type="pct"/>
            <w:vAlign w:val="center"/>
            <w:hideMark/>
          </w:tcPr>
          <w:p w14:paraId="6BE6A363" w14:textId="77777777" w:rsidR="00B924F8" w:rsidRDefault="00B924F8" w:rsidP="00B924F8">
            <w:pPr>
              <w:rPr>
                <w:sz w:val="20"/>
                <w:szCs w:val="20"/>
              </w:rPr>
            </w:pPr>
          </w:p>
        </w:tc>
      </w:tr>
      <w:tr w:rsidR="00B924F8" w14:paraId="2C289554" w14:textId="77777777" w:rsidTr="00B924F8">
        <w:trPr>
          <w:trHeight w:val="3432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862E9" w14:textId="2D86FD07" w:rsidR="00B924F8" w:rsidRDefault="00B924F8" w:rsidP="00B924F8">
            <w:pPr>
              <w:jc w:val="both"/>
            </w:pPr>
            <w:r>
              <w:lastRenderedPageBreak/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3F17" w14:textId="25630A34" w:rsidR="00B924F8" w:rsidRDefault="00B924F8" w:rsidP="00B924F8">
            <w:pPr>
              <w:jc w:val="center"/>
            </w:pPr>
            <w:r>
              <w:t>05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22E9" w14:textId="6FE633F5" w:rsidR="00B924F8" w:rsidRDefault="00B924F8" w:rsidP="00B924F8">
            <w:pPr>
              <w:jc w:val="center"/>
            </w:pPr>
            <w:r>
              <w:t>03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F80C" w14:textId="3931EEE5" w:rsidR="00B924F8" w:rsidRDefault="00B924F8" w:rsidP="00B924F8">
            <w:pPr>
              <w:jc w:val="center"/>
            </w:pPr>
            <w:r>
              <w:t>0730021440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AF10" w14:textId="53907529" w:rsidR="00B924F8" w:rsidRDefault="00B924F8" w:rsidP="00B924F8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E1D4" w14:textId="26D8EC4B" w:rsidR="00B924F8" w:rsidRDefault="00B924F8" w:rsidP="00B924F8">
            <w:pPr>
              <w:jc w:val="right"/>
            </w:pPr>
            <w:r>
              <w:t>2 600,0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3381D" w14:textId="66AA006D" w:rsidR="00B924F8" w:rsidRDefault="00B924F8" w:rsidP="00B924F8">
            <w:pPr>
              <w:jc w:val="right"/>
            </w:pPr>
            <w:r>
              <w:t>950,5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8FEC" w14:textId="6C2DB3AD" w:rsidR="00B924F8" w:rsidRDefault="00B924F8" w:rsidP="00B924F8">
            <w:pPr>
              <w:jc w:val="right"/>
            </w:pPr>
            <w:r>
              <w:t>1 314,0</w:t>
            </w:r>
          </w:p>
        </w:tc>
        <w:tc>
          <w:tcPr>
            <w:tcW w:w="106" w:type="pct"/>
            <w:vAlign w:val="center"/>
            <w:hideMark/>
          </w:tcPr>
          <w:p w14:paraId="2CEA1B5D" w14:textId="77777777" w:rsidR="00B924F8" w:rsidRDefault="00B924F8" w:rsidP="00B924F8">
            <w:pPr>
              <w:rPr>
                <w:sz w:val="20"/>
                <w:szCs w:val="20"/>
              </w:rPr>
            </w:pPr>
          </w:p>
        </w:tc>
      </w:tr>
      <w:tr w:rsidR="00B924F8" w14:paraId="47A2C865" w14:textId="77777777" w:rsidTr="00B924F8">
        <w:trPr>
          <w:trHeight w:val="3432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897D" w14:textId="79DC634B" w:rsidR="00B924F8" w:rsidRDefault="00B924F8" w:rsidP="00B924F8">
            <w:pPr>
              <w:jc w:val="both"/>
            </w:pPr>
            <w: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84F50" w14:textId="4B601A01" w:rsidR="00B924F8" w:rsidRDefault="00B924F8" w:rsidP="00B924F8">
            <w:pPr>
              <w:jc w:val="center"/>
            </w:pPr>
            <w:r>
              <w:t>05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6DCE" w14:textId="665F9072" w:rsidR="00B924F8" w:rsidRDefault="00B924F8" w:rsidP="00B924F8">
            <w:pPr>
              <w:jc w:val="center"/>
            </w:pPr>
            <w:r>
              <w:t>03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C4516" w14:textId="4857A94A" w:rsidR="00B924F8" w:rsidRDefault="00B924F8" w:rsidP="00B924F8">
            <w:pPr>
              <w:jc w:val="center"/>
            </w:pPr>
            <w:r>
              <w:t>0730021450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413E" w14:textId="1BB77005" w:rsidR="00B924F8" w:rsidRDefault="00B924F8" w:rsidP="00B924F8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E914" w14:textId="3DDC664A" w:rsidR="00B924F8" w:rsidRDefault="00B924F8" w:rsidP="00B924F8">
            <w:pPr>
              <w:jc w:val="right"/>
            </w:pPr>
            <w:r>
              <w:t>4 095,3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C59FE" w14:textId="2822D045" w:rsidR="00B924F8" w:rsidRDefault="00B924F8" w:rsidP="00B924F8">
            <w:pPr>
              <w:jc w:val="right"/>
            </w:pPr>
            <w:r>
              <w:t>1 827,2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521D1" w14:textId="4873AF0B" w:rsidR="00B924F8" w:rsidRDefault="00B924F8" w:rsidP="00B924F8">
            <w:pPr>
              <w:jc w:val="right"/>
            </w:pPr>
            <w:r>
              <w:t>1 025,7</w:t>
            </w:r>
          </w:p>
        </w:tc>
        <w:tc>
          <w:tcPr>
            <w:tcW w:w="106" w:type="pct"/>
            <w:vAlign w:val="center"/>
            <w:hideMark/>
          </w:tcPr>
          <w:p w14:paraId="43EF1FC6" w14:textId="77777777" w:rsidR="00B924F8" w:rsidRDefault="00B924F8" w:rsidP="00B924F8">
            <w:pPr>
              <w:rPr>
                <w:sz w:val="20"/>
                <w:szCs w:val="20"/>
              </w:rPr>
            </w:pPr>
          </w:p>
        </w:tc>
      </w:tr>
      <w:tr w:rsidR="00B924F8" w14:paraId="0D959CED" w14:textId="77777777" w:rsidTr="00B924F8">
        <w:trPr>
          <w:trHeight w:val="4992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9FE2" w14:textId="715578CB" w:rsidR="00514189" w:rsidRDefault="00514189" w:rsidP="00514189">
            <w:pPr>
              <w:jc w:val="both"/>
            </w:pPr>
            <w: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8F19" w14:textId="06563804" w:rsidR="00514189" w:rsidRDefault="00514189" w:rsidP="00514189">
            <w:pPr>
              <w:jc w:val="center"/>
            </w:pPr>
            <w:r>
              <w:t>05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7E70" w14:textId="50BBD71E" w:rsidR="00514189" w:rsidRDefault="00514189" w:rsidP="00514189">
            <w:pPr>
              <w:jc w:val="center"/>
            </w:pPr>
            <w:r>
              <w:t>03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D45AF" w14:textId="7C86794C" w:rsidR="00514189" w:rsidRDefault="00514189" w:rsidP="00514189">
            <w:pPr>
              <w:jc w:val="center"/>
            </w:pPr>
            <w:r>
              <w:t>1810021480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30DA" w14:textId="63485077" w:rsidR="00514189" w:rsidRDefault="00514189" w:rsidP="00514189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F2C9" w14:textId="0E3616FA" w:rsidR="00514189" w:rsidRDefault="00514189" w:rsidP="00514189">
            <w:pPr>
              <w:jc w:val="right"/>
            </w:pPr>
            <w: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3EFD2" w14:textId="6ECCE295" w:rsidR="00514189" w:rsidRDefault="00514189" w:rsidP="00514189">
            <w:pPr>
              <w:jc w:val="right"/>
            </w:pPr>
            <w:r>
              <w:t>5,0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2D38" w14:textId="11A08CC6" w:rsidR="00514189" w:rsidRDefault="00514189" w:rsidP="00514189">
            <w:pPr>
              <w:jc w:val="right"/>
            </w:pPr>
            <w:r>
              <w:t>5,0</w:t>
            </w:r>
          </w:p>
        </w:tc>
        <w:tc>
          <w:tcPr>
            <w:tcW w:w="106" w:type="pct"/>
            <w:vAlign w:val="center"/>
            <w:hideMark/>
          </w:tcPr>
          <w:p w14:paraId="3107A6C5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16615C9A" w14:textId="77777777" w:rsidTr="00B924F8">
        <w:trPr>
          <w:trHeight w:val="3432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DCE8" w14:textId="184C5C34" w:rsidR="00514189" w:rsidRDefault="00514189" w:rsidP="00514189">
            <w:pPr>
              <w:jc w:val="both"/>
            </w:pPr>
            <w:r>
              <w:lastRenderedPageBreak/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>
              <w:t>поселения»  муниципальной</w:t>
            </w:r>
            <w:proofErr w:type="gramEnd"/>
            <w: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47B96" w14:textId="152C3DCC" w:rsidR="00514189" w:rsidRDefault="00514189" w:rsidP="00514189">
            <w:pPr>
              <w:jc w:val="center"/>
            </w:pPr>
            <w:r>
              <w:t>05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F207" w14:textId="31DB624B" w:rsidR="00514189" w:rsidRDefault="00514189" w:rsidP="00514189">
            <w:pPr>
              <w:jc w:val="center"/>
            </w:pPr>
            <w:r>
              <w:t xml:space="preserve">03 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2A36C" w14:textId="41614454" w:rsidR="00514189" w:rsidRDefault="00514189" w:rsidP="00514189">
            <w:pPr>
              <w:jc w:val="center"/>
            </w:pPr>
            <w:r>
              <w:t>231И455550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5EDE" w14:textId="18F53AF8" w:rsidR="00514189" w:rsidRDefault="00514189" w:rsidP="005141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60E3" w14:textId="4E30DCC9" w:rsidR="00514189" w:rsidRDefault="00514189" w:rsidP="00514189">
            <w:pPr>
              <w:jc w:val="right"/>
            </w:pPr>
            <w:r>
              <w:t>11 686,8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B012" w14:textId="78B29770" w:rsidR="00514189" w:rsidRDefault="00514189" w:rsidP="00514189">
            <w:pPr>
              <w:jc w:val="right"/>
            </w:pPr>
            <w:r>
              <w:t>10 500,9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46095" w14:textId="291BFFB7" w:rsidR="00514189" w:rsidRDefault="00514189" w:rsidP="00514189">
            <w:pPr>
              <w:jc w:val="right"/>
            </w:pPr>
            <w:r>
              <w:t>10 797,5</w:t>
            </w:r>
          </w:p>
        </w:tc>
        <w:tc>
          <w:tcPr>
            <w:tcW w:w="106" w:type="pct"/>
            <w:vAlign w:val="center"/>
            <w:hideMark/>
          </w:tcPr>
          <w:p w14:paraId="0059F6E5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13FDEC92" w14:textId="77777777" w:rsidTr="00B924F8">
        <w:trPr>
          <w:trHeight w:val="1126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CEE86" w14:textId="322DD83D" w:rsidR="00514189" w:rsidRDefault="00514189" w:rsidP="00514189">
            <w:pPr>
              <w:jc w:val="both"/>
              <w:rPr>
                <w:b/>
                <w:bCs/>
              </w:rPr>
            </w:pPr>
            <w:r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7644C" w14:textId="23CD5DF3" w:rsidR="00514189" w:rsidRDefault="00514189" w:rsidP="00514189">
            <w:pPr>
              <w:jc w:val="center"/>
              <w:rPr>
                <w:b/>
                <w:bCs/>
              </w:rPr>
            </w:pPr>
            <w:r>
              <w:t>05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F7461" w14:textId="1899F930" w:rsidR="00514189" w:rsidRDefault="00514189" w:rsidP="00514189">
            <w:pPr>
              <w:jc w:val="center"/>
              <w:rPr>
                <w:b/>
                <w:bCs/>
              </w:rPr>
            </w:pPr>
            <w:r>
              <w:t xml:space="preserve">03 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06CA0" w14:textId="65F96BF8" w:rsidR="00514189" w:rsidRDefault="00514189" w:rsidP="00514189">
            <w:pPr>
              <w:jc w:val="center"/>
              <w:rPr>
                <w:b/>
                <w:bCs/>
              </w:rPr>
            </w:pPr>
            <w:r>
              <w:t>231И4А5550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42996" w14:textId="2CAFF883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C5C2B" w14:textId="75DD973F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color w:val="000000"/>
              </w:rPr>
              <w:t>4456,5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8E76A" w14:textId="51004E09" w:rsidR="00514189" w:rsidRDefault="00514189" w:rsidP="00514189">
            <w:pPr>
              <w:jc w:val="right"/>
              <w:rPr>
                <w:b/>
                <w:bCs/>
              </w:rPr>
            </w:pPr>
            <w:r>
              <w:t>0,0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2A8D8" w14:textId="13BE9CBE" w:rsidR="00514189" w:rsidRDefault="00514189" w:rsidP="00514189">
            <w:pPr>
              <w:jc w:val="right"/>
              <w:rPr>
                <w:b/>
                <w:bCs/>
              </w:rPr>
            </w:pPr>
            <w:r>
              <w:t>0,0</w:t>
            </w:r>
          </w:p>
        </w:tc>
        <w:tc>
          <w:tcPr>
            <w:tcW w:w="106" w:type="pct"/>
            <w:vAlign w:val="center"/>
          </w:tcPr>
          <w:p w14:paraId="0A34506C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58E1D562" w14:textId="77777777" w:rsidTr="00B924F8">
        <w:trPr>
          <w:trHeight w:val="312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3645" w14:textId="359C3F37" w:rsidR="00514189" w:rsidRDefault="00514189" w:rsidP="00514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D15C" w14:textId="0228ED3D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8FBD" w14:textId="6B9DD473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0CEB" w14:textId="1DD04670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3633F" w14:textId="3FE6CB12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3337D" w14:textId="431C3FBB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B26D0" w14:textId="15C86360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CE2AF" w14:textId="60463704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5E114DC8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784B33BC" w14:textId="77777777" w:rsidTr="00B924F8">
        <w:trPr>
          <w:trHeight w:val="936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07BC" w14:textId="64B4E5D2" w:rsidR="00514189" w:rsidRDefault="00514189" w:rsidP="00514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9B027" w14:textId="0CB1D51D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C7D8" w14:textId="2549995E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9718" w14:textId="33625B8E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31D3A" w14:textId="5F02F799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2C0A" w14:textId="5E2F0309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739AD" w14:textId="73447F4D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649D" w14:textId="6AE1EAA5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473C8871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2B8D9689" w14:textId="77777777" w:rsidTr="00787926">
        <w:trPr>
          <w:trHeight w:val="3695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A795" w14:textId="59696D16" w:rsidR="00514189" w:rsidRDefault="00514189" w:rsidP="00514189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FBBD" w14:textId="3268BBCF" w:rsidR="00514189" w:rsidRDefault="00514189" w:rsidP="00514189">
            <w:pPr>
              <w:jc w:val="center"/>
            </w:pPr>
            <w:r>
              <w:t>07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37D5" w14:textId="6839E91D" w:rsidR="00514189" w:rsidRDefault="00514189" w:rsidP="00514189">
            <w:pPr>
              <w:jc w:val="center"/>
            </w:pPr>
            <w:r>
              <w:t>05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CCBC" w14:textId="6E17AEF4" w:rsidR="00514189" w:rsidRDefault="00514189" w:rsidP="00514189">
            <w:pPr>
              <w:jc w:val="center"/>
            </w:pPr>
            <w:r>
              <w:t>2210000190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006B" w14:textId="152363A6" w:rsidR="00514189" w:rsidRDefault="00514189" w:rsidP="00514189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E495" w14:textId="256E1F32" w:rsidR="00514189" w:rsidRDefault="00514189" w:rsidP="00514189">
            <w:pPr>
              <w:jc w:val="right"/>
            </w:pPr>
            <w: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1A06" w14:textId="44F78846" w:rsidR="00514189" w:rsidRDefault="00514189" w:rsidP="00514189">
            <w:pPr>
              <w:jc w:val="right"/>
            </w:pPr>
            <w:r>
              <w:t>5,0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0F41" w14:textId="44EA8682" w:rsidR="00514189" w:rsidRDefault="00514189" w:rsidP="00514189">
            <w:pPr>
              <w:jc w:val="right"/>
            </w:pPr>
            <w:r>
              <w:t>5,0</w:t>
            </w:r>
          </w:p>
        </w:tc>
        <w:tc>
          <w:tcPr>
            <w:tcW w:w="106" w:type="pct"/>
            <w:vAlign w:val="center"/>
            <w:hideMark/>
          </w:tcPr>
          <w:p w14:paraId="4E72F77F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2830331B" w14:textId="77777777" w:rsidTr="00B924F8">
        <w:trPr>
          <w:trHeight w:val="312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4BF9D" w14:textId="7EC805F9" w:rsidR="00B924F8" w:rsidRDefault="00B924F8" w:rsidP="00B924F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7CC92" w14:textId="63F37A32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AB1F" w14:textId="389B1014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492EF" w14:textId="24F7753C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D062" w14:textId="302933BA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3FA7" w14:textId="124AAD7B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25 840,8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D3D7" w14:textId="51E06FC5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21 369,6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1C7C8" w14:textId="11771DEE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20 626,0</w:t>
            </w:r>
          </w:p>
        </w:tc>
        <w:tc>
          <w:tcPr>
            <w:tcW w:w="106" w:type="pct"/>
            <w:vAlign w:val="center"/>
            <w:hideMark/>
          </w:tcPr>
          <w:p w14:paraId="0C8A140F" w14:textId="77777777" w:rsidR="00B924F8" w:rsidRDefault="00B924F8" w:rsidP="00B924F8">
            <w:pPr>
              <w:rPr>
                <w:sz w:val="20"/>
                <w:szCs w:val="20"/>
              </w:rPr>
            </w:pPr>
          </w:p>
        </w:tc>
      </w:tr>
      <w:tr w:rsidR="00B924F8" w14:paraId="47EC6B04" w14:textId="77777777" w:rsidTr="00B924F8">
        <w:trPr>
          <w:trHeight w:val="312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55A5D" w14:textId="7229463F" w:rsidR="00B924F8" w:rsidRDefault="00B924F8" w:rsidP="00B924F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8D89" w14:textId="1AC2F650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A7BE4" w14:textId="1974BB1C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F995F" w14:textId="243E7BFC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8631" w14:textId="57320B99" w:rsidR="00B924F8" w:rsidRDefault="00B924F8" w:rsidP="00B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7C485" w14:textId="264A8E1E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25 840,8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AD712" w14:textId="24B19E92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21 369,6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7C39" w14:textId="6C504549" w:rsidR="00B924F8" w:rsidRDefault="00B924F8" w:rsidP="00B924F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20 626,0</w:t>
            </w:r>
          </w:p>
        </w:tc>
        <w:tc>
          <w:tcPr>
            <w:tcW w:w="106" w:type="pct"/>
            <w:vAlign w:val="center"/>
            <w:hideMark/>
          </w:tcPr>
          <w:p w14:paraId="10EF5068" w14:textId="77777777" w:rsidR="00B924F8" w:rsidRDefault="00B924F8" w:rsidP="00B924F8">
            <w:pPr>
              <w:rPr>
                <w:sz w:val="20"/>
                <w:szCs w:val="20"/>
              </w:rPr>
            </w:pPr>
          </w:p>
        </w:tc>
      </w:tr>
      <w:tr w:rsidR="00B924F8" w14:paraId="339F93C5" w14:textId="77777777" w:rsidTr="00B924F8">
        <w:trPr>
          <w:trHeight w:val="2808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24BFF" w14:textId="47DC9A43" w:rsidR="00B924F8" w:rsidRDefault="00B924F8" w:rsidP="00B924F8">
            <w:pPr>
              <w:jc w:val="both"/>
            </w:pPr>
            <w:r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63C8" w14:textId="0B007369" w:rsidR="00B924F8" w:rsidRDefault="00B924F8" w:rsidP="00B924F8">
            <w:pPr>
              <w:jc w:val="center"/>
            </w:pPr>
            <w:r>
              <w:t>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C9F3" w14:textId="6FE41E12" w:rsidR="00B924F8" w:rsidRDefault="00B924F8" w:rsidP="00B924F8">
            <w:pPr>
              <w:jc w:val="center"/>
            </w:pPr>
            <w:r>
              <w:t>01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1E09" w14:textId="6B36FB02" w:rsidR="00B924F8" w:rsidRDefault="00B924F8" w:rsidP="00B924F8">
            <w:pPr>
              <w:jc w:val="center"/>
            </w:pPr>
            <w:r>
              <w:t>1110000590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FFEE" w14:textId="7131DD84" w:rsidR="00B924F8" w:rsidRDefault="00B924F8" w:rsidP="00B924F8">
            <w:pPr>
              <w:jc w:val="center"/>
            </w:pPr>
            <w:r>
              <w:t>110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D444D" w14:textId="0C7ECD08" w:rsidR="00B924F8" w:rsidRDefault="00B924F8" w:rsidP="00B924F8">
            <w:pPr>
              <w:jc w:val="right"/>
            </w:pPr>
            <w:r>
              <w:t>16 700,0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1F4BE" w14:textId="79B9210C" w:rsidR="00B924F8" w:rsidRDefault="00B924F8" w:rsidP="00B924F8">
            <w:pPr>
              <w:jc w:val="right"/>
            </w:pPr>
            <w:r>
              <w:t>18 664,2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14C3" w14:textId="01E9BAD3" w:rsidR="00B924F8" w:rsidRDefault="00B924F8" w:rsidP="00B924F8">
            <w:pPr>
              <w:jc w:val="right"/>
            </w:pPr>
            <w:r>
              <w:t>18 664,2</w:t>
            </w:r>
          </w:p>
        </w:tc>
        <w:tc>
          <w:tcPr>
            <w:tcW w:w="106" w:type="pct"/>
            <w:vAlign w:val="center"/>
            <w:hideMark/>
          </w:tcPr>
          <w:p w14:paraId="29E43A5C" w14:textId="77777777" w:rsidR="00B924F8" w:rsidRDefault="00B924F8" w:rsidP="00B924F8">
            <w:pPr>
              <w:rPr>
                <w:sz w:val="20"/>
                <w:szCs w:val="20"/>
              </w:rPr>
            </w:pPr>
          </w:p>
        </w:tc>
      </w:tr>
      <w:tr w:rsidR="00B924F8" w14:paraId="3452D293" w14:textId="77777777" w:rsidTr="00B924F8">
        <w:trPr>
          <w:trHeight w:val="3432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4B6D3" w14:textId="60A5D4C2" w:rsidR="00B924F8" w:rsidRDefault="00B924F8" w:rsidP="00B924F8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705A" w14:textId="326E72EC" w:rsidR="00B924F8" w:rsidRDefault="00B924F8" w:rsidP="00B924F8">
            <w:pPr>
              <w:jc w:val="center"/>
            </w:pPr>
            <w:r>
              <w:t>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1345" w14:textId="50B8C3DB" w:rsidR="00B924F8" w:rsidRDefault="00B924F8" w:rsidP="00B924F8">
            <w:pPr>
              <w:jc w:val="center"/>
            </w:pPr>
            <w:r>
              <w:t>01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D3176" w14:textId="083453B2" w:rsidR="00B924F8" w:rsidRDefault="00B924F8" w:rsidP="00B924F8">
            <w:pPr>
              <w:jc w:val="center"/>
            </w:pPr>
            <w:r>
              <w:t>1110000590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24DA" w14:textId="50B9F937" w:rsidR="00B924F8" w:rsidRDefault="00B924F8" w:rsidP="00B924F8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A6C0" w14:textId="5FC3BDCE" w:rsidR="00B924F8" w:rsidRDefault="00B924F8" w:rsidP="00B924F8">
            <w:pPr>
              <w:jc w:val="right"/>
            </w:pPr>
            <w:r>
              <w:t>8 868,9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C847" w14:textId="01CBC129" w:rsidR="00B924F8" w:rsidRDefault="00B924F8" w:rsidP="00B924F8">
            <w:pPr>
              <w:jc w:val="right"/>
            </w:pPr>
            <w:r>
              <w:t>2 640,9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0BEF" w14:textId="14D0F44A" w:rsidR="00B924F8" w:rsidRDefault="00B924F8" w:rsidP="00B924F8">
            <w:pPr>
              <w:jc w:val="right"/>
            </w:pPr>
            <w:r>
              <w:t>1 897,3</w:t>
            </w:r>
          </w:p>
        </w:tc>
        <w:tc>
          <w:tcPr>
            <w:tcW w:w="106" w:type="pct"/>
            <w:vAlign w:val="center"/>
            <w:hideMark/>
          </w:tcPr>
          <w:p w14:paraId="411095E2" w14:textId="77777777" w:rsidR="00B924F8" w:rsidRDefault="00B924F8" w:rsidP="00B924F8">
            <w:pPr>
              <w:rPr>
                <w:sz w:val="20"/>
                <w:szCs w:val="20"/>
              </w:rPr>
            </w:pPr>
          </w:p>
        </w:tc>
      </w:tr>
      <w:tr w:rsidR="00B924F8" w14:paraId="76DCE50D" w14:textId="77777777" w:rsidTr="00B924F8">
        <w:trPr>
          <w:trHeight w:val="2808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1237" w14:textId="2455A771" w:rsidR="00514189" w:rsidRDefault="00514189" w:rsidP="00514189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8A665" w14:textId="3A0E481A" w:rsidR="00514189" w:rsidRDefault="00514189" w:rsidP="00514189">
            <w:pPr>
              <w:jc w:val="center"/>
            </w:pPr>
            <w:r>
              <w:t>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1F13" w14:textId="4161F5AC" w:rsidR="00514189" w:rsidRDefault="00514189" w:rsidP="00514189">
            <w:pPr>
              <w:jc w:val="center"/>
            </w:pPr>
            <w:r>
              <w:t>01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E017" w14:textId="246FB890" w:rsidR="00514189" w:rsidRDefault="00514189" w:rsidP="00514189">
            <w:pPr>
              <w:jc w:val="center"/>
            </w:pPr>
            <w:r>
              <w:t>1110000590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9112" w14:textId="6DD1E1DE" w:rsidR="00514189" w:rsidRDefault="00514189" w:rsidP="00514189">
            <w:pPr>
              <w:jc w:val="center"/>
            </w:pPr>
            <w:r>
              <w:t>850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3AA6" w14:textId="646B2068" w:rsidR="00514189" w:rsidRDefault="00514189" w:rsidP="00514189">
            <w:pPr>
              <w:jc w:val="right"/>
            </w:pPr>
            <w:r>
              <w:t>33,5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EDB6" w14:textId="7ECB549B" w:rsidR="00514189" w:rsidRDefault="00514189" w:rsidP="00514189">
            <w:pPr>
              <w:jc w:val="right"/>
            </w:pPr>
            <w:r>
              <w:t>24,5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3F40" w14:textId="2FE769D2" w:rsidR="00514189" w:rsidRDefault="00514189" w:rsidP="00514189">
            <w:pPr>
              <w:jc w:val="right"/>
            </w:pPr>
            <w:r>
              <w:t>24,5</w:t>
            </w:r>
          </w:p>
        </w:tc>
        <w:tc>
          <w:tcPr>
            <w:tcW w:w="106" w:type="pct"/>
            <w:vAlign w:val="center"/>
            <w:hideMark/>
          </w:tcPr>
          <w:p w14:paraId="338455D0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787D4DF8" w14:textId="77777777" w:rsidTr="00B924F8">
        <w:trPr>
          <w:trHeight w:val="3744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116C" w14:textId="56694E61" w:rsidR="00514189" w:rsidRDefault="00514189" w:rsidP="00514189">
            <w:pPr>
              <w:jc w:val="both"/>
            </w:pPr>
            <w: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0CB6" w14:textId="5193BC6C" w:rsidR="00514189" w:rsidRDefault="00514189" w:rsidP="00514189">
            <w:pPr>
              <w:jc w:val="center"/>
            </w:pPr>
            <w:r>
              <w:t>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8FF6" w14:textId="29A50A15" w:rsidR="00514189" w:rsidRDefault="00514189" w:rsidP="00514189">
            <w:pPr>
              <w:jc w:val="center"/>
            </w:pPr>
            <w:r>
              <w:t>01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0B525" w14:textId="4BF3E17D" w:rsidR="00514189" w:rsidRDefault="00514189" w:rsidP="00514189">
            <w:pPr>
              <w:jc w:val="center"/>
            </w:pPr>
            <w:r>
              <w:t>1110021730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320B" w14:textId="33745C5D" w:rsidR="00514189" w:rsidRDefault="00514189" w:rsidP="00514189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B586" w14:textId="5A790319" w:rsidR="00514189" w:rsidRDefault="00FA597E" w:rsidP="00514189">
            <w:pPr>
              <w:jc w:val="right"/>
            </w:pPr>
            <w:r>
              <w:t>2</w:t>
            </w:r>
            <w:r w:rsidR="00514189"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B43E" w14:textId="2E2C0616" w:rsidR="00514189" w:rsidRDefault="00514189" w:rsidP="00514189">
            <w:pPr>
              <w:jc w:val="right"/>
            </w:pPr>
            <w:r>
              <w:t>25,0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6AD7" w14:textId="0E565D46" w:rsidR="00514189" w:rsidRDefault="00514189" w:rsidP="00514189">
            <w:pPr>
              <w:jc w:val="right"/>
            </w:pPr>
            <w:r>
              <w:t>25,0</w:t>
            </w:r>
          </w:p>
        </w:tc>
        <w:tc>
          <w:tcPr>
            <w:tcW w:w="106" w:type="pct"/>
            <w:vAlign w:val="center"/>
            <w:hideMark/>
          </w:tcPr>
          <w:p w14:paraId="7E009C68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4B29EB2B" w14:textId="77777777" w:rsidTr="00B924F8">
        <w:trPr>
          <w:trHeight w:val="2496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FBA09" w14:textId="6291C6D8" w:rsidR="00B45D8D" w:rsidRDefault="00B45D8D" w:rsidP="00B45D8D">
            <w:pPr>
              <w:jc w:val="both"/>
            </w:pPr>
            <w:r w:rsidRPr="00024285">
              <w:lastRenderedPageBreak/>
              <w:t xml:space="preserve">Мероприятия по поддержке отрасли культуры (государственная поддержка лучших работников сельских учреждений культуры) в рамках подпрограммы «Дома культуры и другие учреждения культуры» муниципальной программы «Развитие культуры в Матвеево - Курганском сельском </w:t>
            </w:r>
            <w:proofErr w:type="gramStart"/>
            <w:r w:rsidRPr="00024285">
              <w:t>поселении»(</w:t>
            </w:r>
            <w:proofErr w:type="gramEnd"/>
            <w:r w:rsidRPr="00024285"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05AE5" w14:textId="77777777" w:rsidR="00B45D8D" w:rsidRDefault="00B45D8D" w:rsidP="00B45D8D">
            <w:pPr>
              <w:jc w:val="center"/>
            </w:pPr>
          </w:p>
          <w:p w14:paraId="3FD6E804" w14:textId="77777777" w:rsidR="00B45D8D" w:rsidRDefault="00B45D8D" w:rsidP="00B45D8D">
            <w:pPr>
              <w:jc w:val="center"/>
            </w:pPr>
          </w:p>
          <w:p w14:paraId="5130457A" w14:textId="77777777" w:rsidR="00B45D8D" w:rsidRDefault="00B45D8D" w:rsidP="00B45D8D">
            <w:pPr>
              <w:jc w:val="center"/>
            </w:pPr>
          </w:p>
          <w:p w14:paraId="6F76B263" w14:textId="77777777" w:rsidR="00B45D8D" w:rsidRDefault="00B45D8D" w:rsidP="00B45D8D">
            <w:pPr>
              <w:jc w:val="center"/>
            </w:pPr>
          </w:p>
          <w:p w14:paraId="0570D2C2" w14:textId="77777777" w:rsidR="00B45D8D" w:rsidRDefault="00B45D8D" w:rsidP="00B45D8D">
            <w:pPr>
              <w:jc w:val="center"/>
            </w:pPr>
          </w:p>
          <w:p w14:paraId="6D995A06" w14:textId="77777777" w:rsidR="00B45D8D" w:rsidRDefault="00B45D8D" w:rsidP="00B45D8D">
            <w:pPr>
              <w:jc w:val="center"/>
            </w:pPr>
          </w:p>
          <w:p w14:paraId="66404626" w14:textId="77777777" w:rsidR="00B45D8D" w:rsidRDefault="00B45D8D" w:rsidP="00B45D8D">
            <w:pPr>
              <w:jc w:val="center"/>
            </w:pPr>
          </w:p>
          <w:p w14:paraId="06F0C38A" w14:textId="2F1F7E62" w:rsidR="00B45D8D" w:rsidRDefault="00B45D8D" w:rsidP="00B45D8D">
            <w:pPr>
              <w:jc w:val="center"/>
            </w:pPr>
            <w:r w:rsidRPr="00024285">
              <w:t>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D0F28" w14:textId="77777777" w:rsidR="00B45D8D" w:rsidRDefault="00B45D8D" w:rsidP="00B45D8D">
            <w:pPr>
              <w:jc w:val="center"/>
            </w:pPr>
          </w:p>
          <w:p w14:paraId="03834F33" w14:textId="77777777" w:rsidR="00B45D8D" w:rsidRDefault="00B45D8D" w:rsidP="00B45D8D">
            <w:pPr>
              <w:jc w:val="center"/>
            </w:pPr>
          </w:p>
          <w:p w14:paraId="1C4E8721" w14:textId="77777777" w:rsidR="00B45D8D" w:rsidRDefault="00B45D8D" w:rsidP="00B45D8D">
            <w:pPr>
              <w:jc w:val="center"/>
            </w:pPr>
          </w:p>
          <w:p w14:paraId="7FCDC38E" w14:textId="77777777" w:rsidR="00B45D8D" w:rsidRDefault="00B45D8D" w:rsidP="00B45D8D">
            <w:pPr>
              <w:jc w:val="center"/>
            </w:pPr>
          </w:p>
          <w:p w14:paraId="4DA50692" w14:textId="77777777" w:rsidR="00B45D8D" w:rsidRDefault="00B45D8D" w:rsidP="00B45D8D">
            <w:pPr>
              <w:jc w:val="center"/>
            </w:pPr>
          </w:p>
          <w:p w14:paraId="67954CCF" w14:textId="77777777" w:rsidR="00B45D8D" w:rsidRDefault="00B45D8D" w:rsidP="00B45D8D">
            <w:pPr>
              <w:jc w:val="center"/>
            </w:pPr>
          </w:p>
          <w:p w14:paraId="41CE3961" w14:textId="77777777" w:rsidR="00B45D8D" w:rsidRDefault="00B45D8D" w:rsidP="00B45D8D">
            <w:pPr>
              <w:jc w:val="center"/>
            </w:pPr>
          </w:p>
          <w:p w14:paraId="5D8A378F" w14:textId="65B09197" w:rsidR="00B45D8D" w:rsidRDefault="00B45D8D" w:rsidP="00B45D8D">
            <w:pPr>
              <w:jc w:val="center"/>
            </w:pPr>
            <w:r w:rsidRPr="00024285">
              <w:t>01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7BFD3" w14:textId="77777777" w:rsidR="00B45D8D" w:rsidRDefault="00B45D8D" w:rsidP="00B45D8D">
            <w:pPr>
              <w:jc w:val="center"/>
            </w:pPr>
          </w:p>
          <w:p w14:paraId="6721E019" w14:textId="77777777" w:rsidR="00B45D8D" w:rsidRDefault="00B45D8D" w:rsidP="00B45D8D">
            <w:pPr>
              <w:jc w:val="center"/>
            </w:pPr>
          </w:p>
          <w:p w14:paraId="07D0AD16" w14:textId="77777777" w:rsidR="00B45D8D" w:rsidRDefault="00B45D8D" w:rsidP="00B45D8D">
            <w:pPr>
              <w:jc w:val="center"/>
            </w:pPr>
          </w:p>
          <w:p w14:paraId="12B5C3A9" w14:textId="77777777" w:rsidR="00B45D8D" w:rsidRDefault="00B45D8D" w:rsidP="00B45D8D">
            <w:pPr>
              <w:jc w:val="center"/>
            </w:pPr>
          </w:p>
          <w:p w14:paraId="7CE87629" w14:textId="77777777" w:rsidR="00B45D8D" w:rsidRDefault="00B45D8D" w:rsidP="00B45D8D">
            <w:pPr>
              <w:jc w:val="center"/>
            </w:pPr>
          </w:p>
          <w:p w14:paraId="04B5615E" w14:textId="77777777" w:rsidR="00B45D8D" w:rsidRDefault="00B45D8D" w:rsidP="00B45D8D">
            <w:pPr>
              <w:jc w:val="center"/>
            </w:pPr>
          </w:p>
          <w:p w14:paraId="6696C6FC" w14:textId="77777777" w:rsidR="00B45D8D" w:rsidRDefault="00B45D8D" w:rsidP="00B45D8D">
            <w:pPr>
              <w:jc w:val="center"/>
            </w:pPr>
          </w:p>
          <w:p w14:paraId="1A824C28" w14:textId="415CAFA7" w:rsidR="00B45D8D" w:rsidRDefault="00B45D8D" w:rsidP="00B45D8D">
            <w:pPr>
              <w:jc w:val="center"/>
            </w:pPr>
            <w:r w:rsidRPr="00024285">
              <w:t>11100L5190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1EEAD" w14:textId="77777777" w:rsidR="00B45D8D" w:rsidRDefault="00B45D8D" w:rsidP="00B45D8D">
            <w:pPr>
              <w:jc w:val="center"/>
            </w:pPr>
          </w:p>
          <w:p w14:paraId="18063261" w14:textId="77777777" w:rsidR="00B45D8D" w:rsidRDefault="00B45D8D" w:rsidP="00B45D8D">
            <w:pPr>
              <w:jc w:val="center"/>
            </w:pPr>
          </w:p>
          <w:p w14:paraId="3BAE184F" w14:textId="77777777" w:rsidR="00B45D8D" w:rsidRDefault="00B45D8D" w:rsidP="00B45D8D">
            <w:pPr>
              <w:jc w:val="center"/>
            </w:pPr>
          </w:p>
          <w:p w14:paraId="6920C21D" w14:textId="77777777" w:rsidR="00B45D8D" w:rsidRDefault="00B45D8D" w:rsidP="00B45D8D">
            <w:pPr>
              <w:jc w:val="center"/>
            </w:pPr>
          </w:p>
          <w:p w14:paraId="7739DF37" w14:textId="77777777" w:rsidR="00B45D8D" w:rsidRDefault="00B45D8D" w:rsidP="00B45D8D">
            <w:pPr>
              <w:jc w:val="center"/>
            </w:pPr>
          </w:p>
          <w:p w14:paraId="4DBC94B8" w14:textId="77777777" w:rsidR="00B45D8D" w:rsidRDefault="00B45D8D" w:rsidP="00B45D8D">
            <w:pPr>
              <w:jc w:val="center"/>
            </w:pPr>
          </w:p>
          <w:p w14:paraId="2A26903D" w14:textId="77777777" w:rsidR="00B45D8D" w:rsidRDefault="00B45D8D" w:rsidP="00B45D8D">
            <w:pPr>
              <w:jc w:val="center"/>
            </w:pPr>
          </w:p>
          <w:p w14:paraId="13B060E4" w14:textId="56A24464" w:rsidR="00B45D8D" w:rsidRDefault="00B45D8D" w:rsidP="00B45D8D">
            <w:pPr>
              <w:jc w:val="center"/>
            </w:pPr>
            <w:r w:rsidRPr="00024285"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7548C8" w14:textId="77777777" w:rsidR="00B45D8D" w:rsidRDefault="00B45D8D" w:rsidP="00B45D8D">
            <w:pPr>
              <w:jc w:val="right"/>
            </w:pPr>
          </w:p>
          <w:p w14:paraId="07268DB2" w14:textId="77777777" w:rsidR="00B45D8D" w:rsidRDefault="00B45D8D" w:rsidP="00B45D8D">
            <w:pPr>
              <w:jc w:val="right"/>
            </w:pPr>
          </w:p>
          <w:p w14:paraId="17C142F5" w14:textId="77777777" w:rsidR="00B45D8D" w:rsidRDefault="00B45D8D" w:rsidP="00B45D8D">
            <w:pPr>
              <w:jc w:val="right"/>
            </w:pPr>
          </w:p>
          <w:p w14:paraId="683966D5" w14:textId="77777777" w:rsidR="00B45D8D" w:rsidRDefault="00B45D8D" w:rsidP="00B45D8D">
            <w:pPr>
              <w:jc w:val="right"/>
            </w:pPr>
          </w:p>
          <w:p w14:paraId="6FFE511D" w14:textId="77777777" w:rsidR="00B45D8D" w:rsidRDefault="00B45D8D" w:rsidP="00B45D8D">
            <w:pPr>
              <w:jc w:val="right"/>
            </w:pPr>
          </w:p>
          <w:p w14:paraId="23A1AE2B" w14:textId="77777777" w:rsidR="00B45D8D" w:rsidRDefault="00B45D8D" w:rsidP="00B45D8D">
            <w:pPr>
              <w:jc w:val="right"/>
            </w:pPr>
          </w:p>
          <w:p w14:paraId="72CDB589" w14:textId="77777777" w:rsidR="00B45D8D" w:rsidRDefault="00B45D8D" w:rsidP="00B45D8D">
            <w:pPr>
              <w:jc w:val="right"/>
            </w:pPr>
          </w:p>
          <w:p w14:paraId="7081D3CE" w14:textId="0CA36105" w:rsidR="00B45D8D" w:rsidRDefault="00B45D8D" w:rsidP="00B45D8D">
            <w:pPr>
              <w:jc w:val="right"/>
            </w:pPr>
            <w:r w:rsidRPr="00024285">
              <w:t>123,4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14B1B" w14:textId="77777777" w:rsidR="00B45D8D" w:rsidRDefault="00B45D8D" w:rsidP="00B45D8D">
            <w:pPr>
              <w:jc w:val="right"/>
            </w:pPr>
          </w:p>
          <w:p w14:paraId="230A4CE9" w14:textId="77777777" w:rsidR="00B45D8D" w:rsidRDefault="00B45D8D" w:rsidP="00B45D8D">
            <w:pPr>
              <w:jc w:val="right"/>
            </w:pPr>
          </w:p>
          <w:p w14:paraId="60596E08" w14:textId="77777777" w:rsidR="00B45D8D" w:rsidRDefault="00B45D8D" w:rsidP="00B45D8D">
            <w:pPr>
              <w:jc w:val="right"/>
            </w:pPr>
          </w:p>
          <w:p w14:paraId="472DC062" w14:textId="77777777" w:rsidR="00B45D8D" w:rsidRDefault="00B45D8D" w:rsidP="00B45D8D">
            <w:pPr>
              <w:jc w:val="right"/>
            </w:pPr>
          </w:p>
          <w:p w14:paraId="7179E43E" w14:textId="77777777" w:rsidR="00B45D8D" w:rsidRDefault="00B45D8D" w:rsidP="00B45D8D">
            <w:pPr>
              <w:jc w:val="right"/>
            </w:pPr>
          </w:p>
          <w:p w14:paraId="6F7A0307" w14:textId="77777777" w:rsidR="00B45D8D" w:rsidRDefault="00B45D8D" w:rsidP="00B45D8D">
            <w:pPr>
              <w:jc w:val="right"/>
            </w:pPr>
          </w:p>
          <w:p w14:paraId="5A128A88" w14:textId="77777777" w:rsidR="00B45D8D" w:rsidRDefault="00B45D8D" w:rsidP="00B45D8D">
            <w:pPr>
              <w:jc w:val="right"/>
            </w:pPr>
          </w:p>
          <w:p w14:paraId="3FA782E4" w14:textId="36D30FD1" w:rsidR="00B45D8D" w:rsidRDefault="00B45D8D" w:rsidP="00B45D8D">
            <w:pPr>
              <w:jc w:val="right"/>
            </w:pPr>
            <w:r w:rsidRPr="00024285">
              <w:t>0,0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23A49" w14:textId="77777777" w:rsidR="00B45D8D" w:rsidRDefault="00B45D8D" w:rsidP="00B45D8D">
            <w:pPr>
              <w:jc w:val="right"/>
            </w:pPr>
          </w:p>
          <w:p w14:paraId="4445A316" w14:textId="77777777" w:rsidR="00B45D8D" w:rsidRDefault="00B45D8D" w:rsidP="00B45D8D">
            <w:pPr>
              <w:jc w:val="right"/>
            </w:pPr>
          </w:p>
          <w:p w14:paraId="74951FAE" w14:textId="77777777" w:rsidR="00B45D8D" w:rsidRDefault="00B45D8D" w:rsidP="00B45D8D">
            <w:pPr>
              <w:jc w:val="right"/>
            </w:pPr>
          </w:p>
          <w:p w14:paraId="05DFA06E" w14:textId="77777777" w:rsidR="00B45D8D" w:rsidRDefault="00B45D8D" w:rsidP="00B45D8D">
            <w:pPr>
              <w:jc w:val="right"/>
            </w:pPr>
          </w:p>
          <w:p w14:paraId="5FBF6959" w14:textId="77777777" w:rsidR="00B45D8D" w:rsidRDefault="00B45D8D" w:rsidP="00B45D8D">
            <w:pPr>
              <w:jc w:val="right"/>
            </w:pPr>
          </w:p>
          <w:p w14:paraId="2F50DEF2" w14:textId="77777777" w:rsidR="00B45D8D" w:rsidRDefault="00B45D8D" w:rsidP="00B45D8D">
            <w:pPr>
              <w:jc w:val="right"/>
            </w:pPr>
          </w:p>
          <w:p w14:paraId="40DC29FF" w14:textId="77777777" w:rsidR="00B45D8D" w:rsidRDefault="00B45D8D" w:rsidP="00B45D8D">
            <w:pPr>
              <w:jc w:val="right"/>
            </w:pPr>
          </w:p>
          <w:p w14:paraId="185544D0" w14:textId="5943E657" w:rsidR="00B45D8D" w:rsidRDefault="00B45D8D" w:rsidP="00B45D8D">
            <w:pPr>
              <w:jc w:val="right"/>
            </w:pPr>
            <w:r w:rsidRPr="00024285">
              <w:t>0,0</w:t>
            </w:r>
          </w:p>
        </w:tc>
        <w:tc>
          <w:tcPr>
            <w:tcW w:w="106" w:type="pct"/>
            <w:vAlign w:val="center"/>
          </w:tcPr>
          <w:p w14:paraId="1A3DAD31" w14:textId="77777777" w:rsidR="00B45D8D" w:rsidRDefault="00B45D8D" w:rsidP="00B45D8D">
            <w:pPr>
              <w:rPr>
                <w:sz w:val="20"/>
                <w:szCs w:val="20"/>
              </w:rPr>
            </w:pPr>
          </w:p>
        </w:tc>
      </w:tr>
      <w:tr w:rsidR="00B924F8" w14:paraId="734FE97E" w14:textId="77777777" w:rsidTr="00B924F8">
        <w:trPr>
          <w:trHeight w:val="2496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1D99" w14:textId="4AD52F38" w:rsidR="00514189" w:rsidRDefault="00514189" w:rsidP="00514189">
            <w:pPr>
              <w:jc w:val="both"/>
            </w:pPr>
            <w: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762E" w14:textId="52250670" w:rsidR="00514189" w:rsidRDefault="00514189" w:rsidP="00514189">
            <w:pPr>
              <w:jc w:val="center"/>
            </w:pPr>
            <w:r>
              <w:t>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CFCD" w14:textId="2D41F0BF" w:rsidR="00514189" w:rsidRDefault="00514189" w:rsidP="00514189">
            <w:pPr>
              <w:jc w:val="center"/>
            </w:pPr>
            <w:r>
              <w:t>01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FC682" w14:textId="65040AEB" w:rsidR="00514189" w:rsidRDefault="00514189" w:rsidP="00514189">
            <w:pPr>
              <w:jc w:val="center"/>
            </w:pPr>
            <w:r>
              <w:t>1110090210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5DAA" w14:textId="60CFA294" w:rsidR="00514189" w:rsidRDefault="00514189" w:rsidP="00514189">
            <w:pPr>
              <w:jc w:val="center"/>
            </w:pPr>
            <w:r>
              <w:t>850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26EF" w14:textId="58FD2126" w:rsidR="00514189" w:rsidRDefault="00514189" w:rsidP="00514189">
            <w:pPr>
              <w:jc w:val="right"/>
            </w:pPr>
            <w:r>
              <w:t>90,0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997B" w14:textId="10103A15" w:rsidR="00514189" w:rsidRDefault="00514189" w:rsidP="00514189">
            <w:pPr>
              <w:jc w:val="right"/>
            </w:pPr>
            <w:r>
              <w:t>15,0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EADD" w14:textId="29A93BB0" w:rsidR="00514189" w:rsidRDefault="00514189" w:rsidP="00514189">
            <w:pPr>
              <w:jc w:val="right"/>
            </w:pPr>
            <w:r>
              <w:t>15,0</w:t>
            </w:r>
          </w:p>
        </w:tc>
        <w:tc>
          <w:tcPr>
            <w:tcW w:w="106" w:type="pct"/>
            <w:vAlign w:val="center"/>
            <w:hideMark/>
          </w:tcPr>
          <w:p w14:paraId="4FD9D868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799AA2C9" w14:textId="77777777" w:rsidTr="00B924F8">
        <w:trPr>
          <w:trHeight w:val="312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6D33" w14:textId="763A8CDE" w:rsidR="00514189" w:rsidRDefault="00514189" w:rsidP="00514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230F" w14:textId="58E9CE37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AEA6" w14:textId="359458AC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CD2A0" w14:textId="71866301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0012" w14:textId="16F1CEFA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47200" w14:textId="2C723345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6646E" w14:textId="2489026A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890,7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7C8AD" w14:textId="0990C7C3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4B4A39DD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31AECDDD" w14:textId="77777777" w:rsidTr="00B924F8">
        <w:trPr>
          <w:trHeight w:val="312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3DF26" w14:textId="11184E6B" w:rsidR="00514189" w:rsidRDefault="00514189" w:rsidP="00514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47E75" w14:textId="4B84AAD1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43D8C" w14:textId="1DCCECA6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050B" w14:textId="53DACE41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04106" w14:textId="5EF81450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6EB4" w14:textId="47C6D31B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BBF8" w14:textId="03F01091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890,7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1E4FF" w14:textId="56FE66C9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7BCAE48C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2C4F0EAB" w14:textId="77777777" w:rsidTr="00B924F8">
        <w:trPr>
          <w:trHeight w:val="4056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C6CA2" w14:textId="1657D88F" w:rsidR="00514189" w:rsidRDefault="00514189" w:rsidP="00514189">
            <w:pPr>
              <w:jc w:val="both"/>
            </w:pPr>
            <w: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320E" w14:textId="16102E4E" w:rsidR="00514189" w:rsidRDefault="00514189" w:rsidP="00514189">
            <w:pPr>
              <w:jc w:val="center"/>
            </w:pPr>
            <w:r>
              <w:t>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2D90" w14:textId="2A9D38A1" w:rsidR="00514189" w:rsidRDefault="00514189" w:rsidP="00514189">
            <w:pPr>
              <w:jc w:val="center"/>
            </w:pPr>
            <w:r>
              <w:t>01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A510" w14:textId="42CF44D0" w:rsidR="00514189" w:rsidRDefault="00514189" w:rsidP="00514189">
            <w:pPr>
              <w:jc w:val="center"/>
            </w:pPr>
            <w:r>
              <w:t>0410000200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0FB0" w14:textId="35AF19C9" w:rsidR="00514189" w:rsidRDefault="00514189" w:rsidP="00514189">
            <w:pPr>
              <w:jc w:val="center"/>
            </w:pPr>
            <w:r>
              <w:t>310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813D" w14:textId="6B72DAA5" w:rsidR="00514189" w:rsidRDefault="00514189" w:rsidP="00514189">
            <w:pPr>
              <w:jc w:val="right"/>
            </w:pPr>
            <w:r>
              <w:t>890,0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0B1A" w14:textId="5F541B41" w:rsidR="00514189" w:rsidRDefault="00514189" w:rsidP="00514189">
            <w:pPr>
              <w:jc w:val="right"/>
            </w:pPr>
            <w:r>
              <w:t>890,7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CDB8" w14:textId="67D126F8" w:rsidR="00514189" w:rsidRDefault="00514189" w:rsidP="00514189">
            <w:pPr>
              <w:jc w:val="right"/>
            </w:pPr>
            <w:r>
              <w:t>883,1</w:t>
            </w:r>
          </w:p>
        </w:tc>
        <w:tc>
          <w:tcPr>
            <w:tcW w:w="106" w:type="pct"/>
            <w:vAlign w:val="center"/>
            <w:hideMark/>
          </w:tcPr>
          <w:p w14:paraId="57BDED8D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373C59E1" w14:textId="77777777" w:rsidTr="00B924F8">
        <w:trPr>
          <w:trHeight w:val="312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84CB" w14:textId="2FB66820" w:rsidR="00514189" w:rsidRDefault="00514189" w:rsidP="00514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554F" w14:textId="473EE8D3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9163" w14:textId="1010B8F0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6D10" w14:textId="71D7A7A0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E072" w14:textId="2533256C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42E4" w14:textId="5237ECF1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F79F" w14:textId="2CA54A23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2,8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983F3" w14:textId="6B7A2D95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2297DE6A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0BEFD2A6" w14:textId="77777777" w:rsidTr="00B924F8">
        <w:trPr>
          <w:trHeight w:val="624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F09F" w14:textId="5E1A6CCC" w:rsidR="00514189" w:rsidRDefault="00514189" w:rsidP="00514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BC1C" w14:textId="6702E80A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486D" w14:textId="30EA3BCF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357A9" w14:textId="55CF3B7A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6D4F8" w14:textId="7BFCB229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217C" w14:textId="7F0FC6EE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6165" w14:textId="562DB443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2,8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473E" w14:textId="0D36708C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7A8CF069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6D6F753B" w14:textId="77777777" w:rsidTr="00B924F8">
        <w:trPr>
          <w:trHeight w:val="3120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0F05E" w14:textId="196F1A33" w:rsidR="00514189" w:rsidRDefault="00514189" w:rsidP="00514189">
            <w:pPr>
              <w:jc w:val="both"/>
            </w:pPr>
            <w:r>
              <w:lastRenderedPageBreak/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1F342" w14:textId="59DA6673" w:rsidR="00514189" w:rsidRDefault="00514189" w:rsidP="00514189">
            <w:pPr>
              <w:jc w:val="center"/>
            </w:pPr>
            <w:r>
              <w:t>11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DEBCB" w14:textId="51B2E227" w:rsidR="00514189" w:rsidRDefault="00514189" w:rsidP="00514189">
            <w:pPr>
              <w:jc w:val="center"/>
            </w:pPr>
            <w:r>
              <w:t>05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82CC" w14:textId="0E209CEA" w:rsidR="00514189" w:rsidRDefault="00514189" w:rsidP="00514189">
            <w:pPr>
              <w:jc w:val="center"/>
            </w:pPr>
            <w:r>
              <w:t>1310021950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7A7D" w14:textId="243235DF" w:rsidR="00514189" w:rsidRDefault="00514189" w:rsidP="00514189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8F7F6" w14:textId="5EEBE186" w:rsidR="00514189" w:rsidRDefault="00514189" w:rsidP="00514189">
            <w:pPr>
              <w:jc w:val="right"/>
            </w:pPr>
            <w: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D5715" w14:textId="668D8A09" w:rsidR="00514189" w:rsidRDefault="00514189" w:rsidP="00514189">
            <w:pPr>
              <w:jc w:val="right"/>
            </w:pPr>
            <w:r>
              <w:t>2,8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9BBE" w14:textId="082D3E0D" w:rsidR="00514189" w:rsidRDefault="00514189" w:rsidP="00514189">
            <w:pPr>
              <w:jc w:val="right"/>
            </w:pPr>
            <w:r>
              <w:t>2,8</w:t>
            </w:r>
          </w:p>
        </w:tc>
        <w:tc>
          <w:tcPr>
            <w:tcW w:w="106" w:type="pct"/>
            <w:vAlign w:val="center"/>
            <w:hideMark/>
          </w:tcPr>
          <w:p w14:paraId="26AD9D12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  <w:tr w:rsidR="00B924F8" w14:paraId="1D67B0FD" w14:textId="77777777" w:rsidTr="00B924F8">
        <w:trPr>
          <w:trHeight w:val="312"/>
        </w:trPr>
        <w:tc>
          <w:tcPr>
            <w:tcW w:w="19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5364" w14:textId="2EF7C1FA" w:rsidR="00514189" w:rsidRDefault="00514189" w:rsidP="00514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90004" w14:textId="3DDAB7DC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6761" w14:textId="59B83160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4CA7C" w14:textId="7BD1C25F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AD24" w14:textId="52DA4577" w:rsidR="00514189" w:rsidRDefault="00514189" w:rsidP="005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743D4" w14:textId="5B6A044A" w:rsidR="00514189" w:rsidRDefault="00456326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97689,9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1D854" w14:textId="4D965753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76 795,2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172F" w14:textId="07E225EA" w:rsidR="00514189" w:rsidRDefault="00514189" w:rsidP="005141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77 529,7</w:t>
            </w:r>
          </w:p>
        </w:tc>
        <w:tc>
          <w:tcPr>
            <w:tcW w:w="106" w:type="pct"/>
            <w:vAlign w:val="center"/>
            <w:hideMark/>
          </w:tcPr>
          <w:p w14:paraId="0D374BE8" w14:textId="77777777" w:rsidR="00514189" w:rsidRDefault="00514189" w:rsidP="00514189">
            <w:pPr>
              <w:rPr>
                <w:sz w:val="20"/>
                <w:szCs w:val="20"/>
              </w:rPr>
            </w:pPr>
          </w:p>
        </w:tc>
      </w:tr>
    </w:tbl>
    <w:p w14:paraId="4486FAA4" w14:textId="32F5D694" w:rsidR="002248CB" w:rsidRDefault="002248CB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22"/>
        <w:gridCol w:w="211"/>
        <w:gridCol w:w="365"/>
        <w:gridCol w:w="436"/>
        <w:gridCol w:w="494"/>
        <w:gridCol w:w="355"/>
        <w:gridCol w:w="579"/>
        <w:gridCol w:w="456"/>
        <w:gridCol w:w="27"/>
        <w:gridCol w:w="494"/>
        <w:gridCol w:w="52"/>
        <w:gridCol w:w="1003"/>
        <w:gridCol w:w="83"/>
        <w:gridCol w:w="973"/>
        <w:gridCol w:w="43"/>
        <w:gridCol w:w="1016"/>
        <w:gridCol w:w="222"/>
      </w:tblGrid>
      <w:tr w:rsidR="002248CB" w14:paraId="6733E02A" w14:textId="77777777" w:rsidTr="00514189">
        <w:trPr>
          <w:gridAfter w:val="1"/>
          <w:wAfter w:w="106" w:type="pct"/>
          <w:trHeight w:val="390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FFB99" w14:textId="77777777" w:rsidR="002248CB" w:rsidRPr="002248CB" w:rsidRDefault="002248CB">
            <w:pPr>
              <w:jc w:val="right"/>
              <w:rPr>
                <w:sz w:val="20"/>
                <w:szCs w:val="20"/>
              </w:rPr>
            </w:pPr>
            <w:bookmarkStart w:id="2" w:name="RANGE!A1:I73"/>
            <w:r w:rsidRPr="002248CB">
              <w:rPr>
                <w:sz w:val="20"/>
                <w:szCs w:val="20"/>
              </w:rPr>
              <w:t>Приложение 5</w:t>
            </w:r>
            <w:bookmarkEnd w:id="2"/>
          </w:p>
        </w:tc>
      </w:tr>
      <w:tr w:rsidR="002248CB" w14:paraId="4171EA25" w14:textId="77777777" w:rsidTr="00514189">
        <w:trPr>
          <w:gridAfter w:val="1"/>
          <w:wAfter w:w="106" w:type="pct"/>
          <w:trHeight w:val="744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BA551" w14:textId="77777777" w:rsidR="002248CB" w:rsidRPr="002248CB" w:rsidRDefault="002248CB">
            <w:pPr>
              <w:jc w:val="right"/>
              <w:rPr>
                <w:color w:val="000000"/>
                <w:sz w:val="20"/>
                <w:szCs w:val="20"/>
              </w:rPr>
            </w:pPr>
            <w:proofErr w:type="gramStart"/>
            <w:r w:rsidRPr="002248CB">
              <w:rPr>
                <w:color w:val="000000"/>
                <w:sz w:val="20"/>
                <w:szCs w:val="20"/>
              </w:rPr>
              <w:t>к  решению</w:t>
            </w:r>
            <w:proofErr w:type="gramEnd"/>
            <w:r w:rsidRPr="002248CB">
              <w:rPr>
                <w:color w:val="000000"/>
                <w:sz w:val="20"/>
                <w:szCs w:val="20"/>
              </w:rPr>
              <w:t xml:space="preserve">  «О бюджете Матвеево - Курганского </w:t>
            </w:r>
            <w:r w:rsidRPr="002248CB">
              <w:rPr>
                <w:color w:val="000000"/>
                <w:sz w:val="20"/>
                <w:szCs w:val="20"/>
              </w:rPr>
              <w:br/>
              <w:t>сельского поселения на 2026 год и плановый период 2027 и 2028 годов».</w:t>
            </w:r>
          </w:p>
        </w:tc>
      </w:tr>
      <w:tr w:rsidR="002248CB" w14:paraId="3CCC1447" w14:textId="77777777" w:rsidTr="00514189">
        <w:trPr>
          <w:gridAfter w:val="1"/>
          <w:wAfter w:w="106" w:type="pct"/>
          <w:trHeight w:val="630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05F7D" w14:textId="77777777" w:rsidR="002248CB" w:rsidRDefault="002248CB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Ведомственная структура расходов</w:t>
            </w: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br/>
              <w:t xml:space="preserve"> бюджета на 2026 год и на плановый период 2027 и 2028 годов</w:t>
            </w:r>
          </w:p>
        </w:tc>
      </w:tr>
      <w:tr w:rsidR="002248CB" w14:paraId="4326EAEB" w14:textId="77777777" w:rsidTr="00514189">
        <w:trPr>
          <w:gridAfter w:val="1"/>
          <w:wAfter w:w="106" w:type="pct"/>
          <w:trHeight w:val="300"/>
        </w:trPr>
        <w:tc>
          <w:tcPr>
            <w:tcW w:w="4894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2C7C6" w14:textId="77777777" w:rsidR="002248CB" w:rsidRDefault="002248CB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(тыс. рублей)</w:t>
            </w:r>
          </w:p>
        </w:tc>
      </w:tr>
      <w:tr w:rsidR="002248CB" w14:paraId="7C24BA13" w14:textId="77777777" w:rsidTr="00456326">
        <w:trPr>
          <w:gridAfter w:val="1"/>
          <w:wAfter w:w="106" w:type="pct"/>
          <w:trHeight w:val="276"/>
        </w:trPr>
        <w:tc>
          <w:tcPr>
            <w:tcW w:w="17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F1A1A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4465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8E37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9E50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67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1DBC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2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7165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D6BB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2026год</w:t>
            </w:r>
          </w:p>
        </w:tc>
        <w:tc>
          <w:tcPr>
            <w:tcW w:w="4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C8FC4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2027год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415CA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2028год</w:t>
            </w:r>
          </w:p>
        </w:tc>
      </w:tr>
      <w:tr w:rsidR="00470DD4" w14:paraId="7DB4BA92" w14:textId="77777777" w:rsidTr="00456326">
        <w:trPr>
          <w:trHeight w:val="90"/>
        </w:trPr>
        <w:tc>
          <w:tcPr>
            <w:tcW w:w="17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66F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2A3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D41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2FFA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5772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F912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2564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24D9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8986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1BAB5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0DD4" w14:paraId="47E807E4" w14:textId="77777777" w:rsidTr="00456326">
        <w:trPr>
          <w:trHeight w:val="150"/>
        </w:trPr>
        <w:tc>
          <w:tcPr>
            <w:tcW w:w="17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666F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787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D85A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2F473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8AE14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07F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E3CC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0C7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0DBDE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F94B1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470DD4" w14:paraId="7087DF1C" w14:textId="77777777" w:rsidTr="00456326">
        <w:trPr>
          <w:trHeight w:val="135"/>
        </w:trPr>
        <w:tc>
          <w:tcPr>
            <w:tcW w:w="17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9B82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1A75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6C2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81E90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940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EF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751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47350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88A20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79ABB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470DD4" w14:paraId="447C3719" w14:textId="77777777" w:rsidTr="00456326">
        <w:trPr>
          <w:trHeight w:val="330"/>
        </w:trPr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71F0C" w14:textId="77777777" w:rsidR="002248CB" w:rsidRDefault="002248CB">
            <w:pPr>
              <w:jc w:val="center"/>
            </w:pPr>
            <w:r>
              <w:t>1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DC2A" w14:textId="77777777" w:rsidR="002248CB" w:rsidRDefault="002248CB">
            <w:pPr>
              <w:jc w:val="center"/>
            </w:pPr>
            <w:r>
              <w:t>2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0F1B5" w14:textId="77777777" w:rsidR="002248CB" w:rsidRDefault="002248CB">
            <w:pPr>
              <w:jc w:val="center"/>
            </w:pPr>
            <w:r>
              <w:t>3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553F1" w14:textId="77777777" w:rsidR="002248CB" w:rsidRDefault="002248CB">
            <w:pPr>
              <w:jc w:val="center"/>
            </w:pPr>
            <w:r>
              <w:t>4</w:t>
            </w:r>
          </w:p>
        </w:tc>
        <w:tc>
          <w:tcPr>
            <w:tcW w:w="6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21E50" w14:textId="77777777" w:rsidR="002248CB" w:rsidRDefault="002248CB">
            <w:pPr>
              <w:jc w:val="center"/>
            </w:pPr>
            <w:r>
              <w:t>5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1D422" w14:textId="77777777" w:rsidR="002248CB" w:rsidRDefault="002248CB">
            <w:pPr>
              <w:jc w:val="center"/>
            </w:pPr>
            <w:r>
              <w:t>6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D393" w14:textId="77777777" w:rsidR="002248CB" w:rsidRDefault="002248CB">
            <w:pPr>
              <w:jc w:val="center"/>
            </w:pPr>
            <w:r>
              <w:t>7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8338" w14:textId="77777777" w:rsidR="002248CB" w:rsidRDefault="002248CB">
            <w:pPr>
              <w:jc w:val="center"/>
            </w:pPr>
            <w:r>
              <w:t>8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ECDC" w14:textId="77777777" w:rsidR="002248CB" w:rsidRDefault="002248CB">
            <w:pPr>
              <w:jc w:val="center"/>
            </w:pPr>
            <w:r>
              <w:t>9</w:t>
            </w:r>
          </w:p>
        </w:tc>
        <w:tc>
          <w:tcPr>
            <w:tcW w:w="106" w:type="pct"/>
            <w:vAlign w:val="center"/>
            <w:hideMark/>
          </w:tcPr>
          <w:p w14:paraId="53C194F4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456326" w:rsidRPr="00470DD4" w14:paraId="41941765" w14:textId="77777777" w:rsidTr="00456326">
        <w:trPr>
          <w:trHeight w:val="936"/>
        </w:trPr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877B" w14:textId="6E2E1D17" w:rsidR="00456326" w:rsidRPr="00456326" w:rsidRDefault="00456326" w:rsidP="00456326">
            <w:pPr>
              <w:jc w:val="both"/>
              <w:rPr>
                <w:b/>
                <w:bCs/>
                <w:sz w:val="22"/>
                <w:szCs w:val="22"/>
              </w:rPr>
            </w:pPr>
            <w:r w:rsidRPr="00456326">
              <w:rPr>
                <w:b/>
                <w:bCs/>
                <w:sz w:val="22"/>
                <w:szCs w:val="22"/>
              </w:rPr>
              <w:t>АДМИНИСТРАЦИЯ МАТВЕЕВО-КУРГАНСКОГО СЕЛЬСКОГО ПОСЕЛЕНИЯ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6BDF" w14:textId="0CF3E4C2" w:rsidR="00456326" w:rsidRPr="00514189" w:rsidRDefault="00456326" w:rsidP="00456326">
            <w:pPr>
              <w:ind w:left="-80"/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4352" w14:textId="03DB3267" w:rsidR="00456326" w:rsidRPr="00514189" w:rsidRDefault="00456326" w:rsidP="00456326">
            <w:pPr>
              <w:ind w:left="-80"/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A7D8E" w14:textId="49EDC512" w:rsidR="00456326" w:rsidRPr="00514189" w:rsidRDefault="00456326" w:rsidP="00456326">
            <w:pPr>
              <w:ind w:left="-80"/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5F1E" w14:textId="507E9A57" w:rsidR="00456326" w:rsidRPr="00514189" w:rsidRDefault="00456326" w:rsidP="00456326">
            <w:pPr>
              <w:ind w:left="-80"/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0D405" w14:textId="5C89C57F" w:rsidR="00456326" w:rsidRPr="00514189" w:rsidRDefault="00456326" w:rsidP="00456326">
            <w:pPr>
              <w:ind w:left="-80"/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2A0A6" w14:textId="5720A68B" w:rsidR="00456326" w:rsidRPr="00514189" w:rsidRDefault="00456326" w:rsidP="00456326">
            <w:pPr>
              <w:ind w:left="-8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97 689,9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0288" w14:textId="645181AC" w:rsidR="00456326" w:rsidRPr="00514189" w:rsidRDefault="00456326" w:rsidP="00456326">
            <w:pPr>
              <w:ind w:left="-80"/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76 795,2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E98F" w14:textId="64086038" w:rsidR="00456326" w:rsidRPr="00514189" w:rsidRDefault="00456326" w:rsidP="00456326">
            <w:pPr>
              <w:ind w:left="-80"/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77 529,7</w:t>
            </w:r>
          </w:p>
        </w:tc>
        <w:tc>
          <w:tcPr>
            <w:tcW w:w="106" w:type="pct"/>
            <w:vAlign w:val="center"/>
            <w:hideMark/>
          </w:tcPr>
          <w:p w14:paraId="75CFD7BB" w14:textId="77777777" w:rsidR="00456326" w:rsidRPr="00470DD4" w:rsidRDefault="00456326" w:rsidP="00456326">
            <w:pPr>
              <w:rPr>
                <w:sz w:val="22"/>
                <w:szCs w:val="22"/>
              </w:rPr>
            </w:pPr>
          </w:p>
        </w:tc>
      </w:tr>
      <w:tr w:rsidR="00456326" w:rsidRPr="00470DD4" w14:paraId="0DD967F5" w14:textId="77777777" w:rsidTr="00456326">
        <w:trPr>
          <w:trHeight w:val="624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25E46" w14:textId="737B36D8" w:rsidR="00456326" w:rsidRPr="00456326" w:rsidRDefault="00456326" w:rsidP="00456326">
            <w:pPr>
              <w:jc w:val="both"/>
              <w:rPr>
                <w:b/>
                <w:bCs/>
                <w:sz w:val="22"/>
                <w:szCs w:val="22"/>
              </w:rPr>
            </w:pPr>
            <w:r w:rsidRPr="00456326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8271" w14:textId="23CC5D40" w:rsidR="00456326" w:rsidRPr="00514189" w:rsidRDefault="00456326" w:rsidP="00456326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E8D1" w14:textId="227ADFCD" w:rsidR="00456326" w:rsidRPr="00514189" w:rsidRDefault="00456326" w:rsidP="00456326">
            <w:pPr>
              <w:ind w:left="-65"/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6381" w14:textId="19E9046E" w:rsidR="00456326" w:rsidRPr="00514189" w:rsidRDefault="00456326" w:rsidP="00456326">
            <w:pPr>
              <w:ind w:left="-65"/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33F1" w14:textId="269C85B9" w:rsidR="00456326" w:rsidRPr="00514189" w:rsidRDefault="00456326" w:rsidP="00456326">
            <w:pPr>
              <w:ind w:left="-65"/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637D" w14:textId="14CB1F0A" w:rsidR="00456326" w:rsidRPr="00514189" w:rsidRDefault="00456326" w:rsidP="0045632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A26D" w14:textId="5445F64F" w:rsidR="00456326" w:rsidRPr="00514189" w:rsidRDefault="00456326" w:rsidP="0045632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24 088,7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71EA4" w14:textId="6B66F0BF" w:rsidR="00456326" w:rsidRPr="00514189" w:rsidRDefault="00456326" w:rsidP="00456326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24 590,8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5AEA" w14:textId="0643EF32" w:rsidR="00456326" w:rsidRPr="00514189" w:rsidRDefault="00456326" w:rsidP="00456326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27 057,3</w:t>
            </w:r>
          </w:p>
        </w:tc>
        <w:tc>
          <w:tcPr>
            <w:tcW w:w="106" w:type="pct"/>
            <w:vAlign w:val="center"/>
            <w:hideMark/>
          </w:tcPr>
          <w:p w14:paraId="4B6F749C" w14:textId="77777777" w:rsidR="00456326" w:rsidRPr="00470DD4" w:rsidRDefault="00456326" w:rsidP="00456326">
            <w:pPr>
              <w:rPr>
                <w:sz w:val="22"/>
                <w:szCs w:val="22"/>
              </w:rPr>
            </w:pPr>
          </w:p>
        </w:tc>
      </w:tr>
      <w:tr w:rsidR="00456326" w:rsidRPr="00470DD4" w14:paraId="2D86F175" w14:textId="77777777" w:rsidTr="00456326">
        <w:trPr>
          <w:trHeight w:val="156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C8F7" w14:textId="5396843E" w:rsidR="00456326" w:rsidRPr="00456326" w:rsidRDefault="00456326" w:rsidP="00456326">
            <w:pPr>
              <w:jc w:val="both"/>
              <w:rPr>
                <w:b/>
                <w:bCs/>
                <w:sz w:val="22"/>
                <w:szCs w:val="22"/>
              </w:rPr>
            </w:pPr>
            <w:r w:rsidRPr="00456326">
              <w:rPr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96F5" w14:textId="78D1B170" w:rsidR="00456326" w:rsidRPr="00514189" w:rsidRDefault="00456326" w:rsidP="00456326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AE5B6" w14:textId="1824CA11" w:rsidR="00456326" w:rsidRPr="00514189" w:rsidRDefault="00456326" w:rsidP="0045632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B2D25" w14:textId="07C36D32" w:rsidR="00456326" w:rsidRPr="00514189" w:rsidRDefault="00456326" w:rsidP="0045632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F967E" w14:textId="24EF98A3" w:rsidR="00456326" w:rsidRPr="00514189" w:rsidRDefault="00456326" w:rsidP="0045632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4681" w14:textId="4A9F9796" w:rsidR="00456326" w:rsidRPr="00514189" w:rsidRDefault="00456326" w:rsidP="0045632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68314" w14:textId="79CE09E7" w:rsidR="00456326" w:rsidRPr="00514189" w:rsidRDefault="00456326" w:rsidP="0045632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21 794,5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F634B" w14:textId="791B0013" w:rsidR="00456326" w:rsidRPr="00514189" w:rsidRDefault="00456326" w:rsidP="00456326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22 645,2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10399" w14:textId="4C395537" w:rsidR="00456326" w:rsidRPr="00514189" w:rsidRDefault="00456326" w:rsidP="00456326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23 348,7</w:t>
            </w:r>
          </w:p>
        </w:tc>
        <w:tc>
          <w:tcPr>
            <w:tcW w:w="106" w:type="pct"/>
            <w:vAlign w:val="center"/>
            <w:hideMark/>
          </w:tcPr>
          <w:p w14:paraId="6CC3C5C4" w14:textId="77777777" w:rsidR="00456326" w:rsidRPr="00470DD4" w:rsidRDefault="00456326" w:rsidP="00456326">
            <w:pPr>
              <w:rPr>
                <w:sz w:val="22"/>
                <w:szCs w:val="22"/>
              </w:rPr>
            </w:pPr>
          </w:p>
        </w:tc>
      </w:tr>
      <w:tr w:rsidR="00456326" w:rsidRPr="00470DD4" w14:paraId="44D458BC" w14:textId="77777777" w:rsidTr="00456326">
        <w:trPr>
          <w:trHeight w:val="4368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D5B8" w14:textId="2AC804AE" w:rsidR="00456326" w:rsidRPr="00470DD4" w:rsidRDefault="00456326" w:rsidP="00456326">
            <w:pPr>
              <w:jc w:val="both"/>
              <w:rPr>
                <w:sz w:val="22"/>
                <w:szCs w:val="22"/>
              </w:rPr>
            </w:pPr>
            <w: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C0DF" w14:textId="79079371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FA5C" w14:textId="2F630A89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82F8" w14:textId="310F0908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6558" w14:textId="56826BF8" w:rsidR="00456326" w:rsidRPr="00514189" w:rsidRDefault="00456326" w:rsidP="00456326">
            <w:pPr>
              <w:ind w:left="-150"/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2210000110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C78D" w14:textId="73E7D458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120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12E3" w14:textId="03D72707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>
              <w:t>19 177,9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5DD1" w14:textId="72D6075F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20 513,0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5DC1D" w14:textId="60EA1A2A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21 408,0</w:t>
            </w:r>
          </w:p>
        </w:tc>
        <w:tc>
          <w:tcPr>
            <w:tcW w:w="106" w:type="pct"/>
            <w:vAlign w:val="center"/>
            <w:hideMark/>
          </w:tcPr>
          <w:p w14:paraId="043A1F6D" w14:textId="77777777" w:rsidR="00456326" w:rsidRPr="00470DD4" w:rsidRDefault="00456326" w:rsidP="00456326">
            <w:pPr>
              <w:rPr>
                <w:sz w:val="22"/>
                <w:szCs w:val="22"/>
              </w:rPr>
            </w:pPr>
          </w:p>
        </w:tc>
      </w:tr>
      <w:tr w:rsidR="00456326" w:rsidRPr="00470DD4" w14:paraId="7CEF3C9E" w14:textId="77777777" w:rsidTr="00456326">
        <w:trPr>
          <w:trHeight w:val="3245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D10B8" w14:textId="1F8B5D54" w:rsidR="00456326" w:rsidRPr="00470DD4" w:rsidRDefault="00456326" w:rsidP="00456326">
            <w:pPr>
              <w:jc w:val="both"/>
              <w:rPr>
                <w:sz w:val="22"/>
                <w:szCs w:val="22"/>
              </w:rPr>
            </w:pPr>
            <w: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73651" w14:textId="41BD2FE2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823D" w14:textId="42B60690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3C91" w14:textId="4E9AC8DA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81C8" w14:textId="703FB28D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2210000190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FC047" w14:textId="7E90BDDC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120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04FD7" w14:textId="706717EA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>
              <w:t>43,3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C21A" w14:textId="60F3259D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0E81" w14:textId="1C0BF6F6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43BB2109" w14:textId="77777777" w:rsidR="00456326" w:rsidRPr="00470DD4" w:rsidRDefault="00456326" w:rsidP="00456326">
            <w:pPr>
              <w:rPr>
                <w:sz w:val="22"/>
                <w:szCs w:val="22"/>
              </w:rPr>
            </w:pPr>
          </w:p>
        </w:tc>
      </w:tr>
      <w:tr w:rsidR="00456326" w:rsidRPr="00470DD4" w14:paraId="0BD90D18" w14:textId="77777777" w:rsidTr="00456326">
        <w:trPr>
          <w:trHeight w:val="701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7E40" w14:textId="3C6B1C50" w:rsidR="00456326" w:rsidRPr="00470DD4" w:rsidRDefault="00456326" w:rsidP="00456326">
            <w:pPr>
              <w:jc w:val="both"/>
              <w:rPr>
                <w:sz w:val="22"/>
                <w:szCs w:val="22"/>
              </w:rPr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12AC" w14:textId="09BB753C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3DE2" w14:textId="7CD48FDC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CD89" w14:textId="6E768318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D0B8" w14:textId="5C23FE1C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2210000190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F56A" w14:textId="670B1506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C3CB" w14:textId="2190414D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>
              <w:t>1 702,4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05E2" w14:textId="5CAE685D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1 529,0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D7F5A" w14:textId="12138342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1 360,0</w:t>
            </w:r>
          </w:p>
        </w:tc>
        <w:tc>
          <w:tcPr>
            <w:tcW w:w="106" w:type="pct"/>
            <w:vAlign w:val="center"/>
            <w:hideMark/>
          </w:tcPr>
          <w:p w14:paraId="744B67C6" w14:textId="77777777" w:rsidR="00456326" w:rsidRPr="00470DD4" w:rsidRDefault="00456326" w:rsidP="00456326">
            <w:pPr>
              <w:rPr>
                <w:sz w:val="22"/>
                <w:szCs w:val="22"/>
              </w:rPr>
            </w:pPr>
          </w:p>
        </w:tc>
      </w:tr>
      <w:tr w:rsidR="00514189" w:rsidRPr="00470DD4" w14:paraId="6DFDD9C1" w14:textId="77777777" w:rsidTr="00456326">
        <w:trPr>
          <w:trHeight w:val="2789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8166E" w14:textId="25BCC7AC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14318" w14:textId="2AE27966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ADFD" w14:textId="442425B2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A7436" w14:textId="217F1C9F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92963" w14:textId="7113C0D2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2210000190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598C7" w14:textId="322DC1F4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850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2CDA8" w14:textId="79BD5EF4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4,5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64D2" w14:textId="5CC5F83F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4,3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0AE5F" w14:textId="4C5D21DC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4,3</w:t>
            </w:r>
          </w:p>
        </w:tc>
        <w:tc>
          <w:tcPr>
            <w:tcW w:w="106" w:type="pct"/>
            <w:vAlign w:val="center"/>
            <w:hideMark/>
          </w:tcPr>
          <w:p w14:paraId="72CE436E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2BA9903B" w14:textId="77777777" w:rsidTr="00456326">
        <w:trPr>
          <w:trHeight w:val="4056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7B8A0" w14:textId="1B17BA1F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lastRenderedPageBreak/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2A12C" w14:textId="14F49544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0706" w14:textId="083293CD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5C8E" w14:textId="60D03208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723A" w14:textId="0DFC7193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2210021010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EF36" w14:textId="4AE3F390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EA26" w14:textId="75947E7F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56D46" w14:textId="279B9E9E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42,5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FC7C" w14:textId="40E3FE39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40,0</w:t>
            </w:r>
          </w:p>
        </w:tc>
        <w:tc>
          <w:tcPr>
            <w:tcW w:w="106" w:type="pct"/>
            <w:vAlign w:val="center"/>
            <w:hideMark/>
          </w:tcPr>
          <w:p w14:paraId="628BE3A8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0A909443" w14:textId="77777777" w:rsidTr="00456326">
        <w:trPr>
          <w:trHeight w:val="2394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EE600" w14:textId="64F73DA9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5B2E" w14:textId="76FD489C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AAA1" w14:textId="7D12F481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E829" w14:textId="7DD6F0EC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4888" w14:textId="370A1BEF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2210085040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C68DE" w14:textId="02EC0E9A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FCFDC" w14:textId="4C449389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60223" w14:textId="1A0E9A16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CE309" w14:textId="7763A70D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512EC6E1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03A4AB50" w14:textId="77777777" w:rsidTr="00456326">
        <w:trPr>
          <w:trHeight w:val="1268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47EBE" w14:textId="0CE8C351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t xml:space="preserve">Межбюджетные трансферты на осуществление полномочий по вопросам </w:t>
            </w:r>
            <w:proofErr w:type="gramStart"/>
            <w:r>
              <w:t>организации  ритуальных</w:t>
            </w:r>
            <w:proofErr w:type="gramEnd"/>
            <w: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25E6" w14:textId="1D5A89F1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DD175" w14:textId="5815592B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345F" w14:textId="200588B0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E333" w14:textId="7B38D121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2210085050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E855" w14:textId="3812B324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FBF53" w14:textId="087832EF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3,8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A0B5" w14:textId="610F6C57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3,8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F327" w14:textId="7A6AA36A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3,8</w:t>
            </w:r>
          </w:p>
        </w:tc>
        <w:tc>
          <w:tcPr>
            <w:tcW w:w="106" w:type="pct"/>
            <w:vAlign w:val="center"/>
            <w:hideMark/>
          </w:tcPr>
          <w:p w14:paraId="2A3D103D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3BFCC775" w14:textId="77777777" w:rsidTr="00456326">
        <w:trPr>
          <w:trHeight w:val="3259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C38C" w14:textId="32829574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lastRenderedPageBreak/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C780" w14:textId="2E88EE92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33B7" w14:textId="5061E7C4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F8DB" w14:textId="7AC3317C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A952" w14:textId="32166EB1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2210085080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9EBB" w14:textId="4416A466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5402" w14:textId="2A3A21C5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241,7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B607" w14:textId="731D84A7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241,7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1A8F" w14:textId="41589EAA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241,7</w:t>
            </w:r>
          </w:p>
        </w:tc>
        <w:tc>
          <w:tcPr>
            <w:tcW w:w="106" w:type="pct"/>
            <w:vAlign w:val="center"/>
            <w:hideMark/>
          </w:tcPr>
          <w:p w14:paraId="34E7CEFE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621145F1" w14:textId="77777777" w:rsidTr="00456326">
        <w:trPr>
          <w:trHeight w:val="4056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9D88" w14:textId="44B31EBB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55EE" w14:textId="181FE30A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1581C" w14:textId="6332486E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2369" w14:textId="09DD2A18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22BA" w14:textId="3AA1C6CC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2210085090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FA28" w14:textId="1F3C433E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2C067" w14:textId="39FB0AD7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177,7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BEA3C" w14:textId="7D03630C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177,7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F031" w14:textId="289B2544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177,7</w:t>
            </w:r>
          </w:p>
        </w:tc>
        <w:tc>
          <w:tcPr>
            <w:tcW w:w="106" w:type="pct"/>
            <w:vAlign w:val="center"/>
            <w:hideMark/>
          </w:tcPr>
          <w:p w14:paraId="79AC4CF5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38291EF2" w14:textId="77777777" w:rsidTr="00456326">
        <w:trPr>
          <w:trHeight w:val="282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20F7" w14:textId="61B09C9C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8B94" w14:textId="570EAF78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DA386" w14:textId="4F49B239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4823" w14:textId="17B22F44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3550" w14:textId="10BC928D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2220000190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52CA8" w14:textId="45802DAC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F06C4" w14:textId="7C61386E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390,0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6FF5" w14:textId="0A6591E0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125,0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AF347" w14:textId="2E3925DC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105,0</w:t>
            </w:r>
          </w:p>
        </w:tc>
        <w:tc>
          <w:tcPr>
            <w:tcW w:w="106" w:type="pct"/>
            <w:vAlign w:val="center"/>
            <w:hideMark/>
          </w:tcPr>
          <w:p w14:paraId="42E3CC80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6FA81173" w14:textId="77777777" w:rsidTr="00456326">
        <w:trPr>
          <w:trHeight w:val="3503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F897" w14:textId="5C0FDB03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lastRenderedPageBreak/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1880F" w14:textId="4E575E20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5AB4" w14:textId="377F7DD0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6829" w14:textId="766E4BC7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1AC48" w14:textId="34D4BB3F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9990072390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399F" w14:textId="4C76759B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E5F28" w14:textId="1C01338A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4591" w14:textId="56C9BFC6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AA2D2" w14:textId="63A47E21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34850F48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5A4D21BA" w14:textId="77777777" w:rsidTr="00456326">
        <w:trPr>
          <w:trHeight w:val="624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4FE2" w14:textId="46C0E35B" w:rsidR="00514189" w:rsidRPr="00470DD4" w:rsidRDefault="00514189" w:rsidP="00514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F422E" w14:textId="3503076F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B793" w14:textId="67F0BC9F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6C93" w14:textId="04F70EFB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2C01" w14:textId="33749DDC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7EBB8" w14:textId="65AFA627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C505" w14:textId="190DF81F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1 844,2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F5C1" w14:textId="08AF87A9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DC02" w14:textId="4104CB2A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1F90BF9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213BDE96" w14:textId="77777777" w:rsidTr="00456326">
        <w:trPr>
          <w:trHeight w:val="1359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C757" w14:textId="520EBCCF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4E96" w14:textId="0F47F261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AC59B" w14:textId="286CDF8E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BA18D" w14:textId="015CF6C3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07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17AAF" w14:textId="724CBC32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9990090450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C6AF6" w14:textId="24F8EDB9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880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1BAF" w14:textId="1CF85D57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1 844,2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EAE1" w14:textId="45F3505A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99F91" w14:textId="182F02DC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4BB51C0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08837550" w14:textId="77777777" w:rsidTr="00456326">
        <w:trPr>
          <w:trHeight w:val="624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6DDF0" w14:textId="75D8D949" w:rsidR="00514189" w:rsidRPr="00470DD4" w:rsidRDefault="00514189" w:rsidP="00514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F191" w14:textId="077C15C0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C160C" w14:textId="481E13D6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CA6A" w14:textId="27564027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00851" w14:textId="072DA90C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F406" w14:textId="08EEF4A1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79E5" w14:textId="69300A31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3FBA" w14:textId="79A39527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1 945,6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8E06" w14:textId="2FC1F442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3 708,6</w:t>
            </w:r>
          </w:p>
        </w:tc>
        <w:tc>
          <w:tcPr>
            <w:tcW w:w="106" w:type="pct"/>
            <w:vAlign w:val="center"/>
            <w:hideMark/>
          </w:tcPr>
          <w:p w14:paraId="2C2452A6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1164F6E2" w14:textId="77777777" w:rsidTr="00456326">
        <w:trPr>
          <w:trHeight w:val="3744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82AB8" w14:textId="0D3D13DF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BB893" w14:textId="7C46BE77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B02C" w14:textId="1A8BEE62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780D7" w14:textId="3D2EC71A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B7C9" w14:textId="77EA472A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2220000190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56147" w14:textId="61834283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1B0AB" w14:textId="7E95C763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270,0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35BB9" w14:textId="0650022F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105,0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AC9D" w14:textId="61ED807D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81,5</w:t>
            </w:r>
          </w:p>
        </w:tc>
        <w:tc>
          <w:tcPr>
            <w:tcW w:w="106" w:type="pct"/>
            <w:vAlign w:val="center"/>
            <w:hideMark/>
          </w:tcPr>
          <w:p w14:paraId="4844C5CC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02E540C7" w14:textId="77777777" w:rsidTr="00456326">
        <w:trPr>
          <w:trHeight w:val="984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FF26C" w14:textId="65FC6C7D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</w:t>
            </w:r>
            <w:r>
              <w:lastRenderedPageBreak/>
              <w:t>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0D86" w14:textId="2E265609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lastRenderedPageBreak/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A3EC" w14:textId="3DF01604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7132" w14:textId="3B6FC909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6A8C" w14:textId="35B5C7AB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2220000190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5F78" w14:textId="081913C8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850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23392" w14:textId="5C9D3C54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12BA0" w14:textId="4F52CBB5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80,0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36CD1" w14:textId="442EF483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59328A01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4C2F34AC" w14:textId="77777777" w:rsidTr="00456326">
        <w:trPr>
          <w:trHeight w:val="188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C1CC" w14:textId="0727D0E5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t xml:space="preserve">Оценка муниципального имущества, признание прав и регулирование отношений </w:t>
            </w:r>
            <w:proofErr w:type="gramStart"/>
            <w:r>
              <w:t>по  муниципальной</w:t>
            </w:r>
            <w:proofErr w:type="gramEnd"/>
            <w: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18F19" w14:textId="29D02858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7059" w14:textId="29E05008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DE01" w14:textId="2BF95996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6D68" w14:textId="35A46470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9990022960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0C97" w14:textId="7081859D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FD95" w14:textId="0F7619E2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195D" w14:textId="5DFF01BD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70,0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F5A0" w14:textId="6A79ECA7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50,0</w:t>
            </w:r>
          </w:p>
        </w:tc>
        <w:tc>
          <w:tcPr>
            <w:tcW w:w="106" w:type="pct"/>
            <w:vAlign w:val="center"/>
            <w:hideMark/>
          </w:tcPr>
          <w:p w14:paraId="55A8EA3E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5C1E244C" w14:textId="77777777" w:rsidTr="00456326">
        <w:trPr>
          <w:trHeight w:val="895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96C1" w14:textId="4E1AD3B5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85603" w14:textId="786F769E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7A26" w14:textId="4A09043F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BB19" w14:textId="08763E07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B03C" w14:textId="2C655CC6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9990090110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5B4E7" w14:textId="1C5215F5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880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EA38" w14:textId="56CFF0AB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3A30" w14:textId="6CC8A633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1 690,6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42718" w14:textId="65305A2D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3 497,1</w:t>
            </w:r>
          </w:p>
        </w:tc>
        <w:tc>
          <w:tcPr>
            <w:tcW w:w="106" w:type="pct"/>
            <w:vAlign w:val="center"/>
            <w:hideMark/>
          </w:tcPr>
          <w:p w14:paraId="658C8D85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53006D36" w14:textId="77777777" w:rsidTr="00456326">
        <w:trPr>
          <w:trHeight w:val="1248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508E" w14:textId="29835310" w:rsidR="00514189" w:rsidRPr="00470DD4" w:rsidRDefault="00514189" w:rsidP="00514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5FBFF" w14:textId="29116D03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707A" w14:textId="5253083C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4E87E" w14:textId="188D7C96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DA1A" w14:textId="72A52A18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F75A" w14:textId="2FB6CA13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C24B8" w14:textId="5F40E49F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200,0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96569" w14:textId="3BEC6EC2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43A52" w14:textId="5DB2B4EA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106" w:type="pct"/>
            <w:vAlign w:val="center"/>
            <w:hideMark/>
          </w:tcPr>
          <w:p w14:paraId="6A9E3913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7DC5C22A" w14:textId="77777777" w:rsidTr="00456326">
        <w:trPr>
          <w:trHeight w:val="1248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A8C41" w14:textId="2BE98556" w:rsidR="00514189" w:rsidRPr="00470DD4" w:rsidRDefault="00514189" w:rsidP="00514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37912" w14:textId="5F8E8367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8911E" w14:textId="26F39A6B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DCC1" w14:textId="10F1A9C2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9C12" w14:textId="7E82BD41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85514" w14:textId="2D114FAD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A160" w14:textId="55152067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FDA28" w14:textId="6C7225C5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1323C" w14:textId="4AD86887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6630EB75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0D2B41EE" w14:textId="77777777" w:rsidTr="00456326">
        <w:trPr>
          <w:trHeight w:val="4368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BD38" w14:textId="7E332EE9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5DFD7" w14:textId="48D57DD2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146B" w14:textId="1F50C660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3A7E" w14:textId="704F6E81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C3A5" w14:textId="2681229D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1010021600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82E9" w14:textId="4C8A9BE7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5E2AF" w14:textId="1780473B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2,5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3CB3" w14:textId="48817C35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2,5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372DF" w14:textId="14C52510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251AB8AB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4CEDD7BF" w14:textId="77777777" w:rsidTr="00456326">
        <w:trPr>
          <w:trHeight w:val="3387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F7B7" w14:textId="242881C3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lastRenderedPageBreak/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006B" w14:textId="40540CD5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4FA03" w14:textId="24AF1927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29B9" w14:textId="6E5F09FC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4F84" w14:textId="0F2B7B5D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1020021620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81BFF" w14:textId="2E5ED7BB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6E372" w14:textId="5E9D4321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65,0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07623" w14:textId="76E982D9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65,0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101F2" w14:textId="79BE0F6F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65,0</w:t>
            </w:r>
          </w:p>
        </w:tc>
        <w:tc>
          <w:tcPr>
            <w:tcW w:w="106" w:type="pct"/>
            <w:vAlign w:val="center"/>
            <w:hideMark/>
          </w:tcPr>
          <w:p w14:paraId="1784639A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362F7D42" w14:textId="77777777" w:rsidTr="00456326">
        <w:trPr>
          <w:trHeight w:val="843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A9B31" w14:textId="7229BA34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9AB8" w14:textId="3BDB75D0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383E" w14:textId="517C9B1E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9396" w14:textId="21AE10A1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E571" w14:textId="52BB0843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1030021640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F4F1" w14:textId="5D286DE9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FBA0A" w14:textId="66C781AD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2,5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0C81B" w14:textId="79D236F2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2,5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98FAB" w14:textId="6C783BF9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6AD9877C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678DA56F" w14:textId="77777777" w:rsidTr="00456326">
        <w:trPr>
          <w:trHeight w:val="936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2551" w14:textId="64C184E7" w:rsidR="00514189" w:rsidRPr="00470DD4" w:rsidRDefault="00514189" w:rsidP="00514189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742F" w14:textId="02E324B0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0E29" w14:textId="17A71834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01A1" w14:textId="51F133EB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642F3" w14:textId="125BA3B9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3265D" w14:textId="2A1C403C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9F90" w14:textId="59E88B58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130,0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5917" w14:textId="4EFCBE69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120,0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F91E9" w14:textId="118F428A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120,0</w:t>
            </w:r>
          </w:p>
        </w:tc>
        <w:tc>
          <w:tcPr>
            <w:tcW w:w="106" w:type="pct"/>
            <w:vAlign w:val="center"/>
            <w:hideMark/>
          </w:tcPr>
          <w:p w14:paraId="2E9D6738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5957725B" w14:textId="77777777" w:rsidTr="00456326">
        <w:trPr>
          <w:trHeight w:val="3432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8836" w14:textId="39463A29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6673E" w14:textId="567FD316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39762" w14:textId="0AA08515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46A0" w14:textId="5F228C67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0833" w14:textId="51DCA20C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0910021500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361D" w14:textId="27412F46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360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4C91C" w14:textId="6A5FE1A0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129,4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F117" w14:textId="220BC30F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119,4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E8DA" w14:textId="13D0A051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119,4</w:t>
            </w:r>
          </w:p>
        </w:tc>
        <w:tc>
          <w:tcPr>
            <w:tcW w:w="106" w:type="pct"/>
            <w:vAlign w:val="center"/>
            <w:hideMark/>
          </w:tcPr>
          <w:p w14:paraId="3235E9CF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1E5F0FEC" w14:textId="77777777" w:rsidTr="00456326">
        <w:trPr>
          <w:trHeight w:val="3812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E3D4" w14:textId="1A64F0E2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lastRenderedPageBreak/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FC88" w14:textId="33D31321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AFF2" w14:textId="433C3217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95C8" w14:textId="6497AC48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DC57" w14:textId="42181CC0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0920021530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7E8C6" w14:textId="3E47DC94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AE60" w14:textId="3F5DEE66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666E" w14:textId="4B8AAAA4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D3D5D" w14:textId="0BCEE757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7C77E37C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4B452925" w14:textId="77777777" w:rsidTr="00456326">
        <w:trPr>
          <w:trHeight w:val="3457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9E96" w14:textId="237ECA6D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AFC4" w14:textId="74EDFA92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D2C9" w14:textId="27DB8292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44808" w14:textId="71EFC4A1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1AAC" w14:textId="2E870591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0930021540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0210" w14:textId="05B9200A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407E3" w14:textId="17CDF370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F74C4" w14:textId="626DEFD9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7339" w14:textId="797343FD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11141A64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680B1B23" w14:textId="77777777" w:rsidTr="00456326">
        <w:trPr>
          <w:trHeight w:val="416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60D6" w14:textId="7C6265EE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B6E6" w14:textId="5EDC6F54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887F" w14:textId="4406EB58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13C30" w14:textId="28F914FD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E54A" w14:textId="7D2F6CF7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0940021570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F1847" w14:textId="4BAE2F96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3582E" w14:textId="4A55DFA1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7DE8" w14:textId="18ECCE9B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F2AA" w14:textId="637E124B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2736453E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5AD8041B" w14:textId="77777777" w:rsidTr="00456326">
        <w:trPr>
          <w:trHeight w:val="312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CEFB9" w14:textId="2A1565E7" w:rsidR="00514189" w:rsidRPr="00470DD4" w:rsidRDefault="00514189" w:rsidP="00514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lastRenderedPageBreak/>
              <w:t>НАЦИОНАЛЬНАЯ ЭКОНОМИКА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562A" w14:textId="33A12380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4772" w14:textId="5414809B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D77A" w14:textId="784B4CA5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2EEC" w14:textId="5141484E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BF822" w14:textId="50B1D9B0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B3FD7" w14:textId="5B7C312B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7 100,2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EEF3" w14:textId="65E04B46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412,0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C3EF" w14:textId="75348CDF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360,9</w:t>
            </w:r>
          </w:p>
        </w:tc>
        <w:tc>
          <w:tcPr>
            <w:tcW w:w="106" w:type="pct"/>
            <w:vAlign w:val="center"/>
            <w:hideMark/>
          </w:tcPr>
          <w:p w14:paraId="759471A0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1FFD55B9" w14:textId="77777777" w:rsidTr="00456326">
        <w:trPr>
          <w:trHeight w:val="624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58C0" w14:textId="2197BB94" w:rsidR="00514189" w:rsidRPr="00470DD4" w:rsidRDefault="00514189" w:rsidP="00514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Топливно-энергетический комплекс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8887" w14:textId="10F94DF0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8785" w14:textId="08CC0C43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E96A" w14:textId="546E6E82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730CB" w14:textId="29D77480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B8CF" w14:textId="2AB2BA32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A79A" w14:textId="361B7A8E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475,2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FA6F1" w14:textId="4EB554CF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412,0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7040" w14:textId="547B484E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360,9</w:t>
            </w:r>
          </w:p>
        </w:tc>
        <w:tc>
          <w:tcPr>
            <w:tcW w:w="106" w:type="pct"/>
            <w:vAlign w:val="center"/>
            <w:hideMark/>
          </w:tcPr>
          <w:p w14:paraId="7E731519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485A412E" w14:textId="77777777" w:rsidTr="00456326">
        <w:trPr>
          <w:trHeight w:val="3387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5493" w14:textId="285BFACC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</w:t>
            </w:r>
            <w:proofErr w:type="gramStart"/>
            <w:r>
              <w:t>водоснабжению  в</w:t>
            </w:r>
            <w:proofErr w:type="gramEnd"/>
            <w:r>
              <w:t xml:space="preserve">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F785A" w14:textId="0785FD44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CC38" w14:textId="704D22F7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4AAD" w14:textId="639A410A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8984" w14:textId="25A83180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072009Т100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6F69" w14:textId="0278E42C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810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DC8C" w14:textId="18DE41F0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475,2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B2B0" w14:textId="4F96E18D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412,0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EDCE2" w14:textId="438A807C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360,9</w:t>
            </w:r>
          </w:p>
        </w:tc>
        <w:tc>
          <w:tcPr>
            <w:tcW w:w="106" w:type="pct"/>
            <w:vAlign w:val="center"/>
            <w:hideMark/>
          </w:tcPr>
          <w:p w14:paraId="08BCA6DE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02C048EE" w14:textId="77777777" w:rsidTr="00456326">
        <w:trPr>
          <w:trHeight w:val="624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53D5" w14:textId="6574AB6E" w:rsidR="00514189" w:rsidRPr="00470DD4" w:rsidRDefault="00514189" w:rsidP="0051418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EF37" w14:textId="34F36CF7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ECD8" w14:textId="400991CC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E879" w14:textId="74855BA2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20CE" w14:textId="54D6768A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4572D" w14:textId="6F1E0E45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391A" w14:textId="46D00B67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6 625,0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9FE5" w14:textId="0CB96884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ADB00" w14:textId="3F97E3DB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2005B6E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9D326B" w:rsidRPr="00470DD4" w14:paraId="21968F0E" w14:textId="77777777" w:rsidTr="00456326">
        <w:trPr>
          <w:trHeight w:val="2184"/>
        </w:trPr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BA8E41" w14:textId="31E75DF7" w:rsidR="00514189" w:rsidRPr="00470DD4" w:rsidRDefault="00514189" w:rsidP="00787926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02B83" w14:textId="44D7BB47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E72E" w14:textId="4969B4F8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9817" w14:textId="61685C3D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09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A187" w14:textId="61F34427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9990099990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A13F" w14:textId="750DA5AC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A243" w14:textId="4BB91442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6 625,0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BCE8" w14:textId="56CDDDE1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CDE96" w14:textId="6F9520F0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BC3CCD9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456326" w:rsidRPr="00470DD4" w14:paraId="12E76BCB" w14:textId="77777777" w:rsidTr="00456326">
        <w:trPr>
          <w:trHeight w:val="624"/>
        </w:trPr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C70E" w14:textId="53939C87" w:rsidR="00456326" w:rsidRPr="00470DD4" w:rsidRDefault="00456326" w:rsidP="00456326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33C0D" w14:textId="5D7001EF" w:rsidR="00456326" w:rsidRPr="00514189" w:rsidRDefault="00456326" w:rsidP="00456326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A201" w14:textId="049515B7" w:rsidR="00456326" w:rsidRPr="00514189" w:rsidRDefault="00456326" w:rsidP="0045632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ACDB0" w14:textId="40D67538" w:rsidR="00456326" w:rsidRPr="00514189" w:rsidRDefault="00456326" w:rsidP="0045632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C428" w14:textId="231B04B8" w:rsidR="00456326" w:rsidRPr="00514189" w:rsidRDefault="00456326" w:rsidP="0045632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F300A" w14:textId="746209C4" w:rsidR="00456326" w:rsidRPr="00514189" w:rsidRDefault="00456326" w:rsidP="0045632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2ACB3" w14:textId="305D044E" w:rsidR="00456326" w:rsidRPr="00514189" w:rsidRDefault="00456326" w:rsidP="0045632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39 562,2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82A4B" w14:textId="247216DC" w:rsidR="00456326" w:rsidRPr="00514189" w:rsidRDefault="00456326" w:rsidP="00456326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29 334,3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3BDD" w14:textId="07225A7C" w:rsidR="00456326" w:rsidRPr="00514189" w:rsidRDefault="00456326" w:rsidP="00456326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28 404,6</w:t>
            </w:r>
          </w:p>
        </w:tc>
        <w:tc>
          <w:tcPr>
            <w:tcW w:w="106" w:type="pct"/>
            <w:vAlign w:val="center"/>
            <w:hideMark/>
          </w:tcPr>
          <w:p w14:paraId="1844651B" w14:textId="77777777" w:rsidR="00456326" w:rsidRPr="00470DD4" w:rsidRDefault="00456326" w:rsidP="00456326">
            <w:pPr>
              <w:rPr>
                <w:sz w:val="22"/>
                <w:szCs w:val="22"/>
              </w:rPr>
            </w:pPr>
          </w:p>
        </w:tc>
      </w:tr>
      <w:tr w:rsidR="00456326" w:rsidRPr="00470DD4" w14:paraId="5612D9DD" w14:textId="77777777" w:rsidTr="00456326">
        <w:trPr>
          <w:trHeight w:val="312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EF9F3" w14:textId="36E374FD" w:rsidR="00456326" w:rsidRPr="00470DD4" w:rsidRDefault="00456326" w:rsidP="00456326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Коммунальное хозяйство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C9C0" w14:textId="17E5F57E" w:rsidR="00456326" w:rsidRPr="00514189" w:rsidRDefault="00456326" w:rsidP="00456326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A8DC" w14:textId="7B8616A0" w:rsidR="00456326" w:rsidRPr="00514189" w:rsidRDefault="00456326" w:rsidP="0045632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1DF28" w14:textId="5604A479" w:rsidR="00456326" w:rsidRPr="00514189" w:rsidRDefault="00456326" w:rsidP="0045632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AD633" w14:textId="62D4665B" w:rsidR="00456326" w:rsidRPr="00514189" w:rsidRDefault="00456326" w:rsidP="0045632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461C" w14:textId="66453455" w:rsidR="00456326" w:rsidRPr="00514189" w:rsidRDefault="00456326" w:rsidP="0045632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66303" w14:textId="37DA9D01" w:rsidR="00456326" w:rsidRPr="00514189" w:rsidRDefault="00456326" w:rsidP="0045632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450,0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11E77" w14:textId="7940B65F" w:rsidR="00456326" w:rsidRPr="00514189" w:rsidRDefault="00456326" w:rsidP="00456326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93CC" w14:textId="4224FB9C" w:rsidR="00456326" w:rsidRPr="00514189" w:rsidRDefault="00456326" w:rsidP="00456326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106" w:type="pct"/>
            <w:vAlign w:val="center"/>
            <w:hideMark/>
          </w:tcPr>
          <w:p w14:paraId="7774C768" w14:textId="77777777" w:rsidR="00456326" w:rsidRPr="00470DD4" w:rsidRDefault="00456326" w:rsidP="00456326">
            <w:pPr>
              <w:rPr>
                <w:sz w:val="22"/>
                <w:szCs w:val="22"/>
              </w:rPr>
            </w:pPr>
          </w:p>
        </w:tc>
      </w:tr>
      <w:tr w:rsidR="00456326" w:rsidRPr="00470DD4" w14:paraId="1A655DA6" w14:textId="77777777" w:rsidTr="00456326">
        <w:trPr>
          <w:trHeight w:val="282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CE182" w14:textId="5712D138" w:rsidR="00456326" w:rsidRPr="00470DD4" w:rsidRDefault="00456326" w:rsidP="00456326">
            <w:pPr>
              <w:jc w:val="both"/>
              <w:rPr>
                <w:sz w:val="22"/>
                <w:szCs w:val="22"/>
              </w:rPr>
            </w:pPr>
            <w: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F31F" w14:textId="4E372C06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2BD42" w14:textId="745C6656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7461" w14:textId="77AFE3FD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7A30" w14:textId="3D247A09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0720021410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0722E" w14:textId="0227E1D6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93A89" w14:textId="3F256F88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>
              <w:t>439,0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75BEF" w14:textId="43ECA378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339,0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A235" w14:textId="314536A6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179,0</w:t>
            </w:r>
          </w:p>
        </w:tc>
        <w:tc>
          <w:tcPr>
            <w:tcW w:w="106" w:type="pct"/>
            <w:vAlign w:val="center"/>
            <w:hideMark/>
          </w:tcPr>
          <w:p w14:paraId="3861C8E9" w14:textId="77777777" w:rsidR="00456326" w:rsidRPr="00470DD4" w:rsidRDefault="00456326" w:rsidP="00456326">
            <w:pPr>
              <w:rPr>
                <w:sz w:val="22"/>
                <w:szCs w:val="22"/>
              </w:rPr>
            </w:pPr>
          </w:p>
        </w:tc>
      </w:tr>
      <w:tr w:rsidR="00456326" w:rsidRPr="00470DD4" w14:paraId="11AEEDDE" w14:textId="77777777" w:rsidTr="00456326">
        <w:trPr>
          <w:trHeight w:val="312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7C53" w14:textId="23369983" w:rsidR="00456326" w:rsidRPr="00470DD4" w:rsidRDefault="00456326" w:rsidP="00456326">
            <w:pPr>
              <w:jc w:val="both"/>
              <w:rPr>
                <w:sz w:val="22"/>
                <w:szCs w:val="22"/>
              </w:rPr>
            </w:pPr>
            <w:r>
              <w:lastRenderedPageBreak/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C5FE3" w14:textId="61EE356D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31E0" w14:textId="1A2FE3E8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30E0" w14:textId="50112554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CB55" w14:textId="58FBE609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0720021410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3A12" w14:textId="7A898A8A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850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953E" w14:textId="6AE633B7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>
              <w:t>11,0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27B0" w14:textId="302285BA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685AC" w14:textId="0405AE36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11,0</w:t>
            </w:r>
          </w:p>
        </w:tc>
        <w:tc>
          <w:tcPr>
            <w:tcW w:w="106" w:type="pct"/>
            <w:vAlign w:val="center"/>
            <w:hideMark/>
          </w:tcPr>
          <w:p w14:paraId="4332DF57" w14:textId="77777777" w:rsidR="00456326" w:rsidRPr="00470DD4" w:rsidRDefault="00456326" w:rsidP="00456326">
            <w:pPr>
              <w:rPr>
                <w:sz w:val="22"/>
                <w:szCs w:val="22"/>
              </w:rPr>
            </w:pPr>
          </w:p>
        </w:tc>
      </w:tr>
      <w:tr w:rsidR="00456326" w:rsidRPr="00470DD4" w14:paraId="2B6B8A1C" w14:textId="77777777" w:rsidTr="00456326">
        <w:trPr>
          <w:trHeight w:val="312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0847" w14:textId="3501D800" w:rsidR="00456326" w:rsidRPr="00470DD4" w:rsidRDefault="00456326" w:rsidP="00456326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998F" w14:textId="7B264932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CFE6" w14:textId="6688B23D" w:rsidR="00456326" w:rsidRPr="00514189" w:rsidRDefault="00456326" w:rsidP="0045632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9994D" w14:textId="7289E201" w:rsidR="00456326" w:rsidRPr="00514189" w:rsidRDefault="00456326" w:rsidP="0045632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E448" w14:textId="36CFD8B5" w:rsidR="00456326" w:rsidRPr="00514189" w:rsidRDefault="00456326" w:rsidP="0045632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78AC" w14:textId="0A5350E3" w:rsidR="00456326" w:rsidRPr="00514189" w:rsidRDefault="00456326" w:rsidP="0045632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62225" w14:textId="65A87053" w:rsidR="00456326" w:rsidRPr="00514189" w:rsidRDefault="00456326" w:rsidP="0045632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39 112,2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C01A" w14:textId="01D187AE" w:rsidR="00456326" w:rsidRPr="00514189" w:rsidRDefault="00456326" w:rsidP="00456326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28 984,3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E9D68" w14:textId="10FFFC6B" w:rsidR="00456326" w:rsidRPr="00514189" w:rsidRDefault="00456326" w:rsidP="00456326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28 214,6</w:t>
            </w:r>
          </w:p>
        </w:tc>
        <w:tc>
          <w:tcPr>
            <w:tcW w:w="106" w:type="pct"/>
            <w:vAlign w:val="center"/>
            <w:hideMark/>
          </w:tcPr>
          <w:p w14:paraId="1CA97148" w14:textId="77777777" w:rsidR="00456326" w:rsidRPr="00470DD4" w:rsidRDefault="00456326" w:rsidP="00456326">
            <w:pPr>
              <w:rPr>
                <w:sz w:val="22"/>
                <w:szCs w:val="22"/>
              </w:rPr>
            </w:pPr>
          </w:p>
        </w:tc>
      </w:tr>
      <w:tr w:rsidR="00456326" w:rsidRPr="00470DD4" w14:paraId="3E41E3D2" w14:textId="77777777" w:rsidTr="00456326">
        <w:trPr>
          <w:trHeight w:val="2253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E1B6D" w14:textId="111C9FC9" w:rsidR="00456326" w:rsidRPr="00470DD4" w:rsidRDefault="00456326" w:rsidP="00456326">
            <w:pPr>
              <w:jc w:val="both"/>
              <w:rPr>
                <w:sz w:val="22"/>
                <w:szCs w:val="22"/>
              </w:rPr>
            </w:pPr>
            <w: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F1AD5" w14:textId="073FF49B" w:rsidR="00456326" w:rsidRPr="00514189" w:rsidRDefault="00456326" w:rsidP="00456326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4F57" w14:textId="3FC968D0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C75F" w14:textId="63102B16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70A2" w14:textId="25010E22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0730021420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FF110" w14:textId="61981281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FB02E" w14:textId="70AF70DD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>
              <w:t>15 968,6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6A57D" w14:textId="246B6F1E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15 440,7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7588B" w14:textId="3CA2910B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14 872,4</w:t>
            </w:r>
          </w:p>
        </w:tc>
        <w:tc>
          <w:tcPr>
            <w:tcW w:w="106" w:type="pct"/>
            <w:vAlign w:val="center"/>
            <w:hideMark/>
          </w:tcPr>
          <w:p w14:paraId="560CA5CF" w14:textId="77777777" w:rsidR="00456326" w:rsidRPr="00470DD4" w:rsidRDefault="00456326" w:rsidP="00456326">
            <w:pPr>
              <w:rPr>
                <w:sz w:val="22"/>
                <w:szCs w:val="22"/>
              </w:rPr>
            </w:pPr>
          </w:p>
        </w:tc>
      </w:tr>
      <w:tr w:rsidR="00456326" w:rsidRPr="00470DD4" w14:paraId="59EEBC15" w14:textId="77777777" w:rsidTr="00456326">
        <w:trPr>
          <w:trHeight w:val="2479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DBF2B" w14:textId="626408CC" w:rsidR="00456326" w:rsidRPr="00470DD4" w:rsidRDefault="00456326" w:rsidP="00456326">
            <w:pPr>
              <w:jc w:val="both"/>
              <w:rPr>
                <w:sz w:val="22"/>
                <w:szCs w:val="22"/>
              </w:rPr>
            </w:pPr>
            <w: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B79DC" w14:textId="00620AE6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ED154" w14:textId="1FF9FD11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51D1" w14:textId="20B8A4BD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91A5" w14:textId="7198D7F7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0730021430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552A" w14:textId="581F58DD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BE73A" w14:textId="626A4717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>
              <w:t>300,0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27409" w14:textId="7EE8056C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260,0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608D" w14:textId="71A61BDA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200,0</w:t>
            </w:r>
          </w:p>
        </w:tc>
        <w:tc>
          <w:tcPr>
            <w:tcW w:w="106" w:type="pct"/>
            <w:vAlign w:val="center"/>
            <w:hideMark/>
          </w:tcPr>
          <w:p w14:paraId="04C6CE8D" w14:textId="77777777" w:rsidR="00456326" w:rsidRPr="00470DD4" w:rsidRDefault="00456326" w:rsidP="00456326">
            <w:pPr>
              <w:rPr>
                <w:sz w:val="22"/>
                <w:szCs w:val="22"/>
              </w:rPr>
            </w:pPr>
          </w:p>
        </w:tc>
      </w:tr>
      <w:tr w:rsidR="00456326" w:rsidRPr="00470DD4" w14:paraId="7CDF0124" w14:textId="77777777" w:rsidTr="00456326">
        <w:trPr>
          <w:trHeight w:val="559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48B2" w14:textId="4358996C" w:rsidR="00456326" w:rsidRPr="00470DD4" w:rsidRDefault="00456326" w:rsidP="00456326">
            <w:pPr>
              <w:jc w:val="both"/>
              <w:rPr>
                <w:sz w:val="22"/>
                <w:szCs w:val="22"/>
              </w:rPr>
            </w:pPr>
            <w: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BB10C" w14:textId="3326BFB5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1824" w14:textId="2A818240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EDD72" w14:textId="3E0E8C69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1303" w14:textId="1F914A2B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0730021440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4790" w14:textId="0B439B3D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2152" w14:textId="11F935C2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>
              <w:t>2 600,0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947F6" w14:textId="423AEEC6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950,5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AAE43" w14:textId="5F832D26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1 314,0</w:t>
            </w:r>
          </w:p>
        </w:tc>
        <w:tc>
          <w:tcPr>
            <w:tcW w:w="106" w:type="pct"/>
            <w:vAlign w:val="center"/>
            <w:hideMark/>
          </w:tcPr>
          <w:p w14:paraId="24AC30F6" w14:textId="77777777" w:rsidR="00456326" w:rsidRPr="00470DD4" w:rsidRDefault="00456326" w:rsidP="00456326">
            <w:pPr>
              <w:rPr>
                <w:sz w:val="22"/>
                <w:szCs w:val="22"/>
              </w:rPr>
            </w:pPr>
          </w:p>
        </w:tc>
      </w:tr>
      <w:tr w:rsidR="00456326" w:rsidRPr="00470DD4" w14:paraId="0A1658DE" w14:textId="77777777" w:rsidTr="00456326">
        <w:trPr>
          <w:trHeight w:val="3432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BAFA0" w14:textId="1B95D5C9" w:rsidR="00456326" w:rsidRPr="00470DD4" w:rsidRDefault="00456326" w:rsidP="00456326">
            <w:pPr>
              <w:jc w:val="both"/>
              <w:rPr>
                <w:sz w:val="22"/>
                <w:szCs w:val="22"/>
              </w:rPr>
            </w:pPr>
            <w:r>
              <w:lastRenderedPageBreak/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562F" w14:textId="0B7C6A3D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005F" w14:textId="22F5AAA6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B184D" w14:textId="382C3019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0901" w14:textId="6FB2A55F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0730021450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64CB3" w14:textId="2EADF263" w:rsidR="00456326" w:rsidRPr="00514189" w:rsidRDefault="00456326" w:rsidP="00456326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920A2" w14:textId="5327D0A0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>
              <w:t>4 095,3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5A3C4" w14:textId="1BCBA071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1 827,2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89E4" w14:textId="65334CB8" w:rsidR="00456326" w:rsidRPr="00514189" w:rsidRDefault="00456326" w:rsidP="00456326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1 025,7</w:t>
            </w:r>
          </w:p>
        </w:tc>
        <w:tc>
          <w:tcPr>
            <w:tcW w:w="106" w:type="pct"/>
            <w:vAlign w:val="center"/>
            <w:hideMark/>
          </w:tcPr>
          <w:p w14:paraId="77AEDB0C" w14:textId="77777777" w:rsidR="00456326" w:rsidRPr="00470DD4" w:rsidRDefault="00456326" w:rsidP="00456326">
            <w:pPr>
              <w:rPr>
                <w:sz w:val="22"/>
                <w:szCs w:val="22"/>
              </w:rPr>
            </w:pPr>
          </w:p>
        </w:tc>
      </w:tr>
      <w:tr w:rsidR="00514189" w:rsidRPr="00470DD4" w14:paraId="59F3A8BF" w14:textId="77777777" w:rsidTr="00456326">
        <w:trPr>
          <w:trHeight w:val="3528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BF9B8" w14:textId="038B58DE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BCBE" w14:textId="1E67C820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A801" w14:textId="43637456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062E" w14:textId="26F836E4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E80E" w14:textId="139CC4F5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1810021480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36A8" w14:textId="334A8751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8F24" w14:textId="2E18AB0E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B3630" w14:textId="2125256E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AEAD" w14:textId="5BA4C6E3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6DBD128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41E2329B" w14:textId="77777777" w:rsidTr="00456326">
        <w:trPr>
          <w:trHeight w:val="2922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D9095" w14:textId="45F98E7D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>
              <w:t>поселения»  муниципальной</w:t>
            </w:r>
            <w:proofErr w:type="gramEnd"/>
            <w: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A53A" w14:textId="4703C175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A113" w14:textId="7BEBBDFC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2B40" w14:textId="5F71D064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E574" w14:textId="40474A1C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231И455550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7D9E" w14:textId="4468BFE1" w:rsidR="00514189" w:rsidRPr="00514189" w:rsidRDefault="00514189" w:rsidP="00514189">
            <w:pPr>
              <w:jc w:val="center"/>
              <w:rPr>
                <w:color w:val="000000"/>
                <w:sz w:val="22"/>
                <w:szCs w:val="22"/>
              </w:rPr>
            </w:pPr>
            <w:r w:rsidRPr="0051418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CE25" w14:textId="6FC94F76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11 686,8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40AD" w14:textId="58718B2C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10 500,9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0184" w14:textId="4E9976E2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10 797,5</w:t>
            </w:r>
          </w:p>
        </w:tc>
        <w:tc>
          <w:tcPr>
            <w:tcW w:w="106" w:type="pct"/>
            <w:vAlign w:val="center"/>
            <w:hideMark/>
          </w:tcPr>
          <w:p w14:paraId="06E60889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00CA7925" w14:textId="77777777" w:rsidTr="00456326">
        <w:trPr>
          <w:trHeight w:val="1443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0D542" w14:textId="70729B8F" w:rsidR="00514189" w:rsidRPr="00470DD4" w:rsidRDefault="00514189" w:rsidP="00514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t xml:space="preserve">Дополнительные расходы бюджета на реализацию мероприятий по формированию современной городской среды в части благоустройства </w:t>
            </w:r>
            <w:r>
              <w:lastRenderedPageBreak/>
              <w:t>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207E3" w14:textId="77C6A685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lastRenderedPageBreak/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5712D" w14:textId="1AEF39F9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3796D" w14:textId="668FD075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63FA3" w14:textId="363D11E3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231И4А5550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41F69" w14:textId="5FE41531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5FF1F" w14:textId="4C0DEFF0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4 456,5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92B65" w14:textId="4DBA9CAF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28128" w14:textId="0B19BEE4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</w:tcPr>
          <w:p w14:paraId="4851AF9A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281B56B3" w14:textId="77777777" w:rsidTr="00456326">
        <w:trPr>
          <w:trHeight w:val="312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3F0D" w14:textId="6D8633DD" w:rsidR="00514189" w:rsidRPr="00470DD4" w:rsidRDefault="00514189" w:rsidP="00514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87EC" w14:textId="703D1678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5D65" w14:textId="2E3CA2F7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E4C7" w14:textId="4E0A5E56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E6E26" w14:textId="572F1536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890F" w14:textId="6FD2DA58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FBCF" w14:textId="73334F5E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1BAE" w14:textId="3DE2BE1A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18FC4" w14:textId="2B477988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52A53CD3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172623A9" w14:textId="77777777" w:rsidTr="00456326">
        <w:trPr>
          <w:trHeight w:val="936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E805" w14:textId="6710C417" w:rsidR="00514189" w:rsidRPr="00470DD4" w:rsidRDefault="00514189" w:rsidP="00514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6DD3C" w14:textId="64E9470A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22355" w14:textId="020D1A5E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25A3B" w14:textId="1E7020F0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C67EB" w14:textId="43518693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7E16" w14:textId="2ACA1BAB" w:rsidR="00514189" w:rsidRPr="00514189" w:rsidRDefault="00514189" w:rsidP="00514189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0D20E" w14:textId="2069C66E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7488A" w14:textId="125B9047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ADB9" w14:textId="5FE30EE1" w:rsidR="00514189" w:rsidRPr="00514189" w:rsidRDefault="00514189" w:rsidP="00514189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4637903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514189" w:rsidRPr="00470DD4" w14:paraId="2C15DF40" w14:textId="77777777" w:rsidTr="00456326">
        <w:trPr>
          <w:trHeight w:val="314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CD62" w14:textId="4354B1BD" w:rsidR="00514189" w:rsidRPr="00470DD4" w:rsidRDefault="00514189" w:rsidP="00514189">
            <w:pPr>
              <w:jc w:val="both"/>
              <w:rPr>
                <w:sz w:val="22"/>
                <w:szCs w:val="22"/>
              </w:rPr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DEAEB" w14:textId="05BDF839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E354" w14:textId="63D1B426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02ED" w14:textId="31FC9CDC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05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3036" w14:textId="6A12769D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2210000190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A7A09" w14:textId="5483838B" w:rsidR="00514189" w:rsidRPr="00514189" w:rsidRDefault="00514189" w:rsidP="00514189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6CC2" w14:textId="253150C8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1EE1" w14:textId="1AF37540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A4D64" w14:textId="74BF597A" w:rsidR="00514189" w:rsidRPr="00514189" w:rsidRDefault="00514189" w:rsidP="00514189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537E33F" w14:textId="77777777" w:rsidR="00514189" w:rsidRPr="00470DD4" w:rsidRDefault="00514189" w:rsidP="00514189">
            <w:pPr>
              <w:rPr>
                <w:sz w:val="22"/>
                <w:szCs w:val="22"/>
              </w:rPr>
            </w:pPr>
          </w:p>
        </w:tc>
      </w:tr>
      <w:tr w:rsidR="00B924F8" w:rsidRPr="00470DD4" w14:paraId="6627CFCF" w14:textId="77777777" w:rsidTr="00456326">
        <w:trPr>
          <w:trHeight w:val="312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5B49" w14:textId="7098A9FE" w:rsidR="00B924F8" w:rsidRPr="00470DD4" w:rsidRDefault="00B924F8" w:rsidP="00B924F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КУЛЬТУРА, КИНЕМАТОГРАФИЯ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4F2D5" w14:textId="42B97192" w:rsidR="00B924F8" w:rsidRPr="00514189" w:rsidRDefault="00B924F8" w:rsidP="00B924F8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C420" w14:textId="38A2BD98" w:rsidR="00B924F8" w:rsidRPr="00514189" w:rsidRDefault="00B924F8" w:rsidP="00B924F8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4C4F0" w14:textId="5EFFAC99" w:rsidR="00B924F8" w:rsidRPr="00514189" w:rsidRDefault="00B924F8" w:rsidP="00B924F8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DF56" w14:textId="743DADF2" w:rsidR="00B924F8" w:rsidRPr="00514189" w:rsidRDefault="00B924F8" w:rsidP="00B924F8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D043" w14:textId="2A940C79" w:rsidR="00B924F8" w:rsidRPr="00514189" w:rsidRDefault="00B924F8" w:rsidP="00B924F8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9B71" w14:textId="38CCF4A1" w:rsidR="00B924F8" w:rsidRPr="00456326" w:rsidRDefault="00B924F8" w:rsidP="00B924F8">
            <w:pPr>
              <w:jc w:val="right"/>
              <w:rPr>
                <w:b/>
                <w:bCs/>
                <w:sz w:val="22"/>
                <w:szCs w:val="22"/>
              </w:rPr>
            </w:pPr>
            <w:r w:rsidRPr="00456326">
              <w:rPr>
                <w:b/>
                <w:bCs/>
                <w:sz w:val="22"/>
                <w:szCs w:val="22"/>
              </w:rPr>
              <w:t>25 840,8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16B0" w14:textId="089A0B4A" w:rsidR="00B924F8" w:rsidRPr="00514189" w:rsidRDefault="00B924F8" w:rsidP="00B924F8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21 369,6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5992" w14:textId="2A70A43C" w:rsidR="00B924F8" w:rsidRPr="00514189" w:rsidRDefault="00B924F8" w:rsidP="00B924F8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20 626,0</w:t>
            </w:r>
          </w:p>
        </w:tc>
        <w:tc>
          <w:tcPr>
            <w:tcW w:w="106" w:type="pct"/>
            <w:vAlign w:val="center"/>
            <w:hideMark/>
          </w:tcPr>
          <w:p w14:paraId="5B7D04A3" w14:textId="77777777" w:rsidR="00B924F8" w:rsidRPr="00470DD4" w:rsidRDefault="00B924F8" w:rsidP="00B924F8">
            <w:pPr>
              <w:rPr>
                <w:sz w:val="22"/>
                <w:szCs w:val="22"/>
              </w:rPr>
            </w:pPr>
          </w:p>
        </w:tc>
      </w:tr>
      <w:tr w:rsidR="00B924F8" w:rsidRPr="00470DD4" w14:paraId="4B76FD5A" w14:textId="77777777" w:rsidTr="00456326">
        <w:trPr>
          <w:trHeight w:val="312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15F0" w14:textId="043603EA" w:rsidR="00B924F8" w:rsidRPr="00470DD4" w:rsidRDefault="00B924F8" w:rsidP="00B924F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Культура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5495" w14:textId="7BB8922B" w:rsidR="00B924F8" w:rsidRPr="00514189" w:rsidRDefault="00B924F8" w:rsidP="00B924F8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9B0A" w14:textId="2789787D" w:rsidR="00B924F8" w:rsidRPr="00514189" w:rsidRDefault="00B924F8" w:rsidP="00B924F8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B056" w14:textId="36460126" w:rsidR="00B924F8" w:rsidRPr="00514189" w:rsidRDefault="00B924F8" w:rsidP="00B924F8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CCE0D" w14:textId="3871FF11" w:rsidR="00B924F8" w:rsidRPr="00514189" w:rsidRDefault="00B924F8" w:rsidP="00B924F8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9765" w14:textId="75066AB1" w:rsidR="00B924F8" w:rsidRPr="00514189" w:rsidRDefault="00B924F8" w:rsidP="00B924F8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F340" w14:textId="676F284F" w:rsidR="00B924F8" w:rsidRPr="00456326" w:rsidRDefault="00B924F8" w:rsidP="00B924F8">
            <w:pPr>
              <w:jc w:val="right"/>
              <w:rPr>
                <w:b/>
                <w:bCs/>
                <w:sz w:val="22"/>
                <w:szCs w:val="22"/>
              </w:rPr>
            </w:pPr>
            <w:r w:rsidRPr="00456326">
              <w:rPr>
                <w:b/>
                <w:bCs/>
                <w:sz w:val="22"/>
                <w:szCs w:val="22"/>
              </w:rPr>
              <w:t>25 840,8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DE4D" w14:textId="009FA1AC" w:rsidR="00B924F8" w:rsidRPr="00514189" w:rsidRDefault="00B924F8" w:rsidP="00B924F8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21 369,6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1A25" w14:textId="25BE3CBF" w:rsidR="00B924F8" w:rsidRPr="00514189" w:rsidRDefault="00B924F8" w:rsidP="00B924F8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20 626,0</w:t>
            </w:r>
          </w:p>
        </w:tc>
        <w:tc>
          <w:tcPr>
            <w:tcW w:w="106" w:type="pct"/>
            <w:vAlign w:val="center"/>
            <w:hideMark/>
          </w:tcPr>
          <w:p w14:paraId="64A5E60A" w14:textId="77777777" w:rsidR="00B924F8" w:rsidRPr="00470DD4" w:rsidRDefault="00B924F8" w:rsidP="00B924F8">
            <w:pPr>
              <w:rPr>
                <w:sz w:val="22"/>
                <w:szCs w:val="22"/>
              </w:rPr>
            </w:pPr>
          </w:p>
        </w:tc>
      </w:tr>
      <w:tr w:rsidR="00B924F8" w:rsidRPr="00470DD4" w14:paraId="5C5133A2" w14:textId="77777777" w:rsidTr="00456326">
        <w:trPr>
          <w:trHeight w:val="559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38DE" w14:textId="7859F419" w:rsidR="00B924F8" w:rsidRPr="00470DD4" w:rsidRDefault="00B924F8" w:rsidP="00B924F8">
            <w:pPr>
              <w:jc w:val="both"/>
              <w:rPr>
                <w:sz w:val="22"/>
                <w:szCs w:val="22"/>
              </w:rPr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67F4" w14:textId="60BD4432" w:rsidR="00B924F8" w:rsidRPr="00514189" w:rsidRDefault="00B924F8" w:rsidP="00B924F8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CC42B" w14:textId="626932DF" w:rsidR="00B924F8" w:rsidRPr="00514189" w:rsidRDefault="00B924F8" w:rsidP="00B924F8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9F3B" w14:textId="15B61173" w:rsidR="00B924F8" w:rsidRPr="00514189" w:rsidRDefault="00B924F8" w:rsidP="00B924F8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6CC8" w14:textId="0AD707F6" w:rsidR="00B924F8" w:rsidRPr="00514189" w:rsidRDefault="00B924F8" w:rsidP="00B924F8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1110000590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D0009" w14:textId="5684DCFF" w:rsidR="00B924F8" w:rsidRPr="00514189" w:rsidRDefault="00B924F8" w:rsidP="00B924F8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28C4" w14:textId="3FFBAA48" w:rsidR="00B924F8" w:rsidRPr="00456326" w:rsidRDefault="00B924F8" w:rsidP="00B924F8">
            <w:pPr>
              <w:jc w:val="right"/>
              <w:rPr>
                <w:sz w:val="22"/>
                <w:szCs w:val="22"/>
              </w:rPr>
            </w:pPr>
            <w:r w:rsidRPr="00456326">
              <w:rPr>
                <w:sz w:val="22"/>
                <w:szCs w:val="22"/>
              </w:rPr>
              <w:t>16 700,0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3DCB1" w14:textId="532AFBAE" w:rsidR="00B924F8" w:rsidRPr="00514189" w:rsidRDefault="00B924F8" w:rsidP="00B924F8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18 664,2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644F3" w14:textId="0BCDF7A4" w:rsidR="00B924F8" w:rsidRPr="00514189" w:rsidRDefault="00B924F8" w:rsidP="00B924F8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18 664,2</w:t>
            </w:r>
          </w:p>
        </w:tc>
        <w:tc>
          <w:tcPr>
            <w:tcW w:w="106" w:type="pct"/>
            <w:vAlign w:val="center"/>
            <w:hideMark/>
          </w:tcPr>
          <w:p w14:paraId="1BEFDF2B" w14:textId="77777777" w:rsidR="00B924F8" w:rsidRPr="00470DD4" w:rsidRDefault="00B924F8" w:rsidP="00B924F8">
            <w:pPr>
              <w:rPr>
                <w:sz w:val="22"/>
                <w:szCs w:val="22"/>
              </w:rPr>
            </w:pPr>
          </w:p>
        </w:tc>
      </w:tr>
      <w:tr w:rsidR="00B924F8" w:rsidRPr="00470DD4" w14:paraId="1578AEBF" w14:textId="77777777" w:rsidTr="00456326">
        <w:trPr>
          <w:trHeight w:val="842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C4D7" w14:textId="1D3B6480" w:rsidR="00B924F8" w:rsidRPr="00470DD4" w:rsidRDefault="00B924F8" w:rsidP="00B924F8">
            <w:pPr>
              <w:jc w:val="both"/>
              <w:rPr>
                <w:sz w:val="22"/>
                <w:szCs w:val="22"/>
              </w:rPr>
            </w:pPr>
            <w:r>
              <w:t xml:space="preserve"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</w:t>
            </w:r>
            <w:r>
              <w:lastRenderedPageBreak/>
              <w:t>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30A9" w14:textId="1E14D648" w:rsidR="00B924F8" w:rsidRPr="00514189" w:rsidRDefault="00B924F8" w:rsidP="00B924F8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lastRenderedPageBreak/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9CB51" w14:textId="1C2AA9C8" w:rsidR="00B924F8" w:rsidRPr="00514189" w:rsidRDefault="00B924F8" w:rsidP="00B924F8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A916" w14:textId="03FC0468" w:rsidR="00B924F8" w:rsidRPr="00514189" w:rsidRDefault="00B924F8" w:rsidP="00B924F8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86F7C" w14:textId="50433E76" w:rsidR="00B924F8" w:rsidRPr="00514189" w:rsidRDefault="00B924F8" w:rsidP="00B924F8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1110000590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AE41" w14:textId="6B626C02" w:rsidR="00B924F8" w:rsidRPr="00514189" w:rsidRDefault="00B924F8" w:rsidP="00B924F8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D505" w14:textId="55186DAB" w:rsidR="00B924F8" w:rsidRPr="00456326" w:rsidRDefault="00B924F8" w:rsidP="00B924F8">
            <w:pPr>
              <w:jc w:val="right"/>
              <w:rPr>
                <w:sz w:val="22"/>
                <w:szCs w:val="22"/>
              </w:rPr>
            </w:pPr>
            <w:r w:rsidRPr="00456326">
              <w:rPr>
                <w:sz w:val="22"/>
                <w:szCs w:val="22"/>
              </w:rPr>
              <w:t>8 868,9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FFC1" w14:textId="56F250A0" w:rsidR="00B924F8" w:rsidRPr="00514189" w:rsidRDefault="00B924F8" w:rsidP="00B924F8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2 640,9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647E8" w14:textId="4B574852" w:rsidR="00B924F8" w:rsidRPr="00514189" w:rsidRDefault="00B924F8" w:rsidP="00B924F8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1 897,3</w:t>
            </w:r>
          </w:p>
        </w:tc>
        <w:tc>
          <w:tcPr>
            <w:tcW w:w="106" w:type="pct"/>
            <w:vAlign w:val="center"/>
            <w:hideMark/>
          </w:tcPr>
          <w:p w14:paraId="7BE18358" w14:textId="77777777" w:rsidR="00B924F8" w:rsidRPr="00470DD4" w:rsidRDefault="00B924F8" w:rsidP="00B924F8">
            <w:pPr>
              <w:rPr>
                <w:sz w:val="22"/>
                <w:szCs w:val="22"/>
              </w:rPr>
            </w:pPr>
          </w:p>
        </w:tc>
      </w:tr>
      <w:tr w:rsidR="00FA597E" w:rsidRPr="00470DD4" w14:paraId="364FAF32" w14:textId="77777777" w:rsidTr="00456326">
        <w:trPr>
          <w:trHeight w:val="2031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9EE4" w14:textId="7E420FFE" w:rsidR="00FA597E" w:rsidRPr="00470DD4" w:rsidRDefault="00FA597E" w:rsidP="00FA597E">
            <w:pPr>
              <w:jc w:val="both"/>
              <w:rPr>
                <w:sz w:val="22"/>
                <w:szCs w:val="22"/>
              </w:rPr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71EF" w14:textId="291F2F84" w:rsidR="00FA597E" w:rsidRPr="00514189" w:rsidRDefault="00FA597E" w:rsidP="00FA597E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C740" w14:textId="2D6B494F" w:rsidR="00FA597E" w:rsidRPr="00514189" w:rsidRDefault="00FA597E" w:rsidP="00FA597E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AB87" w14:textId="6FB73F32" w:rsidR="00FA597E" w:rsidRPr="00514189" w:rsidRDefault="00FA597E" w:rsidP="00FA597E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04C9C" w14:textId="793A77CB" w:rsidR="00FA597E" w:rsidRPr="00514189" w:rsidRDefault="00FA597E" w:rsidP="00FA597E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1110000590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CC2B" w14:textId="0B2046AF" w:rsidR="00FA597E" w:rsidRPr="00514189" w:rsidRDefault="00FA597E" w:rsidP="00FA597E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850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831B" w14:textId="41A5516F" w:rsidR="00FA597E" w:rsidRPr="00514189" w:rsidRDefault="00FA597E" w:rsidP="00FA597E">
            <w:pPr>
              <w:jc w:val="right"/>
              <w:rPr>
                <w:sz w:val="22"/>
                <w:szCs w:val="22"/>
              </w:rPr>
            </w:pPr>
            <w:r>
              <w:t>33,5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9BD2" w14:textId="3161C442" w:rsidR="00FA597E" w:rsidRPr="00514189" w:rsidRDefault="00FA597E" w:rsidP="00FA597E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24,5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882E" w14:textId="7D6A64D8" w:rsidR="00FA597E" w:rsidRPr="00514189" w:rsidRDefault="00FA597E" w:rsidP="00FA597E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24,5</w:t>
            </w:r>
          </w:p>
        </w:tc>
        <w:tc>
          <w:tcPr>
            <w:tcW w:w="106" w:type="pct"/>
            <w:vAlign w:val="center"/>
            <w:hideMark/>
          </w:tcPr>
          <w:p w14:paraId="45750BBA" w14:textId="77777777" w:rsidR="00FA597E" w:rsidRPr="00470DD4" w:rsidRDefault="00FA597E" w:rsidP="00FA597E">
            <w:pPr>
              <w:rPr>
                <w:sz w:val="22"/>
                <w:szCs w:val="22"/>
              </w:rPr>
            </w:pPr>
          </w:p>
        </w:tc>
      </w:tr>
      <w:tr w:rsidR="00FA597E" w:rsidRPr="00470DD4" w14:paraId="1ECF0F9D" w14:textId="77777777" w:rsidTr="00456326">
        <w:trPr>
          <w:trHeight w:val="3014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D5BA" w14:textId="536BAAD7" w:rsidR="00FA597E" w:rsidRPr="00470DD4" w:rsidRDefault="00FA597E" w:rsidP="00FA597E">
            <w:pPr>
              <w:jc w:val="both"/>
              <w:rPr>
                <w:sz w:val="22"/>
                <w:szCs w:val="22"/>
              </w:rPr>
            </w:pPr>
            <w: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FBC3" w14:textId="7C91030C" w:rsidR="00FA597E" w:rsidRPr="00514189" w:rsidRDefault="00FA597E" w:rsidP="00FA597E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E54B7" w14:textId="3DEDC544" w:rsidR="00FA597E" w:rsidRPr="00514189" w:rsidRDefault="00FA597E" w:rsidP="00FA597E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A11B" w14:textId="7FB03C9C" w:rsidR="00FA597E" w:rsidRPr="00514189" w:rsidRDefault="00FA597E" w:rsidP="00FA597E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8497" w14:textId="7DE34F78" w:rsidR="00FA597E" w:rsidRPr="00514189" w:rsidRDefault="00FA597E" w:rsidP="00FA597E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1110021730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8879" w14:textId="265B5260" w:rsidR="00FA597E" w:rsidRPr="00514189" w:rsidRDefault="00FA597E" w:rsidP="00FA597E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C47D9" w14:textId="5C3ADCE2" w:rsidR="00FA597E" w:rsidRPr="00514189" w:rsidRDefault="00FA597E" w:rsidP="00FA597E">
            <w:pPr>
              <w:jc w:val="right"/>
              <w:rPr>
                <w:sz w:val="22"/>
                <w:szCs w:val="22"/>
              </w:rPr>
            </w:pPr>
            <w:r>
              <w:t>25,0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D2B05" w14:textId="4AC1E149" w:rsidR="00FA597E" w:rsidRPr="00514189" w:rsidRDefault="00FA597E" w:rsidP="00FA597E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25,0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83AD4" w14:textId="2E624DFC" w:rsidR="00FA597E" w:rsidRPr="00514189" w:rsidRDefault="00FA597E" w:rsidP="00FA597E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25,0</w:t>
            </w:r>
          </w:p>
        </w:tc>
        <w:tc>
          <w:tcPr>
            <w:tcW w:w="106" w:type="pct"/>
            <w:vAlign w:val="center"/>
            <w:hideMark/>
          </w:tcPr>
          <w:p w14:paraId="7BA5B2F3" w14:textId="77777777" w:rsidR="00FA597E" w:rsidRPr="00470DD4" w:rsidRDefault="00FA597E" w:rsidP="00FA597E">
            <w:pPr>
              <w:rPr>
                <w:sz w:val="22"/>
                <w:szCs w:val="22"/>
              </w:rPr>
            </w:pPr>
          </w:p>
        </w:tc>
      </w:tr>
      <w:tr w:rsidR="00FA597E" w:rsidRPr="00470DD4" w14:paraId="3705A749" w14:textId="77777777" w:rsidTr="00456326">
        <w:trPr>
          <w:trHeight w:val="2496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6682" w14:textId="03E5DE13" w:rsidR="00FA597E" w:rsidRDefault="00FA597E" w:rsidP="00FA597E">
            <w:pPr>
              <w:jc w:val="both"/>
            </w:pPr>
            <w:r>
              <w:t xml:space="preserve">Мероприятия по поддержке отрасли культуры (государственная поддержка лучших работников сельских учреждений культуры) в рамках подпрограммы «Дома культуры и другие учреждения культуры» муниципальной программы «Развитие культуры в Матвеево - Курганском сельском </w:t>
            </w:r>
            <w:proofErr w:type="gramStart"/>
            <w:r>
              <w:t>поселении»(</w:t>
            </w:r>
            <w:proofErr w:type="gramEnd"/>
            <w: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14565" w14:textId="73A7FFE4" w:rsidR="00FA597E" w:rsidRPr="00514189" w:rsidRDefault="00FA597E" w:rsidP="00FA597E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00810" w14:textId="0F10B72E" w:rsidR="00FA597E" w:rsidRPr="00514189" w:rsidRDefault="00FA597E" w:rsidP="00FA597E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21585" w14:textId="0F50222D" w:rsidR="00FA597E" w:rsidRPr="00514189" w:rsidRDefault="00FA597E" w:rsidP="00FA597E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062A2" w14:textId="103BD03F" w:rsidR="00FA597E" w:rsidRPr="00514189" w:rsidRDefault="00FA597E" w:rsidP="00FA597E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1110021730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4E074" w14:textId="61B0C7B1" w:rsidR="00FA597E" w:rsidRPr="00514189" w:rsidRDefault="00FA597E" w:rsidP="00FA597E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90B132" w14:textId="77777777" w:rsidR="00FA597E" w:rsidRDefault="00FA597E" w:rsidP="00FA597E">
            <w:pPr>
              <w:jc w:val="right"/>
            </w:pPr>
          </w:p>
          <w:p w14:paraId="56EAC944" w14:textId="77777777" w:rsidR="00FA597E" w:rsidRDefault="00FA597E" w:rsidP="00FA597E">
            <w:pPr>
              <w:jc w:val="right"/>
            </w:pPr>
          </w:p>
          <w:p w14:paraId="08382A85" w14:textId="77777777" w:rsidR="00FA597E" w:rsidRDefault="00FA597E" w:rsidP="00FA597E">
            <w:pPr>
              <w:jc w:val="right"/>
            </w:pPr>
          </w:p>
          <w:p w14:paraId="6DC3EA9C" w14:textId="77777777" w:rsidR="00FA597E" w:rsidRDefault="00FA597E" w:rsidP="00FA597E">
            <w:pPr>
              <w:jc w:val="right"/>
            </w:pPr>
          </w:p>
          <w:p w14:paraId="100C48A7" w14:textId="77777777" w:rsidR="00FA597E" w:rsidRDefault="00FA597E" w:rsidP="00FA597E">
            <w:pPr>
              <w:jc w:val="right"/>
            </w:pPr>
          </w:p>
          <w:p w14:paraId="424BEA63" w14:textId="77777777" w:rsidR="00FA597E" w:rsidRDefault="00FA597E" w:rsidP="00FA597E">
            <w:pPr>
              <w:jc w:val="right"/>
            </w:pPr>
          </w:p>
          <w:p w14:paraId="756BA8E2" w14:textId="77777777" w:rsidR="00FA597E" w:rsidRDefault="00FA597E" w:rsidP="00FA597E">
            <w:pPr>
              <w:jc w:val="right"/>
            </w:pPr>
          </w:p>
          <w:p w14:paraId="17C3A8DF" w14:textId="3E3AECE6" w:rsidR="00FA597E" w:rsidRPr="00514189" w:rsidRDefault="00FA597E" w:rsidP="00FA597E">
            <w:pPr>
              <w:jc w:val="right"/>
              <w:rPr>
                <w:sz w:val="22"/>
                <w:szCs w:val="22"/>
              </w:rPr>
            </w:pPr>
            <w:r w:rsidRPr="00024285">
              <w:t>123,4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227B0" w14:textId="5AD038E1" w:rsidR="00FA597E" w:rsidRPr="00514189" w:rsidRDefault="00FA597E" w:rsidP="00FA597E">
            <w:pPr>
              <w:jc w:val="right"/>
              <w:rPr>
                <w:sz w:val="22"/>
                <w:szCs w:val="22"/>
              </w:rPr>
            </w:pPr>
            <w:r>
              <w:t>0,0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95903" w14:textId="0122F7AB" w:rsidR="00FA597E" w:rsidRPr="00514189" w:rsidRDefault="00FA597E" w:rsidP="00FA597E">
            <w:pPr>
              <w:jc w:val="right"/>
              <w:rPr>
                <w:sz w:val="22"/>
                <w:szCs w:val="22"/>
              </w:rPr>
            </w:pPr>
            <w:r>
              <w:t>0,0</w:t>
            </w:r>
          </w:p>
        </w:tc>
        <w:tc>
          <w:tcPr>
            <w:tcW w:w="106" w:type="pct"/>
            <w:vAlign w:val="center"/>
          </w:tcPr>
          <w:p w14:paraId="1848AC46" w14:textId="77777777" w:rsidR="00FA597E" w:rsidRPr="00470DD4" w:rsidRDefault="00FA597E" w:rsidP="00FA597E">
            <w:pPr>
              <w:rPr>
                <w:sz w:val="22"/>
                <w:szCs w:val="22"/>
              </w:rPr>
            </w:pPr>
          </w:p>
        </w:tc>
      </w:tr>
      <w:tr w:rsidR="00FA597E" w:rsidRPr="00470DD4" w14:paraId="5A53E663" w14:textId="77777777" w:rsidTr="00456326">
        <w:trPr>
          <w:trHeight w:val="2496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6ACEA" w14:textId="6E30A407" w:rsidR="00FA597E" w:rsidRPr="00470DD4" w:rsidRDefault="00FA597E" w:rsidP="00FA597E">
            <w:pPr>
              <w:jc w:val="both"/>
              <w:rPr>
                <w:sz w:val="22"/>
                <w:szCs w:val="22"/>
              </w:rPr>
            </w:pPr>
            <w:r>
              <w:lastRenderedPageBreak/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44D4D" w14:textId="49E6E408" w:rsidR="00FA597E" w:rsidRPr="00514189" w:rsidRDefault="00FA597E" w:rsidP="00FA597E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309A" w14:textId="20ED4B6D" w:rsidR="00FA597E" w:rsidRPr="00514189" w:rsidRDefault="00FA597E" w:rsidP="00FA597E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7589" w14:textId="47D10256" w:rsidR="00FA597E" w:rsidRPr="00514189" w:rsidRDefault="00FA597E" w:rsidP="00FA597E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0F0B2" w14:textId="7496579A" w:rsidR="00FA597E" w:rsidRPr="00514189" w:rsidRDefault="00FA597E" w:rsidP="00FA597E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1110090210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B407" w14:textId="3FED1EB2" w:rsidR="00FA597E" w:rsidRPr="00514189" w:rsidRDefault="00FA597E" w:rsidP="00FA597E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850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68CE" w14:textId="70843C5D" w:rsidR="00FA597E" w:rsidRPr="00514189" w:rsidRDefault="00FA597E" w:rsidP="00FA597E">
            <w:pPr>
              <w:jc w:val="right"/>
              <w:rPr>
                <w:sz w:val="22"/>
                <w:szCs w:val="22"/>
              </w:rPr>
            </w:pPr>
            <w:r>
              <w:t>90,0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6EC4" w14:textId="1C85BB49" w:rsidR="00FA597E" w:rsidRPr="00514189" w:rsidRDefault="00FA597E" w:rsidP="00FA597E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15,0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3D6D" w14:textId="1A073271" w:rsidR="00FA597E" w:rsidRPr="00514189" w:rsidRDefault="00FA597E" w:rsidP="00FA597E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79B971E9" w14:textId="77777777" w:rsidR="00FA597E" w:rsidRPr="00470DD4" w:rsidRDefault="00FA597E" w:rsidP="00FA597E">
            <w:pPr>
              <w:rPr>
                <w:sz w:val="22"/>
                <w:szCs w:val="22"/>
              </w:rPr>
            </w:pPr>
          </w:p>
        </w:tc>
      </w:tr>
      <w:tr w:rsidR="009D326B" w:rsidRPr="00470DD4" w14:paraId="0EBA39C5" w14:textId="77777777" w:rsidTr="00456326">
        <w:trPr>
          <w:trHeight w:val="312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4FC9" w14:textId="690E0260" w:rsidR="00B45D8D" w:rsidRPr="00470DD4" w:rsidRDefault="00B45D8D" w:rsidP="00B45D8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BA79" w14:textId="54990C2C" w:rsidR="00B45D8D" w:rsidRPr="00514189" w:rsidRDefault="00B45D8D" w:rsidP="00B45D8D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6F61" w14:textId="32CF4067" w:rsidR="00B45D8D" w:rsidRPr="00514189" w:rsidRDefault="00B45D8D" w:rsidP="00B45D8D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9149" w14:textId="4BBCB6B6" w:rsidR="00B45D8D" w:rsidRPr="00514189" w:rsidRDefault="00B45D8D" w:rsidP="00B45D8D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88E6F" w14:textId="029F7DE5" w:rsidR="00B45D8D" w:rsidRPr="00514189" w:rsidRDefault="00B45D8D" w:rsidP="00B45D8D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D2E42" w14:textId="04C2C86A" w:rsidR="00B45D8D" w:rsidRPr="00514189" w:rsidRDefault="00B45D8D" w:rsidP="00B45D8D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966E" w14:textId="765DB1CD" w:rsidR="00B45D8D" w:rsidRPr="00514189" w:rsidRDefault="00B45D8D" w:rsidP="00B45D8D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890,0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EEEC" w14:textId="1FB86511" w:rsidR="00B45D8D" w:rsidRPr="00514189" w:rsidRDefault="00B45D8D" w:rsidP="00B45D8D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890,7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C268" w14:textId="1864E837" w:rsidR="00B45D8D" w:rsidRPr="00514189" w:rsidRDefault="00B45D8D" w:rsidP="00B45D8D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6D73CE32" w14:textId="77777777" w:rsidR="00B45D8D" w:rsidRPr="00470DD4" w:rsidRDefault="00B45D8D" w:rsidP="00B45D8D">
            <w:pPr>
              <w:rPr>
                <w:sz w:val="22"/>
                <w:szCs w:val="22"/>
              </w:rPr>
            </w:pPr>
          </w:p>
        </w:tc>
      </w:tr>
      <w:tr w:rsidR="009D326B" w:rsidRPr="00470DD4" w14:paraId="6DE7DE36" w14:textId="77777777" w:rsidTr="00456326">
        <w:trPr>
          <w:trHeight w:val="312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F9BC" w14:textId="4B52C4B8" w:rsidR="00B45D8D" w:rsidRPr="00470DD4" w:rsidRDefault="00B45D8D" w:rsidP="00B45D8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597E" w14:textId="75D890DC" w:rsidR="00B45D8D" w:rsidRPr="00514189" w:rsidRDefault="00B45D8D" w:rsidP="00B45D8D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11975" w14:textId="275B0076" w:rsidR="00B45D8D" w:rsidRPr="00514189" w:rsidRDefault="00B45D8D" w:rsidP="00B45D8D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A5972" w14:textId="0DA3F5D3" w:rsidR="00B45D8D" w:rsidRPr="00514189" w:rsidRDefault="00B45D8D" w:rsidP="00B45D8D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503E" w14:textId="1BD70072" w:rsidR="00B45D8D" w:rsidRPr="00514189" w:rsidRDefault="00B45D8D" w:rsidP="00B45D8D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2EAC" w14:textId="7A626343" w:rsidR="00B45D8D" w:rsidRPr="00514189" w:rsidRDefault="00B45D8D" w:rsidP="00B45D8D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82F49" w14:textId="71C3CC50" w:rsidR="00B45D8D" w:rsidRPr="00514189" w:rsidRDefault="00B45D8D" w:rsidP="00B45D8D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890,0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E334" w14:textId="39A35EF8" w:rsidR="00B45D8D" w:rsidRPr="00514189" w:rsidRDefault="00B45D8D" w:rsidP="00B45D8D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890,7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1A02" w14:textId="6924FFBC" w:rsidR="00B45D8D" w:rsidRPr="00514189" w:rsidRDefault="00B45D8D" w:rsidP="00B45D8D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39618995" w14:textId="77777777" w:rsidR="00B45D8D" w:rsidRPr="00470DD4" w:rsidRDefault="00B45D8D" w:rsidP="00B45D8D">
            <w:pPr>
              <w:rPr>
                <w:sz w:val="22"/>
                <w:szCs w:val="22"/>
              </w:rPr>
            </w:pPr>
          </w:p>
        </w:tc>
      </w:tr>
      <w:tr w:rsidR="009D326B" w:rsidRPr="00470DD4" w14:paraId="6E0AA879" w14:textId="77777777" w:rsidTr="00456326">
        <w:trPr>
          <w:trHeight w:val="559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A996" w14:textId="324B916F" w:rsidR="00B45D8D" w:rsidRPr="00470DD4" w:rsidRDefault="00B45D8D" w:rsidP="00B45D8D">
            <w:pPr>
              <w:jc w:val="both"/>
              <w:rPr>
                <w:sz w:val="22"/>
                <w:szCs w:val="22"/>
              </w:rPr>
            </w:pPr>
            <w: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D5F5" w14:textId="4C4AF9A7" w:rsidR="00B45D8D" w:rsidRPr="00514189" w:rsidRDefault="00B45D8D" w:rsidP="00B45D8D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D23A" w14:textId="1F7BE666" w:rsidR="00B45D8D" w:rsidRPr="00514189" w:rsidRDefault="00B45D8D" w:rsidP="00B45D8D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B3B8" w14:textId="6B24A2E6" w:rsidR="00B45D8D" w:rsidRPr="00514189" w:rsidRDefault="00B45D8D" w:rsidP="00B45D8D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599D" w14:textId="0C7B7EC0" w:rsidR="00B45D8D" w:rsidRPr="00514189" w:rsidRDefault="00B45D8D" w:rsidP="00B45D8D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0410000200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49640" w14:textId="1C0166C7" w:rsidR="00B45D8D" w:rsidRPr="00514189" w:rsidRDefault="00B45D8D" w:rsidP="00B45D8D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310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BEA6" w14:textId="6DA705DA" w:rsidR="00B45D8D" w:rsidRPr="00514189" w:rsidRDefault="00B45D8D" w:rsidP="00B45D8D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890,0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BAA3" w14:textId="5F0F5EAB" w:rsidR="00B45D8D" w:rsidRPr="00514189" w:rsidRDefault="00B45D8D" w:rsidP="00B45D8D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890,7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D695" w14:textId="4EE86BE3" w:rsidR="00B45D8D" w:rsidRPr="00514189" w:rsidRDefault="00B45D8D" w:rsidP="00B45D8D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02FAE408" w14:textId="77777777" w:rsidR="00B45D8D" w:rsidRPr="00470DD4" w:rsidRDefault="00B45D8D" w:rsidP="00B45D8D">
            <w:pPr>
              <w:rPr>
                <w:sz w:val="22"/>
                <w:szCs w:val="22"/>
              </w:rPr>
            </w:pPr>
          </w:p>
        </w:tc>
      </w:tr>
      <w:tr w:rsidR="009D326B" w:rsidRPr="00470DD4" w14:paraId="791674B6" w14:textId="77777777" w:rsidTr="00456326">
        <w:trPr>
          <w:trHeight w:val="624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1230" w14:textId="5248D717" w:rsidR="00B45D8D" w:rsidRPr="00470DD4" w:rsidRDefault="00B45D8D" w:rsidP="00B45D8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78F5" w14:textId="28C31D5A" w:rsidR="00B45D8D" w:rsidRPr="00514189" w:rsidRDefault="00B45D8D" w:rsidP="00B45D8D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075B" w14:textId="0A2BBDD0" w:rsidR="00B45D8D" w:rsidRPr="00514189" w:rsidRDefault="00B45D8D" w:rsidP="00B45D8D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D1F4" w14:textId="4543CCF6" w:rsidR="00B45D8D" w:rsidRPr="00514189" w:rsidRDefault="00B45D8D" w:rsidP="00B45D8D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3158" w14:textId="02F714FB" w:rsidR="00B45D8D" w:rsidRPr="00514189" w:rsidRDefault="00B45D8D" w:rsidP="00B45D8D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BD2F" w14:textId="1BAE847D" w:rsidR="00B45D8D" w:rsidRPr="00514189" w:rsidRDefault="00B45D8D" w:rsidP="00B45D8D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5811A" w14:textId="317B3836" w:rsidR="00B45D8D" w:rsidRPr="00514189" w:rsidRDefault="00B45D8D" w:rsidP="00B45D8D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3,0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691CC" w14:textId="2840778C" w:rsidR="00B45D8D" w:rsidRPr="00514189" w:rsidRDefault="00B45D8D" w:rsidP="00B45D8D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004B" w14:textId="755F8ED8" w:rsidR="00B45D8D" w:rsidRPr="00514189" w:rsidRDefault="00B45D8D" w:rsidP="00B45D8D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049C3E80" w14:textId="77777777" w:rsidR="00B45D8D" w:rsidRPr="00470DD4" w:rsidRDefault="00B45D8D" w:rsidP="00B45D8D">
            <w:pPr>
              <w:rPr>
                <w:sz w:val="22"/>
                <w:szCs w:val="22"/>
              </w:rPr>
            </w:pPr>
          </w:p>
        </w:tc>
      </w:tr>
      <w:tr w:rsidR="009D326B" w:rsidRPr="00470DD4" w14:paraId="6E432E37" w14:textId="77777777" w:rsidTr="00456326">
        <w:trPr>
          <w:trHeight w:val="624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5D81" w14:textId="5DB14DF3" w:rsidR="00B45D8D" w:rsidRPr="00470DD4" w:rsidRDefault="00B45D8D" w:rsidP="00B45D8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81394" w14:textId="3795DD1F" w:rsidR="00B45D8D" w:rsidRPr="00514189" w:rsidRDefault="00B45D8D" w:rsidP="00B45D8D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D607" w14:textId="316A898A" w:rsidR="00B45D8D" w:rsidRPr="00514189" w:rsidRDefault="00B45D8D" w:rsidP="00B45D8D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AC66" w14:textId="16BCB19A" w:rsidR="00B45D8D" w:rsidRPr="00514189" w:rsidRDefault="00B45D8D" w:rsidP="00B45D8D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A770" w14:textId="02BE93C4" w:rsidR="00B45D8D" w:rsidRPr="00514189" w:rsidRDefault="00B45D8D" w:rsidP="00B45D8D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43A1F" w14:textId="403B0EC3" w:rsidR="00B45D8D" w:rsidRPr="00514189" w:rsidRDefault="00B45D8D" w:rsidP="00B45D8D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68737" w14:textId="33D1F5BC" w:rsidR="00B45D8D" w:rsidRPr="00514189" w:rsidRDefault="00B45D8D" w:rsidP="00B45D8D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3,0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F530" w14:textId="0B360B4C" w:rsidR="00B45D8D" w:rsidRPr="00514189" w:rsidRDefault="00B45D8D" w:rsidP="00B45D8D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12B9" w14:textId="6FF02E57" w:rsidR="00B45D8D" w:rsidRPr="00514189" w:rsidRDefault="00B45D8D" w:rsidP="00B45D8D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111F0659" w14:textId="77777777" w:rsidR="00B45D8D" w:rsidRPr="00470DD4" w:rsidRDefault="00B45D8D" w:rsidP="00B45D8D">
            <w:pPr>
              <w:rPr>
                <w:sz w:val="22"/>
                <w:szCs w:val="22"/>
              </w:rPr>
            </w:pPr>
          </w:p>
        </w:tc>
      </w:tr>
      <w:tr w:rsidR="009D326B" w:rsidRPr="00470DD4" w14:paraId="18273E32" w14:textId="77777777" w:rsidTr="00456326">
        <w:trPr>
          <w:trHeight w:val="2373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E26D" w14:textId="58111EEA" w:rsidR="00B45D8D" w:rsidRPr="00470DD4" w:rsidRDefault="00B45D8D" w:rsidP="00B45D8D">
            <w:pPr>
              <w:jc w:val="both"/>
              <w:rPr>
                <w:sz w:val="22"/>
                <w:szCs w:val="22"/>
              </w:rPr>
            </w:pPr>
            <w:r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3F8D" w14:textId="43F05A9B" w:rsidR="00B45D8D" w:rsidRPr="00514189" w:rsidRDefault="00B45D8D" w:rsidP="00B45D8D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B06F" w14:textId="42E9AA7E" w:rsidR="00B45D8D" w:rsidRPr="00514189" w:rsidRDefault="00B45D8D" w:rsidP="00B45D8D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4C3F" w14:textId="0E79B54C" w:rsidR="00B45D8D" w:rsidRPr="00514189" w:rsidRDefault="00B45D8D" w:rsidP="00B45D8D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05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D006" w14:textId="478D6B22" w:rsidR="00B45D8D" w:rsidRPr="00514189" w:rsidRDefault="00B45D8D" w:rsidP="00B45D8D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1310021950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466F" w14:textId="0484A260" w:rsidR="00B45D8D" w:rsidRPr="00514189" w:rsidRDefault="00B45D8D" w:rsidP="00B45D8D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2B20B" w14:textId="4E34C6E7" w:rsidR="00B45D8D" w:rsidRPr="00514189" w:rsidRDefault="00B45D8D" w:rsidP="00B45D8D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51FCC" w14:textId="1F228FFA" w:rsidR="00B45D8D" w:rsidRPr="00514189" w:rsidRDefault="00B45D8D" w:rsidP="00B45D8D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2,8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B0BF" w14:textId="193C5081" w:rsidR="00B45D8D" w:rsidRPr="00514189" w:rsidRDefault="00B45D8D" w:rsidP="00B45D8D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1A966ED9" w14:textId="77777777" w:rsidR="00B45D8D" w:rsidRPr="00470DD4" w:rsidRDefault="00B45D8D" w:rsidP="00B45D8D">
            <w:pPr>
              <w:rPr>
                <w:sz w:val="22"/>
                <w:szCs w:val="22"/>
              </w:rPr>
            </w:pPr>
          </w:p>
        </w:tc>
      </w:tr>
      <w:tr w:rsidR="009D326B" w:rsidRPr="00470DD4" w14:paraId="1E872637" w14:textId="77777777" w:rsidTr="00456326">
        <w:trPr>
          <w:trHeight w:val="345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C2F4" w14:textId="3E1E15DD" w:rsidR="00B45D8D" w:rsidRPr="00470DD4" w:rsidRDefault="00B45D8D" w:rsidP="00B45D8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8ECB9" w14:textId="747D693E" w:rsidR="00B45D8D" w:rsidRPr="00514189" w:rsidRDefault="00B45D8D" w:rsidP="00B45D8D">
            <w:pPr>
              <w:rPr>
                <w:sz w:val="22"/>
                <w:szCs w:val="22"/>
              </w:rPr>
            </w:pPr>
            <w:r w:rsidRPr="0051418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E4622" w14:textId="222C277F" w:rsidR="00B45D8D" w:rsidRPr="00514189" w:rsidRDefault="00B45D8D" w:rsidP="00B45D8D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406B" w14:textId="341EECF9" w:rsidR="00B45D8D" w:rsidRPr="00514189" w:rsidRDefault="00B45D8D" w:rsidP="00B45D8D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404E" w14:textId="40D4BD04" w:rsidR="00B45D8D" w:rsidRPr="00514189" w:rsidRDefault="00B45D8D" w:rsidP="00B45D8D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DEDB" w14:textId="69B7C2BB" w:rsidR="00B45D8D" w:rsidRPr="00514189" w:rsidRDefault="00B45D8D" w:rsidP="00B45D8D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24E66" w14:textId="41694A4B" w:rsidR="00B45D8D" w:rsidRPr="00514189" w:rsidRDefault="00456326" w:rsidP="00B45D8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97689,9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8CE6" w14:textId="737E1A17" w:rsidR="00B45D8D" w:rsidRPr="00514189" w:rsidRDefault="00B45D8D" w:rsidP="00B45D8D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76 795,2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3856" w14:textId="0C61C91D" w:rsidR="00B45D8D" w:rsidRPr="00514189" w:rsidRDefault="00B45D8D" w:rsidP="00B45D8D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77 529,7</w:t>
            </w:r>
          </w:p>
        </w:tc>
        <w:tc>
          <w:tcPr>
            <w:tcW w:w="106" w:type="pct"/>
            <w:vAlign w:val="center"/>
            <w:hideMark/>
          </w:tcPr>
          <w:p w14:paraId="74A5FA7B" w14:textId="77777777" w:rsidR="00B45D8D" w:rsidRPr="00470DD4" w:rsidRDefault="00B45D8D" w:rsidP="00B45D8D">
            <w:pPr>
              <w:rPr>
                <w:sz w:val="22"/>
                <w:szCs w:val="22"/>
              </w:rPr>
            </w:pPr>
          </w:p>
        </w:tc>
      </w:tr>
      <w:tr w:rsidR="00470DD4" w14:paraId="299D7147" w14:textId="77777777" w:rsidTr="00BC3E23">
        <w:trPr>
          <w:gridAfter w:val="1"/>
          <w:wAfter w:w="106" w:type="pct"/>
          <w:trHeight w:val="555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6445" w14:textId="77777777" w:rsidR="00470DD4" w:rsidRDefault="00470DD4">
            <w:pPr>
              <w:jc w:val="right"/>
            </w:pPr>
            <w:r>
              <w:t>Приложение 6</w:t>
            </w:r>
          </w:p>
        </w:tc>
      </w:tr>
      <w:tr w:rsidR="00470DD4" w14:paraId="22A8CFAE" w14:textId="77777777" w:rsidTr="00BC3E23">
        <w:trPr>
          <w:gridAfter w:val="1"/>
          <w:wAfter w:w="106" w:type="pct"/>
          <w:trHeight w:val="690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F6BD7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к </w:t>
            </w:r>
            <w:proofErr w:type="gramStart"/>
            <w:r>
              <w:rPr>
                <w:color w:val="000000"/>
              </w:rPr>
              <w:t>решению  «</w:t>
            </w:r>
            <w:proofErr w:type="gramEnd"/>
            <w:r>
              <w:rPr>
                <w:color w:val="000000"/>
              </w:rPr>
              <w:t xml:space="preserve">О бюджете Матвеево - Курганского </w:t>
            </w:r>
            <w:r>
              <w:rPr>
                <w:color w:val="000000"/>
              </w:rPr>
              <w:br/>
              <w:t>сельского поселения на 2026 год и плановый период 2027 и 2028 годов»</w:t>
            </w:r>
          </w:p>
        </w:tc>
      </w:tr>
      <w:tr w:rsidR="00470DD4" w14:paraId="02CABD6E" w14:textId="77777777" w:rsidTr="00BC3E23">
        <w:trPr>
          <w:gridAfter w:val="1"/>
          <w:wAfter w:w="106" w:type="pct"/>
          <w:trHeight w:val="276"/>
        </w:trPr>
        <w:tc>
          <w:tcPr>
            <w:tcW w:w="4894" w:type="pct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3FF02" w14:textId="77777777" w:rsidR="00470DD4" w:rsidRDefault="00470DD4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на 2026 год и на плановый период 2027 и 2028 годов</w:t>
            </w:r>
          </w:p>
        </w:tc>
      </w:tr>
      <w:tr w:rsidR="00470DD4" w14:paraId="29D4C997" w14:textId="77777777" w:rsidTr="00BC3E23">
        <w:trPr>
          <w:trHeight w:val="264"/>
        </w:trPr>
        <w:tc>
          <w:tcPr>
            <w:tcW w:w="4894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1E64D" w14:textId="77777777" w:rsidR="00470DD4" w:rsidRDefault="00470DD4">
            <w:pP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DA70" w14:textId="77777777" w:rsidR="00470DD4" w:rsidRDefault="00470DD4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</w:tr>
      <w:tr w:rsidR="00470DD4" w14:paraId="0B1E1CA3" w14:textId="77777777" w:rsidTr="00BC3E23">
        <w:trPr>
          <w:trHeight w:val="675"/>
        </w:trPr>
        <w:tc>
          <w:tcPr>
            <w:tcW w:w="4894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66398" w14:textId="77777777" w:rsidR="00470DD4" w:rsidRDefault="00470DD4">
            <w:pP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B1D6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7A96E2E0" w14:textId="77777777" w:rsidTr="00BC3E23">
        <w:trPr>
          <w:trHeight w:val="315"/>
        </w:trPr>
        <w:tc>
          <w:tcPr>
            <w:tcW w:w="4894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D4E0B" w14:textId="77777777" w:rsidR="00470DD4" w:rsidRDefault="00470DD4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(тыс. рублей)</w:t>
            </w:r>
          </w:p>
        </w:tc>
        <w:tc>
          <w:tcPr>
            <w:tcW w:w="106" w:type="pct"/>
            <w:vAlign w:val="center"/>
            <w:hideMark/>
          </w:tcPr>
          <w:p w14:paraId="53E7B1A5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44FADCA3" w14:textId="77777777" w:rsidTr="00BC3E23">
        <w:trPr>
          <w:trHeight w:val="210"/>
        </w:trPr>
        <w:tc>
          <w:tcPr>
            <w:tcW w:w="183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A6B6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91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A46FF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64ED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6AC18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25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4DFF3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50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2ED6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50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C579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2027 год</w:t>
            </w:r>
          </w:p>
        </w:tc>
        <w:tc>
          <w:tcPr>
            <w:tcW w:w="50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84DA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2028 год</w:t>
            </w:r>
          </w:p>
        </w:tc>
        <w:tc>
          <w:tcPr>
            <w:tcW w:w="106" w:type="pct"/>
            <w:vAlign w:val="center"/>
            <w:hideMark/>
          </w:tcPr>
          <w:p w14:paraId="68028D7D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55CB6444" w14:textId="77777777" w:rsidTr="00BC3E23">
        <w:trPr>
          <w:trHeight w:val="180"/>
        </w:trPr>
        <w:tc>
          <w:tcPr>
            <w:tcW w:w="183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F2617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1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52821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169C9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3F7CC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6144B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54A27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A89E5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8D3DC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6534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470DD4" w14:paraId="774BF55B" w14:textId="77777777" w:rsidTr="00BC3E23">
        <w:trPr>
          <w:trHeight w:val="252"/>
        </w:trPr>
        <w:tc>
          <w:tcPr>
            <w:tcW w:w="183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25F97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1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A0A5B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C317B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30F3B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C1237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3A245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5062F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B201A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55EA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76683183" w14:textId="77777777" w:rsidTr="00BC3E23">
        <w:trPr>
          <w:trHeight w:val="288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8DEF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D6A0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98EF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D661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FAA3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3048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717AA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3C8FA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6" w:type="pct"/>
            <w:vAlign w:val="center"/>
            <w:hideMark/>
          </w:tcPr>
          <w:p w14:paraId="6251C7BB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56326" w14:paraId="0594129B" w14:textId="77777777" w:rsidTr="00BC3E23">
        <w:trPr>
          <w:trHeight w:val="31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073F7" w14:textId="77777777" w:rsidR="00456326" w:rsidRDefault="00456326" w:rsidP="00456326">
            <w:pPr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8A7F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6F3B8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09B8E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C7BE4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9A37C" w14:textId="712EEEDC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97689,9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94BA" w14:textId="442C3556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76795,2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384C1" w14:textId="7AE69671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77529,7</w:t>
            </w:r>
          </w:p>
        </w:tc>
        <w:tc>
          <w:tcPr>
            <w:tcW w:w="106" w:type="pct"/>
            <w:vAlign w:val="center"/>
            <w:hideMark/>
          </w:tcPr>
          <w:p w14:paraId="74A8AA24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6E05564D" w14:textId="77777777" w:rsidTr="00BC3E23">
        <w:trPr>
          <w:trHeight w:val="936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6A99" w14:textId="77777777" w:rsidR="00456326" w:rsidRDefault="00456326" w:rsidP="00D724F3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</w:t>
            </w:r>
            <w:proofErr w:type="gramStart"/>
            <w:r>
              <w:rPr>
                <w:b/>
                <w:bCs/>
                <w:color w:val="000000"/>
              </w:rPr>
              <w:t>программа  «</w:t>
            </w:r>
            <w:proofErr w:type="gramEnd"/>
            <w:r>
              <w:rPr>
                <w:b/>
                <w:bCs/>
                <w:color w:val="000000"/>
              </w:rPr>
              <w:t xml:space="preserve">Социальная поддержка граждан» в Матвеево-Курганском сельском поселении»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4273" w14:textId="77777777" w:rsidR="00456326" w:rsidRDefault="00456326" w:rsidP="0045632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A31EF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76E9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0C7B9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E071" w14:textId="6088B160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13FE5" w14:textId="3F740E74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890,7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CFCCC" w14:textId="61FDB788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44AAF853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271C24A8" w14:textId="77777777" w:rsidTr="00BC3E23">
        <w:trPr>
          <w:trHeight w:val="62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B31E" w14:textId="77777777" w:rsidR="00456326" w:rsidRDefault="00456326" w:rsidP="00D724F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«Социальная поддержка отдельных категорий граждан»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7C83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575AB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1748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A1028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90B2" w14:textId="447C1D13" w:rsidR="00456326" w:rsidRDefault="00456326" w:rsidP="00456326">
            <w:pPr>
              <w:jc w:val="right"/>
            </w:pPr>
            <w:r>
              <w:t>890,0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DBF0E" w14:textId="6A394065" w:rsidR="00456326" w:rsidRDefault="00456326" w:rsidP="00456326">
            <w:pPr>
              <w:jc w:val="right"/>
            </w:pPr>
            <w:r>
              <w:t>890,7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2D04" w14:textId="0B1FCE75" w:rsidR="00456326" w:rsidRDefault="00456326" w:rsidP="00456326">
            <w:pPr>
              <w:jc w:val="right"/>
            </w:pPr>
            <w:r>
              <w:t>883,1</w:t>
            </w:r>
          </w:p>
        </w:tc>
        <w:tc>
          <w:tcPr>
            <w:tcW w:w="106" w:type="pct"/>
            <w:vAlign w:val="center"/>
            <w:hideMark/>
          </w:tcPr>
          <w:p w14:paraId="1786BD62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7E69B221" w14:textId="77777777" w:rsidTr="00BC3E23">
        <w:trPr>
          <w:trHeight w:val="236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70284" w14:textId="77777777" w:rsidR="00456326" w:rsidRDefault="00456326" w:rsidP="00D724F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Доплата к пенсии муниципальным служащим за выслугу лет в рамках подпрограммы «Социальная поддержка отдельных категорий граждан»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 xml:space="preserve">Социальная поддержка граждан в Матвеево Курганском сельском поселении»   (Публичные нормативные социальные выплаты гражданам)             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78B6" w14:textId="77777777" w:rsidR="00456326" w:rsidRDefault="00456326" w:rsidP="00456326">
            <w:pPr>
              <w:jc w:val="center"/>
            </w:pPr>
            <w:r>
              <w:t>04 1 00 00200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DA93" w14:textId="77777777" w:rsidR="00456326" w:rsidRDefault="00456326" w:rsidP="00456326">
            <w:pPr>
              <w:jc w:val="center"/>
            </w:pPr>
            <w:r>
              <w:t>310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0801" w14:textId="77777777" w:rsidR="00456326" w:rsidRDefault="00456326" w:rsidP="00456326">
            <w:pPr>
              <w:jc w:val="center"/>
            </w:pPr>
            <w:r>
              <w:t>10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D699" w14:textId="77777777" w:rsidR="00456326" w:rsidRDefault="00456326" w:rsidP="00456326">
            <w:pPr>
              <w:jc w:val="center"/>
            </w:pPr>
            <w:r>
              <w:t>01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62F5" w14:textId="4DCE7D93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0D66" w14:textId="29F223BC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890,7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0C4F7" w14:textId="5D3117A6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2AF11970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32A5795D" w14:textId="77777777" w:rsidTr="00BC3E23">
        <w:trPr>
          <w:trHeight w:val="1248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9107" w14:textId="77777777" w:rsidR="00456326" w:rsidRDefault="00456326" w:rsidP="00456326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88E5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7A62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B621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D021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480C" w14:textId="71C7703A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23889,1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C7D5" w14:textId="083E9A4E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19240,4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F731" w14:textId="272E6E46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17963,0</w:t>
            </w:r>
          </w:p>
        </w:tc>
        <w:tc>
          <w:tcPr>
            <w:tcW w:w="106" w:type="pct"/>
            <w:vAlign w:val="center"/>
            <w:hideMark/>
          </w:tcPr>
          <w:p w14:paraId="440FF136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50C7D650" w14:textId="77777777" w:rsidTr="00BC3E23">
        <w:trPr>
          <w:trHeight w:val="62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A8F9" w14:textId="77777777" w:rsidR="00456326" w:rsidRDefault="00456326" w:rsidP="00456326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«Развитие коммунального хозяйства»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172D" w14:textId="77777777" w:rsidR="00456326" w:rsidRDefault="00456326" w:rsidP="00456326">
            <w:pPr>
              <w:jc w:val="center"/>
            </w:pPr>
            <w:r>
              <w:t>07 2 00 00000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CE18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86A20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2DC2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4470A" w14:textId="49FEF4C9" w:rsidR="00456326" w:rsidRDefault="00456326" w:rsidP="00456326">
            <w:pPr>
              <w:jc w:val="right"/>
            </w:pPr>
            <w:r>
              <w:t>925,2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2320" w14:textId="1F51BE2C" w:rsidR="00456326" w:rsidRDefault="00456326" w:rsidP="00456326">
            <w:pPr>
              <w:jc w:val="right"/>
            </w:pPr>
            <w:r>
              <w:t>762,0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49F6" w14:textId="04E6EF4C" w:rsidR="00456326" w:rsidRDefault="00456326" w:rsidP="00456326">
            <w:pPr>
              <w:jc w:val="right"/>
            </w:pPr>
            <w:r>
              <w:t>550,9</w:t>
            </w:r>
          </w:p>
        </w:tc>
        <w:tc>
          <w:tcPr>
            <w:tcW w:w="106" w:type="pct"/>
            <w:vAlign w:val="center"/>
            <w:hideMark/>
          </w:tcPr>
          <w:p w14:paraId="000812DA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28842E16" w14:textId="77777777" w:rsidTr="00BC3E23">
        <w:trPr>
          <w:trHeight w:val="2808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9FD8" w14:textId="77777777" w:rsidR="00456326" w:rsidRDefault="00456326" w:rsidP="0045632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EE58" w14:textId="77777777" w:rsidR="00456326" w:rsidRDefault="00456326" w:rsidP="00456326">
            <w:pPr>
              <w:jc w:val="center"/>
            </w:pPr>
            <w:r>
              <w:t>07 2 00 21410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8DBF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A1D2" w14:textId="77777777" w:rsidR="00456326" w:rsidRDefault="00456326" w:rsidP="00456326">
            <w:pPr>
              <w:jc w:val="center"/>
            </w:pPr>
            <w: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A910" w14:textId="77777777" w:rsidR="00456326" w:rsidRDefault="00456326" w:rsidP="00456326">
            <w:pPr>
              <w:jc w:val="center"/>
            </w:pPr>
            <w:r>
              <w:t>02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DB85B" w14:textId="3958DC31" w:rsidR="00456326" w:rsidRDefault="00456326" w:rsidP="00456326">
            <w:pPr>
              <w:jc w:val="right"/>
            </w:pPr>
            <w:r>
              <w:t>439,0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6A54" w14:textId="206DF6CA" w:rsidR="00456326" w:rsidRDefault="00456326" w:rsidP="00456326">
            <w:pPr>
              <w:jc w:val="right"/>
            </w:pPr>
            <w:r>
              <w:t>339,0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9E83D" w14:textId="0A995B92" w:rsidR="00456326" w:rsidRDefault="00456326" w:rsidP="00456326">
            <w:pPr>
              <w:jc w:val="right"/>
            </w:pPr>
            <w:r>
              <w:t>179,0</w:t>
            </w:r>
          </w:p>
        </w:tc>
        <w:tc>
          <w:tcPr>
            <w:tcW w:w="106" w:type="pct"/>
            <w:vAlign w:val="center"/>
            <w:hideMark/>
          </w:tcPr>
          <w:p w14:paraId="2A0F5031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43372480" w14:textId="77777777" w:rsidTr="00BC3E23">
        <w:trPr>
          <w:trHeight w:val="2496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C400" w14:textId="77777777" w:rsidR="00456326" w:rsidRDefault="00456326" w:rsidP="0045632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352E" w14:textId="77777777" w:rsidR="00456326" w:rsidRDefault="00456326" w:rsidP="00456326">
            <w:pPr>
              <w:jc w:val="center"/>
            </w:pPr>
            <w:r>
              <w:t>07 2 00 21410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DEE1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4E49" w14:textId="77777777" w:rsidR="00456326" w:rsidRDefault="00456326" w:rsidP="00456326">
            <w:pPr>
              <w:jc w:val="center"/>
            </w:pPr>
            <w: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6F340" w14:textId="77777777" w:rsidR="00456326" w:rsidRDefault="00456326" w:rsidP="00456326">
            <w:pPr>
              <w:jc w:val="center"/>
            </w:pPr>
            <w:r>
              <w:t>02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EC8F2" w14:textId="32E1318F" w:rsidR="00456326" w:rsidRDefault="00456326" w:rsidP="00456326">
            <w:pPr>
              <w:jc w:val="right"/>
            </w:pPr>
            <w:r>
              <w:t>11,0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FDEEF" w14:textId="32313CFA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2355" w14:textId="78AC034C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11,0</w:t>
            </w:r>
          </w:p>
        </w:tc>
        <w:tc>
          <w:tcPr>
            <w:tcW w:w="106" w:type="pct"/>
            <w:vAlign w:val="center"/>
            <w:hideMark/>
          </w:tcPr>
          <w:p w14:paraId="7FA049AB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0D930E44" w14:textId="77777777" w:rsidTr="00BC3E23">
        <w:trPr>
          <w:trHeight w:val="4056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143F" w14:textId="77777777" w:rsidR="00456326" w:rsidRDefault="00456326" w:rsidP="00456326">
            <w:pPr>
              <w:jc w:val="both"/>
            </w:pPr>
            <w:r>
              <w:t>Возмещение предприятиям жилищно-коммунального хозяйства части платы граждан за коммунальные услуги по теплоснабжению и горячему водоснабжению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953F" w14:textId="77777777" w:rsidR="00456326" w:rsidRDefault="00456326" w:rsidP="00456326">
            <w:pPr>
              <w:jc w:val="center"/>
            </w:pPr>
            <w:r>
              <w:t>072009Т100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5BFE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4EB68" w14:textId="77777777" w:rsidR="00456326" w:rsidRDefault="00456326" w:rsidP="00456326">
            <w:pPr>
              <w:jc w:val="center"/>
            </w:pPr>
            <w:r>
              <w:t>04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796DF" w14:textId="77777777" w:rsidR="00456326" w:rsidRDefault="00456326" w:rsidP="00456326">
            <w:pPr>
              <w:jc w:val="center"/>
            </w:pPr>
            <w:r>
              <w:t>02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DBA7" w14:textId="4C346873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475,2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8324" w14:textId="6D499F86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412,0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9BE04" w14:textId="24B5C064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360,9</w:t>
            </w:r>
          </w:p>
        </w:tc>
        <w:tc>
          <w:tcPr>
            <w:tcW w:w="106" w:type="pct"/>
            <w:vAlign w:val="center"/>
            <w:hideMark/>
          </w:tcPr>
          <w:p w14:paraId="744B734C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19B5D5A7" w14:textId="77777777" w:rsidTr="00BC3E23">
        <w:trPr>
          <w:trHeight w:val="31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10A8" w14:textId="77777777" w:rsidR="00456326" w:rsidRDefault="00456326" w:rsidP="00456326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«Благоустройство территории»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E197" w14:textId="77777777" w:rsidR="00456326" w:rsidRDefault="00456326" w:rsidP="00456326">
            <w:pPr>
              <w:jc w:val="center"/>
            </w:pPr>
            <w:r>
              <w:t>07 3 00 00000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90831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0B54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72F4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C185" w14:textId="085A7C61" w:rsidR="00456326" w:rsidRDefault="00456326" w:rsidP="00456326">
            <w:pPr>
              <w:jc w:val="right"/>
            </w:pPr>
            <w:r>
              <w:t>22963,9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0513" w14:textId="63924D34" w:rsidR="00456326" w:rsidRDefault="00456326" w:rsidP="00456326">
            <w:pPr>
              <w:jc w:val="right"/>
            </w:pPr>
            <w:r>
              <w:t>18478,4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8A30" w14:textId="279ACAE1" w:rsidR="00456326" w:rsidRDefault="00456326" w:rsidP="00456326">
            <w:pPr>
              <w:jc w:val="right"/>
            </w:pPr>
            <w:r>
              <w:t>17412,1</w:t>
            </w:r>
          </w:p>
        </w:tc>
        <w:tc>
          <w:tcPr>
            <w:tcW w:w="106" w:type="pct"/>
            <w:vAlign w:val="center"/>
            <w:hideMark/>
          </w:tcPr>
          <w:p w14:paraId="45F31693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19B7F1C3" w14:textId="77777777" w:rsidTr="00BC3E23">
        <w:trPr>
          <w:trHeight w:val="2808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2FBF" w14:textId="77777777" w:rsidR="00456326" w:rsidRDefault="00456326" w:rsidP="00456326">
            <w:pPr>
              <w:jc w:val="both"/>
            </w:pPr>
            <w: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A88C" w14:textId="77777777" w:rsidR="00456326" w:rsidRDefault="00456326" w:rsidP="00456326">
            <w:pPr>
              <w:jc w:val="center"/>
            </w:pPr>
            <w:r>
              <w:t>07 3 00 21420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EDEF" w14:textId="77777777" w:rsidR="00456326" w:rsidRDefault="00456326" w:rsidP="00456326">
            <w:pPr>
              <w:jc w:val="center"/>
            </w:pPr>
            <w: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B307" w14:textId="77777777" w:rsidR="00456326" w:rsidRDefault="00456326" w:rsidP="00456326">
            <w:pPr>
              <w:jc w:val="center"/>
            </w:pPr>
            <w: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FF23" w14:textId="77777777" w:rsidR="00456326" w:rsidRDefault="00456326" w:rsidP="00456326">
            <w:pPr>
              <w:jc w:val="center"/>
            </w:pPr>
            <w:r>
              <w:t>03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DBA0" w14:textId="5EB4CFDA" w:rsidR="00456326" w:rsidRDefault="00456326" w:rsidP="00456326">
            <w:pPr>
              <w:jc w:val="right"/>
            </w:pPr>
            <w:r>
              <w:t>15 968,6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50FC" w14:textId="2D1F97A2" w:rsidR="00456326" w:rsidRDefault="00456326" w:rsidP="00456326">
            <w:pPr>
              <w:jc w:val="right"/>
            </w:pPr>
            <w:r>
              <w:t>15 440,7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8E71" w14:textId="5EE6DDEF" w:rsidR="00456326" w:rsidRDefault="00456326" w:rsidP="00456326">
            <w:pPr>
              <w:jc w:val="right"/>
            </w:pPr>
            <w:r>
              <w:t>14 872,4</w:t>
            </w:r>
          </w:p>
        </w:tc>
        <w:tc>
          <w:tcPr>
            <w:tcW w:w="106" w:type="pct"/>
            <w:vAlign w:val="center"/>
            <w:hideMark/>
          </w:tcPr>
          <w:p w14:paraId="507E560C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27DADB59" w14:textId="77777777" w:rsidTr="00787926">
        <w:trPr>
          <w:trHeight w:val="793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92CB" w14:textId="77777777" w:rsidR="00456326" w:rsidRDefault="00456326" w:rsidP="00456326">
            <w:pPr>
              <w:jc w:val="both"/>
            </w:pPr>
            <w:r>
              <w:t xml:space="preserve">Расходы на озеленение территории в рамках подпрограммы «Благоустройство территории» муниципальной </w:t>
            </w:r>
            <w:proofErr w:type="gramStart"/>
            <w:r>
              <w:t>программы  «</w:t>
            </w:r>
            <w:proofErr w:type="gramEnd"/>
            <w:r>
              <w:t xml:space="preserve">Обеспечение качественными жилищно-коммунальными услугами населения Матвеево-Курганского сельского поселения» (Иные закупки товаров, работ и </w:t>
            </w:r>
            <w:r>
              <w:lastRenderedPageBreak/>
              <w:t>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63E21" w14:textId="77777777" w:rsidR="00456326" w:rsidRDefault="00456326" w:rsidP="00456326">
            <w:pPr>
              <w:jc w:val="center"/>
            </w:pPr>
            <w:r>
              <w:lastRenderedPageBreak/>
              <w:t>07 3 00 21430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3D4C" w14:textId="77777777" w:rsidR="00456326" w:rsidRDefault="00456326" w:rsidP="00456326">
            <w:pPr>
              <w:jc w:val="center"/>
            </w:pPr>
            <w: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6720" w14:textId="77777777" w:rsidR="00456326" w:rsidRDefault="00456326" w:rsidP="00456326">
            <w:pPr>
              <w:jc w:val="center"/>
            </w:pPr>
            <w: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FA48" w14:textId="77777777" w:rsidR="00456326" w:rsidRDefault="00456326" w:rsidP="00456326">
            <w:pPr>
              <w:jc w:val="center"/>
            </w:pPr>
            <w:r>
              <w:t>03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C9D2F" w14:textId="06611FF9" w:rsidR="00456326" w:rsidRDefault="00456326" w:rsidP="00456326">
            <w:pPr>
              <w:jc w:val="right"/>
            </w:pPr>
            <w:r>
              <w:t>300,0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6E5D3" w14:textId="400BE0A2" w:rsidR="00456326" w:rsidRDefault="00456326" w:rsidP="00456326">
            <w:pPr>
              <w:jc w:val="right"/>
            </w:pPr>
            <w:r>
              <w:t>260,0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89A5" w14:textId="24D25D9C" w:rsidR="00456326" w:rsidRDefault="00456326" w:rsidP="00456326">
            <w:pPr>
              <w:jc w:val="right"/>
            </w:pPr>
            <w:r>
              <w:t>200,0</w:t>
            </w:r>
          </w:p>
        </w:tc>
        <w:tc>
          <w:tcPr>
            <w:tcW w:w="106" w:type="pct"/>
            <w:vAlign w:val="center"/>
            <w:hideMark/>
          </w:tcPr>
          <w:p w14:paraId="72CC6F68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3F8E938E" w14:textId="77777777" w:rsidTr="00BC3E23">
        <w:trPr>
          <w:trHeight w:val="2808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DB4D6" w14:textId="77777777" w:rsidR="00456326" w:rsidRDefault="00456326" w:rsidP="0045632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ремонт и содержание гражданских кладбищ, памятников в рамках подпрограммы «Благоустройство территории»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1E82" w14:textId="77777777" w:rsidR="00456326" w:rsidRDefault="00456326" w:rsidP="00456326">
            <w:pPr>
              <w:jc w:val="center"/>
            </w:pPr>
            <w:r>
              <w:t>07 3 00 21440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0D83" w14:textId="77777777" w:rsidR="00456326" w:rsidRDefault="00456326" w:rsidP="00456326">
            <w:pPr>
              <w:jc w:val="center"/>
            </w:pPr>
            <w: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1B7A" w14:textId="77777777" w:rsidR="00456326" w:rsidRDefault="00456326" w:rsidP="00456326">
            <w:pPr>
              <w:jc w:val="center"/>
            </w:pPr>
            <w: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FCB2" w14:textId="77777777" w:rsidR="00456326" w:rsidRDefault="00456326" w:rsidP="00456326">
            <w:pPr>
              <w:jc w:val="center"/>
            </w:pPr>
            <w:r>
              <w:t>03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22FA7" w14:textId="3D2C1071" w:rsidR="00456326" w:rsidRDefault="00456326" w:rsidP="00456326">
            <w:pPr>
              <w:jc w:val="right"/>
            </w:pPr>
            <w:r>
              <w:t>2 600,0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ADE3B" w14:textId="66F60717" w:rsidR="00456326" w:rsidRDefault="00456326" w:rsidP="00456326">
            <w:pPr>
              <w:jc w:val="right"/>
            </w:pPr>
            <w:r>
              <w:t>950,5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38A1" w14:textId="143BAA2D" w:rsidR="00456326" w:rsidRDefault="00456326" w:rsidP="00456326">
            <w:pPr>
              <w:jc w:val="right"/>
            </w:pPr>
            <w:r>
              <w:t>1 314,0</w:t>
            </w:r>
          </w:p>
        </w:tc>
        <w:tc>
          <w:tcPr>
            <w:tcW w:w="106" w:type="pct"/>
            <w:vAlign w:val="center"/>
            <w:hideMark/>
          </w:tcPr>
          <w:p w14:paraId="14453F00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5C9241A2" w14:textId="77777777" w:rsidTr="00BC3E23">
        <w:trPr>
          <w:trHeight w:val="2808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7D09" w14:textId="77777777" w:rsidR="00456326" w:rsidRDefault="00456326" w:rsidP="0045632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Прочие расходы </w:t>
            </w:r>
            <w:proofErr w:type="gramStart"/>
            <w:r>
              <w:rPr>
                <w:color w:val="000000"/>
              </w:rPr>
              <w:t>на  благоустройство</w:t>
            </w:r>
            <w:proofErr w:type="gramEnd"/>
            <w:r>
              <w:rPr>
                <w:color w:val="000000"/>
              </w:rPr>
              <w:t xml:space="preserve">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A2ED" w14:textId="77777777" w:rsidR="00456326" w:rsidRDefault="00456326" w:rsidP="00456326">
            <w:pPr>
              <w:jc w:val="center"/>
            </w:pPr>
            <w:r>
              <w:t>07 3 00 21450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4413" w14:textId="77777777" w:rsidR="00456326" w:rsidRDefault="00456326" w:rsidP="00456326">
            <w:pPr>
              <w:jc w:val="center"/>
            </w:pPr>
            <w: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6EE8" w14:textId="77777777" w:rsidR="00456326" w:rsidRDefault="00456326" w:rsidP="00456326">
            <w:pPr>
              <w:jc w:val="center"/>
            </w:pPr>
            <w: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AA9A" w14:textId="77777777" w:rsidR="00456326" w:rsidRDefault="00456326" w:rsidP="00456326">
            <w:pPr>
              <w:jc w:val="center"/>
            </w:pPr>
            <w:r>
              <w:t>03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B9422" w14:textId="5D58F42F" w:rsidR="00456326" w:rsidRDefault="00456326" w:rsidP="00456326">
            <w:pPr>
              <w:jc w:val="right"/>
            </w:pPr>
            <w:r>
              <w:t>4 095,3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D369" w14:textId="5DD49383" w:rsidR="00456326" w:rsidRDefault="00456326" w:rsidP="00456326">
            <w:pPr>
              <w:jc w:val="right"/>
            </w:pPr>
            <w:r>
              <w:t>1 827,2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550A" w14:textId="150A0010" w:rsidR="00456326" w:rsidRDefault="00456326" w:rsidP="00456326">
            <w:pPr>
              <w:jc w:val="right"/>
            </w:pPr>
            <w:r>
              <w:t>1 025,7</w:t>
            </w:r>
          </w:p>
        </w:tc>
        <w:tc>
          <w:tcPr>
            <w:tcW w:w="106" w:type="pct"/>
            <w:vAlign w:val="center"/>
            <w:hideMark/>
          </w:tcPr>
          <w:p w14:paraId="665817B4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5F754EA0" w14:textId="77777777" w:rsidTr="00BC3E23">
        <w:trPr>
          <w:trHeight w:val="1248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CDD9B" w14:textId="77777777" w:rsidR="00456326" w:rsidRDefault="00456326" w:rsidP="00787926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«Обеспечение общественного порядка и профилактика правонарушений в Матвеево-Курганском сельском поселении»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E89E2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5F46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AE70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3C666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EE404" w14:textId="6A009660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E2055" w14:textId="72455635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B1D2B" w14:textId="212664FA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120,0</w:t>
            </w:r>
          </w:p>
        </w:tc>
        <w:tc>
          <w:tcPr>
            <w:tcW w:w="106" w:type="pct"/>
            <w:vAlign w:val="center"/>
            <w:hideMark/>
          </w:tcPr>
          <w:p w14:paraId="401ACE9E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0662A3AA" w14:textId="77777777" w:rsidTr="00BC3E23">
        <w:trPr>
          <w:trHeight w:val="62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6380D" w14:textId="77777777" w:rsidR="00456326" w:rsidRDefault="00456326" w:rsidP="00456326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«Укрепление общественного порядка и профилактика правонарушений»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12217" w14:textId="77777777" w:rsidR="00456326" w:rsidRDefault="00456326" w:rsidP="00456326">
            <w:pPr>
              <w:jc w:val="center"/>
            </w:pPr>
            <w:r>
              <w:t>09 1 00 00000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59E41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EB8C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D1BB9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D5516" w14:textId="12DDE802" w:rsidR="00456326" w:rsidRDefault="00456326" w:rsidP="00456326">
            <w:pPr>
              <w:jc w:val="right"/>
            </w:pPr>
            <w:r>
              <w:t>129,4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EE68" w14:textId="706E61B3" w:rsidR="00456326" w:rsidRDefault="00456326" w:rsidP="00456326">
            <w:pPr>
              <w:jc w:val="right"/>
            </w:pPr>
            <w:r>
              <w:t>119,4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D536" w14:textId="03D62864" w:rsidR="00456326" w:rsidRDefault="00456326" w:rsidP="00456326">
            <w:pPr>
              <w:jc w:val="right"/>
            </w:pPr>
            <w:r>
              <w:t>119,4</w:t>
            </w:r>
          </w:p>
        </w:tc>
        <w:tc>
          <w:tcPr>
            <w:tcW w:w="106" w:type="pct"/>
            <w:vAlign w:val="center"/>
            <w:hideMark/>
          </w:tcPr>
          <w:p w14:paraId="2DBB52C2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4521E858" w14:textId="77777777" w:rsidTr="00BC3E23">
        <w:trPr>
          <w:trHeight w:val="2496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534E" w14:textId="77777777" w:rsidR="00456326" w:rsidRDefault="00456326" w:rsidP="00456326">
            <w:pPr>
              <w:jc w:val="both"/>
            </w:pPr>
            <w: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180B3" w14:textId="77777777" w:rsidR="00456326" w:rsidRDefault="00456326" w:rsidP="00456326">
            <w:pPr>
              <w:jc w:val="center"/>
            </w:pPr>
            <w:r>
              <w:t>09 1 00 21500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10B1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442F3" w14:textId="77777777" w:rsidR="00456326" w:rsidRDefault="00456326" w:rsidP="00456326">
            <w:pPr>
              <w:jc w:val="center"/>
            </w:pPr>
            <w: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2670" w14:textId="77777777" w:rsidR="00456326" w:rsidRDefault="00456326" w:rsidP="00456326">
            <w:pPr>
              <w:jc w:val="center"/>
            </w:pPr>
            <w:r>
              <w:t>14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47F71" w14:textId="1A9595F4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129,4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C2FA" w14:textId="52906A4F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119,4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E21D" w14:textId="27290F6D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119,4</w:t>
            </w:r>
          </w:p>
        </w:tc>
        <w:tc>
          <w:tcPr>
            <w:tcW w:w="106" w:type="pct"/>
            <w:vAlign w:val="center"/>
            <w:hideMark/>
          </w:tcPr>
          <w:p w14:paraId="30443E97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55BB9BC2" w14:textId="77777777" w:rsidTr="00BC3E23">
        <w:trPr>
          <w:trHeight w:val="62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B485E" w14:textId="77777777" w:rsidR="00456326" w:rsidRDefault="00456326" w:rsidP="00456326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«Противодействие терроризму и экстремизму»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4142B" w14:textId="77777777" w:rsidR="00456326" w:rsidRDefault="00456326" w:rsidP="00456326">
            <w:pPr>
              <w:jc w:val="center"/>
            </w:pPr>
            <w:r>
              <w:t>09 2 00 00000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67D2D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D1317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615A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873E" w14:textId="44A4AB87" w:rsidR="00456326" w:rsidRDefault="00456326" w:rsidP="00456326">
            <w:pPr>
              <w:jc w:val="right"/>
            </w:pPr>
            <w: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55A6" w14:textId="466067AD" w:rsidR="00456326" w:rsidRDefault="00456326" w:rsidP="00456326">
            <w:pPr>
              <w:jc w:val="right"/>
            </w:pPr>
            <w: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4B285" w14:textId="0131B50B" w:rsidR="00456326" w:rsidRDefault="00456326" w:rsidP="00456326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59D183D6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4AC25DFF" w14:textId="77777777" w:rsidTr="00BC3E23">
        <w:trPr>
          <w:trHeight w:val="374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3345A" w14:textId="77777777" w:rsidR="00456326" w:rsidRDefault="00456326" w:rsidP="00456326">
            <w:pPr>
              <w:jc w:val="both"/>
            </w:pPr>
            <w:r>
              <w:lastRenderedPageBreak/>
              <w:t xml:space="preserve"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</w:t>
            </w:r>
            <w:proofErr w:type="gramStart"/>
            <w:r>
              <w:t>поселении»  (</w:t>
            </w:r>
            <w:proofErr w:type="gramEnd"/>
            <w: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C1020" w14:textId="77777777" w:rsidR="00456326" w:rsidRDefault="00456326" w:rsidP="00456326">
            <w:pPr>
              <w:jc w:val="center"/>
            </w:pPr>
            <w:r>
              <w:t>09 2 00 21530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374A3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E8953" w14:textId="77777777" w:rsidR="00456326" w:rsidRDefault="00456326" w:rsidP="00456326">
            <w:pPr>
              <w:jc w:val="center"/>
            </w:pPr>
            <w: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71597" w14:textId="77777777" w:rsidR="00456326" w:rsidRDefault="00456326" w:rsidP="00456326">
            <w:pPr>
              <w:jc w:val="center"/>
            </w:pPr>
            <w:r>
              <w:t>14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EC92" w14:textId="6D356571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3EAE" w14:textId="5B2F381A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C8867" w14:textId="2A6D8C1F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3079C68A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6221123E" w14:textId="77777777" w:rsidTr="00BC3E23">
        <w:trPr>
          <w:trHeight w:val="31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CC84" w14:textId="77777777" w:rsidR="00456326" w:rsidRDefault="00456326" w:rsidP="00456326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«Противодействие коррупции»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EA55E" w14:textId="77777777" w:rsidR="00456326" w:rsidRDefault="00456326" w:rsidP="00456326">
            <w:pPr>
              <w:jc w:val="center"/>
            </w:pPr>
            <w:r>
              <w:t>09 3 00 00000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AD095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97E8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06677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B7A3" w14:textId="6997CA42" w:rsidR="00456326" w:rsidRDefault="00456326" w:rsidP="00456326">
            <w:pPr>
              <w:jc w:val="right"/>
            </w:pPr>
            <w: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C6A1" w14:textId="76CB9F3C" w:rsidR="00456326" w:rsidRDefault="00456326" w:rsidP="00456326">
            <w:pPr>
              <w:jc w:val="right"/>
            </w:pPr>
            <w: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BCDE" w14:textId="6EE4870F" w:rsidR="00456326" w:rsidRDefault="00456326" w:rsidP="00456326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41367B32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4D83442B" w14:textId="77777777" w:rsidTr="00BC3E23">
        <w:trPr>
          <w:trHeight w:val="1126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AFA3" w14:textId="77777777" w:rsidR="00456326" w:rsidRDefault="00456326" w:rsidP="00456326">
            <w:pPr>
              <w:jc w:val="both"/>
            </w:pPr>
            <w:r>
              <w:t xml:space="preserve">Издание и размещение в средствах массовой информации продукции, направленной на создание в обществе нетерпимости к коррупционному </w:t>
            </w:r>
            <w:proofErr w:type="gramStart"/>
            <w:r>
              <w:t>поведению  в</w:t>
            </w:r>
            <w:proofErr w:type="gramEnd"/>
            <w:r>
              <w:t xml:space="preserve">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FD543" w14:textId="77777777" w:rsidR="00456326" w:rsidRDefault="00456326" w:rsidP="00456326">
            <w:pPr>
              <w:jc w:val="center"/>
            </w:pPr>
            <w:r>
              <w:t>09 3 00 21540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2509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9EDD" w14:textId="77777777" w:rsidR="00456326" w:rsidRDefault="00456326" w:rsidP="00456326">
            <w:pPr>
              <w:jc w:val="center"/>
            </w:pPr>
            <w: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D60E5" w14:textId="77777777" w:rsidR="00456326" w:rsidRDefault="00456326" w:rsidP="00456326">
            <w:pPr>
              <w:jc w:val="center"/>
            </w:pPr>
            <w:r>
              <w:t>14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B1E84" w14:textId="03C06497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E61F4" w14:textId="2E6D110F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A9BA" w14:textId="51F2BF2A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7DFC2779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33768FCC" w14:textId="77777777" w:rsidTr="00BC3E23">
        <w:trPr>
          <w:trHeight w:val="936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FF29" w14:textId="77777777" w:rsidR="00456326" w:rsidRDefault="00456326" w:rsidP="00456326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BA40E" w14:textId="77777777" w:rsidR="00456326" w:rsidRDefault="00456326" w:rsidP="00456326">
            <w:pPr>
              <w:jc w:val="center"/>
            </w:pPr>
            <w:r>
              <w:t>09 4 00 00000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196F5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2818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3FA8E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119F" w14:textId="4BC867E1" w:rsidR="00456326" w:rsidRDefault="00456326" w:rsidP="00456326">
            <w:pPr>
              <w:jc w:val="right"/>
            </w:pPr>
            <w: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DA4D" w14:textId="293D4EE4" w:rsidR="00456326" w:rsidRDefault="00456326" w:rsidP="00456326">
            <w:pPr>
              <w:jc w:val="right"/>
            </w:pPr>
            <w: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9823" w14:textId="4AB0AD9F" w:rsidR="00456326" w:rsidRDefault="00456326" w:rsidP="00456326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73703A39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75E600FC" w14:textId="77777777" w:rsidTr="00BC3E23">
        <w:trPr>
          <w:trHeight w:val="4368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5EF2" w14:textId="77777777" w:rsidR="00456326" w:rsidRDefault="00456326" w:rsidP="00456326">
            <w:pPr>
              <w:jc w:val="both"/>
            </w:pPr>
            <w:r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мировоззрения.</w:t>
            </w:r>
            <w:r>
              <w:br/>
              <w:t>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261F4" w14:textId="77777777" w:rsidR="00456326" w:rsidRDefault="00456326" w:rsidP="00456326">
            <w:pPr>
              <w:jc w:val="center"/>
            </w:pPr>
            <w:r>
              <w:t>09 4 00 21570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80AC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EE59" w14:textId="77777777" w:rsidR="00456326" w:rsidRDefault="00456326" w:rsidP="00456326">
            <w:pPr>
              <w:jc w:val="center"/>
            </w:pPr>
            <w: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9815" w14:textId="77777777" w:rsidR="00456326" w:rsidRDefault="00456326" w:rsidP="00456326">
            <w:pPr>
              <w:jc w:val="center"/>
            </w:pPr>
            <w:r>
              <w:t>14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35B70" w14:textId="342AF217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78A44" w14:textId="048B9C6D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1D7B" w14:textId="4E78CC05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6D97DC29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4C502E91" w14:textId="77777777" w:rsidTr="00BC3E23">
        <w:trPr>
          <w:trHeight w:val="187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B990" w14:textId="77777777" w:rsidR="00456326" w:rsidRDefault="00456326" w:rsidP="00456326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</w:t>
            </w:r>
            <w:proofErr w:type="gramStart"/>
            <w:r>
              <w:rPr>
                <w:b/>
                <w:bCs/>
                <w:color w:val="000000"/>
              </w:rPr>
              <w:t xml:space="preserve">   «</w:t>
            </w:r>
            <w:proofErr w:type="gramEnd"/>
            <w:r>
              <w:rPr>
                <w:b/>
                <w:bCs/>
                <w:color w:val="000000"/>
              </w:rPr>
      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B8015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D9D5D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ADCAA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4478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F79DA" w14:textId="1348323C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53E5" w14:textId="3C43F13F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5EC5" w14:textId="0B0FA5E9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26E57898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48862584" w14:textId="77777777" w:rsidTr="00BC3E23">
        <w:trPr>
          <w:trHeight w:val="31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583A" w14:textId="77777777" w:rsidR="00456326" w:rsidRDefault="00456326" w:rsidP="00456326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«Пожарная безопасность»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83F6" w14:textId="77777777" w:rsidR="00456326" w:rsidRDefault="00456326" w:rsidP="00456326">
            <w:pPr>
              <w:jc w:val="center"/>
            </w:pPr>
            <w:r>
              <w:t>10 1 00 00000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3481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22549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D3510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94F6" w14:textId="6C86B3AE" w:rsidR="00456326" w:rsidRDefault="00456326" w:rsidP="00456326">
            <w:pPr>
              <w:jc w:val="right"/>
            </w:pPr>
            <w:r>
              <w:t>2,5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5572" w14:textId="7B53F27C" w:rsidR="00456326" w:rsidRDefault="00456326" w:rsidP="00456326">
            <w:pPr>
              <w:jc w:val="right"/>
            </w:pPr>
            <w: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B31A" w14:textId="7F32AF2B" w:rsidR="00456326" w:rsidRDefault="00456326" w:rsidP="00456326">
            <w:pPr>
              <w:jc w:val="right"/>
            </w:pPr>
            <w:r>
              <w:t>2,5</w:t>
            </w:r>
          </w:p>
        </w:tc>
        <w:tc>
          <w:tcPr>
            <w:tcW w:w="106" w:type="pct"/>
            <w:vAlign w:val="center"/>
            <w:hideMark/>
          </w:tcPr>
          <w:p w14:paraId="7009F197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3A4A95C4" w14:textId="77777777" w:rsidTr="00BC3E23">
        <w:trPr>
          <w:trHeight w:val="343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15F0" w14:textId="77777777" w:rsidR="00456326" w:rsidRDefault="00456326" w:rsidP="0045632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81FC" w14:textId="77777777" w:rsidR="00456326" w:rsidRDefault="00456326" w:rsidP="00456326">
            <w:pPr>
              <w:jc w:val="center"/>
            </w:pPr>
            <w:r>
              <w:t>10 1 00 21600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8CAB" w14:textId="77777777" w:rsidR="00456326" w:rsidRDefault="00456326" w:rsidP="00456326">
            <w:pPr>
              <w:jc w:val="center"/>
            </w:pPr>
            <w: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5A16" w14:textId="77777777" w:rsidR="00456326" w:rsidRDefault="00456326" w:rsidP="00456326">
            <w:pPr>
              <w:jc w:val="center"/>
            </w:pPr>
            <w: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A8EC" w14:textId="77777777" w:rsidR="00456326" w:rsidRDefault="00456326" w:rsidP="00456326">
            <w:pPr>
              <w:jc w:val="center"/>
            </w:pPr>
            <w:r>
              <w:t>10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D6903" w14:textId="789FF68C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548F" w14:textId="4D0D57DA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BBD5" w14:textId="00401178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405C919A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6A1146DD" w14:textId="77777777" w:rsidTr="00BC3E23">
        <w:trPr>
          <w:trHeight w:val="62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4B5B" w14:textId="77777777" w:rsidR="00456326" w:rsidRDefault="00456326" w:rsidP="00456326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«Защита населения от чрезвычайных ситуаций»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C304" w14:textId="77777777" w:rsidR="00456326" w:rsidRDefault="00456326" w:rsidP="00456326">
            <w:pPr>
              <w:jc w:val="center"/>
            </w:pPr>
            <w:r>
              <w:t>10 2 00 00000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4BF0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B2E13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35A5A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E2B86" w14:textId="582D8003" w:rsidR="00456326" w:rsidRDefault="00456326" w:rsidP="00456326">
            <w:pPr>
              <w:jc w:val="right"/>
            </w:pPr>
            <w:r>
              <w:t>65,0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A50D" w14:textId="72279D12" w:rsidR="00456326" w:rsidRDefault="00456326" w:rsidP="00456326">
            <w:pPr>
              <w:jc w:val="right"/>
            </w:pPr>
            <w:r>
              <w:t>65,0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09061" w14:textId="4854ADDF" w:rsidR="00456326" w:rsidRDefault="00456326" w:rsidP="00456326">
            <w:pPr>
              <w:jc w:val="right"/>
            </w:pPr>
            <w:r>
              <w:t>65,0</w:t>
            </w:r>
          </w:p>
        </w:tc>
        <w:tc>
          <w:tcPr>
            <w:tcW w:w="106" w:type="pct"/>
            <w:vAlign w:val="center"/>
            <w:hideMark/>
          </w:tcPr>
          <w:p w14:paraId="0C4FBCF9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2BAD3C4E" w14:textId="77777777" w:rsidTr="00BC3E23">
        <w:trPr>
          <w:trHeight w:val="374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8525" w14:textId="77777777" w:rsidR="00456326" w:rsidRDefault="00456326" w:rsidP="0045632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B5C2" w14:textId="77777777" w:rsidR="00456326" w:rsidRDefault="00456326" w:rsidP="00456326">
            <w:pPr>
              <w:jc w:val="center"/>
            </w:pPr>
            <w:r>
              <w:t>10 2 00 21620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9ABB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EE2B" w14:textId="77777777" w:rsidR="00456326" w:rsidRDefault="00456326" w:rsidP="00456326">
            <w:pPr>
              <w:jc w:val="center"/>
            </w:pPr>
            <w: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D9BD" w14:textId="77777777" w:rsidR="00456326" w:rsidRDefault="00456326" w:rsidP="00456326">
            <w:pPr>
              <w:jc w:val="center"/>
            </w:pPr>
            <w:r>
              <w:t>10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7F3B6" w14:textId="3CBA2A4C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D74F9" w14:textId="226D3E9C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1E7D" w14:textId="4779FE62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65,0</w:t>
            </w:r>
          </w:p>
        </w:tc>
        <w:tc>
          <w:tcPr>
            <w:tcW w:w="106" w:type="pct"/>
            <w:vAlign w:val="center"/>
            <w:hideMark/>
          </w:tcPr>
          <w:p w14:paraId="77379DCA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724BDF56" w14:textId="77777777" w:rsidTr="00BC3E23">
        <w:trPr>
          <w:trHeight w:val="62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41CC" w14:textId="77777777" w:rsidR="00456326" w:rsidRDefault="00456326" w:rsidP="00456326">
            <w:r>
              <w:t>Подпрограмма «Обеспечение безопасности на воде»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F133" w14:textId="77777777" w:rsidR="00456326" w:rsidRDefault="00456326" w:rsidP="00456326">
            <w:pPr>
              <w:jc w:val="center"/>
            </w:pPr>
            <w:r>
              <w:t>10 3 00 00000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ECF2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EDB53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F012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B21E" w14:textId="7E3EB1F1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D8A1" w14:textId="2398E855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26704" w14:textId="28374DC4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0A36C5B8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2CA48AED" w14:textId="77777777" w:rsidTr="00BC3E23">
        <w:trPr>
          <w:trHeight w:val="3120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C89F" w14:textId="7666DBC2" w:rsidR="00456326" w:rsidRDefault="00456326" w:rsidP="00456326">
            <w:pPr>
              <w:jc w:val="both"/>
            </w:pPr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Матвеево-Курганско</w:t>
            </w:r>
            <w:r w:rsidR="00787926">
              <w:t>м</w:t>
            </w:r>
            <w:r>
              <w:t xml:space="preserve">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68A1" w14:textId="77777777" w:rsidR="00456326" w:rsidRDefault="00456326" w:rsidP="00456326">
            <w:pPr>
              <w:jc w:val="center"/>
            </w:pPr>
            <w:r>
              <w:t>10 3 00 21640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EE5C6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8504" w14:textId="77777777" w:rsidR="00456326" w:rsidRDefault="00456326" w:rsidP="00456326">
            <w:pPr>
              <w:jc w:val="center"/>
            </w:pPr>
            <w: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8CB1C" w14:textId="77777777" w:rsidR="00456326" w:rsidRDefault="00456326" w:rsidP="00456326">
            <w:pPr>
              <w:jc w:val="center"/>
            </w:pPr>
            <w:r>
              <w:t>10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4D727" w14:textId="3C1E6C7B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EAED0" w14:textId="16825E01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52B84" w14:textId="63A4BA3A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4CF34B82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05C0BA7F" w14:textId="77777777" w:rsidTr="00B008CD">
        <w:trPr>
          <w:trHeight w:val="936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71A0" w14:textId="77777777" w:rsidR="00456326" w:rsidRDefault="00456326" w:rsidP="0045632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</w:t>
            </w:r>
            <w:proofErr w:type="gramStart"/>
            <w:r>
              <w:rPr>
                <w:b/>
                <w:bCs/>
                <w:color w:val="000000"/>
              </w:rPr>
              <w:t>программа  «</w:t>
            </w:r>
            <w:proofErr w:type="gramEnd"/>
            <w:r>
              <w:rPr>
                <w:b/>
                <w:bCs/>
                <w:color w:val="000000"/>
              </w:rPr>
              <w:t xml:space="preserve">Развитие культуры в </w:t>
            </w:r>
            <w:proofErr w:type="spellStart"/>
            <w:r>
              <w:rPr>
                <w:b/>
                <w:bCs/>
                <w:color w:val="000000"/>
              </w:rPr>
              <w:t>матвеево-Курганско</w:t>
            </w:r>
            <w:proofErr w:type="spellEnd"/>
            <w:r>
              <w:rPr>
                <w:b/>
                <w:bCs/>
                <w:color w:val="000000"/>
              </w:rPr>
              <w:t xml:space="preserve"> сельском поселении»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DE490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62F33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D648F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A229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4BB11" w14:textId="567C897B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25840,8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9292F" w14:textId="0AED84C8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21369,6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CEC9" w14:textId="3AAC02C8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20626,0</w:t>
            </w:r>
          </w:p>
        </w:tc>
        <w:tc>
          <w:tcPr>
            <w:tcW w:w="106" w:type="pct"/>
            <w:vAlign w:val="center"/>
            <w:hideMark/>
          </w:tcPr>
          <w:p w14:paraId="5192BF46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0B113B29" w14:textId="77777777" w:rsidTr="00BC3E23">
        <w:trPr>
          <w:trHeight w:val="62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F5A5A" w14:textId="77777777" w:rsidR="00456326" w:rsidRDefault="00456326" w:rsidP="00456326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«Дома культуры и другие учреждения культуры»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9FBB9" w14:textId="77777777" w:rsidR="00456326" w:rsidRDefault="00456326" w:rsidP="00456326">
            <w:pPr>
              <w:jc w:val="center"/>
            </w:pPr>
            <w:r>
              <w:t>11 1 00 00000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AB78E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AA23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BDB9B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8973" w14:textId="2D50BA5E" w:rsidR="00456326" w:rsidRPr="00456326" w:rsidRDefault="00456326" w:rsidP="00456326">
            <w:pPr>
              <w:jc w:val="right"/>
            </w:pPr>
            <w:r>
              <w:t>25840,8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9C6D5" w14:textId="7232CF3D" w:rsidR="00456326" w:rsidRDefault="00456326" w:rsidP="00456326">
            <w:pPr>
              <w:jc w:val="right"/>
            </w:pPr>
            <w:r>
              <w:t>21369,6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D337" w14:textId="58C261B4" w:rsidR="00456326" w:rsidRDefault="00456326" w:rsidP="00456326">
            <w:pPr>
              <w:jc w:val="right"/>
            </w:pPr>
            <w:r>
              <w:t>20626,0</w:t>
            </w:r>
          </w:p>
        </w:tc>
        <w:tc>
          <w:tcPr>
            <w:tcW w:w="106" w:type="pct"/>
            <w:vAlign w:val="center"/>
            <w:hideMark/>
          </w:tcPr>
          <w:p w14:paraId="691CA5CB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2615AFA1" w14:textId="77777777" w:rsidTr="00C14F70">
        <w:trPr>
          <w:trHeight w:val="2496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4247" w14:textId="77777777" w:rsidR="00456326" w:rsidRDefault="00456326" w:rsidP="0045632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>
              <w:rPr>
                <w:color w:val="000000"/>
              </w:rPr>
              <w:t>поселения  в</w:t>
            </w:r>
            <w:proofErr w:type="gramEnd"/>
            <w:r>
              <w:rPr>
                <w:color w:val="000000"/>
              </w:rP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661FB" w14:textId="77777777" w:rsidR="00456326" w:rsidRDefault="00456326" w:rsidP="00456326">
            <w:pPr>
              <w:jc w:val="center"/>
            </w:pPr>
            <w:r>
              <w:t>11 1 00 00590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998E6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B8AAB" w14:textId="77777777" w:rsidR="00456326" w:rsidRDefault="00456326" w:rsidP="00456326">
            <w:pPr>
              <w:jc w:val="center"/>
            </w:pPr>
            <w: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972A" w14:textId="77777777" w:rsidR="00456326" w:rsidRDefault="00456326" w:rsidP="00456326">
            <w:pPr>
              <w:jc w:val="center"/>
            </w:pPr>
            <w:r>
              <w:t>01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0650" w14:textId="62F0E036" w:rsidR="00456326" w:rsidRDefault="00456326" w:rsidP="00456326">
            <w:pPr>
              <w:jc w:val="right"/>
            </w:pPr>
            <w:r>
              <w:t>16 700,0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2605" w14:textId="38928537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18664,2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56A80" w14:textId="63B7C643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18664,2</w:t>
            </w:r>
          </w:p>
        </w:tc>
        <w:tc>
          <w:tcPr>
            <w:tcW w:w="106" w:type="pct"/>
            <w:vAlign w:val="center"/>
            <w:hideMark/>
          </w:tcPr>
          <w:p w14:paraId="0843A4CB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63E037EB" w14:textId="77777777" w:rsidTr="00C14F70">
        <w:trPr>
          <w:trHeight w:val="2808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6997" w14:textId="77777777" w:rsidR="00456326" w:rsidRDefault="00456326" w:rsidP="00456326">
            <w:pPr>
              <w:jc w:val="both"/>
            </w:pPr>
            <w:r>
              <w:lastRenderedPageBreak/>
              <w:t xml:space="preserve"> Расходы на обеспечение деятельности (оказание услуг) казенных учреждений сельского поселения в рамках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7EE0" w14:textId="77777777" w:rsidR="00456326" w:rsidRDefault="00456326" w:rsidP="00456326">
            <w:pPr>
              <w:jc w:val="center"/>
            </w:pPr>
            <w:r>
              <w:t>11 1 00 00590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A39FB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2D86" w14:textId="77777777" w:rsidR="00456326" w:rsidRDefault="00456326" w:rsidP="00456326">
            <w:pPr>
              <w:jc w:val="center"/>
            </w:pPr>
            <w: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3144" w14:textId="77777777" w:rsidR="00456326" w:rsidRDefault="00456326" w:rsidP="00456326">
            <w:pPr>
              <w:jc w:val="center"/>
            </w:pPr>
            <w:r>
              <w:t>01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D165" w14:textId="32D19DBC" w:rsidR="00456326" w:rsidRDefault="00456326" w:rsidP="00456326">
            <w:pPr>
              <w:jc w:val="right"/>
            </w:pPr>
            <w:r>
              <w:t>8 868,9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60BC6" w14:textId="34C52F1C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2640,9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E7CFA" w14:textId="08C587B5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1897,3</w:t>
            </w:r>
          </w:p>
        </w:tc>
        <w:tc>
          <w:tcPr>
            <w:tcW w:w="106" w:type="pct"/>
            <w:vAlign w:val="center"/>
            <w:hideMark/>
          </w:tcPr>
          <w:p w14:paraId="3F1D58B0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5CFEF0BE" w14:textId="77777777" w:rsidTr="00B008CD">
        <w:trPr>
          <w:trHeight w:val="2496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265D" w14:textId="77777777" w:rsidR="00456326" w:rsidRDefault="00456326" w:rsidP="00456326">
            <w:pPr>
              <w:jc w:val="both"/>
            </w:pPr>
            <w: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>
              <w:t>поселения  в</w:t>
            </w:r>
            <w:proofErr w:type="gramEnd"/>
            <w: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7828" w14:textId="77777777" w:rsidR="00456326" w:rsidRDefault="00456326" w:rsidP="00456326">
            <w:pPr>
              <w:jc w:val="center"/>
            </w:pPr>
            <w:r>
              <w:t>11 1 00 00590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5D1D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FF6C" w14:textId="77777777" w:rsidR="00456326" w:rsidRDefault="00456326" w:rsidP="00456326">
            <w:pPr>
              <w:jc w:val="center"/>
            </w:pPr>
            <w: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9C91" w14:textId="77777777" w:rsidR="00456326" w:rsidRDefault="00456326" w:rsidP="00456326">
            <w:pPr>
              <w:jc w:val="center"/>
            </w:pPr>
            <w:r>
              <w:t>01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2158" w14:textId="5B3219B0" w:rsidR="00456326" w:rsidRDefault="00456326" w:rsidP="00456326">
            <w:pPr>
              <w:jc w:val="right"/>
            </w:pPr>
            <w:r>
              <w:t>33,5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0F6E" w14:textId="4BC750E4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A9627" w14:textId="4C15CDA5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24,5</w:t>
            </w:r>
          </w:p>
        </w:tc>
        <w:tc>
          <w:tcPr>
            <w:tcW w:w="106" w:type="pct"/>
            <w:vAlign w:val="center"/>
            <w:hideMark/>
          </w:tcPr>
          <w:p w14:paraId="545F0991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643375C0" w14:textId="77777777" w:rsidTr="00B008CD">
        <w:trPr>
          <w:trHeight w:val="3120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8689" w14:textId="77777777" w:rsidR="00456326" w:rsidRDefault="00456326" w:rsidP="00456326">
            <w:pPr>
              <w:jc w:val="both"/>
            </w:pPr>
            <w:r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4039E" w14:textId="77777777" w:rsidR="00456326" w:rsidRDefault="00456326" w:rsidP="00456326">
            <w:pPr>
              <w:jc w:val="center"/>
            </w:pPr>
            <w:r>
              <w:t xml:space="preserve">11 1 00 21730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BA09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CBD9" w14:textId="77777777" w:rsidR="00456326" w:rsidRDefault="00456326" w:rsidP="00456326">
            <w:pPr>
              <w:jc w:val="center"/>
            </w:pPr>
            <w: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4935" w14:textId="77777777" w:rsidR="00456326" w:rsidRDefault="00456326" w:rsidP="00456326">
            <w:pPr>
              <w:jc w:val="center"/>
            </w:pPr>
            <w:r>
              <w:t>01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3605" w14:textId="08465E7F" w:rsidR="00456326" w:rsidRDefault="00456326" w:rsidP="00456326">
            <w:pPr>
              <w:jc w:val="right"/>
            </w:pPr>
            <w:r>
              <w:t>25,0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32765" w14:textId="5F2F024A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35C5" w14:textId="6FBD82CA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  <w:tc>
          <w:tcPr>
            <w:tcW w:w="106" w:type="pct"/>
            <w:vAlign w:val="center"/>
            <w:hideMark/>
          </w:tcPr>
          <w:p w14:paraId="338A8595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0EE5DA43" w14:textId="77777777" w:rsidTr="00B008CD">
        <w:trPr>
          <w:trHeight w:val="218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5A83A" w14:textId="77777777" w:rsidR="00456326" w:rsidRDefault="00456326" w:rsidP="00456326">
            <w:pPr>
              <w:jc w:val="both"/>
            </w:pPr>
            <w:r>
              <w:t xml:space="preserve">Мероприятия по поддержке отрасли культуры (государственная поддержка лучших работников сельских учреждений культуры) в рамках подпрограммы «Дома культуры и другие учреждения культуры» муниципальной программы «Развитие культуры в Матвеево - Курганском сельском </w:t>
            </w:r>
            <w:proofErr w:type="gramStart"/>
            <w:r>
              <w:t>поселении»(</w:t>
            </w:r>
            <w:proofErr w:type="gramEnd"/>
            <w:r>
              <w:t>Иные закупки товаров, работ и услуг для обеспечения государственных (муниципальных) нужд)</w:t>
            </w:r>
          </w:p>
          <w:p w14:paraId="0774F80A" w14:textId="77777777" w:rsidR="00456326" w:rsidRDefault="00456326" w:rsidP="00456326">
            <w:pPr>
              <w:jc w:val="both"/>
            </w:pP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E8C1A" w14:textId="77777777" w:rsidR="00456326" w:rsidRDefault="00456326" w:rsidP="00456326">
            <w:pPr>
              <w:jc w:val="center"/>
            </w:pPr>
          </w:p>
          <w:p w14:paraId="73DFD89F" w14:textId="0705BF74" w:rsidR="00456326" w:rsidRDefault="00456326" w:rsidP="00456326">
            <w:pPr>
              <w:jc w:val="center"/>
            </w:pPr>
            <w:r>
              <w:t>11 1 00 L5190</w:t>
            </w:r>
          </w:p>
          <w:p w14:paraId="2D5C58AC" w14:textId="77777777" w:rsidR="00456326" w:rsidRDefault="00456326" w:rsidP="00456326">
            <w:pPr>
              <w:jc w:val="center"/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28B6F" w14:textId="053E57DF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C1012" w14:textId="43BDB212" w:rsidR="00456326" w:rsidRDefault="00456326" w:rsidP="00456326">
            <w:pPr>
              <w:jc w:val="center"/>
            </w:pPr>
            <w: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147D9" w14:textId="5F652EE2" w:rsidR="00456326" w:rsidRDefault="00456326" w:rsidP="00456326">
            <w:pPr>
              <w:jc w:val="center"/>
            </w:pPr>
            <w:r>
              <w:t>01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E2A59" w14:textId="3EA04664" w:rsidR="00456326" w:rsidRDefault="00456326" w:rsidP="00456326">
            <w:pPr>
              <w:jc w:val="right"/>
            </w:pPr>
            <w:r>
              <w:t>123,4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B5BFD" w14:textId="3D3F437A" w:rsidR="00456326" w:rsidRDefault="00456326" w:rsidP="00456326">
            <w:pPr>
              <w:jc w:val="right"/>
              <w:rPr>
                <w:color w:val="000000"/>
              </w:rPr>
            </w:pPr>
            <w:r>
              <w:t>0,0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4F9EF" w14:textId="3F0C7650" w:rsidR="00456326" w:rsidRDefault="00456326" w:rsidP="00456326">
            <w:pPr>
              <w:jc w:val="right"/>
              <w:rPr>
                <w:color w:val="000000"/>
              </w:rPr>
            </w:pPr>
            <w:r>
              <w:t>0,0</w:t>
            </w:r>
          </w:p>
        </w:tc>
        <w:tc>
          <w:tcPr>
            <w:tcW w:w="106" w:type="pct"/>
            <w:vAlign w:val="center"/>
          </w:tcPr>
          <w:p w14:paraId="29C53DF0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3374A335" w14:textId="77777777" w:rsidTr="00B008CD">
        <w:trPr>
          <w:trHeight w:val="218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31AD" w14:textId="77777777" w:rsidR="00456326" w:rsidRDefault="00456326" w:rsidP="00456326">
            <w:pPr>
              <w:jc w:val="both"/>
            </w:pPr>
            <w:r>
              <w:lastRenderedPageBreak/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750B" w14:textId="77777777" w:rsidR="00456326" w:rsidRDefault="00456326" w:rsidP="00456326">
            <w:pPr>
              <w:jc w:val="center"/>
            </w:pPr>
            <w:r>
              <w:t>11 1 00 90210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DED81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44C9" w14:textId="77777777" w:rsidR="00456326" w:rsidRDefault="00456326" w:rsidP="00456326">
            <w:pPr>
              <w:jc w:val="center"/>
            </w:pPr>
            <w: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7B1B" w14:textId="77777777" w:rsidR="00456326" w:rsidRDefault="00456326" w:rsidP="00456326">
            <w:pPr>
              <w:jc w:val="center"/>
            </w:pPr>
            <w:r>
              <w:t>01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39B77" w14:textId="4E95E182" w:rsidR="00456326" w:rsidRDefault="00456326" w:rsidP="00456326">
            <w:pPr>
              <w:jc w:val="right"/>
            </w:pPr>
            <w:r>
              <w:t>90,0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00A5C" w14:textId="22B1AADF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A3500" w14:textId="1157CCF5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37402914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7BFF13C7" w14:textId="77777777" w:rsidTr="00BC3E23">
        <w:trPr>
          <w:trHeight w:val="936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F1E9" w14:textId="77777777" w:rsidR="00456326" w:rsidRDefault="00456326" w:rsidP="0045632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«Развитие физической культуры и спорта в Матвеево-Курганском сельском поселении»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4054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69155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25A46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DF497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116F" w14:textId="7EF1686B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9B3A" w14:textId="334AB795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D9FB" w14:textId="236F91AE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182C7131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64B5681D" w14:textId="77777777" w:rsidTr="00BC3E23">
        <w:trPr>
          <w:trHeight w:val="62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6B53A" w14:textId="77777777" w:rsidR="00456326" w:rsidRDefault="00456326" w:rsidP="00456326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физической культуры и спорта»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33655" w14:textId="77777777" w:rsidR="00456326" w:rsidRDefault="00456326" w:rsidP="00456326">
            <w:pPr>
              <w:jc w:val="center"/>
            </w:pPr>
            <w:r>
              <w:t>13 1 00 00000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82091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60B4E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C84C2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BCA6" w14:textId="409AFF34" w:rsidR="00456326" w:rsidRDefault="00456326" w:rsidP="00456326">
            <w:pPr>
              <w:jc w:val="right"/>
            </w:pPr>
            <w:r>
              <w:t>3,0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12A8" w14:textId="6D6CBACF" w:rsidR="00456326" w:rsidRDefault="00456326" w:rsidP="00456326">
            <w:pPr>
              <w:jc w:val="right"/>
            </w:pPr>
            <w:r>
              <w:t>2,8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95AA" w14:textId="77ADA5FE" w:rsidR="00456326" w:rsidRDefault="00456326" w:rsidP="00456326">
            <w:pPr>
              <w:jc w:val="right"/>
            </w:pPr>
            <w:r>
              <w:t>2,8</w:t>
            </w:r>
          </w:p>
        </w:tc>
        <w:tc>
          <w:tcPr>
            <w:tcW w:w="106" w:type="pct"/>
            <w:vAlign w:val="center"/>
            <w:hideMark/>
          </w:tcPr>
          <w:p w14:paraId="6E058467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6A2F06A8" w14:textId="77777777" w:rsidTr="00BC3E23">
        <w:trPr>
          <w:trHeight w:val="2496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14C0" w14:textId="77777777" w:rsidR="00456326" w:rsidRDefault="00456326" w:rsidP="0045632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0D907" w14:textId="77777777" w:rsidR="00456326" w:rsidRDefault="00456326" w:rsidP="00456326">
            <w:pPr>
              <w:jc w:val="center"/>
            </w:pPr>
            <w:r>
              <w:t>13 1 00 21950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29BC3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66DA" w14:textId="77777777" w:rsidR="00456326" w:rsidRDefault="00456326" w:rsidP="00456326">
            <w:pPr>
              <w:jc w:val="center"/>
            </w:pPr>
            <w:r>
              <w:t>11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78F5" w14:textId="77777777" w:rsidR="00456326" w:rsidRDefault="00456326" w:rsidP="00456326">
            <w:pPr>
              <w:jc w:val="center"/>
            </w:pPr>
            <w:r>
              <w:t>05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3EF2" w14:textId="6CD5AD01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0B1FD" w14:textId="4EAC77EF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91C4A" w14:textId="167CE622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73CF1394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0BA9EEAF" w14:textId="77777777" w:rsidTr="00BC3E23">
        <w:trPr>
          <w:trHeight w:val="936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F3878" w14:textId="77777777" w:rsidR="00456326" w:rsidRDefault="00456326" w:rsidP="0045632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«Энергоэффективность и развитие энергетики»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61A7A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8DB8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385B1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9377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236F6" w14:textId="2A530C1E" w:rsidR="00456326" w:rsidRDefault="00456326" w:rsidP="0045632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6996" w14:textId="5CDCD167" w:rsidR="00456326" w:rsidRDefault="00456326" w:rsidP="0045632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80D4" w14:textId="08E2B0FE" w:rsidR="00456326" w:rsidRDefault="00456326" w:rsidP="0045632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FC8F69E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0B599344" w14:textId="77777777" w:rsidTr="00BC3E23">
        <w:trPr>
          <w:trHeight w:val="1560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569D" w14:textId="77777777" w:rsidR="00456326" w:rsidRDefault="00456326" w:rsidP="0045632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«Энергосбережение и повышение энергетической эффективности Матвеево - Курганского сельского поселения" муниципальной программы "Энергоэффективность и развитие энергетики»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590DC" w14:textId="77777777" w:rsidR="00456326" w:rsidRDefault="00456326" w:rsidP="00456326">
            <w:pPr>
              <w:jc w:val="center"/>
            </w:pPr>
            <w:r>
              <w:t>18 1 00 00000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3413C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5145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C9FED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03B76" w14:textId="7E94567F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FB15" w14:textId="24A2B309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E069C" w14:textId="757E0635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3804812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620BED27" w14:textId="77777777" w:rsidTr="009D326B">
        <w:trPr>
          <w:trHeight w:val="701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4F14" w14:textId="77777777" w:rsidR="00456326" w:rsidRDefault="00456326" w:rsidP="0045632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6EA9" w14:textId="77777777" w:rsidR="00456326" w:rsidRDefault="00456326" w:rsidP="00456326">
            <w:pPr>
              <w:jc w:val="center"/>
            </w:pPr>
            <w:r>
              <w:lastRenderedPageBreak/>
              <w:t>18 1 00 21480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B0C4E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3EE0B" w14:textId="77777777" w:rsidR="00456326" w:rsidRDefault="00456326" w:rsidP="00456326">
            <w:pPr>
              <w:jc w:val="center"/>
            </w:pPr>
            <w: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FF070" w14:textId="77777777" w:rsidR="00456326" w:rsidRDefault="00456326" w:rsidP="00456326">
            <w:pPr>
              <w:jc w:val="center"/>
            </w:pPr>
            <w:r>
              <w:t>03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7EDB9" w14:textId="48D392E7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7C7EC" w14:textId="1D48DBAE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D6A00" w14:textId="6B411C08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48683D7E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0A3173FA" w14:textId="77777777" w:rsidTr="00BC3E23">
        <w:trPr>
          <w:trHeight w:val="936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DDF6" w14:textId="77777777" w:rsidR="00456326" w:rsidRDefault="00456326" w:rsidP="0045632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</w:t>
            </w:r>
            <w:proofErr w:type="gramStart"/>
            <w:r>
              <w:rPr>
                <w:b/>
                <w:bCs/>
                <w:color w:val="000000"/>
              </w:rPr>
              <w:t xml:space="preserve">   «</w:t>
            </w:r>
            <w:proofErr w:type="gramEnd"/>
            <w:r>
              <w:rPr>
                <w:b/>
                <w:bCs/>
                <w:color w:val="000000"/>
              </w:rPr>
              <w:t xml:space="preserve">Развитие муниципальной службы в Матвеево-Курганском сельском поселении»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1CAE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11DB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7E5D0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1B94" w14:textId="77777777" w:rsidR="00456326" w:rsidRDefault="00456326" w:rsidP="004563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CD65" w14:textId="584CC660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22149,3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50E3" w14:textId="51B13D5A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22835,0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1352" w14:textId="5C8349A2" w:rsidR="00456326" w:rsidRDefault="00456326" w:rsidP="0045632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23515,0</w:t>
            </w:r>
          </w:p>
        </w:tc>
        <w:tc>
          <w:tcPr>
            <w:tcW w:w="106" w:type="pct"/>
            <w:vAlign w:val="center"/>
            <w:hideMark/>
          </w:tcPr>
          <w:p w14:paraId="0C8FF833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540D3BFA" w14:textId="77777777" w:rsidTr="00BC3E23">
        <w:trPr>
          <w:trHeight w:val="55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012F" w14:textId="77777777" w:rsidR="00456326" w:rsidRDefault="00456326" w:rsidP="0045632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муниципальной </w:t>
            </w:r>
            <w:proofErr w:type="gramStart"/>
            <w:r>
              <w:rPr>
                <w:color w:val="000000"/>
              </w:rPr>
              <w:t>службы ,</w:t>
            </w:r>
            <w:proofErr w:type="gramEnd"/>
            <w:r>
              <w:rPr>
                <w:color w:val="00000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26DD" w14:textId="77777777" w:rsidR="00456326" w:rsidRDefault="00456326" w:rsidP="00456326">
            <w:pPr>
              <w:jc w:val="center"/>
            </w:pPr>
            <w:r>
              <w:t>22 1 00 00000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4CE5E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DBD12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3BF8" w14:textId="77777777" w:rsidR="00456326" w:rsidRDefault="00456326" w:rsidP="00456326">
            <w:pPr>
              <w:jc w:val="center"/>
            </w:pPr>
            <w: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89087" w14:textId="3FC00E3C" w:rsidR="00456326" w:rsidRDefault="00456326" w:rsidP="00456326">
            <w:pPr>
              <w:jc w:val="right"/>
            </w:pPr>
            <w:r>
              <w:t>21409,3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D7990" w14:textId="3A88FA62" w:rsidR="00456326" w:rsidRDefault="00456326" w:rsidP="00456326">
            <w:pPr>
              <w:jc w:val="right"/>
            </w:pPr>
            <w:r>
              <w:t>22525,0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6015" w14:textId="23B5D0B4" w:rsidR="00456326" w:rsidRDefault="00456326" w:rsidP="00456326">
            <w:pPr>
              <w:jc w:val="right"/>
            </w:pPr>
            <w:r>
              <w:t>23248,5</w:t>
            </w:r>
          </w:p>
        </w:tc>
        <w:tc>
          <w:tcPr>
            <w:tcW w:w="106" w:type="pct"/>
            <w:vAlign w:val="center"/>
            <w:hideMark/>
          </w:tcPr>
          <w:p w14:paraId="559BC624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4786AA75" w14:textId="77777777" w:rsidTr="00BC3E23">
        <w:trPr>
          <w:trHeight w:val="343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CB0D" w14:textId="77777777" w:rsidR="00456326" w:rsidRDefault="00456326" w:rsidP="00456326">
            <w:pPr>
              <w:jc w:val="both"/>
            </w:pPr>
            <w:r>
              <w:t xml:space="preserve">Расходы на выплаты по оплате труда работников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7469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ACF2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A0B8" w14:textId="77777777" w:rsidR="00456326" w:rsidRDefault="00456326" w:rsidP="00456326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A6C1" w14:textId="77777777" w:rsidR="00456326" w:rsidRDefault="00456326" w:rsidP="00456326">
            <w:pPr>
              <w:jc w:val="center"/>
            </w:pPr>
            <w:r>
              <w:t>04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3A3D" w14:textId="7761F770" w:rsidR="00456326" w:rsidRDefault="00456326" w:rsidP="00456326">
            <w:pPr>
              <w:jc w:val="right"/>
            </w:pPr>
            <w:r>
              <w:t>19 177,9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273A" w14:textId="113AF37B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20513,0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DB995" w14:textId="6C972D27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21408,0</w:t>
            </w:r>
          </w:p>
        </w:tc>
        <w:tc>
          <w:tcPr>
            <w:tcW w:w="106" w:type="pct"/>
            <w:vAlign w:val="center"/>
            <w:hideMark/>
          </w:tcPr>
          <w:p w14:paraId="242556FB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3F05F62C" w14:textId="77777777" w:rsidTr="00BC3E23">
        <w:trPr>
          <w:trHeight w:val="374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2B17" w14:textId="77777777" w:rsidR="00456326" w:rsidRDefault="00456326" w:rsidP="00456326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CA00" w14:textId="77777777" w:rsidR="00456326" w:rsidRDefault="00456326" w:rsidP="00456326">
            <w:pPr>
              <w:jc w:val="center"/>
            </w:pPr>
            <w:r>
              <w:t>221 0000 190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4821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E391" w14:textId="77777777" w:rsidR="00456326" w:rsidRDefault="00456326" w:rsidP="00456326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19C1" w14:textId="77777777" w:rsidR="00456326" w:rsidRDefault="00456326" w:rsidP="00456326">
            <w:pPr>
              <w:jc w:val="center"/>
            </w:pPr>
            <w:r>
              <w:t>04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C00E" w14:textId="3A1BC662" w:rsidR="00456326" w:rsidRDefault="00456326" w:rsidP="00456326">
            <w:pPr>
              <w:jc w:val="right"/>
            </w:pPr>
            <w:r>
              <w:t>43,3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A2BD" w14:textId="424A2A72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B1BB4" w14:textId="0C3CBECD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3812A9B9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6E4971D8" w14:textId="77777777" w:rsidTr="00BC3E23">
        <w:trPr>
          <w:trHeight w:val="343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D943" w14:textId="300FE965" w:rsidR="00456326" w:rsidRDefault="00456326" w:rsidP="00456326">
            <w:pPr>
              <w:jc w:val="both"/>
            </w:pPr>
            <w:r>
              <w:lastRenderedPageBreak/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 дополнительное</w:t>
            </w:r>
            <w:proofErr w:type="gramEnd"/>
            <w:r>
              <w:t xml:space="preserve">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8D308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9EC3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9C44" w14:textId="77777777" w:rsidR="00456326" w:rsidRDefault="00456326" w:rsidP="00456326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DF74" w14:textId="77777777" w:rsidR="00456326" w:rsidRDefault="00456326" w:rsidP="00456326">
            <w:pPr>
              <w:jc w:val="center"/>
            </w:pPr>
            <w:r>
              <w:t>04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3DA2" w14:textId="66AA4DA0" w:rsidR="00456326" w:rsidRDefault="00456326" w:rsidP="00456326">
            <w:pPr>
              <w:jc w:val="right"/>
            </w:pPr>
            <w:r>
              <w:t>1 702,4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72E" w14:textId="1B65E0DA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1529,0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5DCEA" w14:textId="11C44935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1360,0</w:t>
            </w:r>
          </w:p>
        </w:tc>
        <w:tc>
          <w:tcPr>
            <w:tcW w:w="106" w:type="pct"/>
            <w:vAlign w:val="center"/>
            <w:hideMark/>
          </w:tcPr>
          <w:p w14:paraId="5FA8EAED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76997289" w14:textId="77777777" w:rsidTr="00BC3E23">
        <w:trPr>
          <w:trHeight w:val="343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14CF4" w14:textId="77777777" w:rsidR="00456326" w:rsidRDefault="00456326" w:rsidP="0045632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обеспечение функций муниципального органа сельского поселения в рамках подпрограммы развитие муниципальной службы, дополнительное профессиональное образование лиц, занятых в </w:t>
            </w:r>
            <w:proofErr w:type="gramStart"/>
            <w:r>
              <w:rPr>
                <w:color w:val="000000"/>
              </w:rPr>
              <w:t>системе  местного</w:t>
            </w:r>
            <w:proofErr w:type="gramEnd"/>
            <w:r>
              <w:rPr>
                <w:color w:val="000000"/>
              </w:rPr>
              <w:t xml:space="preserve"> самоуправления» муниципальной программы «Развитие муниципальной службы в Матвеево -Курганском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EC41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15B9F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ACB7" w14:textId="77777777" w:rsidR="00456326" w:rsidRDefault="00456326" w:rsidP="00456326">
            <w:pPr>
              <w:jc w:val="center"/>
            </w:pPr>
            <w:r>
              <w:t>07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2CD09" w14:textId="77777777" w:rsidR="00456326" w:rsidRDefault="00456326" w:rsidP="00456326">
            <w:pPr>
              <w:jc w:val="center"/>
            </w:pPr>
            <w:r>
              <w:t>05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0A2F8" w14:textId="3A0EFEE9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CF9F" w14:textId="00742116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1E432" w14:textId="06DD5310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17C3F68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456326" w14:paraId="59A96A67" w14:textId="77777777" w:rsidTr="00BC3E23">
        <w:trPr>
          <w:trHeight w:val="3120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F856" w14:textId="37BC0DC3" w:rsidR="00456326" w:rsidRDefault="00456326" w:rsidP="00456326">
            <w:pPr>
              <w:jc w:val="both"/>
            </w:pPr>
            <w:r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</w:t>
            </w:r>
            <w:r w:rsidR="00897A43">
              <w:t xml:space="preserve"> </w:t>
            </w:r>
            <w:r>
              <w:t>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0422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28728" w14:textId="77777777" w:rsidR="00456326" w:rsidRDefault="00456326" w:rsidP="004563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FE92" w14:textId="77777777" w:rsidR="00456326" w:rsidRDefault="00456326" w:rsidP="00456326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F664" w14:textId="77777777" w:rsidR="00456326" w:rsidRDefault="00456326" w:rsidP="00456326">
            <w:pPr>
              <w:jc w:val="center"/>
            </w:pPr>
            <w:r>
              <w:t>04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21B84" w14:textId="39B8016C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71D7" w14:textId="6E4AA74A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4,3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A2B9C" w14:textId="545960CA" w:rsidR="00456326" w:rsidRDefault="00456326" w:rsidP="00456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4,3</w:t>
            </w:r>
          </w:p>
        </w:tc>
        <w:tc>
          <w:tcPr>
            <w:tcW w:w="106" w:type="pct"/>
            <w:vAlign w:val="center"/>
            <w:hideMark/>
          </w:tcPr>
          <w:p w14:paraId="3F37C5BB" w14:textId="77777777" w:rsidR="00456326" w:rsidRDefault="00456326" w:rsidP="00456326">
            <w:pPr>
              <w:rPr>
                <w:sz w:val="20"/>
                <w:szCs w:val="20"/>
              </w:rPr>
            </w:pPr>
          </w:p>
        </w:tc>
      </w:tr>
      <w:tr w:rsidR="009D326B" w14:paraId="74B1F086" w14:textId="77777777" w:rsidTr="00BC3E23">
        <w:trPr>
          <w:trHeight w:val="343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D898" w14:textId="77777777" w:rsidR="009D326B" w:rsidRDefault="009D326B" w:rsidP="009D326B">
            <w:pPr>
              <w:jc w:val="both"/>
            </w:pPr>
            <w:r>
              <w:lastRenderedPageBreak/>
              <w:t xml:space="preserve">Мероприятия по диспансеризации муниципальных служащих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91DA1" w14:textId="77777777" w:rsidR="009D326B" w:rsidRDefault="009D326B" w:rsidP="009D326B">
            <w:pPr>
              <w:jc w:val="center"/>
            </w:pPr>
            <w:r>
              <w:t>22 1 00 21010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7E3C" w14:textId="77777777" w:rsidR="009D326B" w:rsidRDefault="009D326B" w:rsidP="009D32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187FB" w14:textId="77777777" w:rsidR="009D326B" w:rsidRDefault="009D326B" w:rsidP="009D326B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8D43" w14:textId="77777777" w:rsidR="009D326B" w:rsidRDefault="009D326B" w:rsidP="009D326B">
            <w:pPr>
              <w:jc w:val="center"/>
            </w:pPr>
            <w:r>
              <w:t>04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A1E75" w14:textId="3A5CB1BA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1D30" w14:textId="5536574A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7421" w14:textId="70B05ABF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06" w:type="pct"/>
            <w:vAlign w:val="center"/>
            <w:hideMark/>
          </w:tcPr>
          <w:p w14:paraId="2BD710F2" w14:textId="77777777" w:rsidR="009D326B" w:rsidRDefault="009D326B" w:rsidP="009D326B">
            <w:pPr>
              <w:rPr>
                <w:sz w:val="20"/>
                <w:szCs w:val="20"/>
              </w:rPr>
            </w:pPr>
          </w:p>
        </w:tc>
      </w:tr>
      <w:tr w:rsidR="009D326B" w14:paraId="02ACC507" w14:textId="77777777" w:rsidTr="00BC3E23">
        <w:trPr>
          <w:trHeight w:val="98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531FF" w14:textId="77777777" w:rsidR="009D326B" w:rsidRDefault="009D326B" w:rsidP="009D326B">
            <w:pPr>
              <w:jc w:val="both"/>
            </w:pPr>
            <w:r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0470" w14:textId="77777777" w:rsidR="009D326B" w:rsidRDefault="009D326B" w:rsidP="009D326B">
            <w:pPr>
              <w:jc w:val="center"/>
            </w:pPr>
            <w:r>
              <w:t>22 1 00 85040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31FBF" w14:textId="77777777" w:rsidR="009D326B" w:rsidRDefault="009D326B" w:rsidP="009D32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59AD0" w14:textId="77777777" w:rsidR="009D326B" w:rsidRDefault="009D326B" w:rsidP="009D326B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C86C" w14:textId="77777777" w:rsidR="009D326B" w:rsidRDefault="009D326B" w:rsidP="009D326B">
            <w:pPr>
              <w:jc w:val="center"/>
            </w:pPr>
            <w:r>
              <w:t>04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5AD2D" w14:textId="766F2615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7E4D" w14:textId="3D539342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71979" w14:textId="5B3D451A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49093E6D" w14:textId="77777777" w:rsidR="009D326B" w:rsidRDefault="009D326B" w:rsidP="009D326B">
            <w:pPr>
              <w:rPr>
                <w:sz w:val="20"/>
                <w:szCs w:val="20"/>
              </w:rPr>
            </w:pPr>
          </w:p>
        </w:tc>
      </w:tr>
      <w:tr w:rsidR="009D326B" w14:paraId="428CE131" w14:textId="77777777" w:rsidTr="00BC3E23">
        <w:trPr>
          <w:trHeight w:val="3120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4076" w14:textId="77777777" w:rsidR="009D326B" w:rsidRDefault="009D326B" w:rsidP="00D724F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 на осуществление полномочий по вопросам организации ритуальных услуг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BB13" w14:textId="77777777" w:rsidR="009D326B" w:rsidRDefault="009D326B" w:rsidP="009D326B">
            <w:pPr>
              <w:jc w:val="center"/>
            </w:pPr>
            <w:r>
              <w:t>22 1 00 85050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87F7" w14:textId="77777777" w:rsidR="009D326B" w:rsidRDefault="009D326B" w:rsidP="009D32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F430" w14:textId="77777777" w:rsidR="009D326B" w:rsidRDefault="009D326B" w:rsidP="009D326B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86AB" w14:textId="77777777" w:rsidR="009D326B" w:rsidRDefault="009D326B" w:rsidP="009D326B">
            <w:pPr>
              <w:jc w:val="center"/>
            </w:pPr>
            <w:r>
              <w:t>04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0E8F" w14:textId="4A2E08AD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3,8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65E1" w14:textId="6E95E61D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607A" w14:textId="173A498F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3,8</w:t>
            </w:r>
          </w:p>
        </w:tc>
        <w:tc>
          <w:tcPr>
            <w:tcW w:w="106" w:type="pct"/>
            <w:vAlign w:val="center"/>
            <w:hideMark/>
          </w:tcPr>
          <w:p w14:paraId="169DE5FD" w14:textId="77777777" w:rsidR="009D326B" w:rsidRDefault="009D326B" w:rsidP="009D326B">
            <w:pPr>
              <w:rPr>
                <w:sz w:val="20"/>
                <w:szCs w:val="20"/>
              </w:rPr>
            </w:pPr>
          </w:p>
        </w:tc>
      </w:tr>
      <w:tr w:rsidR="009D326B" w14:paraId="0F6C2EFD" w14:textId="77777777" w:rsidTr="00BC3E23">
        <w:trPr>
          <w:trHeight w:val="343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FD2D" w14:textId="77777777" w:rsidR="009D326B" w:rsidRDefault="009D326B" w:rsidP="009D326B">
            <w:pPr>
              <w:jc w:val="both"/>
            </w:pPr>
            <w:r>
              <w:lastRenderedPageBreak/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822A" w14:textId="77777777" w:rsidR="009D326B" w:rsidRDefault="009D326B" w:rsidP="009D326B">
            <w:pPr>
              <w:jc w:val="center"/>
            </w:pPr>
            <w:r>
              <w:t>22 1 00 85080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3E6E" w14:textId="77777777" w:rsidR="009D326B" w:rsidRDefault="009D326B" w:rsidP="009D32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CC23" w14:textId="77777777" w:rsidR="009D326B" w:rsidRDefault="009D326B" w:rsidP="009D326B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542C" w14:textId="77777777" w:rsidR="009D326B" w:rsidRDefault="009D326B" w:rsidP="009D326B">
            <w:pPr>
              <w:jc w:val="center"/>
            </w:pPr>
            <w:r>
              <w:t>04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06AE" w14:textId="423F9EB6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241,7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3439" w14:textId="49FDC4ED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241,7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C67F1" w14:textId="596EFFBE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241,7</w:t>
            </w:r>
          </w:p>
        </w:tc>
        <w:tc>
          <w:tcPr>
            <w:tcW w:w="106" w:type="pct"/>
            <w:vAlign w:val="center"/>
            <w:hideMark/>
          </w:tcPr>
          <w:p w14:paraId="236C5E59" w14:textId="77777777" w:rsidR="009D326B" w:rsidRDefault="009D326B" w:rsidP="009D326B">
            <w:pPr>
              <w:rPr>
                <w:sz w:val="20"/>
                <w:szCs w:val="20"/>
              </w:rPr>
            </w:pPr>
          </w:p>
        </w:tc>
      </w:tr>
      <w:tr w:rsidR="009D326B" w14:paraId="0E1790AD" w14:textId="77777777" w:rsidTr="00BC3E23">
        <w:trPr>
          <w:trHeight w:val="343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4B4B" w14:textId="77777777" w:rsidR="009D326B" w:rsidRDefault="009D326B" w:rsidP="009D326B">
            <w:pPr>
              <w:jc w:val="both"/>
            </w:pPr>
            <w: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C5C9B" w14:textId="77777777" w:rsidR="009D326B" w:rsidRDefault="009D326B" w:rsidP="009D326B">
            <w:pPr>
              <w:jc w:val="center"/>
            </w:pPr>
            <w:r>
              <w:t>22 1 00 85090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706A" w14:textId="77777777" w:rsidR="009D326B" w:rsidRDefault="009D326B" w:rsidP="009D32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5EA3" w14:textId="77777777" w:rsidR="009D326B" w:rsidRDefault="009D326B" w:rsidP="009D326B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5BAD" w14:textId="77777777" w:rsidR="009D326B" w:rsidRDefault="009D326B" w:rsidP="009D326B">
            <w:pPr>
              <w:jc w:val="center"/>
            </w:pPr>
            <w:r>
              <w:t>04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A1C4" w14:textId="0A5527F7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177,7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8C3B" w14:textId="70960131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177,7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9DD6" w14:textId="575897E3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177,7</w:t>
            </w:r>
          </w:p>
        </w:tc>
        <w:tc>
          <w:tcPr>
            <w:tcW w:w="106" w:type="pct"/>
            <w:vAlign w:val="center"/>
            <w:hideMark/>
          </w:tcPr>
          <w:p w14:paraId="6807CB85" w14:textId="77777777" w:rsidR="009D326B" w:rsidRDefault="009D326B" w:rsidP="009D326B">
            <w:pPr>
              <w:rPr>
                <w:sz w:val="20"/>
                <w:szCs w:val="20"/>
              </w:rPr>
            </w:pPr>
          </w:p>
        </w:tc>
      </w:tr>
      <w:tr w:rsidR="009D326B" w14:paraId="43D399C4" w14:textId="77777777" w:rsidTr="00BC3E23">
        <w:trPr>
          <w:trHeight w:val="1248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EAC8" w14:textId="77777777" w:rsidR="009D326B" w:rsidRDefault="009D326B" w:rsidP="009D326B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материально-технической базы и освещение деятельности администрации Матвеево-Курганского сельского поселения»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BB66" w14:textId="77777777" w:rsidR="009D326B" w:rsidRDefault="009D326B" w:rsidP="009D326B">
            <w:pPr>
              <w:jc w:val="center"/>
            </w:pPr>
            <w:r>
              <w:t>22 2 00 00000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E921" w14:textId="77777777" w:rsidR="009D326B" w:rsidRDefault="009D326B" w:rsidP="009D326B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9638" w14:textId="77777777" w:rsidR="009D326B" w:rsidRDefault="009D326B" w:rsidP="009D326B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A628" w14:textId="77777777" w:rsidR="009D326B" w:rsidRDefault="009D326B" w:rsidP="009D326B">
            <w:pPr>
              <w:jc w:val="center"/>
            </w:pPr>
            <w: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30EC4" w14:textId="19586641" w:rsidR="009D326B" w:rsidRDefault="009D326B" w:rsidP="009D326B">
            <w:pPr>
              <w:jc w:val="right"/>
            </w:pPr>
            <w:r>
              <w:t>740,0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A64EB" w14:textId="0D87C671" w:rsidR="009D326B" w:rsidRDefault="009D326B" w:rsidP="009D326B">
            <w:pPr>
              <w:jc w:val="right"/>
            </w:pPr>
            <w:r>
              <w:t>310,0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84E8" w14:textId="714661E3" w:rsidR="009D326B" w:rsidRDefault="009D326B" w:rsidP="009D326B">
            <w:pPr>
              <w:jc w:val="right"/>
            </w:pPr>
            <w:r>
              <w:t>266,5</w:t>
            </w:r>
          </w:p>
        </w:tc>
        <w:tc>
          <w:tcPr>
            <w:tcW w:w="106" w:type="pct"/>
            <w:vAlign w:val="center"/>
            <w:hideMark/>
          </w:tcPr>
          <w:p w14:paraId="669D83BB" w14:textId="77777777" w:rsidR="009D326B" w:rsidRDefault="009D326B" w:rsidP="009D326B">
            <w:pPr>
              <w:rPr>
                <w:sz w:val="20"/>
                <w:szCs w:val="20"/>
              </w:rPr>
            </w:pPr>
          </w:p>
        </w:tc>
      </w:tr>
      <w:tr w:rsidR="009D326B" w14:paraId="00F9294A" w14:textId="77777777" w:rsidTr="00BC3E23">
        <w:trPr>
          <w:trHeight w:val="3120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EBF35" w14:textId="77777777" w:rsidR="009D326B" w:rsidRDefault="009D326B" w:rsidP="009D326B">
            <w:pPr>
              <w:jc w:val="both"/>
            </w:pPr>
            <w:r>
              <w:t xml:space="preserve">Расходы на обеспечение деятельности (оказание </w:t>
            </w:r>
            <w:proofErr w:type="gramStart"/>
            <w:r>
              <w:t>услуг)  муниципальных</w:t>
            </w:r>
            <w:proofErr w:type="gramEnd"/>
            <w:r>
              <w:t xml:space="preserve"> учреждений поселения в рамках  подпрограммы «Развитие материально-технической базы  и освещение деятельности администрации» муниципальной программы «Развитие муниципальной  службы в Матвеево - Курганском сельском поселении» (Прочая закупка товаров, работ и услуг для обеспечения</w:t>
            </w:r>
            <w:r>
              <w:rPr>
                <w:sz w:val="22"/>
                <w:szCs w:val="22"/>
              </w:rPr>
              <w:t xml:space="preserve"> </w:t>
            </w:r>
            <w:r>
              <w:t>государственных (муниципальных) нужд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2746" w14:textId="77777777" w:rsidR="009D326B" w:rsidRDefault="009D326B" w:rsidP="009D326B">
            <w:pPr>
              <w:jc w:val="center"/>
            </w:pPr>
            <w:r>
              <w:t>22 2 00 00190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18C2A" w14:textId="77777777" w:rsidR="009D326B" w:rsidRDefault="009D326B" w:rsidP="009D32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D1AA" w14:textId="77777777" w:rsidR="009D326B" w:rsidRDefault="009D326B" w:rsidP="009D326B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A5F9F" w14:textId="77777777" w:rsidR="009D326B" w:rsidRDefault="009D326B" w:rsidP="009D326B">
            <w:pPr>
              <w:jc w:val="center"/>
            </w:pPr>
            <w:r>
              <w:t>04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09CA" w14:textId="3695FE34" w:rsidR="009D326B" w:rsidRDefault="009D326B" w:rsidP="009D326B">
            <w:pPr>
              <w:jc w:val="right"/>
            </w:pPr>
            <w:r>
              <w:t>390,0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589C" w14:textId="1956DB9F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246D" w14:textId="4EA783ED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105,0</w:t>
            </w:r>
          </w:p>
        </w:tc>
        <w:tc>
          <w:tcPr>
            <w:tcW w:w="106" w:type="pct"/>
            <w:vAlign w:val="center"/>
            <w:hideMark/>
          </w:tcPr>
          <w:p w14:paraId="0D293594" w14:textId="77777777" w:rsidR="009D326B" w:rsidRDefault="009D326B" w:rsidP="009D326B">
            <w:pPr>
              <w:rPr>
                <w:sz w:val="20"/>
                <w:szCs w:val="20"/>
              </w:rPr>
            </w:pPr>
          </w:p>
        </w:tc>
      </w:tr>
      <w:tr w:rsidR="009D326B" w14:paraId="3C7B9200" w14:textId="77777777" w:rsidTr="00BC3E23">
        <w:trPr>
          <w:trHeight w:val="3120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AA09" w14:textId="77777777" w:rsidR="009D326B" w:rsidRDefault="009D326B" w:rsidP="009D326B">
            <w:pPr>
              <w:jc w:val="both"/>
            </w:pPr>
            <w:r>
              <w:lastRenderedPageBreak/>
              <w:t xml:space="preserve">Расходы на обеспечение деятельности (оказание услуг) муниципальных учреждений поселения в рамках подпрограммы «Развитие материально-технической базы и освещение деятельности </w:t>
            </w:r>
            <w:proofErr w:type="gramStart"/>
            <w:r>
              <w:t>администрации »</w:t>
            </w:r>
            <w:proofErr w:type="gramEnd"/>
            <w:r>
              <w:t xml:space="preserve">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1747" w14:textId="77777777" w:rsidR="009D326B" w:rsidRDefault="009D326B" w:rsidP="009D326B">
            <w:pPr>
              <w:jc w:val="center"/>
            </w:pPr>
            <w:r>
              <w:t>22 2 00 00190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D57C" w14:textId="77777777" w:rsidR="009D326B" w:rsidRDefault="009D326B" w:rsidP="009D32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D5F4" w14:textId="77777777" w:rsidR="009D326B" w:rsidRDefault="009D326B" w:rsidP="009D326B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DEAA" w14:textId="77777777" w:rsidR="009D326B" w:rsidRDefault="009D326B" w:rsidP="009D326B">
            <w:pPr>
              <w:jc w:val="center"/>
            </w:pPr>
            <w:r>
              <w:t>13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DE40" w14:textId="5282DBBB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0375" w14:textId="55817CF8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80E8" w14:textId="291AF46B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81,5</w:t>
            </w:r>
          </w:p>
        </w:tc>
        <w:tc>
          <w:tcPr>
            <w:tcW w:w="106" w:type="pct"/>
            <w:vAlign w:val="center"/>
            <w:hideMark/>
          </w:tcPr>
          <w:p w14:paraId="39884994" w14:textId="77777777" w:rsidR="009D326B" w:rsidRDefault="009D326B" w:rsidP="009D326B">
            <w:pPr>
              <w:rPr>
                <w:sz w:val="20"/>
                <w:szCs w:val="20"/>
              </w:rPr>
            </w:pPr>
          </w:p>
        </w:tc>
      </w:tr>
      <w:tr w:rsidR="009D326B" w14:paraId="07648CEF" w14:textId="77777777" w:rsidTr="00BC3E23">
        <w:trPr>
          <w:trHeight w:val="3120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DEAB" w14:textId="77777777" w:rsidR="009D326B" w:rsidRDefault="009D326B" w:rsidP="009D326B">
            <w:pPr>
              <w:jc w:val="both"/>
            </w:pPr>
            <w:r>
              <w:t>Мероприятия по обеспечению содержания имущества в рамках подпрограммы «Развитие муниципальной службы в Матвеево - Курганском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29B3" w14:textId="77777777" w:rsidR="009D326B" w:rsidRDefault="009D326B" w:rsidP="009D326B">
            <w:pPr>
              <w:jc w:val="center"/>
            </w:pPr>
            <w:r>
              <w:t>22 2 00 00190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A14E" w14:textId="77777777" w:rsidR="009D326B" w:rsidRDefault="009D326B" w:rsidP="009D32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E8C0" w14:textId="77777777" w:rsidR="009D326B" w:rsidRDefault="009D326B" w:rsidP="009D32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50F86" w14:textId="77777777" w:rsidR="009D326B" w:rsidRDefault="009D326B" w:rsidP="009D32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17899" w14:textId="72D0F035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C5528" w14:textId="00444ABA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BB5A1" w14:textId="546E0413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6D2389A6" w14:textId="77777777" w:rsidR="009D326B" w:rsidRDefault="009D326B" w:rsidP="009D326B">
            <w:pPr>
              <w:rPr>
                <w:sz w:val="20"/>
                <w:szCs w:val="20"/>
              </w:rPr>
            </w:pPr>
          </w:p>
        </w:tc>
      </w:tr>
      <w:tr w:rsidR="009D326B" w14:paraId="0B47559F" w14:textId="77777777" w:rsidTr="00BC3E23">
        <w:trPr>
          <w:trHeight w:val="1248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F6865" w14:textId="77777777" w:rsidR="009D326B" w:rsidRDefault="009D326B" w:rsidP="009D326B">
            <w:pPr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«Формирование современной городской среды на территории Матвеево – Курганского сельского поселения на 2020-2027 годы»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ADAE" w14:textId="77777777" w:rsidR="009D326B" w:rsidRDefault="009D326B" w:rsidP="009D32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7AE86" w14:textId="77777777" w:rsidR="009D326B" w:rsidRDefault="009D326B" w:rsidP="009D32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1B01" w14:textId="77777777" w:rsidR="009D326B" w:rsidRDefault="009D326B" w:rsidP="009D32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C469" w14:textId="77777777" w:rsidR="009D326B" w:rsidRDefault="009D326B" w:rsidP="009D32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E22F" w14:textId="46CB9419" w:rsidR="009D326B" w:rsidRDefault="009D326B" w:rsidP="009D326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16143,3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41072" w14:textId="328416B2" w:rsidR="009D326B" w:rsidRDefault="009D326B" w:rsidP="009D326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10500,9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CA6A" w14:textId="6C56516C" w:rsidR="009D326B" w:rsidRDefault="009D326B" w:rsidP="009D326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10797,5</w:t>
            </w:r>
          </w:p>
        </w:tc>
        <w:tc>
          <w:tcPr>
            <w:tcW w:w="106" w:type="pct"/>
            <w:vAlign w:val="center"/>
            <w:hideMark/>
          </w:tcPr>
          <w:p w14:paraId="635D3F04" w14:textId="77777777" w:rsidR="009D326B" w:rsidRDefault="009D326B" w:rsidP="009D326B">
            <w:pPr>
              <w:rPr>
                <w:sz w:val="20"/>
                <w:szCs w:val="20"/>
              </w:rPr>
            </w:pPr>
          </w:p>
        </w:tc>
      </w:tr>
      <w:tr w:rsidR="009D326B" w14:paraId="2E408BE8" w14:textId="77777777" w:rsidTr="00BC3E23">
        <w:trPr>
          <w:trHeight w:val="2808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C6E15" w14:textId="77777777" w:rsidR="009D326B" w:rsidRDefault="009D326B" w:rsidP="009D326B">
            <w:pPr>
              <w:jc w:val="both"/>
            </w:pPr>
            <w: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>
              <w:t>поселения»  муниципальной</w:t>
            </w:r>
            <w:proofErr w:type="gramEnd"/>
            <w: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F3BE" w14:textId="77777777" w:rsidR="009D326B" w:rsidRDefault="009D326B" w:rsidP="009D326B">
            <w:pPr>
              <w:jc w:val="center"/>
            </w:pPr>
            <w:r>
              <w:t>23 1 И4 55550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B13D" w14:textId="77777777" w:rsidR="009D326B" w:rsidRDefault="009D326B" w:rsidP="009D326B">
            <w:pPr>
              <w:jc w:val="center"/>
            </w:pPr>
            <w: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25C9B" w14:textId="77777777" w:rsidR="009D326B" w:rsidRDefault="009D326B" w:rsidP="009D326B">
            <w:pPr>
              <w:jc w:val="center"/>
            </w:pPr>
            <w: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9247" w14:textId="77777777" w:rsidR="009D326B" w:rsidRDefault="009D326B" w:rsidP="009D326B">
            <w:pPr>
              <w:jc w:val="center"/>
            </w:pPr>
            <w:r>
              <w:t>03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3A42F" w14:textId="0247263C" w:rsidR="009D326B" w:rsidRDefault="009D326B" w:rsidP="009D326B">
            <w:pPr>
              <w:jc w:val="right"/>
            </w:pPr>
            <w:r>
              <w:t>11 686,8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5240" w14:textId="547A19FE" w:rsidR="009D326B" w:rsidRDefault="009D326B" w:rsidP="009D326B">
            <w:pPr>
              <w:jc w:val="right"/>
              <w:rPr>
                <w:color w:val="000000"/>
              </w:rPr>
            </w:pPr>
            <w:r>
              <w:t>10 500,9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3D69" w14:textId="2B6DC3E6" w:rsidR="009D326B" w:rsidRDefault="009D326B" w:rsidP="009D326B">
            <w:pPr>
              <w:jc w:val="right"/>
              <w:rPr>
                <w:color w:val="000000"/>
              </w:rPr>
            </w:pPr>
            <w:r>
              <w:t>10 797,5</w:t>
            </w:r>
          </w:p>
        </w:tc>
        <w:tc>
          <w:tcPr>
            <w:tcW w:w="106" w:type="pct"/>
            <w:vAlign w:val="center"/>
            <w:hideMark/>
          </w:tcPr>
          <w:p w14:paraId="68EEDA7B" w14:textId="77777777" w:rsidR="009D326B" w:rsidRDefault="009D326B" w:rsidP="009D326B">
            <w:pPr>
              <w:rPr>
                <w:sz w:val="20"/>
                <w:szCs w:val="20"/>
              </w:rPr>
            </w:pPr>
          </w:p>
        </w:tc>
      </w:tr>
      <w:tr w:rsidR="009D326B" w14:paraId="20C9A26C" w14:textId="77777777" w:rsidTr="00BC3E23">
        <w:trPr>
          <w:trHeight w:val="62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00084" w14:textId="3BD96D37" w:rsidR="009D326B" w:rsidRDefault="009D326B" w:rsidP="00D724F3">
            <w:pPr>
              <w:jc w:val="both"/>
              <w:rPr>
                <w:b/>
                <w:bCs/>
                <w:color w:val="000000"/>
              </w:rPr>
            </w:pPr>
            <w:r>
              <w:t xml:space="preserve"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</w:t>
            </w:r>
            <w:r>
              <w:lastRenderedPageBreak/>
              <w:t>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0A458" w14:textId="4817100A" w:rsidR="009D326B" w:rsidRDefault="009D326B" w:rsidP="009D326B">
            <w:pPr>
              <w:rPr>
                <w:b/>
                <w:bCs/>
                <w:color w:val="000000"/>
              </w:rPr>
            </w:pPr>
            <w:r>
              <w:lastRenderedPageBreak/>
              <w:t>23 1 И4А5550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D7605" w14:textId="51C8A1CE" w:rsidR="009D326B" w:rsidRDefault="009D326B" w:rsidP="009D326B">
            <w:pPr>
              <w:jc w:val="center"/>
              <w:rPr>
                <w:b/>
                <w:bCs/>
                <w:color w:val="000000"/>
              </w:rPr>
            </w:pPr>
            <w: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5848C" w14:textId="18F44124" w:rsidR="009D326B" w:rsidRDefault="009D326B" w:rsidP="009D326B">
            <w:pPr>
              <w:jc w:val="center"/>
              <w:rPr>
                <w:b/>
                <w:bCs/>
                <w:color w:val="000000"/>
              </w:rPr>
            </w:pPr>
            <w: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AA375" w14:textId="6D73CBBB" w:rsidR="009D326B" w:rsidRDefault="009D326B" w:rsidP="009D326B">
            <w:pPr>
              <w:jc w:val="center"/>
              <w:rPr>
                <w:b/>
                <w:bCs/>
                <w:color w:val="000000"/>
              </w:rPr>
            </w:pPr>
            <w:r>
              <w:t>03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DACFA" w14:textId="2D010BEC" w:rsidR="009D326B" w:rsidRDefault="009D326B" w:rsidP="009D326B">
            <w:pPr>
              <w:jc w:val="right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4456,5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1B4D5" w14:textId="1C332D82" w:rsidR="009D326B" w:rsidRDefault="009D326B" w:rsidP="009D326B">
            <w:pPr>
              <w:jc w:val="right"/>
              <w:rPr>
                <w:b/>
                <w:bCs/>
                <w:color w:val="000000"/>
              </w:rPr>
            </w:pPr>
            <w:r>
              <w:t>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32A32" w14:textId="7265A6B8" w:rsidR="009D326B" w:rsidRDefault="009D326B" w:rsidP="009D326B">
            <w:pPr>
              <w:jc w:val="right"/>
              <w:rPr>
                <w:b/>
                <w:bCs/>
                <w:color w:val="000000"/>
              </w:rPr>
            </w:pPr>
            <w:r>
              <w:t>0,0</w:t>
            </w:r>
          </w:p>
        </w:tc>
        <w:tc>
          <w:tcPr>
            <w:tcW w:w="106" w:type="pct"/>
            <w:vAlign w:val="center"/>
          </w:tcPr>
          <w:p w14:paraId="2CE67956" w14:textId="77777777" w:rsidR="009D326B" w:rsidRDefault="009D326B" w:rsidP="009D326B">
            <w:pPr>
              <w:rPr>
                <w:sz w:val="20"/>
                <w:szCs w:val="20"/>
              </w:rPr>
            </w:pPr>
          </w:p>
        </w:tc>
      </w:tr>
      <w:tr w:rsidR="009D326B" w14:paraId="6B2BEB83" w14:textId="77777777" w:rsidTr="00BC3E23">
        <w:trPr>
          <w:trHeight w:val="62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41A58" w14:textId="77777777" w:rsidR="009D326B" w:rsidRDefault="009D326B" w:rsidP="009D32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Непрограммные расходы муниципального органа сельского поселения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A4B8" w14:textId="77777777" w:rsidR="009D326B" w:rsidRDefault="009D326B" w:rsidP="009D32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2FF55" w14:textId="77777777" w:rsidR="009D326B" w:rsidRDefault="009D326B" w:rsidP="009D32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4D92" w14:textId="77777777" w:rsidR="009D326B" w:rsidRDefault="009D326B" w:rsidP="009D32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D73E" w14:textId="77777777" w:rsidR="009D326B" w:rsidRDefault="009D326B" w:rsidP="009D32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45372" w14:textId="35E73BF0" w:rsidR="009D326B" w:rsidRDefault="009D326B" w:rsidP="009D326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8569,4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201CC" w14:textId="476DCF6A" w:rsidR="009D326B" w:rsidRDefault="009D326B" w:rsidP="009D326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1760,8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D098" w14:textId="52125FC5" w:rsidR="009D326B" w:rsidRDefault="009D326B" w:rsidP="009D326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3547,3</w:t>
            </w:r>
          </w:p>
        </w:tc>
        <w:tc>
          <w:tcPr>
            <w:tcW w:w="106" w:type="pct"/>
            <w:vAlign w:val="center"/>
            <w:hideMark/>
          </w:tcPr>
          <w:p w14:paraId="082E16C3" w14:textId="77777777" w:rsidR="009D326B" w:rsidRDefault="009D326B" w:rsidP="009D326B">
            <w:pPr>
              <w:rPr>
                <w:sz w:val="20"/>
                <w:szCs w:val="20"/>
              </w:rPr>
            </w:pPr>
          </w:p>
        </w:tc>
      </w:tr>
      <w:tr w:rsidR="009D326B" w14:paraId="2C18A4C1" w14:textId="77777777" w:rsidTr="00BC3E23">
        <w:trPr>
          <w:trHeight w:val="936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6F508" w14:textId="77777777" w:rsidR="009D326B" w:rsidRDefault="009D326B" w:rsidP="009D326B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</w:t>
            </w:r>
            <w:r>
              <w:rPr>
                <w:color w:val="000000"/>
              </w:rPr>
              <w:br/>
              <w:t>сельского поселения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F1E0" w14:textId="77777777" w:rsidR="009D326B" w:rsidRDefault="009D326B" w:rsidP="009D32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DA2B" w14:textId="77777777" w:rsidR="009D326B" w:rsidRDefault="009D326B" w:rsidP="009D32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7B84" w14:textId="77777777" w:rsidR="009D326B" w:rsidRDefault="009D326B" w:rsidP="009D32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22CE7" w14:textId="77777777" w:rsidR="009D326B" w:rsidRDefault="009D326B" w:rsidP="009D32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16B5D" w14:textId="28A5995D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8569,4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B9A3" w14:textId="3EE4067D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1760,8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5671" w14:textId="5A2CB406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3547,3</w:t>
            </w:r>
          </w:p>
        </w:tc>
        <w:tc>
          <w:tcPr>
            <w:tcW w:w="106" w:type="pct"/>
            <w:vAlign w:val="center"/>
            <w:hideMark/>
          </w:tcPr>
          <w:p w14:paraId="40C6F7AE" w14:textId="77777777" w:rsidR="009D326B" w:rsidRDefault="009D326B" w:rsidP="009D326B">
            <w:pPr>
              <w:rPr>
                <w:sz w:val="20"/>
                <w:szCs w:val="20"/>
              </w:rPr>
            </w:pPr>
          </w:p>
        </w:tc>
      </w:tr>
      <w:tr w:rsidR="009D326B" w14:paraId="302942E6" w14:textId="77777777" w:rsidTr="00BC3E23">
        <w:trPr>
          <w:trHeight w:val="2808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5216" w14:textId="77777777" w:rsidR="009D326B" w:rsidRDefault="009D326B" w:rsidP="009D326B">
            <w:pPr>
              <w:jc w:val="both"/>
            </w:pPr>
            <w: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</w:t>
            </w:r>
            <w:proofErr w:type="gramStart"/>
            <w:r>
              <w:t>правонарушениях  (</w:t>
            </w:r>
            <w:proofErr w:type="gramEnd"/>
            <w:r>
              <w:t>Прочая закупка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E4E4" w14:textId="77777777" w:rsidR="009D326B" w:rsidRDefault="009D326B" w:rsidP="009D326B">
            <w:pPr>
              <w:jc w:val="center"/>
            </w:pPr>
            <w:r>
              <w:t>99 9 00 72390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BE2F0" w14:textId="77777777" w:rsidR="009D326B" w:rsidRDefault="009D326B" w:rsidP="009D326B">
            <w:pPr>
              <w:jc w:val="center"/>
            </w:pPr>
            <w: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B814" w14:textId="77777777" w:rsidR="009D326B" w:rsidRDefault="009D326B" w:rsidP="009D326B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9528" w14:textId="77777777" w:rsidR="009D326B" w:rsidRDefault="009D326B" w:rsidP="009D32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5FAB9" w14:textId="1424DE82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040DB" w14:textId="6898D078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ED7F" w14:textId="2E70D758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5777F61B" w14:textId="77777777" w:rsidR="009D326B" w:rsidRDefault="009D326B" w:rsidP="009D326B">
            <w:pPr>
              <w:rPr>
                <w:sz w:val="20"/>
                <w:szCs w:val="20"/>
              </w:rPr>
            </w:pPr>
          </w:p>
        </w:tc>
      </w:tr>
      <w:tr w:rsidR="009D326B" w14:paraId="5DC12482" w14:textId="77777777" w:rsidTr="00BC3E23">
        <w:trPr>
          <w:trHeight w:val="2496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4A45" w14:textId="77777777" w:rsidR="009D326B" w:rsidRDefault="009D326B" w:rsidP="009D326B">
            <w:pPr>
              <w:jc w:val="both"/>
            </w:pPr>
            <w:r>
              <w:t>Оценка государственного имущества,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6154F" w14:textId="77777777" w:rsidR="009D326B" w:rsidRDefault="009D326B" w:rsidP="009D32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99 9 00 22960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C1BD0" w14:textId="77777777" w:rsidR="009D326B" w:rsidRDefault="009D326B" w:rsidP="009D32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3E989" w14:textId="77777777" w:rsidR="009D326B" w:rsidRDefault="009D326B" w:rsidP="009D326B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E0B3" w14:textId="77777777" w:rsidR="009D326B" w:rsidRDefault="009D326B" w:rsidP="009D326B">
            <w:pPr>
              <w:jc w:val="center"/>
            </w:pPr>
            <w:r>
              <w:t>13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E1C9" w14:textId="7FAF8657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9CAE" w14:textId="2305A2BE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B60C" w14:textId="1E0D325F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106" w:type="pct"/>
            <w:vAlign w:val="center"/>
            <w:hideMark/>
          </w:tcPr>
          <w:p w14:paraId="6D1BC77E" w14:textId="77777777" w:rsidR="009D326B" w:rsidRDefault="009D326B" w:rsidP="009D326B">
            <w:pPr>
              <w:rPr>
                <w:sz w:val="20"/>
                <w:szCs w:val="20"/>
              </w:rPr>
            </w:pPr>
          </w:p>
        </w:tc>
      </w:tr>
      <w:tr w:rsidR="009D326B" w14:paraId="130D71A3" w14:textId="77777777" w:rsidTr="00BC3E23">
        <w:trPr>
          <w:trHeight w:val="1248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7341" w14:textId="77777777" w:rsidR="009D326B" w:rsidRDefault="009D326B" w:rsidP="009D326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Условно утвержденные расходы по иным непрограммным мероприятиям в рамках не программного направления деятельности (Специальные расходы)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7142" w14:textId="77777777" w:rsidR="009D326B" w:rsidRDefault="009D326B" w:rsidP="009D326B">
            <w:pPr>
              <w:jc w:val="center"/>
            </w:pPr>
            <w:r>
              <w:t>999 00 90110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D95A" w14:textId="77777777" w:rsidR="009D326B" w:rsidRDefault="009D326B" w:rsidP="009D326B">
            <w:pPr>
              <w:jc w:val="center"/>
            </w:pPr>
            <w:r>
              <w:t>880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2C83" w14:textId="77777777" w:rsidR="009D326B" w:rsidRDefault="009D326B" w:rsidP="009D326B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56C3" w14:textId="77777777" w:rsidR="009D326B" w:rsidRDefault="009D326B" w:rsidP="009D32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4105" w14:textId="171DB7B3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2FEA" w14:textId="753A0A42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1690,6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2E858" w14:textId="2FBDC0A7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3497,1</w:t>
            </w:r>
          </w:p>
        </w:tc>
        <w:tc>
          <w:tcPr>
            <w:tcW w:w="106" w:type="pct"/>
            <w:vAlign w:val="center"/>
            <w:hideMark/>
          </w:tcPr>
          <w:p w14:paraId="5918449F" w14:textId="77777777" w:rsidR="009D326B" w:rsidRDefault="009D326B" w:rsidP="009D326B">
            <w:pPr>
              <w:rPr>
                <w:sz w:val="20"/>
                <w:szCs w:val="20"/>
              </w:rPr>
            </w:pPr>
          </w:p>
        </w:tc>
      </w:tr>
      <w:tr w:rsidR="009D326B" w14:paraId="2F21E851" w14:textId="77777777" w:rsidTr="00456326">
        <w:trPr>
          <w:trHeight w:val="1560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CD46F2" w14:textId="77777777" w:rsidR="009D326B" w:rsidRDefault="009D326B" w:rsidP="009D326B">
            <w:pPr>
              <w:jc w:val="both"/>
            </w:pPr>
            <w:r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79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6564" w14:textId="77777777" w:rsidR="009D326B" w:rsidRDefault="009D326B" w:rsidP="009D326B">
            <w:pPr>
              <w:jc w:val="center"/>
            </w:pPr>
            <w:r>
              <w:t>9990090450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97F01" w14:textId="77777777" w:rsidR="009D326B" w:rsidRDefault="009D326B" w:rsidP="009D326B">
            <w:pPr>
              <w:jc w:val="center"/>
            </w:pPr>
            <w:r>
              <w:t>880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FC65" w14:textId="77777777" w:rsidR="009D326B" w:rsidRDefault="009D326B" w:rsidP="009D326B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568E" w14:textId="77777777" w:rsidR="009D326B" w:rsidRDefault="009D326B" w:rsidP="009D32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5157" w14:textId="677FE82F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1844,2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4295" w14:textId="32B9D35B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2F03" w14:textId="53E6E019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6755A9D" w14:textId="77777777" w:rsidR="009D326B" w:rsidRDefault="009D326B" w:rsidP="009D326B">
            <w:pPr>
              <w:rPr>
                <w:sz w:val="20"/>
                <w:szCs w:val="20"/>
              </w:rPr>
            </w:pPr>
          </w:p>
        </w:tc>
      </w:tr>
      <w:tr w:rsidR="009D326B" w14:paraId="649A38C3" w14:textId="77777777" w:rsidTr="00456326">
        <w:trPr>
          <w:trHeight w:val="1560"/>
        </w:trPr>
        <w:tc>
          <w:tcPr>
            <w:tcW w:w="18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A3681" w14:textId="77777777" w:rsidR="009D326B" w:rsidRDefault="009D326B" w:rsidP="009D326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CCDA" w14:textId="77777777" w:rsidR="009D326B" w:rsidRDefault="009D326B" w:rsidP="009D326B">
            <w:pPr>
              <w:jc w:val="center"/>
            </w:pPr>
            <w:r>
              <w:t>999 00 99990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A6CE" w14:textId="77777777" w:rsidR="009D326B" w:rsidRDefault="009D326B" w:rsidP="009D32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FDFB" w14:textId="77777777" w:rsidR="009D326B" w:rsidRDefault="009D326B" w:rsidP="009D326B">
            <w:pPr>
              <w:jc w:val="center"/>
            </w:pPr>
            <w:r>
              <w:t>04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F7B86" w14:textId="77777777" w:rsidR="009D326B" w:rsidRDefault="009D326B" w:rsidP="009D326B">
            <w:pPr>
              <w:jc w:val="center"/>
            </w:pPr>
            <w:r>
              <w:t>09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8864" w14:textId="59BDEF4B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6625,0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72D76" w14:textId="09EA5BD8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C621" w14:textId="5F9CC632" w:rsidR="009D326B" w:rsidRDefault="009D326B" w:rsidP="009D32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34E8DE05" w14:textId="77777777" w:rsidR="009D326B" w:rsidRDefault="009D326B" w:rsidP="009D326B">
            <w:pPr>
              <w:rPr>
                <w:sz w:val="20"/>
                <w:szCs w:val="20"/>
              </w:rPr>
            </w:pPr>
          </w:p>
        </w:tc>
      </w:tr>
    </w:tbl>
    <w:p w14:paraId="7150D8B5" w14:textId="4A0CCA80" w:rsidR="00470DD4" w:rsidRDefault="00470DD4" w:rsidP="00251B7D">
      <w:pPr>
        <w:tabs>
          <w:tab w:val="left" w:pos="8130"/>
        </w:tabs>
        <w:rPr>
          <w:sz w:val="22"/>
          <w:szCs w:val="22"/>
        </w:rPr>
      </w:pPr>
    </w:p>
    <w:p w14:paraId="20C64058" w14:textId="709F24DE" w:rsidR="00B924F8" w:rsidRDefault="00B924F8" w:rsidP="00251B7D">
      <w:pPr>
        <w:tabs>
          <w:tab w:val="left" w:pos="8130"/>
        </w:tabs>
        <w:rPr>
          <w:sz w:val="22"/>
          <w:szCs w:val="22"/>
        </w:rPr>
      </w:pPr>
    </w:p>
    <w:p w14:paraId="5CF982AB" w14:textId="778C2953" w:rsidR="00B924F8" w:rsidRPr="00D724F3" w:rsidRDefault="00B924F8" w:rsidP="00B924F8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  <w:r w:rsidRPr="00D724F3">
        <w:rPr>
          <w:bCs/>
          <w:sz w:val="28"/>
          <w:szCs w:val="28"/>
        </w:rPr>
        <w:t>3.</w:t>
      </w:r>
      <w:r w:rsidRPr="00D724F3">
        <w:rPr>
          <w:sz w:val="28"/>
          <w:szCs w:val="28"/>
        </w:rPr>
        <w:t xml:space="preserve"> </w:t>
      </w:r>
      <w:r w:rsidRPr="00D724F3">
        <w:rPr>
          <w:color w:val="000000"/>
          <w:sz w:val="28"/>
          <w:szCs w:val="28"/>
        </w:rPr>
        <w:t>Настоящее решение вступает в силу со дня его официального опубликования</w:t>
      </w:r>
      <w:r w:rsidRPr="00D724F3">
        <w:rPr>
          <w:sz w:val="28"/>
          <w:szCs w:val="28"/>
        </w:rPr>
        <w:t>, подлежит размещению на официальном сайте Администрации Матвеево - Курганского сельского поселения в сети Интернет.</w:t>
      </w:r>
    </w:p>
    <w:p w14:paraId="023488E2" w14:textId="77777777" w:rsidR="00B924F8" w:rsidRPr="00D724F3" w:rsidRDefault="00B924F8" w:rsidP="00B924F8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</w:p>
    <w:p w14:paraId="087E5C48" w14:textId="77777777" w:rsidR="00B924F8" w:rsidRPr="00D724F3" w:rsidRDefault="00B924F8" w:rsidP="00B924F8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72A6ED4D" w14:textId="77777777" w:rsidR="00B924F8" w:rsidRPr="00D724F3" w:rsidRDefault="00B924F8" w:rsidP="00B924F8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  <w:r w:rsidRPr="00D724F3">
        <w:rPr>
          <w:sz w:val="28"/>
          <w:szCs w:val="28"/>
        </w:rPr>
        <w:t xml:space="preserve">Председатель Собрания депутатов – </w:t>
      </w:r>
    </w:p>
    <w:p w14:paraId="08EA9731" w14:textId="5BA83622" w:rsidR="00B924F8" w:rsidRPr="00D724F3" w:rsidRDefault="00B924F8" w:rsidP="00B924F8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30" w:firstLine="284"/>
        <w:jc w:val="both"/>
        <w:rPr>
          <w:sz w:val="28"/>
          <w:szCs w:val="28"/>
        </w:rPr>
      </w:pPr>
      <w:r w:rsidRPr="00D724F3">
        <w:rPr>
          <w:sz w:val="28"/>
          <w:szCs w:val="28"/>
        </w:rPr>
        <w:t xml:space="preserve">глава Матвеево - Курганского сельского поселения                                           Г.А. </w:t>
      </w:r>
      <w:proofErr w:type="spellStart"/>
      <w:r w:rsidRPr="00D724F3">
        <w:rPr>
          <w:sz w:val="28"/>
          <w:szCs w:val="28"/>
        </w:rPr>
        <w:t>Мась</w:t>
      </w:r>
      <w:proofErr w:type="spellEnd"/>
      <w:r w:rsidRPr="00D724F3">
        <w:rPr>
          <w:sz w:val="28"/>
          <w:szCs w:val="28"/>
        </w:rPr>
        <w:t>.</w:t>
      </w:r>
    </w:p>
    <w:p w14:paraId="24563BA1" w14:textId="77777777" w:rsidR="00B924F8" w:rsidRPr="00470DD4" w:rsidRDefault="00B924F8" w:rsidP="00251B7D">
      <w:pPr>
        <w:tabs>
          <w:tab w:val="left" w:pos="8130"/>
        </w:tabs>
        <w:rPr>
          <w:sz w:val="22"/>
          <w:szCs w:val="22"/>
        </w:rPr>
      </w:pPr>
    </w:p>
    <w:sectPr w:rsidR="00B924F8" w:rsidRPr="00470DD4" w:rsidSect="00787926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232" w:right="624" w:bottom="346" w:left="851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CF472" w14:textId="77777777" w:rsidR="001642D4" w:rsidRDefault="001642D4">
      <w:r>
        <w:separator/>
      </w:r>
    </w:p>
  </w:endnote>
  <w:endnote w:type="continuationSeparator" w:id="0">
    <w:p w14:paraId="0BBB802D" w14:textId="77777777" w:rsidR="001642D4" w:rsidRDefault="00164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9A78F" w14:textId="77777777" w:rsidR="00251B7D" w:rsidRDefault="00940E0C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14DF0C4" w14:textId="77777777" w:rsidR="00251B7D" w:rsidRDefault="00251B7D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0246E" w14:textId="77777777" w:rsidR="00251B7D" w:rsidRDefault="00940E0C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455F4">
      <w:rPr>
        <w:rStyle w:val="a6"/>
        <w:noProof/>
      </w:rPr>
      <w:t>3</w:t>
    </w:r>
    <w:r>
      <w:rPr>
        <w:rStyle w:val="a6"/>
      </w:rPr>
      <w:fldChar w:fldCharType="end"/>
    </w:r>
  </w:p>
  <w:p w14:paraId="6DD25411" w14:textId="77777777" w:rsidR="00251B7D" w:rsidRDefault="00251B7D" w:rsidP="00DA19D8">
    <w:pPr>
      <w:pStyle w:val="a7"/>
      <w:framePr w:wrap="around" w:vAnchor="text" w:hAnchor="margin" w:xAlign="right" w:y="1"/>
      <w:ind w:right="360"/>
      <w:rPr>
        <w:rStyle w:val="a6"/>
      </w:rPr>
    </w:pPr>
  </w:p>
  <w:p w14:paraId="38F014A6" w14:textId="77777777" w:rsidR="00251B7D" w:rsidRDefault="00251B7D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08613" w14:textId="77777777" w:rsidR="001642D4" w:rsidRDefault="001642D4">
      <w:r>
        <w:separator/>
      </w:r>
    </w:p>
  </w:footnote>
  <w:footnote w:type="continuationSeparator" w:id="0">
    <w:p w14:paraId="05CDB094" w14:textId="77777777" w:rsidR="001642D4" w:rsidRDefault="00164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3BB2" w14:textId="77777777" w:rsidR="00251B7D" w:rsidRDefault="00940E0C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1A9FFC5" w14:textId="77777777" w:rsidR="00251B7D" w:rsidRDefault="00251B7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4372D" w14:textId="77777777" w:rsidR="00251B7D" w:rsidRDefault="00251B7D" w:rsidP="00BE0642">
    <w:pPr>
      <w:pStyle w:val="a5"/>
      <w:framePr w:wrap="around" w:vAnchor="text" w:hAnchor="margin" w:xAlign="center" w:y="1"/>
      <w:rPr>
        <w:rStyle w:val="a6"/>
      </w:rPr>
    </w:pPr>
  </w:p>
  <w:p w14:paraId="6F75BAE5" w14:textId="77777777" w:rsidR="00251B7D" w:rsidRDefault="00251B7D" w:rsidP="000217C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5687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81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" w15:restartNumberingAfterBreak="0">
    <w:nsid w:val="126A11EB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20A9B"/>
    <w:multiLevelType w:val="hybridMultilevel"/>
    <w:tmpl w:val="518E09D4"/>
    <w:lvl w:ilvl="0" w:tplc="5B4014AC">
      <w:start w:val="3"/>
      <w:numFmt w:val="decimal"/>
      <w:lvlText w:val="%1."/>
      <w:lvlJc w:val="left"/>
      <w:pPr>
        <w:tabs>
          <w:tab w:val="num" w:pos="1200"/>
        </w:tabs>
        <w:ind w:left="1200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4F2E6D10"/>
    <w:multiLevelType w:val="hybridMultilevel"/>
    <w:tmpl w:val="B07C045A"/>
    <w:lvl w:ilvl="0" w:tplc="947C065E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CB47855"/>
    <w:multiLevelType w:val="hybridMultilevel"/>
    <w:tmpl w:val="EEDAD8A6"/>
    <w:lvl w:ilvl="0" w:tplc="0568D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5C25643"/>
    <w:multiLevelType w:val="hybridMultilevel"/>
    <w:tmpl w:val="2AE2811E"/>
    <w:lvl w:ilvl="0" w:tplc="B5B46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B0C4555"/>
    <w:multiLevelType w:val="hybridMultilevel"/>
    <w:tmpl w:val="92CABEAA"/>
    <w:lvl w:ilvl="0" w:tplc="05E47F12">
      <w:start w:val="1"/>
      <w:numFmt w:val="decimal"/>
      <w:lvlText w:val="%1."/>
      <w:lvlJc w:val="left"/>
      <w:pPr>
        <w:ind w:left="1185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61"/>
    <w:rsid w:val="00000071"/>
    <w:rsid w:val="00001E1D"/>
    <w:rsid w:val="00012FB1"/>
    <w:rsid w:val="00014645"/>
    <w:rsid w:val="00016E15"/>
    <w:rsid w:val="00020D55"/>
    <w:rsid w:val="000214F4"/>
    <w:rsid w:val="000217CC"/>
    <w:rsid w:val="00021DFF"/>
    <w:rsid w:val="000260FB"/>
    <w:rsid w:val="00027EB0"/>
    <w:rsid w:val="0003017B"/>
    <w:rsid w:val="0003231B"/>
    <w:rsid w:val="000346F5"/>
    <w:rsid w:val="00036255"/>
    <w:rsid w:val="000431D1"/>
    <w:rsid w:val="00051A4C"/>
    <w:rsid w:val="000573F7"/>
    <w:rsid w:val="0005771B"/>
    <w:rsid w:val="000578B8"/>
    <w:rsid w:val="000653E8"/>
    <w:rsid w:val="00067655"/>
    <w:rsid w:val="00074C80"/>
    <w:rsid w:val="000761D0"/>
    <w:rsid w:val="00077E14"/>
    <w:rsid w:val="000803B2"/>
    <w:rsid w:val="0008246A"/>
    <w:rsid w:val="00082828"/>
    <w:rsid w:val="00084248"/>
    <w:rsid w:val="00085ADF"/>
    <w:rsid w:val="00085B9D"/>
    <w:rsid w:val="00092FB2"/>
    <w:rsid w:val="00095622"/>
    <w:rsid w:val="0009771D"/>
    <w:rsid w:val="000A40A9"/>
    <w:rsid w:val="000A6E5B"/>
    <w:rsid w:val="000B151C"/>
    <w:rsid w:val="000B59CA"/>
    <w:rsid w:val="000C5E9A"/>
    <w:rsid w:val="000D54A1"/>
    <w:rsid w:val="000D7B76"/>
    <w:rsid w:val="000E3468"/>
    <w:rsid w:val="000E46E7"/>
    <w:rsid w:val="000E4E67"/>
    <w:rsid w:val="000E6CAC"/>
    <w:rsid w:val="000F4550"/>
    <w:rsid w:val="00100FBA"/>
    <w:rsid w:val="001047EA"/>
    <w:rsid w:val="00105162"/>
    <w:rsid w:val="00105CA6"/>
    <w:rsid w:val="00113D5A"/>
    <w:rsid w:val="001149C8"/>
    <w:rsid w:val="00114DCF"/>
    <w:rsid w:val="0011600C"/>
    <w:rsid w:val="00122648"/>
    <w:rsid w:val="00123972"/>
    <w:rsid w:val="00130706"/>
    <w:rsid w:val="00131D18"/>
    <w:rsid w:val="00136F88"/>
    <w:rsid w:val="001372F0"/>
    <w:rsid w:val="0013797C"/>
    <w:rsid w:val="00141714"/>
    <w:rsid w:val="001420F1"/>
    <w:rsid w:val="00143F13"/>
    <w:rsid w:val="0014544E"/>
    <w:rsid w:val="001465C9"/>
    <w:rsid w:val="00151511"/>
    <w:rsid w:val="001525E6"/>
    <w:rsid w:val="0015304A"/>
    <w:rsid w:val="0015422C"/>
    <w:rsid w:val="00155754"/>
    <w:rsid w:val="00160138"/>
    <w:rsid w:val="001601C0"/>
    <w:rsid w:val="001605FC"/>
    <w:rsid w:val="00162C3A"/>
    <w:rsid w:val="001642D4"/>
    <w:rsid w:val="001644AA"/>
    <w:rsid w:val="0016501F"/>
    <w:rsid w:val="001650F8"/>
    <w:rsid w:val="001652F3"/>
    <w:rsid w:val="001710A2"/>
    <w:rsid w:val="001734EA"/>
    <w:rsid w:val="001756E5"/>
    <w:rsid w:val="00184ECB"/>
    <w:rsid w:val="00186093"/>
    <w:rsid w:val="00191EBC"/>
    <w:rsid w:val="001966A2"/>
    <w:rsid w:val="001A61DB"/>
    <w:rsid w:val="001B11C8"/>
    <w:rsid w:val="001B3ED7"/>
    <w:rsid w:val="001B435F"/>
    <w:rsid w:val="001B44B2"/>
    <w:rsid w:val="001B4BF8"/>
    <w:rsid w:val="001C0D6E"/>
    <w:rsid w:val="001C7FC0"/>
    <w:rsid w:val="001D147D"/>
    <w:rsid w:val="001D4259"/>
    <w:rsid w:val="001D5450"/>
    <w:rsid w:val="001D63B9"/>
    <w:rsid w:val="001E0E26"/>
    <w:rsid w:val="001E22FA"/>
    <w:rsid w:val="001E4053"/>
    <w:rsid w:val="001E602A"/>
    <w:rsid w:val="001E7C06"/>
    <w:rsid w:val="001E7F21"/>
    <w:rsid w:val="001E7F3D"/>
    <w:rsid w:val="001F0737"/>
    <w:rsid w:val="001F1CF3"/>
    <w:rsid w:val="001F20A3"/>
    <w:rsid w:val="001F4758"/>
    <w:rsid w:val="001F73B5"/>
    <w:rsid w:val="00201836"/>
    <w:rsid w:val="00207D62"/>
    <w:rsid w:val="00212CCE"/>
    <w:rsid w:val="002147BA"/>
    <w:rsid w:val="002147D8"/>
    <w:rsid w:val="00215D6A"/>
    <w:rsid w:val="00217D71"/>
    <w:rsid w:val="00222D02"/>
    <w:rsid w:val="00222FF1"/>
    <w:rsid w:val="002248CB"/>
    <w:rsid w:val="00227460"/>
    <w:rsid w:val="0023349A"/>
    <w:rsid w:val="00240031"/>
    <w:rsid w:val="00242EFC"/>
    <w:rsid w:val="002435EF"/>
    <w:rsid w:val="00244168"/>
    <w:rsid w:val="002449BB"/>
    <w:rsid w:val="00244E9F"/>
    <w:rsid w:val="00247088"/>
    <w:rsid w:val="00247F9F"/>
    <w:rsid w:val="0025152C"/>
    <w:rsid w:val="00251B7D"/>
    <w:rsid w:val="00255D92"/>
    <w:rsid w:val="0025724A"/>
    <w:rsid w:val="00260006"/>
    <w:rsid w:val="002657AB"/>
    <w:rsid w:val="0026726C"/>
    <w:rsid w:val="00272807"/>
    <w:rsid w:val="00282A21"/>
    <w:rsid w:val="00282C52"/>
    <w:rsid w:val="00285DC9"/>
    <w:rsid w:val="00294B1C"/>
    <w:rsid w:val="002A26EE"/>
    <w:rsid w:val="002A7B29"/>
    <w:rsid w:val="002B2806"/>
    <w:rsid w:val="002B584E"/>
    <w:rsid w:val="002B75F8"/>
    <w:rsid w:val="002C192E"/>
    <w:rsid w:val="002C492E"/>
    <w:rsid w:val="002D2F31"/>
    <w:rsid w:val="002D53F9"/>
    <w:rsid w:val="002D54BC"/>
    <w:rsid w:val="002D5693"/>
    <w:rsid w:val="002E0BFC"/>
    <w:rsid w:val="002F4573"/>
    <w:rsid w:val="002F673D"/>
    <w:rsid w:val="00300F95"/>
    <w:rsid w:val="003040D9"/>
    <w:rsid w:val="00307535"/>
    <w:rsid w:val="00312DE4"/>
    <w:rsid w:val="00313A55"/>
    <w:rsid w:val="00313AB3"/>
    <w:rsid w:val="00317DB4"/>
    <w:rsid w:val="0032068D"/>
    <w:rsid w:val="00323AE5"/>
    <w:rsid w:val="00324424"/>
    <w:rsid w:val="00330E13"/>
    <w:rsid w:val="00332B21"/>
    <w:rsid w:val="003358B2"/>
    <w:rsid w:val="00335CA4"/>
    <w:rsid w:val="00336456"/>
    <w:rsid w:val="00341760"/>
    <w:rsid w:val="00345F2F"/>
    <w:rsid w:val="00352120"/>
    <w:rsid w:val="003542BA"/>
    <w:rsid w:val="00355C23"/>
    <w:rsid w:val="003564E6"/>
    <w:rsid w:val="003600D5"/>
    <w:rsid w:val="003655A0"/>
    <w:rsid w:val="00370627"/>
    <w:rsid w:val="00371E72"/>
    <w:rsid w:val="00377778"/>
    <w:rsid w:val="00384445"/>
    <w:rsid w:val="0038799C"/>
    <w:rsid w:val="00387C15"/>
    <w:rsid w:val="00393009"/>
    <w:rsid w:val="003A2052"/>
    <w:rsid w:val="003A4A0E"/>
    <w:rsid w:val="003A5A83"/>
    <w:rsid w:val="003B1BFC"/>
    <w:rsid w:val="003B262C"/>
    <w:rsid w:val="003B50D5"/>
    <w:rsid w:val="003B51F5"/>
    <w:rsid w:val="003C51D7"/>
    <w:rsid w:val="003C5BDD"/>
    <w:rsid w:val="003D4B54"/>
    <w:rsid w:val="003D7E82"/>
    <w:rsid w:val="003E223A"/>
    <w:rsid w:val="003E295A"/>
    <w:rsid w:val="003E5BD1"/>
    <w:rsid w:val="003F05C2"/>
    <w:rsid w:val="003F32B4"/>
    <w:rsid w:val="003F3765"/>
    <w:rsid w:val="0040095D"/>
    <w:rsid w:val="00406D80"/>
    <w:rsid w:val="00410E7D"/>
    <w:rsid w:val="004112C6"/>
    <w:rsid w:val="0041247B"/>
    <w:rsid w:val="00414366"/>
    <w:rsid w:val="0041632D"/>
    <w:rsid w:val="00416468"/>
    <w:rsid w:val="004255D4"/>
    <w:rsid w:val="004335A7"/>
    <w:rsid w:val="00435F90"/>
    <w:rsid w:val="004374E0"/>
    <w:rsid w:val="004415BD"/>
    <w:rsid w:val="00442E1E"/>
    <w:rsid w:val="00442FDE"/>
    <w:rsid w:val="00444829"/>
    <w:rsid w:val="00445698"/>
    <w:rsid w:val="00446BB9"/>
    <w:rsid w:val="004504B8"/>
    <w:rsid w:val="00451D14"/>
    <w:rsid w:val="00455B0D"/>
    <w:rsid w:val="00456326"/>
    <w:rsid w:val="004576B5"/>
    <w:rsid w:val="00462CF2"/>
    <w:rsid w:val="004641EB"/>
    <w:rsid w:val="00470DD4"/>
    <w:rsid w:val="0047474C"/>
    <w:rsid w:val="00476BEB"/>
    <w:rsid w:val="00477823"/>
    <w:rsid w:val="004801E8"/>
    <w:rsid w:val="00481BBA"/>
    <w:rsid w:val="004833DA"/>
    <w:rsid w:val="00490AF5"/>
    <w:rsid w:val="00490EBA"/>
    <w:rsid w:val="00494AE8"/>
    <w:rsid w:val="00497DAC"/>
    <w:rsid w:val="004A0B9B"/>
    <w:rsid w:val="004A5285"/>
    <w:rsid w:val="004A541B"/>
    <w:rsid w:val="004A7160"/>
    <w:rsid w:val="004B2716"/>
    <w:rsid w:val="004B5604"/>
    <w:rsid w:val="004C14CF"/>
    <w:rsid w:val="004C4045"/>
    <w:rsid w:val="004C73B7"/>
    <w:rsid w:val="004C77FF"/>
    <w:rsid w:val="004D1E42"/>
    <w:rsid w:val="004D20C5"/>
    <w:rsid w:val="004D50C5"/>
    <w:rsid w:val="004E3415"/>
    <w:rsid w:val="004E636E"/>
    <w:rsid w:val="004E66C5"/>
    <w:rsid w:val="004E6A7A"/>
    <w:rsid w:val="004E7F00"/>
    <w:rsid w:val="004F0996"/>
    <w:rsid w:val="004F28AC"/>
    <w:rsid w:val="004F52AD"/>
    <w:rsid w:val="004F7DEA"/>
    <w:rsid w:val="00502BB2"/>
    <w:rsid w:val="00505D1D"/>
    <w:rsid w:val="00506AE2"/>
    <w:rsid w:val="00506F1D"/>
    <w:rsid w:val="00507424"/>
    <w:rsid w:val="00514189"/>
    <w:rsid w:val="00520882"/>
    <w:rsid w:val="0052168E"/>
    <w:rsid w:val="00522A1E"/>
    <w:rsid w:val="00533291"/>
    <w:rsid w:val="0054006F"/>
    <w:rsid w:val="0054321A"/>
    <w:rsid w:val="00546276"/>
    <w:rsid w:val="005470F3"/>
    <w:rsid w:val="0054783C"/>
    <w:rsid w:val="00556093"/>
    <w:rsid w:val="00557978"/>
    <w:rsid w:val="005658A8"/>
    <w:rsid w:val="005658D3"/>
    <w:rsid w:val="00567E07"/>
    <w:rsid w:val="0057133D"/>
    <w:rsid w:val="0057383A"/>
    <w:rsid w:val="00575FDC"/>
    <w:rsid w:val="005825FA"/>
    <w:rsid w:val="00583B66"/>
    <w:rsid w:val="0058580A"/>
    <w:rsid w:val="00586D09"/>
    <w:rsid w:val="00592C93"/>
    <w:rsid w:val="00592D6C"/>
    <w:rsid w:val="005A5F4E"/>
    <w:rsid w:val="005B0665"/>
    <w:rsid w:val="005B30FF"/>
    <w:rsid w:val="005B3795"/>
    <w:rsid w:val="005B48DD"/>
    <w:rsid w:val="005B5047"/>
    <w:rsid w:val="005B7193"/>
    <w:rsid w:val="005C7324"/>
    <w:rsid w:val="005D2058"/>
    <w:rsid w:val="005D3366"/>
    <w:rsid w:val="005D7D92"/>
    <w:rsid w:val="005E11AE"/>
    <w:rsid w:val="005E26A0"/>
    <w:rsid w:val="005E2D22"/>
    <w:rsid w:val="005F1D3B"/>
    <w:rsid w:val="00606A86"/>
    <w:rsid w:val="006118A9"/>
    <w:rsid w:val="006221AB"/>
    <w:rsid w:val="006262C6"/>
    <w:rsid w:val="00626BB4"/>
    <w:rsid w:val="00631078"/>
    <w:rsid w:val="0063244C"/>
    <w:rsid w:val="006362B9"/>
    <w:rsid w:val="006372BD"/>
    <w:rsid w:val="00647051"/>
    <w:rsid w:val="00647ED5"/>
    <w:rsid w:val="00650269"/>
    <w:rsid w:val="00653A04"/>
    <w:rsid w:val="00654B22"/>
    <w:rsid w:val="0065619D"/>
    <w:rsid w:val="00656CD4"/>
    <w:rsid w:val="00657FB7"/>
    <w:rsid w:val="0066099A"/>
    <w:rsid w:val="00660DB7"/>
    <w:rsid w:val="006612B1"/>
    <w:rsid w:val="006620B1"/>
    <w:rsid w:val="00665558"/>
    <w:rsid w:val="00672093"/>
    <w:rsid w:val="00675CDE"/>
    <w:rsid w:val="00675EEF"/>
    <w:rsid w:val="00681466"/>
    <w:rsid w:val="00682518"/>
    <w:rsid w:val="00683483"/>
    <w:rsid w:val="00684C92"/>
    <w:rsid w:val="006856D5"/>
    <w:rsid w:val="00687ECA"/>
    <w:rsid w:val="00693380"/>
    <w:rsid w:val="006A087A"/>
    <w:rsid w:val="006A0E16"/>
    <w:rsid w:val="006A4DA1"/>
    <w:rsid w:val="006A670E"/>
    <w:rsid w:val="006B056F"/>
    <w:rsid w:val="006B1F27"/>
    <w:rsid w:val="006C1DE6"/>
    <w:rsid w:val="006C396D"/>
    <w:rsid w:val="006C40B6"/>
    <w:rsid w:val="006E07DE"/>
    <w:rsid w:val="006E147A"/>
    <w:rsid w:val="006E33B3"/>
    <w:rsid w:val="006E6ECC"/>
    <w:rsid w:val="006E7DB3"/>
    <w:rsid w:val="006F0259"/>
    <w:rsid w:val="006F2DE0"/>
    <w:rsid w:val="006F6237"/>
    <w:rsid w:val="007063D8"/>
    <w:rsid w:val="007103A3"/>
    <w:rsid w:val="0071612B"/>
    <w:rsid w:val="00717C57"/>
    <w:rsid w:val="007245D0"/>
    <w:rsid w:val="00732EC4"/>
    <w:rsid w:val="007338D6"/>
    <w:rsid w:val="00735182"/>
    <w:rsid w:val="007434DB"/>
    <w:rsid w:val="00743C0D"/>
    <w:rsid w:val="0074518E"/>
    <w:rsid w:val="0075057C"/>
    <w:rsid w:val="007516F8"/>
    <w:rsid w:val="007531FE"/>
    <w:rsid w:val="007603E9"/>
    <w:rsid w:val="007661E3"/>
    <w:rsid w:val="0077038E"/>
    <w:rsid w:val="007707A7"/>
    <w:rsid w:val="007711FE"/>
    <w:rsid w:val="00774AD9"/>
    <w:rsid w:val="007771A4"/>
    <w:rsid w:val="00777417"/>
    <w:rsid w:val="007802D4"/>
    <w:rsid w:val="0078327C"/>
    <w:rsid w:val="0078633E"/>
    <w:rsid w:val="007863D1"/>
    <w:rsid w:val="00787926"/>
    <w:rsid w:val="007914E8"/>
    <w:rsid w:val="00796E33"/>
    <w:rsid w:val="00797DB2"/>
    <w:rsid w:val="007A2B03"/>
    <w:rsid w:val="007A447E"/>
    <w:rsid w:val="007A5FA5"/>
    <w:rsid w:val="007A6BD7"/>
    <w:rsid w:val="007B5A4E"/>
    <w:rsid w:val="007B747A"/>
    <w:rsid w:val="007C3207"/>
    <w:rsid w:val="007D151C"/>
    <w:rsid w:val="007D593D"/>
    <w:rsid w:val="007E28A9"/>
    <w:rsid w:val="007E43D7"/>
    <w:rsid w:val="007F08FD"/>
    <w:rsid w:val="007F16E2"/>
    <w:rsid w:val="007F2D7A"/>
    <w:rsid w:val="007F2E72"/>
    <w:rsid w:val="007F30DD"/>
    <w:rsid w:val="007F409A"/>
    <w:rsid w:val="007F4524"/>
    <w:rsid w:val="0080042B"/>
    <w:rsid w:val="00801CC5"/>
    <w:rsid w:val="008043E1"/>
    <w:rsid w:val="0081413C"/>
    <w:rsid w:val="0081772D"/>
    <w:rsid w:val="00820199"/>
    <w:rsid w:val="00823EEA"/>
    <w:rsid w:val="0082730E"/>
    <w:rsid w:val="00827624"/>
    <w:rsid w:val="008276FB"/>
    <w:rsid w:val="008313B7"/>
    <w:rsid w:val="0083230F"/>
    <w:rsid w:val="00833217"/>
    <w:rsid w:val="00834E6D"/>
    <w:rsid w:val="00840EDC"/>
    <w:rsid w:val="00841345"/>
    <w:rsid w:val="00844B03"/>
    <w:rsid w:val="00846C61"/>
    <w:rsid w:val="00866532"/>
    <w:rsid w:val="008775E3"/>
    <w:rsid w:val="0088304F"/>
    <w:rsid w:val="0088637F"/>
    <w:rsid w:val="008868FE"/>
    <w:rsid w:val="00886E82"/>
    <w:rsid w:val="00890A7E"/>
    <w:rsid w:val="00890F57"/>
    <w:rsid w:val="0089173E"/>
    <w:rsid w:val="00895C5E"/>
    <w:rsid w:val="00896895"/>
    <w:rsid w:val="00897A43"/>
    <w:rsid w:val="008A6719"/>
    <w:rsid w:val="008B340F"/>
    <w:rsid w:val="008B43CD"/>
    <w:rsid w:val="008C3C84"/>
    <w:rsid w:val="008C536E"/>
    <w:rsid w:val="008C77D9"/>
    <w:rsid w:val="008C7AA5"/>
    <w:rsid w:val="008C7DB4"/>
    <w:rsid w:val="008D3F2F"/>
    <w:rsid w:val="008D4E34"/>
    <w:rsid w:val="008D68D1"/>
    <w:rsid w:val="008D76C5"/>
    <w:rsid w:val="008E0F22"/>
    <w:rsid w:val="008E27AA"/>
    <w:rsid w:val="008E7359"/>
    <w:rsid w:val="008E7E0C"/>
    <w:rsid w:val="008F1D1D"/>
    <w:rsid w:val="008F4F41"/>
    <w:rsid w:val="008F6154"/>
    <w:rsid w:val="008F648E"/>
    <w:rsid w:val="008F7891"/>
    <w:rsid w:val="00903061"/>
    <w:rsid w:val="00906788"/>
    <w:rsid w:val="00907D19"/>
    <w:rsid w:val="00907E86"/>
    <w:rsid w:val="009139E2"/>
    <w:rsid w:val="0091688E"/>
    <w:rsid w:val="009203D4"/>
    <w:rsid w:val="00922D29"/>
    <w:rsid w:val="009244DD"/>
    <w:rsid w:val="00926D61"/>
    <w:rsid w:val="00927ADB"/>
    <w:rsid w:val="00931248"/>
    <w:rsid w:val="0093408E"/>
    <w:rsid w:val="00940E0C"/>
    <w:rsid w:val="00943ECC"/>
    <w:rsid w:val="00946CF5"/>
    <w:rsid w:val="00952F20"/>
    <w:rsid w:val="00961CD8"/>
    <w:rsid w:val="009643A9"/>
    <w:rsid w:val="00970307"/>
    <w:rsid w:val="00971C2B"/>
    <w:rsid w:val="00972BB7"/>
    <w:rsid w:val="0097371E"/>
    <w:rsid w:val="009750E0"/>
    <w:rsid w:val="009846D2"/>
    <w:rsid w:val="00991CCC"/>
    <w:rsid w:val="009A060C"/>
    <w:rsid w:val="009A2CA1"/>
    <w:rsid w:val="009A5009"/>
    <w:rsid w:val="009A78E3"/>
    <w:rsid w:val="009B4C8F"/>
    <w:rsid w:val="009B7378"/>
    <w:rsid w:val="009C5AD6"/>
    <w:rsid w:val="009C6957"/>
    <w:rsid w:val="009D0F0D"/>
    <w:rsid w:val="009D18F9"/>
    <w:rsid w:val="009D326B"/>
    <w:rsid w:val="009D6D6C"/>
    <w:rsid w:val="009D7410"/>
    <w:rsid w:val="009E2AC3"/>
    <w:rsid w:val="009E454C"/>
    <w:rsid w:val="009E673A"/>
    <w:rsid w:val="009E7527"/>
    <w:rsid w:val="009F3E0D"/>
    <w:rsid w:val="00A0021B"/>
    <w:rsid w:val="00A129F4"/>
    <w:rsid w:val="00A2663C"/>
    <w:rsid w:val="00A27161"/>
    <w:rsid w:val="00A329B9"/>
    <w:rsid w:val="00A3368F"/>
    <w:rsid w:val="00A34287"/>
    <w:rsid w:val="00A34494"/>
    <w:rsid w:val="00A35E96"/>
    <w:rsid w:val="00A4115E"/>
    <w:rsid w:val="00A430F9"/>
    <w:rsid w:val="00A4345B"/>
    <w:rsid w:val="00A43A34"/>
    <w:rsid w:val="00A47076"/>
    <w:rsid w:val="00A5001D"/>
    <w:rsid w:val="00A50718"/>
    <w:rsid w:val="00A56DAD"/>
    <w:rsid w:val="00A609E7"/>
    <w:rsid w:val="00A617C8"/>
    <w:rsid w:val="00A63673"/>
    <w:rsid w:val="00A652BD"/>
    <w:rsid w:val="00A65617"/>
    <w:rsid w:val="00A67389"/>
    <w:rsid w:val="00A70851"/>
    <w:rsid w:val="00A8015B"/>
    <w:rsid w:val="00A8151D"/>
    <w:rsid w:val="00A84940"/>
    <w:rsid w:val="00A86818"/>
    <w:rsid w:val="00A92D4B"/>
    <w:rsid w:val="00A94F15"/>
    <w:rsid w:val="00AA13ED"/>
    <w:rsid w:val="00AA1657"/>
    <w:rsid w:val="00AA36D0"/>
    <w:rsid w:val="00AA3F3E"/>
    <w:rsid w:val="00AA4184"/>
    <w:rsid w:val="00AA47F1"/>
    <w:rsid w:val="00AA6C0F"/>
    <w:rsid w:val="00AA75AD"/>
    <w:rsid w:val="00AB6430"/>
    <w:rsid w:val="00AC05C4"/>
    <w:rsid w:val="00AC20D6"/>
    <w:rsid w:val="00AC4DBC"/>
    <w:rsid w:val="00AC5475"/>
    <w:rsid w:val="00AC6B8E"/>
    <w:rsid w:val="00AC72D5"/>
    <w:rsid w:val="00AD0154"/>
    <w:rsid w:val="00AD4991"/>
    <w:rsid w:val="00AD5406"/>
    <w:rsid w:val="00AE2F23"/>
    <w:rsid w:val="00AE403C"/>
    <w:rsid w:val="00AE7950"/>
    <w:rsid w:val="00AF358A"/>
    <w:rsid w:val="00B016B0"/>
    <w:rsid w:val="00B022EB"/>
    <w:rsid w:val="00B02C20"/>
    <w:rsid w:val="00B04989"/>
    <w:rsid w:val="00B076ED"/>
    <w:rsid w:val="00B12D09"/>
    <w:rsid w:val="00B135F0"/>
    <w:rsid w:val="00B14092"/>
    <w:rsid w:val="00B14EA3"/>
    <w:rsid w:val="00B15254"/>
    <w:rsid w:val="00B1561B"/>
    <w:rsid w:val="00B17E87"/>
    <w:rsid w:val="00B21175"/>
    <w:rsid w:val="00B2154F"/>
    <w:rsid w:val="00B22878"/>
    <w:rsid w:val="00B248BE"/>
    <w:rsid w:val="00B305B2"/>
    <w:rsid w:val="00B405C2"/>
    <w:rsid w:val="00B42061"/>
    <w:rsid w:val="00B420BE"/>
    <w:rsid w:val="00B440D4"/>
    <w:rsid w:val="00B45CC3"/>
    <w:rsid w:val="00B45D8D"/>
    <w:rsid w:val="00B46061"/>
    <w:rsid w:val="00B51E26"/>
    <w:rsid w:val="00B57F79"/>
    <w:rsid w:val="00B64D53"/>
    <w:rsid w:val="00B676F3"/>
    <w:rsid w:val="00B72C74"/>
    <w:rsid w:val="00B7515B"/>
    <w:rsid w:val="00B76A51"/>
    <w:rsid w:val="00B81034"/>
    <w:rsid w:val="00B83245"/>
    <w:rsid w:val="00B83785"/>
    <w:rsid w:val="00B85012"/>
    <w:rsid w:val="00B915DC"/>
    <w:rsid w:val="00B91A30"/>
    <w:rsid w:val="00B924F8"/>
    <w:rsid w:val="00B95E97"/>
    <w:rsid w:val="00B9605A"/>
    <w:rsid w:val="00BA3C10"/>
    <w:rsid w:val="00BA4A9C"/>
    <w:rsid w:val="00BA4DB6"/>
    <w:rsid w:val="00BA527A"/>
    <w:rsid w:val="00BA6B35"/>
    <w:rsid w:val="00BA75BD"/>
    <w:rsid w:val="00BB10AF"/>
    <w:rsid w:val="00BB5937"/>
    <w:rsid w:val="00BC3E23"/>
    <w:rsid w:val="00BC5F54"/>
    <w:rsid w:val="00BC620F"/>
    <w:rsid w:val="00BC6254"/>
    <w:rsid w:val="00BC7778"/>
    <w:rsid w:val="00BD3C99"/>
    <w:rsid w:val="00BD7566"/>
    <w:rsid w:val="00BE0134"/>
    <w:rsid w:val="00BE0642"/>
    <w:rsid w:val="00BF3A51"/>
    <w:rsid w:val="00BF73C8"/>
    <w:rsid w:val="00C06166"/>
    <w:rsid w:val="00C0653B"/>
    <w:rsid w:val="00C07A17"/>
    <w:rsid w:val="00C10C0F"/>
    <w:rsid w:val="00C113CC"/>
    <w:rsid w:val="00C14653"/>
    <w:rsid w:val="00C15419"/>
    <w:rsid w:val="00C17833"/>
    <w:rsid w:val="00C17987"/>
    <w:rsid w:val="00C223FA"/>
    <w:rsid w:val="00C22925"/>
    <w:rsid w:val="00C23AC3"/>
    <w:rsid w:val="00C34213"/>
    <w:rsid w:val="00C354C2"/>
    <w:rsid w:val="00C36F5E"/>
    <w:rsid w:val="00C42034"/>
    <w:rsid w:val="00C43317"/>
    <w:rsid w:val="00C44030"/>
    <w:rsid w:val="00C46E49"/>
    <w:rsid w:val="00C622D4"/>
    <w:rsid w:val="00C628CC"/>
    <w:rsid w:val="00C637AF"/>
    <w:rsid w:val="00C63EF6"/>
    <w:rsid w:val="00C719E0"/>
    <w:rsid w:val="00C72144"/>
    <w:rsid w:val="00C74327"/>
    <w:rsid w:val="00C919BE"/>
    <w:rsid w:val="00C91CD5"/>
    <w:rsid w:val="00C92EBF"/>
    <w:rsid w:val="00C93666"/>
    <w:rsid w:val="00C96FF9"/>
    <w:rsid w:val="00CA0E76"/>
    <w:rsid w:val="00CA1A52"/>
    <w:rsid w:val="00CB6E72"/>
    <w:rsid w:val="00CB76DD"/>
    <w:rsid w:val="00CB799D"/>
    <w:rsid w:val="00CB7E4C"/>
    <w:rsid w:val="00CC0E39"/>
    <w:rsid w:val="00CC1EF1"/>
    <w:rsid w:val="00CC4DA3"/>
    <w:rsid w:val="00CC66D7"/>
    <w:rsid w:val="00CD0DC3"/>
    <w:rsid w:val="00CD51D1"/>
    <w:rsid w:val="00CD7175"/>
    <w:rsid w:val="00CE204D"/>
    <w:rsid w:val="00CE5F45"/>
    <w:rsid w:val="00CE6FF2"/>
    <w:rsid w:val="00CE7BE5"/>
    <w:rsid w:val="00CF2979"/>
    <w:rsid w:val="00CF3908"/>
    <w:rsid w:val="00CF49BF"/>
    <w:rsid w:val="00CF4C49"/>
    <w:rsid w:val="00CF70E5"/>
    <w:rsid w:val="00CF7111"/>
    <w:rsid w:val="00D01C2D"/>
    <w:rsid w:val="00D03F5B"/>
    <w:rsid w:val="00D04433"/>
    <w:rsid w:val="00D053E9"/>
    <w:rsid w:val="00D0553D"/>
    <w:rsid w:val="00D0575E"/>
    <w:rsid w:val="00D067C2"/>
    <w:rsid w:val="00D14520"/>
    <w:rsid w:val="00D148E5"/>
    <w:rsid w:val="00D15602"/>
    <w:rsid w:val="00D2138A"/>
    <w:rsid w:val="00D21CB1"/>
    <w:rsid w:val="00D25F6C"/>
    <w:rsid w:val="00D26131"/>
    <w:rsid w:val="00D2649E"/>
    <w:rsid w:val="00D3141A"/>
    <w:rsid w:val="00D36E7F"/>
    <w:rsid w:val="00D455F4"/>
    <w:rsid w:val="00D46727"/>
    <w:rsid w:val="00D46A4E"/>
    <w:rsid w:val="00D46DFC"/>
    <w:rsid w:val="00D52C88"/>
    <w:rsid w:val="00D6148A"/>
    <w:rsid w:val="00D63AA5"/>
    <w:rsid w:val="00D70052"/>
    <w:rsid w:val="00D701B2"/>
    <w:rsid w:val="00D71BA3"/>
    <w:rsid w:val="00D724F3"/>
    <w:rsid w:val="00D74D0B"/>
    <w:rsid w:val="00D82255"/>
    <w:rsid w:val="00D904BE"/>
    <w:rsid w:val="00D95AA4"/>
    <w:rsid w:val="00DA19D8"/>
    <w:rsid w:val="00DA2C7C"/>
    <w:rsid w:val="00DA4526"/>
    <w:rsid w:val="00DA488C"/>
    <w:rsid w:val="00DA744B"/>
    <w:rsid w:val="00DA79B3"/>
    <w:rsid w:val="00DB1CDF"/>
    <w:rsid w:val="00DB2C03"/>
    <w:rsid w:val="00DB2D9E"/>
    <w:rsid w:val="00DC1276"/>
    <w:rsid w:val="00DC76F9"/>
    <w:rsid w:val="00DC778A"/>
    <w:rsid w:val="00DD0120"/>
    <w:rsid w:val="00DD2636"/>
    <w:rsid w:val="00DD2B0F"/>
    <w:rsid w:val="00DE2360"/>
    <w:rsid w:val="00DE553C"/>
    <w:rsid w:val="00DF2803"/>
    <w:rsid w:val="00DF2CBC"/>
    <w:rsid w:val="00DF3FFC"/>
    <w:rsid w:val="00DF4D2E"/>
    <w:rsid w:val="00DF4FF2"/>
    <w:rsid w:val="00DF7699"/>
    <w:rsid w:val="00DF7F12"/>
    <w:rsid w:val="00E05345"/>
    <w:rsid w:val="00E10261"/>
    <w:rsid w:val="00E11787"/>
    <w:rsid w:val="00E13F4D"/>
    <w:rsid w:val="00E14136"/>
    <w:rsid w:val="00E1530E"/>
    <w:rsid w:val="00E17507"/>
    <w:rsid w:val="00E17FC2"/>
    <w:rsid w:val="00E258EE"/>
    <w:rsid w:val="00E34169"/>
    <w:rsid w:val="00E367AE"/>
    <w:rsid w:val="00E41F96"/>
    <w:rsid w:val="00E42210"/>
    <w:rsid w:val="00E42747"/>
    <w:rsid w:val="00E446B1"/>
    <w:rsid w:val="00E519D3"/>
    <w:rsid w:val="00E56FF7"/>
    <w:rsid w:val="00E65217"/>
    <w:rsid w:val="00E65799"/>
    <w:rsid w:val="00E66574"/>
    <w:rsid w:val="00E66F25"/>
    <w:rsid w:val="00E67E3E"/>
    <w:rsid w:val="00E70998"/>
    <w:rsid w:val="00E70BBB"/>
    <w:rsid w:val="00E7470D"/>
    <w:rsid w:val="00E822A7"/>
    <w:rsid w:val="00E91D2E"/>
    <w:rsid w:val="00E92C0E"/>
    <w:rsid w:val="00E93781"/>
    <w:rsid w:val="00E93AE6"/>
    <w:rsid w:val="00E94B5B"/>
    <w:rsid w:val="00E9563B"/>
    <w:rsid w:val="00EA0490"/>
    <w:rsid w:val="00EA3E42"/>
    <w:rsid w:val="00EA6304"/>
    <w:rsid w:val="00EB65A3"/>
    <w:rsid w:val="00EC01F9"/>
    <w:rsid w:val="00EC2F87"/>
    <w:rsid w:val="00EC4A3D"/>
    <w:rsid w:val="00EC602D"/>
    <w:rsid w:val="00ED159C"/>
    <w:rsid w:val="00ED1BF6"/>
    <w:rsid w:val="00ED62C6"/>
    <w:rsid w:val="00ED7D55"/>
    <w:rsid w:val="00EE3E7D"/>
    <w:rsid w:val="00EF159B"/>
    <w:rsid w:val="00EF1B4C"/>
    <w:rsid w:val="00EF1BDF"/>
    <w:rsid w:val="00EF70E6"/>
    <w:rsid w:val="00F009F9"/>
    <w:rsid w:val="00F031A1"/>
    <w:rsid w:val="00F0626E"/>
    <w:rsid w:val="00F14342"/>
    <w:rsid w:val="00F169D4"/>
    <w:rsid w:val="00F24325"/>
    <w:rsid w:val="00F246C1"/>
    <w:rsid w:val="00F309EE"/>
    <w:rsid w:val="00F31468"/>
    <w:rsid w:val="00F32761"/>
    <w:rsid w:val="00F34F6C"/>
    <w:rsid w:val="00F35B3F"/>
    <w:rsid w:val="00F437AA"/>
    <w:rsid w:val="00F43E0D"/>
    <w:rsid w:val="00F47A7D"/>
    <w:rsid w:val="00F507D6"/>
    <w:rsid w:val="00F5107A"/>
    <w:rsid w:val="00F52B97"/>
    <w:rsid w:val="00F52FFC"/>
    <w:rsid w:val="00F537FB"/>
    <w:rsid w:val="00F540E1"/>
    <w:rsid w:val="00F54114"/>
    <w:rsid w:val="00F54AB4"/>
    <w:rsid w:val="00F565DF"/>
    <w:rsid w:val="00F567BC"/>
    <w:rsid w:val="00F60961"/>
    <w:rsid w:val="00F62538"/>
    <w:rsid w:val="00F62CD3"/>
    <w:rsid w:val="00F64744"/>
    <w:rsid w:val="00F64B6C"/>
    <w:rsid w:val="00F72446"/>
    <w:rsid w:val="00F75634"/>
    <w:rsid w:val="00F76EE4"/>
    <w:rsid w:val="00F8082C"/>
    <w:rsid w:val="00F8249A"/>
    <w:rsid w:val="00F9067F"/>
    <w:rsid w:val="00F91D75"/>
    <w:rsid w:val="00F93D63"/>
    <w:rsid w:val="00F944BA"/>
    <w:rsid w:val="00F96901"/>
    <w:rsid w:val="00FA597E"/>
    <w:rsid w:val="00FA7F07"/>
    <w:rsid w:val="00FB7C82"/>
    <w:rsid w:val="00FC1108"/>
    <w:rsid w:val="00FC1F43"/>
    <w:rsid w:val="00FC30E0"/>
    <w:rsid w:val="00FC76C4"/>
    <w:rsid w:val="00FD3D20"/>
    <w:rsid w:val="00FD4258"/>
    <w:rsid w:val="00FD5B20"/>
    <w:rsid w:val="00FE05D3"/>
    <w:rsid w:val="00FE08F3"/>
    <w:rsid w:val="00FE24DC"/>
    <w:rsid w:val="00FE3AAA"/>
    <w:rsid w:val="00FE6D3A"/>
    <w:rsid w:val="00FE783C"/>
    <w:rsid w:val="00FE7AB6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5E68BE"/>
  <w15:docId w15:val="{ECBC861C-B367-45B9-9683-E15D73BF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3291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  <w:lang w:val="ru-RU" w:eastAsia="ru-RU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8C3C84"/>
    <w:pPr>
      <w:ind w:right="366"/>
      <w:jc w:val="both"/>
    </w:pPr>
    <w:rPr>
      <w:sz w:val="28"/>
      <w:szCs w:val="28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ConsPlusNormal">
    <w:name w:val="ConsPlusNormal"/>
    <w:link w:val="ConsPlusNormal0"/>
    <w:rsid w:val="009E673A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ab">
    <w:name w:val="Основной текст_"/>
    <w:link w:val="11"/>
    <w:rsid w:val="00970307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970307"/>
    <w:pPr>
      <w:widowControl w:val="0"/>
      <w:shd w:val="clear" w:color="auto" w:fill="FFFFFF"/>
      <w:spacing w:line="317" w:lineRule="exact"/>
      <w:ind w:firstLine="540"/>
      <w:jc w:val="both"/>
    </w:pPr>
    <w:rPr>
      <w:spacing w:val="-1"/>
      <w:sz w:val="26"/>
      <w:szCs w:val="26"/>
    </w:rPr>
  </w:style>
  <w:style w:type="character" w:customStyle="1" w:styleId="ConsPlusNormal0">
    <w:name w:val="ConsPlusNormal Знак"/>
    <w:link w:val="ConsPlusNormal"/>
    <w:locked/>
    <w:rsid w:val="00F8082C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455B0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c">
    <w:name w:val="Title"/>
    <w:basedOn w:val="a"/>
    <w:next w:val="a"/>
    <w:link w:val="ad"/>
    <w:qFormat/>
    <w:rsid w:val="00C23AC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rsid w:val="00C23AC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List Paragraph"/>
    <w:basedOn w:val="a"/>
    <w:uiPriority w:val="34"/>
    <w:qFormat/>
    <w:rsid w:val="00B92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358B5-BB18-4CFD-B345-B353BD521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44</Pages>
  <Words>9514</Words>
  <Characters>54231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63618</CharactersWithSpaces>
  <SharedDoc>false</SharedDoc>
  <HLinks>
    <vt:vector size="30" baseType="variant">
      <vt:variant>
        <vt:i4>917593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consultantplus://offline/ref=C8EEE8BE4858450DE78F307B8A3E42DA3DC91775B2245AD61FA105B6E348D7FBC2B55E7D9EAE2C472D50DFp8hAL</vt:lpwstr>
      </vt:variant>
      <vt:variant>
        <vt:lpwstr/>
      </vt:variant>
      <vt:variant>
        <vt:i4>7995447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consultantplus://offline/ref=ECD175E1EE871FDD3F8903DE9A7527C85FB80337817494BB8AB580A60DA5A425FF2375676E0942ABFA26D2DD99C30404FA8307F36DE3D6B981E7E2D5YDy2M</vt:lpwstr>
      </vt:variant>
      <vt:variant>
        <vt:lpwstr/>
      </vt:variant>
      <vt:variant>
        <vt:i4>5177437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consultantplus://offline/ref=5F2899041A1E022FD608256F7E2705920B71C001482963471634E41CBF24815B8BF9D26833BA6A3AE7D527P0V2M</vt:lpwstr>
      </vt:variant>
      <vt:variant>
        <vt:lpwstr/>
      </vt:variant>
      <vt:variant>
        <vt:i4>5177436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consultantplus://offline/ref=5F2899041A1E022FD608256F7E2705920B71C001482963471634E41CBF24815B8BF9D26833BA6A3AE7D520P0V4M</vt:lpwstr>
      </vt:variant>
      <vt:variant>
        <vt:lpwstr/>
      </vt:variant>
      <vt:variant>
        <vt:i4>1507409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consultantplus://offline/ref=1AE236B3AC1C228669A35FF29CA5F1AE649CDF40F2E2318F6C2051B444D4B940055BBF7FB2D2D0759E8033c4m7L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Гордиенко</dc:creator>
  <cp:lastModifiedBy>Professional</cp:lastModifiedBy>
  <cp:revision>7</cp:revision>
  <cp:lastPrinted>2026-02-26T06:38:00Z</cp:lastPrinted>
  <dcterms:created xsi:type="dcterms:W3CDTF">2026-02-17T08:07:00Z</dcterms:created>
  <dcterms:modified xsi:type="dcterms:W3CDTF">2026-02-26T06:41:00Z</dcterms:modified>
</cp:coreProperties>
</file>