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D19ED" w14:textId="77777777" w:rsidR="008D55D9" w:rsidRDefault="000B3987" w:rsidP="00C81B4F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</w:p>
    <w:p w14:paraId="7EE3DDF1" w14:textId="1D84CB54" w:rsidR="00282C52" w:rsidRPr="00AE403C" w:rsidRDefault="00282C52" w:rsidP="00AC5475">
      <w:pPr>
        <w:jc w:val="center"/>
        <w:rPr>
          <w:sz w:val="28"/>
          <w:szCs w:val="28"/>
        </w:rPr>
      </w:pPr>
      <w:proofErr w:type="gramStart"/>
      <w:r w:rsidRPr="00AE403C">
        <w:rPr>
          <w:sz w:val="28"/>
          <w:szCs w:val="28"/>
        </w:rPr>
        <w:t>МУНИЦИПАЛЬНОЕ  ОБРАЗОВАНИЕ</w:t>
      </w:r>
      <w:proofErr w:type="gramEnd"/>
    </w:p>
    <w:p w14:paraId="06C65FB7" w14:textId="77777777" w:rsidR="00282C52" w:rsidRPr="00AE403C" w:rsidRDefault="00282C52" w:rsidP="00282C52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«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ОЕ СЕЛЬСКОЕ ПОСЕЛЕНИЕ»</w:t>
      </w:r>
    </w:p>
    <w:p w14:paraId="03529805" w14:textId="77777777" w:rsidR="00282C52" w:rsidRPr="00AE403C" w:rsidRDefault="00282C52" w:rsidP="00282C52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 xml:space="preserve">СОБРАНИЕ ДЕПУТАТОВ 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ОГО</w:t>
      </w:r>
    </w:p>
    <w:p w14:paraId="129EB58F" w14:textId="77777777" w:rsidR="00282C52" w:rsidRDefault="00282C52" w:rsidP="00926D61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СЕЛЬСКОГО ПОСЕЛЕНИЯ</w:t>
      </w:r>
    </w:p>
    <w:p w14:paraId="6DA7FC33" w14:textId="77777777" w:rsidR="00E446B1" w:rsidRDefault="00E446B1" w:rsidP="00926D61">
      <w:pPr>
        <w:jc w:val="center"/>
        <w:rPr>
          <w:sz w:val="28"/>
          <w:szCs w:val="28"/>
        </w:rPr>
      </w:pPr>
    </w:p>
    <w:p w14:paraId="60832BC8" w14:textId="0A2546E1" w:rsidR="00E446B1" w:rsidRDefault="00E446B1" w:rsidP="00926D61">
      <w:pPr>
        <w:jc w:val="center"/>
        <w:rPr>
          <w:spacing w:val="20"/>
          <w:sz w:val="28"/>
          <w:szCs w:val="28"/>
        </w:rPr>
      </w:pPr>
      <w:r w:rsidRPr="00AE403C">
        <w:rPr>
          <w:spacing w:val="20"/>
          <w:sz w:val="28"/>
          <w:szCs w:val="28"/>
        </w:rPr>
        <w:t>Р Е Ш Е Н И Е №</w:t>
      </w:r>
      <w:r w:rsidR="00F760EA">
        <w:rPr>
          <w:spacing w:val="20"/>
          <w:sz w:val="28"/>
          <w:szCs w:val="28"/>
        </w:rPr>
        <w:t xml:space="preserve"> </w:t>
      </w:r>
      <w:r w:rsidR="008E0834">
        <w:rPr>
          <w:spacing w:val="20"/>
          <w:sz w:val="28"/>
          <w:szCs w:val="28"/>
        </w:rPr>
        <w:t>11</w:t>
      </w:r>
    </w:p>
    <w:p w14:paraId="23339038" w14:textId="77777777" w:rsidR="00E446B1" w:rsidRDefault="00E446B1" w:rsidP="00E446B1">
      <w:pPr>
        <w:jc w:val="center"/>
        <w:rPr>
          <w:spacing w:val="20"/>
          <w:sz w:val="28"/>
          <w:szCs w:val="28"/>
        </w:rPr>
      </w:pPr>
    </w:p>
    <w:tbl>
      <w:tblPr>
        <w:tblW w:w="4950" w:type="pct"/>
        <w:tblLook w:val="01E0" w:firstRow="1" w:lastRow="1" w:firstColumn="1" w:lastColumn="1" w:noHBand="0" w:noVBand="0"/>
      </w:tblPr>
      <w:tblGrid>
        <w:gridCol w:w="5808"/>
        <w:gridCol w:w="4575"/>
      </w:tblGrid>
      <w:tr w:rsidR="00E446B1" w:rsidRPr="006F1E7D" w14:paraId="7EBF1E36" w14:textId="77777777" w:rsidTr="00926D61">
        <w:trPr>
          <w:trHeight w:val="361"/>
        </w:trPr>
        <w:tc>
          <w:tcPr>
            <w:tcW w:w="2797" w:type="pct"/>
          </w:tcPr>
          <w:p w14:paraId="0C3071CA" w14:textId="5902006D" w:rsidR="00E446B1" w:rsidRPr="006F1E7D" w:rsidRDefault="008E0834" w:rsidP="00C06166">
            <w:pPr>
              <w:tabs>
                <w:tab w:val="left" w:pos="432"/>
                <w:tab w:val="left" w:pos="706"/>
                <w:tab w:val="left" w:pos="1132"/>
                <w:tab w:val="left" w:pos="1840"/>
              </w:tabs>
              <w:spacing w:line="360" w:lineRule="auto"/>
              <w:ind w:left="-10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 октября</w:t>
            </w:r>
            <w:r w:rsidR="00265761">
              <w:rPr>
                <w:sz w:val="26"/>
                <w:szCs w:val="26"/>
              </w:rPr>
              <w:t xml:space="preserve"> </w:t>
            </w:r>
            <w:r w:rsidR="00E446B1" w:rsidRPr="006F1E7D">
              <w:rPr>
                <w:sz w:val="26"/>
                <w:szCs w:val="26"/>
              </w:rPr>
              <w:t>202</w:t>
            </w:r>
            <w:r w:rsidR="00AC5475">
              <w:rPr>
                <w:sz w:val="26"/>
                <w:szCs w:val="26"/>
              </w:rPr>
              <w:t xml:space="preserve">6 </w:t>
            </w:r>
            <w:r w:rsidR="00E446B1" w:rsidRPr="006F1E7D">
              <w:rPr>
                <w:sz w:val="26"/>
                <w:szCs w:val="26"/>
              </w:rPr>
              <w:t>года</w:t>
            </w:r>
          </w:p>
        </w:tc>
        <w:tc>
          <w:tcPr>
            <w:tcW w:w="2203" w:type="pct"/>
          </w:tcPr>
          <w:p w14:paraId="398A03C3" w14:textId="14FF8621" w:rsidR="00E446B1" w:rsidRPr="006F1E7D" w:rsidRDefault="00E446B1" w:rsidP="00E446B1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 w:rsidRPr="006F1E7D">
              <w:rPr>
                <w:sz w:val="26"/>
                <w:szCs w:val="26"/>
              </w:rPr>
              <w:t xml:space="preserve">       </w:t>
            </w:r>
            <w:r>
              <w:rPr>
                <w:sz w:val="26"/>
                <w:szCs w:val="26"/>
              </w:rPr>
              <w:t xml:space="preserve">       </w:t>
            </w:r>
            <w:r w:rsidRPr="006F1E7D">
              <w:rPr>
                <w:sz w:val="26"/>
                <w:szCs w:val="26"/>
              </w:rPr>
              <w:t xml:space="preserve">       </w:t>
            </w:r>
            <w:r>
              <w:rPr>
                <w:sz w:val="26"/>
                <w:szCs w:val="26"/>
              </w:rPr>
              <w:t xml:space="preserve"> </w:t>
            </w:r>
            <w:r w:rsidRPr="006F1E7D">
              <w:rPr>
                <w:sz w:val="26"/>
                <w:szCs w:val="26"/>
              </w:rPr>
              <w:t xml:space="preserve">           п.</w:t>
            </w:r>
            <w:r w:rsidR="00BC620F">
              <w:rPr>
                <w:sz w:val="26"/>
                <w:szCs w:val="26"/>
              </w:rPr>
              <w:t xml:space="preserve">  </w:t>
            </w:r>
            <w:r w:rsidRPr="006F1E7D">
              <w:rPr>
                <w:sz w:val="26"/>
                <w:szCs w:val="26"/>
              </w:rPr>
              <w:t>Матвеев Курган.</w:t>
            </w:r>
          </w:p>
        </w:tc>
      </w:tr>
    </w:tbl>
    <w:p w14:paraId="1EBBF967" w14:textId="0A187201" w:rsidR="008C3C84" w:rsidRPr="008C3C84" w:rsidRDefault="008C3C84" w:rsidP="008C3C84">
      <w:pPr>
        <w:pStyle w:val="aa"/>
      </w:pPr>
      <w:r w:rsidRPr="008C3C84">
        <w:t>О внесении изменений в Решение от 2</w:t>
      </w:r>
      <w:r>
        <w:t>5</w:t>
      </w:r>
      <w:r w:rsidRPr="008C3C84">
        <w:t>.12.202</w:t>
      </w:r>
      <w:r>
        <w:t>5</w:t>
      </w:r>
      <w:r w:rsidRPr="008C3C84">
        <w:t xml:space="preserve"> года № </w:t>
      </w:r>
      <w:r>
        <w:t>205</w:t>
      </w:r>
    </w:p>
    <w:p w14:paraId="126E734C" w14:textId="77777777" w:rsidR="00D82255" w:rsidRDefault="00D82255" w:rsidP="001C0D6E">
      <w:pPr>
        <w:rPr>
          <w:sz w:val="28"/>
          <w:szCs w:val="28"/>
        </w:rPr>
      </w:pPr>
      <w:r w:rsidRPr="007F2D7A">
        <w:rPr>
          <w:sz w:val="28"/>
          <w:szCs w:val="28"/>
        </w:rPr>
        <w:t>О бюджете Матвеево – Курганского</w:t>
      </w:r>
      <w:r>
        <w:rPr>
          <w:sz w:val="28"/>
          <w:szCs w:val="28"/>
        </w:rPr>
        <w:t xml:space="preserve"> </w:t>
      </w:r>
      <w:r w:rsidRPr="007F2D7A">
        <w:rPr>
          <w:sz w:val="28"/>
          <w:szCs w:val="28"/>
        </w:rPr>
        <w:t xml:space="preserve">сельского поселения </w:t>
      </w:r>
    </w:p>
    <w:p w14:paraId="3249ECD9" w14:textId="66DA3946" w:rsidR="00D82255" w:rsidRDefault="00D82255" w:rsidP="001C0D6E">
      <w:pPr>
        <w:tabs>
          <w:tab w:val="left" w:pos="709"/>
        </w:tabs>
        <w:jc w:val="both"/>
        <w:rPr>
          <w:sz w:val="28"/>
          <w:szCs w:val="28"/>
        </w:rPr>
      </w:pPr>
      <w:r w:rsidRPr="007F2D7A">
        <w:rPr>
          <w:sz w:val="28"/>
          <w:szCs w:val="28"/>
        </w:rPr>
        <w:t>на 202</w:t>
      </w:r>
      <w:r w:rsidR="00592C93">
        <w:rPr>
          <w:sz w:val="28"/>
          <w:szCs w:val="28"/>
        </w:rPr>
        <w:t>6</w:t>
      </w:r>
      <w:r w:rsidRPr="007F2D7A">
        <w:rPr>
          <w:sz w:val="28"/>
          <w:szCs w:val="28"/>
        </w:rPr>
        <w:t xml:space="preserve"> год и на плановый период 202</w:t>
      </w:r>
      <w:r w:rsidR="00592C93">
        <w:rPr>
          <w:sz w:val="28"/>
          <w:szCs w:val="28"/>
        </w:rPr>
        <w:t>7</w:t>
      </w:r>
      <w:r w:rsidRPr="007F2D7A">
        <w:rPr>
          <w:sz w:val="28"/>
          <w:szCs w:val="28"/>
        </w:rPr>
        <w:t xml:space="preserve"> и 202</w:t>
      </w:r>
      <w:r w:rsidR="00592C93">
        <w:rPr>
          <w:sz w:val="28"/>
          <w:szCs w:val="28"/>
        </w:rPr>
        <w:t>8</w:t>
      </w:r>
      <w:r w:rsidRPr="007F2D7A">
        <w:rPr>
          <w:sz w:val="28"/>
          <w:szCs w:val="28"/>
        </w:rPr>
        <w:t xml:space="preserve"> годов</w:t>
      </w:r>
    </w:p>
    <w:p w14:paraId="5CD41303" w14:textId="4EEA3919" w:rsidR="008C3C84" w:rsidRDefault="008C3C84" w:rsidP="001C0D6E">
      <w:pPr>
        <w:tabs>
          <w:tab w:val="left" w:pos="709"/>
        </w:tabs>
        <w:jc w:val="both"/>
        <w:rPr>
          <w:sz w:val="28"/>
          <w:szCs w:val="28"/>
        </w:rPr>
      </w:pPr>
    </w:p>
    <w:p w14:paraId="69667D9F" w14:textId="7598FA43" w:rsidR="008C3C84" w:rsidRPr="008C3C84" w:rsidRDefault="008C3C84" w:rsidP="008C3C84">
      <w:pPr>
        <w:ind w:left="142" w:right="-59"/>
        <w:jc w:val="both"/>
        <w:rPr>
          <w:sz w:val="28"/>
          <w:szCs w:val="28"/>
        </w:rPr>
      </w:pPr>
      <w:r w:rsidRPr="008C3C84">
        <w:rPr>
          <w:sz w:val="28"/>
          <w:szCs w:val="28"/>
        </w:rPr>
        <w:t xml:space="preserve">                     </w:t>
      </w:r>
      <w:r w:rsidR="007A2B03" w:rsidRPr="007A2B03">
        <w:rPr>
          <w:sz w:val="28"/>
          <w:szCs w:val="28"/>
        </w:rPr>
        <w:t>В соответствии с Бюджетным кодексом Российской Федерации, Федеральным законом Российской Федерации от 06.10.2003 № 131-ФЗ «Об общих принципах организации местного самоуправления в Российской Федерации»,</w:t>
      </w:r>
      <w:r w:rsidR="00787926">
        <w:rPr>
          <w:sz w:val="28"/>
          <w:szCs w:val="28"/>
        </w:rPr>
        <w:t xml:space="preserve"> </w:t>
      </w:r>
      <w:r w:rsidRPr="008C3C84">
        <w:rPr>
          <w:sz w:val="28"/>
          <w:szCs w:val="28"/>
        </w:rPr>
        <w:t xml:space="preserve">статьей 40 решения Собрания депутатов Матвеево -Курганского сельского поселения </w:t>
      </w:r>
      <w:r w:rsidRPr="00AC5475">
        <w:rPr>
          <w:sz w:val="28"/>
          <w:szCs w:val="28"/>
        </w:rPr>
        <w:t>от 2</w:t>
      </w:r>
      <w:r w:rsidR="00C81B4F">
        <w:rPr>
          <w:sz w:val="28"/>
          <w:szCs w:val="28"/>
        </w:rPr>
        <w:t>6</w:t>
      </w:r>
      <w:r w:rsidRPr="00AC5475">
        <w:rPr>
          <w:sz w:val="28"/>
          <w:szCs w:val="28"/>
        </w:rPr>
        <w:t>.</w:t>
      </w:r>
      <w:r w:rsidR="00444BCF">
        <w:rPr>
          <w:sz w:val="28"/>
          <w:szCs w:val="28"/>
        </w:rPr>
        <w:t>02</w:t>
      </w:r>
      <w:r w:rsidRPr="00AC5475">
        <w:rPr>
          <w:sz w:val="28"/>
          <w:szCs w:val="28"/>
        </w:rPr>
        <w:t>.202</w:t>
      </w:r>
      <w:r w:rsidR="00C81B4F">
        <w:rPr>
          <w:sz w:val="28"/>
          <w:szCs w:val="28"/>
        </w:rPr>
        <w:t>6</w:t>
      </w:r>
      <w:r w:rsidRPr="00AC5475">
        <w:rPr>
          <w:sz w:val="28"/>
          <w:szCs w:val="28"/>
        </w:rPr>
        <w:t xml:space="preserve"> г № </w:t>
      </w:r>
      <w:r w:rsidR="00C81B4F">
        <w:rPr>
          <w:sz w:val="28"/>
          <w:szCs w:val="28"/>
        </w:rPr>
        <w:t>211</w:t>
      </w:r>
      <w:r w:rsidRPr="008C3C84">
        <w:rPr>
          <w:sz w:val="28"/>
          <w:szCs w:val="28"/>
        </w:rPr>
        <w:t xml:space="preserve"> «О бюджетном процессе в Матвеево - Курганском сельском поселении» Собрание депутатов</w:t>
      </w:r>
    </w:p>
    <w:p w14:paraId="0A9D5A36" w14:textId="519A9332" w:rsidR="008C3C84" w:rsidRPr="008C3C84" w:rsidRDefault="008C3C84" w:rsidP="008C3C84">
      <w:pPr>
        <w:tabs>
          <w:tab w:val="left" w:pos="709"/>
        </w:tabs>
        <w:ind w:right="-59"/>
        <w:jc w:val="both"/>
        <w:rPr>
          <w:sz w:val="28"/>
          <w:szCs w:val="28"/>
        </w:rPr>
      </w:pPr>
    </w:p>
    <w:p w14:paraId="5A1AD40A" w14:textId="77777777" w:rsidR="008C3C84" w:rsidRPr="008C3C84" w:rsidRDefault="008C3C84" w:rsidP="008C3C84">
      <w:pPr>
        <w:ind w:left="142" w:right="366" w:hanging="142"/>
        <w:jc w:val="center"/>
        <w:rPr>
          <w:sz w:val="28"/>
          <w:szCs w:val="28"/>
        </w:rPr>
      </w:pPr>
      <w:r w:rsidRPr="008C3C84">
        <w:rPr>
          <w:sz w:val="28"/>
          <w:szCs w:val="28"/>
        </w:rPr>
        <w:t>РЕШИЛО:</w:t>
      </w:r>
    </w:p>
    <w:p w14:paraId="52457227" w14:textId="56F044C0" w:rsidR="008C3C84" w:rsidRDefault="008C3C84" w:rsidP="008C3C84">
      <w:pPr>
        <w:pStyle w:val="1"/>
        <w:ind w:right="366"/>
        <w:jc w:val="both"/>
        <w:rPr>
          <w:rFonts w:ascii="Times New Roman" w:hAnsi="Times New Roman"/>
          <w:b w:val="0"/>
          <w:szCs w:val="28"/>
        </w:rPr>
      </w:pPr>
      <w:r w:rsidRPr="008C3C84">
        <w:rPr>
          <w:rFonts w:ascii="Times New Roman" w:hAnsi="Times New Roman"/>
          <w:b w:val="0"/>
          <w:szCs w:val="28"/>
        </w:rPr>
        <w:t xml:space="preserve">         Внести в Решение Собрания депутатов Матвеево - Курганского сельского поселения от </w:t>
      </w:r>
      <w:proofErr w:type="gramStart"/>
      <w:r w:rsidRPr="008C3C84">
        <w:rPr>
          <w:rFonts w:ascii="Times New Roman" w:hAnsi="Times New Roman"/>
          <w:b w:val="0"/>
          <w:szCs w:val="28"/>
        </w:rPr>
        <w:t>2</w:t>
      </w:r>
      <w:r>
        <w:rPr>
          <w:rFonts w:ascii="Times New Roman" w:hAnsi="Times New Roman"/>
          <w:b w:val="0"/>
          <w:szCs w:val="28"/>
        </w:rPr>
        <w:t>5</w:t>
      </w:r>
      <w:r w:rsidRPr="008C3C84">
        <w:rPr>
          <w:rFonts w:ascii="Times New Roman" w:hAnsi="Times New Roman"/>
          <w:b w:val="0"/>
          <w:szCs w:val="28"/>
        </w:rPr>
        <w:t>.12.202</w:t>
      </w:r>
      <w:r>
        <w:rPr>
          <w:rFonts w:ascii="Times New Roman" w:hAnsi="Times New Roman"/>
          <w:b w:val="0"/>
          <w:szCs w:val="28"/>
        </w:rPr>
        <w:t>5</w:t>
      </w:r>
      <w:r w:rsidRPr="008C3C84">
        <w:rPr>
          <w:rFonts w:ascii="Times New Roman" w:hAnsi="Times New Roman"/>
          <w:b w:val="0"/>
          <w:szCs w:val="28"/>
        </w:rPr>
        <w:t>г  №</w:t>
      </w:r>
      <w:proofErr w:type="gramEnd"/>
      <w:r w:rsidRPr="008C3C84">
        <w:rPr>
          <w:rFonts w:ascii="Times New Roman" w:hAnsi="Times New Roman"/>
          <w:b w:val="0"/>
          <w:szCs w:val="28"/>
        </w:rPr>
        <w:t xml:space="preserve"> </w:t>
      </w:r>
      <w:r>
        <w:rPr>
          <w:rFonts w:ascii="Times New Roman" w:hAnsi="Times New Roman"/>
          <w:b w:val="0"/>
          <w:szCs w:val="28"/>
        </w:rPr>
        <w:t>205</w:t>
      </w:r>
      <w:r w:rsidRPr="008C3C84">
        <w:rPr>
          <w:rFonts w:ascii="Times New Roman" w:hAnsi="Times New Roman"/>
          <w:b w:val="0"/>
          <w:szCs w:val="28"/>
        </w:rPr>
        <w:t xml:space="preserve">  «О </w:t>
      </w:r>
      <w:r w:rsidRPr="008C3C84">
        <w:rPr>
          <w:rFonts w:ascii="Times New Roman" w:hAnsi="Times New Roman"/>
          <w:b w:val="0"/>
          <w:spacing w:val="20"/>
          <w:szCs w:val="28"/>
        </w:rPr>
        <w:t xml:space="preserve">бюджете Матвеево - Курганского сельского поселения </w:t>
      </w:r>
      <w:r w:rsidRPr="008C3C84">
        <w:rPr>
          <w:rFonts w:ascii="Times New Roman" w:hAnsi="Times New Roman"/>
          <w:b w:val="0"/>
          <w:szCs w:val="28"/>
        </w:rPr>
        <w:t>на 202</w:t>
      </w:r>
      <w:r>
        <w:rPr>
          <w:rFonts w:ascii="Times New Roman" w:hAnsi="Times New Roman"/>
          <w:b w:val="0"/>
          <w:szCs w:val="28"/>
        </w:rPr>
        <w:t>6</w:t>
      </w:r>
      <w:r w:rsidRPr="008C3C84">
        <w:rPr>
          <w:rFonts w:ascii="Times New Roman" w:hAnsi="Times New Roman"/>
          <w:b w:val="0"/>
          <w:szCs w:val="28"/>
        </w:rPr>
        <w:t xml:space="preserve"> год и плановый период 202</w:t>
      </w:r>
      <w:r>
        <w:rPr>
          <w:rFonts w:ascii="Times New Roman" w:hAnsi="Times New Roman"/>
          <w:b w:val="0"/>
          <w:szCs w:val="28"/>
        </w:rPr>
        <w:t>7</w:t>
      </w:r>
      <w:r w:rsidRPr="008C3C84">
        <w:rPr>
          <w:rFonts w:ascii="Times New Roman" w:hAnsi="Times New Roman"/>
          <w:b w:val="0"/>
          <w:szCs w:val="28"/>
        </w:rPr>
        <w:t xml:space="preserve"> и 202</w:t>
      </w:r>
      <w:r>
        <w:rPr>
          <w:rFonts w:ascii="Times New Roman" w:hAnsi="Times New Roman"/>
          <w:b w:val="0"/>
          <w:szCs w:val="28"/>
        </w:rPr>
        <w:t>8</w:t>
      </w:r>
      <w:r w:rsidRPr="008C3C84">
        <w:rPr>
          <w:rFonts w:ascii="Times New Roman" w:hAnsi="Times New Roman"/>
          <w:b w:val="0"/>
          <w:szCs w:val="28"/>
        </w:rPr>
        <w:t xml:space="preserve"> годов</w:t>
      </w:r>
      <w:r w:rsidRPr="008C3C84">
        <w:rPr>
          <w:rFonts w:ascii="Times New Roman" w:hAnsi="Times New Roman"/>
          <w:b w:val="0"/>
          <w:spacing w:val="20"/>
          <w:szCs w:val="28"/>
        </w:rPr>
        <w:t xml:space="preserve">»  </w:t>
      </w:r>
      <w:r w:rsidRPr="008C3C84">
        <w:rPr>
          <w:rFonts w:ascii="Times New Roman" w:hAnsi="Times New Roman"/>
          <w:b w:val="0"/>
          <w:szCs w:val="28"/>
        </w:rPr>
        <w:t xml:space="preserve">следующие изменения:    </w:t>
      </w:r>
    </w:p>
    <w:p w14:paraId="5A8A6D5D" w14:textId="77777777" w:rsidR="008D55D9" w:rsidRPr="008D55D9" w:rsidRDefault="008D55D9" w:rsidP="008D55D9"/>
    <w:p w14:paraId="426843F9" w14:textId="2AB35E34" w:rsidR="008C3C84" w:rsidRPr="008C3C84" w:rsidRDefault="005B557E" w:rsidP="008E0834">
      <w:pPr>
        <w:tabs>
          <w:tab w:val="left" w:pos="851"/>
        </w:tabs>
        <w:spacing w:after="60"/>
        <w:ind w:firstLine="737"/>
        <w:jc w:val="both"/>
        <w:rPr>
          <w:sz w:val="28"/>
          <w:szCs w:val="28"/>
        </w:rPr>
      </w:pPr>
      <w:r w:rsidRPr="007532B7">
        <w:rPr>
          <w:sz w:val="28"/>
        </w:rPr>
        <w:t>1</w:t>
      </w:r>
      <w:r>
        <w:rPr>
          <w:sz w:val="28"/>
        </w:rPr>
        <w:t>.</w:t>
      </w:r>
      <w:r w:rsidRPr="007532B7">
        <w:rPr>
          <w:sz w:val="28"/>
        </w:rPr>
        <w:t> </w:t>
      </w:r>
      <w:r w:rsidR="00C0391F">
        <w:rPr>
          <w:sz w:val="28"/>
        </w:rPr>
        <w:t xml:space="preserve"> </w:t>
      </w:r>
      <w:proofErr w:type="gramStart"/>
      <w:r w:rsidR="00C0391F">
        <w:rPr>
          <w:sz w:val="28"/>
          <w:szCs w:val="28"/>
        </w:rPr>
        <w:t>П</w:t>
      </w:r>
      <w:r w:rsidR="008C3C84" w:rsidRPr="008C3C84">
        <w:rPr>
          <w:sz w:val="28"/>
          <w:szCs w:val="28"/>
        </w:rPr>
        <w:t>риложения  №</w:t>
      </w:r>
      <w:proofErr w:type="gramEnd"/>
      <w:r w:rsidR="008C3C84" w:rsidRPr="008C3C84">
        <w:rPr>
          <w:sz w:val="28"/>
          <w:szCs w:val="28"/>
        </w:rPr>
        <w:t xml:space="preserve">  4, 5</w:t>
      </w:r>
      <w:r w:rsidR="008E0834">
        <w:rPr>
          <w:sz w:val="28"/>
          <w:szCs w:val="28"/>
        </w:rPr>
        <w:t xml:space="preserve"> и </w:t>
      </w:r>
      <w:r w:rsidR="008C3C84" w:rsidRPr="008C3C84">
        <w:rPr>
          <w:sz w:val="28"/>
          <w:szCs w:val="28"/>
        </w:rPr>
        <w:t>6,</w:t>
      </w:r>
      <w:r w:rsidR="008713C1">
        <w:rPr>
          <w:sz w:val="28"/>
          <w:szCs w:val="28"/>
        </w:rPr>
        <w:t xml:space="preserve"> </w:t>
      </w:r>
      <w:r w:rsidR="008C3C84" w:rsidRPr="008C3C84">
        <w:rPr>
          <w:sz w:val="28"/>
          <w:szCs w:val="28"/>
        </w:rPr>
        <w:t xml:space="preserve"> изложить в следующей редакции: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8"/>
        <w:gridCol w:w="3849"/>
        <w:gridCol w:w="476"/>
        <w:gridCol w:w="501"/>
        <w:gridCol w:w="1435"/>
        <w:gridCol w:w="522"/>
        <w:gridCol w:w="1045"/>
        <w:gridCol w:w="1084"/>
        <w:gridCol w:w="1032"/>
        <w:gridCol w:w="306"/>
      </w:tblGrid>
      <w:tr w:rsidR="00787926" w14:paraId="10C36C14" w14:textId="77777777" w:rsidTr="00D341DF">
        <w:trPr>
          <w:gridAfter w:val="9"/>
          <w:wAfter w:w="4887" w:type="pct"/>
          <w:trHeight w:val="58"/>
        </w:trPr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255D4" w14:textId="77777777" w:rsidR="00787926" w:rsidRDefault="00787926">
            <w:pPr>
              <w:jc w:val="center"/>
              <w:rPr>
                <w:b/>
                <w:bCs/>
              </w:rPr>
            </w:pPr>
          </w:p>
        </w:tc>
      </w:tr>
      <w:tr w:rsidR="002248CB" w14:paraId="35289557" w14:textId="77777777" w:rsidTr="00D341DF">
        <w:trPr>
          <w:gridAfter w:val="1"/>
          <w:wAfter w:w="146" w:type="pct"/>
          <w:trHeight w:val="390"/>
        </w:trPr>
        <w:tc>
          <w:tcPr>
            <w:tcW w:w="4854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359CB" w14:textId="4F6D187F" w:rsidR="002248CB" w:rsidRPr="002248CB" w:rsidRDefault="002248CB">
            <w:pPr>
              <w:jc w:val="right"/>
              <w:rPr>
                <w:sz w:val="20"/>
                <w:szCs w:val="20"/>
              </w:rPr>
            </w:pPr>
            <w:bookmarkStart w:id="0" w:name="RANGE!A6:E59"/>
            <w:bookmarkStart w:id="1" w:name="RANGE!A1:H77"/>
            <w:bookmarkEnd w:id="0"/>
            <w:r w:rsidRPr="002248CB">
              <w:rPr>
                <w:sz w:val="20"/>
                <w:szCs w:val="20"/>
              </w:rPr>
              <w:t>Приложение 4</w:t>
            </w:r>
            <w:bookmarkEnd w:id="1"/>
          </w:p>
        </w:tc>
      </w:tr>
      <w:tr w:rsidR="002248CB" w14:paraId="297FB64D" w14:textId="77777777" w:rsidTr="00D341DF">
        <w:trPr>
          <w:gridAfter w:val="1"/>
          <w:wAfter w:w="146" w:type="pct"/>
          <w:trHeight w:val="630"/>
        </w:trPr>
        <w:tc>
          <w:tcPr>
            <w:tcW w:w="4854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60737" w14:textId="1AA20962" w:rsidR="002248CB" w:rsidRPr="002248CB" w:rsidRDefault="002248CB">
            <w:pPr>
              <w:jc w:val="right"/>
              <w:rPr>
                <w:color w:val="000000"/>
                <w:sz w:val="20"/>
                <w:szCs w:val="20"/>
              </w:rPr>
            </w:pPr>
            <w:proofErr w:type="gramStart"/>
            <w:r w:rsidRPr="002248CB">
              <w:rPr>
                <w:color w:val="000000"/>
                <w:sz w:val="20"/>
                <w:szCs w:val="20"/>
              </w:rPr>
              <w:t>решению  «</w:t>
            </w:r>
            <w:proofErr w:type="gramEnd"/>
            <w:r w:rsidRPr="002248CB">
              <w:rPr>
                <w:color w:val="000000"/>
                <w:sz w:val="20"/>
                <w:szCs w:val="20"/>
              </w:rPr>
              <w:t xml:space="preserve">О бюджете Матвеево - Курганского </w:t>
            </w:r>
            <w:r w:rsidRPr="002248CB">
              <w:rPr>
                <w:color w:val="000000"/>
                <w:sz w:val="20"/>
                <w:szCs w:val="20"/>
              </w:rPr>
              <w:br/>
              <w:t>сельского поселения на 2026 год и плановый период 2027 и 2028 годов».</w:t>
            </w:r>
          </w:p>
        </w:tc>
      </w:tr>
      <w:tr w:rsidR="002248CB" w14:paraId="0DF1C64A" w14:textId="77777777" w:rsidTr="00D341DF">
        <w:trPr>
          <w:gridAfter w:val="1"/>
          <w:wAfter w:w="146" w:type="pct"/>
          <w:trHeight w:val="510"/>
        </w:trPr>
        <w:tc>
          <w:tcPr>
            <w:tcW w:w="4854" w:type="pct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D5850" w14:textId="77777777" w:rsidR="002248CB" w:rsidRPr="001B1F8A" w:rsidRDefault="002248CB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 w:rsidRPr="001B1F8A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 xml:space="preserve">Распределение бюджетных ассигнований по разделам, подразделам, целевым статьям    </w:t>
            </w:r>
            <w:proofErr w:type="gramStart"/>
            <w:r w:rsidRPr="001B1F8A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 xml:space="preserve">   (</w:t>
            </w:r>
            <w:proofErr w:type="gramEnd"/>
            <w:r w:rsidRPr="001B1F8A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муниципальным программам Матвеево-Курганского сельского поселения и непрограммным направлениям деятельности), группам и подгруппам видов расходов классификации расходов бюджетов   на 2026 год и на плановый период 2027 и 2028 годов</w:t>
            </w:r>
          </w:p>
        </w:tc>
      </w:tr>
      <w:tr w:rsidR="002248CB" w14:paraId="66A7B6CB" w14:textId="77777777" w:rsidTr="00D341DF">
        <w:trPr>
          <w:trHeight w:val="402"/>
        </w:trPr>
        <w:tc>
          <w:tcPr>
            <w:tcW w:w="4854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50B477" w14:textId="77777777" w:rsidR="002248CB" w:rsidRPr="001B1F8A" w:rsidRDefault="002248CB">
            <w:pP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27F9D2" w14:textId="77777777" w:rsidR="002248CB" w:rsidRDefault="002248CB">
            <w:pPr>
              <w:jc w:val="center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</w:p>
        </w:tc>
      </w:tr>
      <w:tr w:rsidR="002248CB" w14:paraId="483C9B0B" w14:textId="77777777" w:rsidTr="00D341DF">
        <w:trPr>
          <w:trHeight w:val="510"/>
        </w:trPr>
        <w:tc>
          <w:tcPr>
            <w:tcW w:w="4854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1C6ADA" w14:textId="77777777" w:rsidR="002248CB" w:rsidRPr="001B1F8A" w:rsidRDefault="002248CB">
            <w:pP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3C169F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7479A8CB" w14:textId="77777777" w:rsidTr="00D341DF">
        <w:trPr>
          <w:trHeight w:val="300"/>
        </w:trPr>
        <w:tc>
          <w:tcPr>
            <w:tcW w:w="4854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4C132" w14:textId="77777777" w:rsidR="002248CB" w:rsidRPr="001B1F8A" w:rsidRDefault="002248CB">
            <w:pPr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1B1F8A">
              <w:rPr>
                <w:rFonts w:ascii="Times New Roman CYR" w:hAnsi="Times New Roman CYR" w:cs="Times New Roman CYR"/>
                <w:sz w:val="22"/>
                <w:szCs w:val="22"/>
              </w:rPr>
              <w:t>(тыс. рублей)</w:t>
            </w:r>
          </w:p>
        </w:tc>
        <w:tc>
          <w:tcPr>
            <w:tcW w:w="146" w:type="pct"/>
            <w:vAlign w:val="center"/>
            <w:hideMark/>
          </w:tcPr>
          <w:p w14:paraId="2F4490F4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071418" w14:paraId="1B555D40" w14:textId="77777777" w:rsidTr="00D341DF">
        <w:trPr>
          <w:trHeight w:val="195"/>
        </w:trPr>
        <w:tc>
          <w:tcPr>
            <w:tcW w:w="194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D70E0" w14:textId="77777777" w:rsidR="002248CB" w:rsidRPr="006202FB" w:rsidRDefault="002248CB">
            <w:pPr>
              <w:jc w:val="center"/>
              <w:rPr>
                <w:b/>
                <w:bCs/>
                <w:sz w:val="18"/>
                <w:szCs w:val="18"/>
              </w:rPr>
            </w:pPr>
            <w:r w:rsidRPr="006202FB"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02868" w14:textId="77777777" w:rsidR="002248CB" w:rsidRPr="006202FB" w:rsidRDefault="002248CB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6202FB">
              <w:rPr>
                <w:b/>
                <w:bCs/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AC7F8" w14:textId="77777777" w:rsidR="002248CB" w:rsidRPr="006202FB" w:rsidRDefault="002248CB">
            <w:pPr>
              <w:jc w:val="center"/>
              <w:rPr>
                <w:b/>
                <w:bCs/>
                <w:sz w:val="18"/>
                <w:szCs w:val="18"/>
              </w:rPr>
            </w:pPr>
            <w:r w:rsidRPr="006202FB">
              <w:rPr>
                <w:b/>
                <w:bCs/>
                <w:sz w:val="18"/>
                <w:szCs w:val="18"/>
              </w:rPr>
              <w:t>ПР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632B0" w14:textId="77777777" w:rsidR="002248CB" w:rsidRPr="006202FB" w:rsidRDefault="002248CB">
            <w:pPr>
              <w:jc w:val="center"/>
              <w:rPr>
                <w:b/>
                <w:bCs/>
                <w:sz w:val="18"/>
                <w:szCs w:val="18"/>
              </w:rPr>
            </w:pPr>
            <w:r w:rsidRPr="006202FB">
              <w:rPr>
                <w:b/>
                <w:bCs/>
                <w:sz w:val="18"/>
                <w:szCs w:val="18"/>
              </w:rPr>
              <w:t>ЦСР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34940" w14:textId="77777777" w:rsidR="002248CB" w:rsidRPr="006202FB" w:rsidRDefault="002248CB">
            <w:pPr>
              <w:jc w:val="center"/>
              <w:rPr>
                <w:b/>
                <w:bCs/>
                <w:sz w:val="18"/>
                <w:szCs w:val="18"/>
              </w:rPr>
            </w:pPr>
            <w:r w:rsidRPr="006202FB">
              <w:rPr>
                <w:b/>
                <w:bCs/>
                <w:sz w:val="18"/>
                <w:szCs w:val="18"/>
              </w:rPr>
              <w:t>ВР</w:t>
            </w:r>
          </w:p>
        </w:tc>
        <w:tc>
          <w:tcPr>
            <w:tcW w:w="4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E08BE" w14:textId="77777777" w:rsidR="002248CB" w:rsidRPr="006202FB" w:rsidRDefault="002248CB">
            <w:pPr>
              <w:jc w:val="center"/>
              <w:rPr>
                <w:b/>
                <w:bCs/>
                <w:sz w:val="18"/>
                <w:szCs w:val="18"/>
              </w:rPr>
            </w:pPr>
            <w:r w:rsidRPr="006202FB">
              <w:rPr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5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261D3" w14:textId="77777777" w:rsidR="002248CB" w:rsidRPr="006202FB" w:rsidRDefault="002248CB">
            <w:pPr>
              <w:jc w:val="center"/>
              <w:rPr>
                <w:b/>
                <w:bCs/>
                <w:sz w:val="18"/>
                <w:szCs w:val="18"/>
              </w:rPr>
            </w:pPr>
            <w:r w:rsidRPr="006202FB">
              <w:rPr>
                <w:b/>
                <w:bCs/>
                <w:sz w:val="18"/>
                <w:szCs w:val="18"/>
              </w:rPr>
              <w:t>2027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FBEC8" w14:textId="77777777" w:rsidR="002248CB" w:rsidRPr="006202FB" w:rsidRDefault="002248CB">
            <w:pPr>
              <w:jc w:val="center"/>
              <w:rPr>
                <w:b/>
                <w:bCs/>
                <w:sz w:val="18"/>
                <w:szCs w:val="18"/>
              </w:rPr>
            </w:pPr>
            <w:r w:rsidRPr="006202FB">
              <w:rPr>
                <w:b/>
                <w:bCs/>
                <w:sz w:val="18"/>
                <w:szCs w:val="18"/>
              </w:rPr>
              <w:t>2028</w:t>
            </w:r>
          </w:p>
        </w:tc>
        <w:tc>
          <w:tcPr>
            <w:tcW w:w="146" w:type="pct"/>
            <w:vAlign w:val="center"/>
            <w:hideMark/>
          </w:tcPr>
          <w:p w14:paraId="1966E469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071418" w14:paraId="2FCFBC06" w14:textId="77777777" w:rsidTr="00D341DF">
        <w:trPr>
          <w:trHeight w:val="90"/>
        </w:trPr>
        <w:tc>
          <w:tcPr>
            <w:tcW w:w="194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71035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57E53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BEB0E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534B4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3B535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B8798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DCE26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A7247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9EEBFB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71418" w14:paraId="7C00203D" w14:textId="77777777" w:rsidTr="00D341DF">
        <w:trPr>
          <w:trHeight w:val="150"/>
        </w:trPr>
        <w:tc>
          <w:tcPr>
            <w:tcW w:w="194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D02BA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E7D87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2635B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A868F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8D007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1593C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93195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FF259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13CA3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071418" w14:paraId="097EA52A" w14:textId="77777777" w:rsidTr="00D341DF">
        <w:trPr>
          <w:trHeight w:val="58"/>
        </w:trPr>
        <w:tc>
          <w:tcPr>
            <w:tcW w:w="194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1BAFF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FA5C7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76E4D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F63DB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680FC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EE69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CE1B9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C5D2A" w14:textId="77777777" w:rsidR="002248CB" w:rsidRPr="006202FB" w:rsidRDefault="002248C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6EB766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071418" w14:paraId="457FFDBA" w14:textId="77777777" w:rsidTr="00D341DF">
        <w:trPr>
          <w:trHeight w:val="330"/>
        </w:trPr>
        <w:tc>
          <w:tcPr>
            <w:tcW w:w="19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2FF51" w14:textId="77777777" w:rsidR="002248CB" w:rsidRPr="006202FB" w:rsidRDefault="002248CB">
            <w:pPr>
              <w:jc w:val="center"/>
              <w:rPr>
                <w:sz w:val="18"/>
                <w:szCs w:val="18"/>
              </w:rPr>
            </w:pPr>
            <w:r w:rsidRPr="006202FB">
              <w:rPr>
                <w:sz w:val="18"/>
                <w:szCs w:val="18"/>
              </w:rPr>
              <w:t>1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9B611" w14:textId="77777777" w:rsidR="002248CB" w:rsidRPr="006202FB" w:rsidRDefault="002248CB">
            <w:pPr>
              <w:jc w:val="center"/>
              <w:rPr>
                <w:sz w:val="18"/>
                <w:szCs w:val="18"/>
              </w:rPr>
            </w:pPr>
            <w:r w:rsidRPr="006202FB">
              <w:rPr>
                <w:sz w:val="18"/>
                <w:szCs w:val="18"/>
              </w:rPr>
              <w:t>2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A9CBF" w14:textId="77777777" w:rsidR="002248CB" w:rsidRPr="006202FB" w:rsidRDefault="002248CB">
            <w:pPr>
              <w:jc w:val="center"/>
              <w:rPr>
                <w:sz w:val="18"/>
                <w:szCs w:val="18"/>
              </w:rPr>
            </w:pPr>
            <w:r w:rsidRPr="006202FB">
              <w:rPr>
                <w:sz w:val="18"/>
                <w:szCs w:val="18"/>
              </w:rPr>
              <w:t>3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BF472" w14:textId="77777777" w:rsidR="002248CB" w:rsidRPr="006202FB" w:rsidRDefault="002248CB">
            <w:pPr>
              <w:jc w:val="center"/>
              <w:rPr>
                <w:sz w:val="18"/>
                <w:szCs w:val="18"/>
              </w:rPr>
            </w:pPr>
            <w:r w:rsidRPr="006202FB">
              <w:rPr>
                <w:sz w:val="18"/>
                <w:szCs w:val="18"/>
              </w:rPr>
              <w:t>4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DA7F0" w14:textId="77777777" w:rsidR="002248CB" w:rsidRPr="006202FB" w:rsidRDefault="002248CB">
            <w:pPr>
              <w:jc w:val="center"/>
              <w:rPr>
                <w:sz w:val="18"/>
                <w:szCs w:val="18"/>
              </w:rPr>
            </w:pPr>
            <w:r w:rsidRPr="006202FB">
              <w:rPr>
                <w:sz w:val="18"/>
                <w:szCs w:val="18"/>
              </w:rPr>
              <w:t>5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052AB" w14:textId="77777777" w:rsidR="002248CB" w:rsidRPr="006202FB" w:rsidRDefault="002248CB">
            <w:pPr>
              <w:jc w:val="center"/>
              <w:rPr>
                <w:sz w:val="18"/>
                <w:szCs w:val="18"/>
              </w:rPr>
            </w:pPr>
            <w:r w:rsidRPr="006202FB">
              <w:rPr>
                <w:sz w:val="18"/>
                <w:szCs w:val="18"/>
              </w:rPr>
              <w:t>6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0319A" w14:textId="77777777" w:rsidR="002248CB" w:rsidRPr="006202FB" w:rsidRDefault="002248CB">
            <w:pPr>
              <w:jc w:val="center"/>
              <w:rPr>
                <w:sz w:val="18"/>
                <w:szCs w:val="18"/>
              </w:rPr>
            </w:pPr>
            <w:r w:rsidRPr="006202FB">
              <w:rPr>
                <w:sz w:val="18"/>
                <w:szCs w:val="18"/>
              </w:rPr>
              <w:t>7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BC5BA" w14:textId="77777777" w:rsidR="002248CB" w:rsidRPr="006202FB" w:rsidRDefault="002248CB">
            <w:pPr>
              <w:jc w:val="center"/>
              <w:rPr>
                <w:sz w:val="18"/>
                <w:szCs w:val="18"/>
              </w:rPr>
            </w:pPr>
            <w:r w:rsidRPr="006202FB">
              <w:rPr>
                <w:sz w:val="18"/>
                <w:szCs w:val="18"/>
              </w:rPr>
              <w:t>8</w:t>
            </w:r>
          </w:p>
        </w:tc>
        <w:tc>
          <w:tcPr>
            <w:tcW w:w="146" w:type="pct"/>
            <w:vAlign w:val="center"/>
            <w:hideMark/>
          </w:tcPr>
          <w:p w14:paraId="49DD2FCF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B705A6" w14:paraId="10174BE6" w14:textId="77777777" w:rsidTr="00D341DF">
        <w:trPr>
          <w:trHeight w:val="936"/>
        </w:trPr>
        <w:tc>
          <w:tcPr>
            <w:tcW w:w="19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5A721" w14:textId="1F2708E0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АДМИНИСТРАЦИЯ МАТВЕЕВО-КУРГАНСКОГО СЕЛЬСКОГО ПОСЕЛЕНИЯ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97FAB" w14:textId="179039A5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3A56E" w14:textId="0AD88AA5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E2C6E" w14:textId="5ED80162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B25AB" w14:textId="3EE913C0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0E352" w14:textId="1DF9AB5B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83 653,9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D7E3A" w14:textId="0FFE0F5C" w:rsidR="00B705A6" w:rsidRPr="00B705A6" w:rsidRDefault="00B705A6" w:rsidP="00B705A6">
            <w:pPr>
              <w:ind w:left="-128"/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76 756,7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0752D" w14:textId="31E5C630" w:rsidR="00B705A6" w:rsidRPr="00B705A6" w:rsidRDefault="00B705A6" w:rsidP="00B705A6">
            <w:pPr>
              <w:ind w:left="-134" w:right="-72" w:firstLine="134"/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77 497,3</w:t>
            </w:r>
          </w:p>
        </w:tc>
        <w:tc>
          <w:tcPr>
            <w:tcW w:w="146" w:type="pct"/>
            <w:vAlign w:val="center"/>
            <w:hideMark/>
          </w:tcPr>
          <w:p w14:paraId="172C0DBA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D341DF" w14:paraId="001A2DC0" w14:textId="77777777" w:rsidTr="00D341DF">
        <w:trPr>
          <w:trHeight w:val="409"/>
        </w:trPr>
        <w:tc>
          <w:tcPr>
            <w:tcW w:w="19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77A4A" w14:textId="50D62AA3" w:rsidR="00D341DF" w:rsidRPr="006202FB" w:rsidRDefault="00D341DF" w:rsidP="00D341DF">
            <w:pPr>
              <w:jc w:val="both"/>
              <w:rPr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B4A84" w14:textId="7F2C235E" w:rsidR="00D341DF" w:rsidRPr="00D341DF" w:rsidRDefault="00D341DF" w:rsidP="00D341DF">
            <w:pPr>
              <w:jc w:val="center"/>
              <w:rPr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6776F" w14:textId="03AE5EBA" w:rsidR="00D341DF" w:rsidRPr="00D341DF" w:rsidRDefault="00D341DF" w:rsidP="00D341DF">
            <w:pPr>
              <w:jc w:val="center"/>
              <w:rPr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089C2" w14:textId="3D1493C0" w:rsidR="00D341DF" w:rsidRPr="00D341DF" w:rsidRDefault="00D341DF" w:rsidP="00D341DF">
            <w:pPr>
              <w:jc w:val="center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1A64E" w14:textId="7A7EF588" w:rsidR="00D341DF" w:rsidRPr="00D341DF" w:rsidRDefault="00D341DF" w:rsidP="00D341DF">
            <w:pPr>
              <w:jc w:val="center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5B51C" w14:textId="1D67F5F0" w:rsidR="00D341DF" w:rsidRPr="00D341DF" w:rsidRDefault="00D341DF" w:rsidP="00D341DF">
            <w:pPr>
              <w:jc w:val="right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24 948,2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1C48B" w14:textId="57AFDD7F" w:rsidR="00D341DF" w:rsidRPr="00D341DF" w:rsidRDefault="00D341DF" w:rsidP="00D341DF">
            <w:pPr>
              <w:ind w:left="-128" w:firstLine="116"/>
              <w:jc w:val="right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24 593,4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DEC60" w14:textId="44D4BA32" w:rsidR="00D341DF" w:rsidRPr="00D341DF" w:rsidRDefault="00D341DF" w:rsidP="00D341DF">
            <w:pPr>
              <w:ind w:left="-134" w:right="-72" w:firstLine="134"/>
              <w:jc w:val="right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27 060,9</w:t>
            </w:r>
          </w:p>
        </w:tc>
        <w:tc>
          <w:tcPr>
            <w:tcW w:w="146" w:type="pct"/>
            <w:vAlign w:val="center"/>
            <w:hideMark/>
          </w:tcPr>
          <w:p w14:paraId="1071FD96" w14:textId="77777777" w:rsidR="00D341DF" w:rsidRDefault="00D341DF" w:rsidP="00D341DF">
            <w:pPr>
              <w:rPr>
                <w:sz w:val="20"/>
                <w:szCs w:val="20"/>
              </w:rPr>
            </w:pPr>
          </w:p>
        </w:tc>
      </w:tr>
      <w:tr w:rsidR="00D341DF" w14:paraId="07F5FC61" w14:textId="77777777" w:rsidTr="00D341DF">
        <w:trPr>
          <w:trHeight w:val="1040"/>
        </w:trPr>
        <w:tc>
          <w:tcPr>
            <w:tcW w:w="19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E332F" w14:textId="1555197B" w:rsidR="00D341DF" w:rsidRPr="008E0834" w:rsidRDefault="00D341DF" w:rsidP="00D341DF">
            <w:pPr>
              <w:jc w:val="both"/>
              <w:rPr>
                <w:b/>
                <w:bCs/>
                <w:sz w:val="20"/>
                <w:szCs w:val="20"/>
              </w:rPr>
            </w:pPr>
            <w:proofErr w:type="gramStart"/>
            <w:r w:rsidRPr="008E0834">
              <w:rPr>
                <w:b/>
                <w:bCs/>
                <w:sz w:val="20"/>
                <w:szCs w:val="20"/>
              </w:rPr>
              <w:lastRenderedPageBreak/>
              <w:t>Функционирование  высшего</w:t>
            </w:r>
            <w:proofErr w:type="gramEnd"/>
            <w:r w:rsidRPr="008E0834">
              <w:rPr>
                <w:b/>
                <w:bCs/>
                <w:sz w:val="20"/>
                <w:szCs w:val="20"/>
              </w:rPr>
              <w:t xml:space="preserve"> должностного лица субъекта Российской Федерации и муниципального образования</w:t>
            </w: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E7774" w14:textId="2FF7FB63" w:rsidR="00D341DF" w:rsidRPr="00D341DF" w:rsidRDefault="00D341DF" w:rsidP="00D341DF">
            <w:pPr>
              <w:jc w:val="center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96DD7" w14:textId="5773DC08" w:rsidR="00D341DF" w:rsidRPr="00D341DF" w:rsidRDefault="00D341DF" w:rsidP="00D341DF">
            <w:pPr>
              <w:jc w:val="center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79CA2" w14:textId="12CCFB4C" w:rsidR="00D341DF" w:rsidRPr="00D341DF" w:rsidRDefault="00D341DF" w:rsidP="00D341DF">
            <w:pPr>
              <w:jc w:val="center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0D049" w14:textId="5CD144A9" w:rsidR="00D341DF" w:rsidRPr="00D341DF" w:rsidRDefault="00D341DF" w:rsidP="00D341DF">
            <w:pPr>
              <w:jc w:val="center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36DC5" w14:textId="6343EE1F" w:rsidR="00D341DF" w:rsidRPr="00D341DF" w:rsidRDefault="00D341DF" w:rsidP="00D341DF">
            <w:pPr>
              <w:jc w:val="right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675,4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6CB98" w14:textId="4012F63A" w:rsidR="00D341DF" w:rsidRPr="00D341DF" w:rsidRDefault="00D341DF" w:rsidP="00D341DF">
            <w:pPr>
              <w:ind w:left="-128" w:firstLine="128"/>
              <w:jc w:val="right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D8CCA" w14:textId="327CD62E" w:rsidR="00D341DF" w:rsidRPr="00D341DF" w:rsidRDefault="00D341DF" w:rsidP="00D341DF">
            <w:pPr>
              <w:ind w:left="-134" w:right="-72" w:firstLine="134"/>
              <w:jc w:val="right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6" w:type="pct"/>
            <w:vAlign w:val="center"/>
          </w:tcPr>
          <w:p w14:paraId="526F03EA" w14:textId="77777777" w:rsidR="00D341DF" w:rsidRDefault="00D341DF" w:rsidP="00D341DF">
            <w:pPr>
              <w:rPr>
                <w:sz w:val="20"/>
                <w:szCs w:val="20"/>
              </w:rPr>
            </w:pPr>
          </w:p>
        </w:tc>
      </w:tr>
      <w:tr w:rsidR="00D341DF" w14:paraId="7F08663D" w14:textId="77777777" w:rsidTr="00D341DF">
        <w:trPr>
          <w:trHeight w:val="1314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B5C66" w14:textId="7CBF4205" w:rsidR="00D341DF" w:rsidRPr="008E0834" w:rsidRDefault="00D341DF" w:rsidP="00D341DF">
            <w:pPr>
              <w:jc w:val="both"/>
              <w:rPr>
                <w:b/>
                <w:bCs/>
                <w:sz w:val="20"/>
                <w:szCs w:val="20"/>
              </w:rPr>
            </w:pPr>
            <w:r w:rsidRPr="008E0834">
              <w:rPr>
                <w:sz w:val="20"/>
                <w:szCs w:val="20"/>
              </w:rPr>
              <w:t xml:space="preserve">Расходы на выплаты по оплате труда работников муниципального органа сельского поселения </w:t>
            </w:r>
            <w:proofErr w:type="gramStart"/>
            <w:r w:rsidRPr="008E0834">
              <w:rPr>
                <w:sz w:val="20"/>
                <w:szCs w:val="20"/>
              </w:rPr>
              <w:t>в  рамках</w:t>
            </w:r>
            <w:proofErr w:type="gramEnd"/>
            <w:r w:rsidRPr="008E0834">
              <w:rPr>
                <w:sz w:val="20"/>
                <w:szCs w:val="20"/>
              </w:rPr>
              <w:t xml:space="preserve">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4A3BA" w14:textId="7A3164A5" w:rsidR="00D341DF" w:rsidRPr="00D341DF" w:rsidRDefault="00D341DF" w:rsidP="00D341DF">
            <w:pPr>
              <w:jc w:val="center"/>
              <w:rPr>
                <w:b/>
                <w:bCs/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9D4E9" w14:textId="53EF0826" w:rsidR="00D341DF" w:rsidRPr="00D341DF" w:rsidRDefault="00D341DF" w:rsidP="00D341DF">
            <w:pPr>
              <w:jc w:val="center"/>
              <w:rPr>
                <w:b/>
                <w:bCs/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02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9CD47" w14:textId="14187D8A" w:rsidR="00D341DF" w:rsidRPr="00D341DF" w:rsidRDefault="00D341DF" w:rsidP="00D341DF">
            <w:pPr>
              <w:jc w:val="center"/>
              <w:rPr>
                <w:b/>
                <w:bCs/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2210000110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50671" w14:textId="0A94C18C" w:rsidR="00D341DF" w:rsidRPr="00D341DF" w:rsidRDefault="00D341DF" w:rsidP="00D341DF">
            <w:pPr>
              <w:jc w:val="center"/>
              <w:rPr>
                <w:b/>
                <w:bCs/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120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4FB3C" w14:textId="07D1C3FF" w:rsidR="00D341DF" w:rsidRPr="00D341DF" w:rsidRDefault="00D341DF" w:rsidP="00D341DF">
            <w:pPr>
              <w:jc w:val="right"/>
              <w:rPr>
                <w:b/>
                <w:bCs/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675,4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712FF" w14:textId="1558C097" w:rsidR="00D341DF" w:rsidRPr="00D341DF" w:rsidRDefault="00D341DF" w:rsidP="00D341DF">
            <w:pPr>
              <w:ind w:left="-128" w:firstLine="128"/>
              <w:jc w:val="right"/>
              <w:rPr>
                <w:b/>
                <w:bCs/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0B78D" w14:textId="08E1281E" w:rsidR="00D341DF" w:rsidRPr="00D341DF" w:rsidRDefault="00D341DF" w:rsidP="00D341DF">
            <w:pPr>
              <w:ind w:left="-134" w:right="-72" w:firstLine="134"/>
              <w:jc w:val="right"/>
              <w:rPr>
                <w:b/>
                <w:bCs/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0,0</w:t>
            </w:r>
          </w:p>
        </w:tc>
        <w:tc>
          <w:tcPr>
            <w:tcW w:w="146" w:type="pct"/>
            <w:vAlign w:val="center"/>
          </w:tcPr>
          <w:p w14:paraId="7C3E59CF" w14:textId="77777777" w:rsidR="00D341DF" w:rsidRDefault="00D341DF" w:rsidP="00D341DF">
            <w:pPr>
              <w:rPr>
                <w:sz w:val="20"/>
                <w:szCs w:val="20"/>
              </w:rPr>
            </w:pPr>
          </w:p>
        </w:tc>
      </w:tr>
      <w:tr w:rsidR="00D341DF" w14:paraId="0379FBF7" w14:textId="77777777" w:rsidTr="00D341DF">
        <w:trPr>
          <w:trHeight w:val="1314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9D274" w14:textId="4F198A57" w:rsidR="00D341DF" w:rsidRPr="006202FB" w:rsidRDefault="00D341DF" w:rsidP="00D341DF">
            <w:pPr>
              <w:jc w:val="both"/>
              <w:rPr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B6C5C" w14:textId="079877C0" w:rsidR="00D341DF" w:rsidRPr="00D341DF" w:rsidRDefault="00D341DF" w:rsidP="00D341DF">
            <w:pPr>
              <w:jc w:val="center"/>
              <w:rPr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8BA77" w14:textId="72423481" w:rsidR="00D341DF" w:rsidRPr="00D341DF" w:rsidRDefault="00D341DF" w:rsidP="00D341DF">
            <w:pPr>
              <w:jc w:val="center"/>
              <w:rPr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6228A" w14:textId="23E51D45" w:rsidR="00D341DF" w:rsidRPr="00D341DF" w:rsidRDefault="00D341DF" w:rsidP="00D341DF">
            <w:pPr>
              <w:jc w:val="center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7C5E9" w14:textId="5AAFDA79" w:rsidR="00D341DF" w:rsidRPr="00D341DF" w:rsidRDefault="00D341DF" w:rsidP="00D341DF">
            <w:pPr>
              <w:jc w:val="center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05F90" w14:textId="3C0084CD" w:rsidR="00D341DF" w:rsidRPr="00D341DF" w:rsidRDefault="00D341DF" w:rsidP="00D341DF">
            <w:pPr>
              <w:jc w:val="right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21 641,0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EE64A" w14:textId="696F1403" w:rsidR="00D341DF" w:rsidRPr="00D341DF" w:rsidRDefault="00D341DF" w:rsidP="00D341DF">
            <w:pPr>
              <w:ind w:left="-128" w:firstLine="128"/>
              <w:jc w:val="right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22 645,2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56997" w14:textId="202AB669" w:rsidR="00D341DF" w:rsidRPr="00D341DF" w:rsidRDefault="00D341DF" w:rsidP="00D341DF">
            <w:pPr>
              <w:ind w:left="-134" w:right="-72" w:firstLine="134"/>
              <w:jc w:val="right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23 348,7</w:t>
            </w:r>
          </w:p>
        </w:tc>
        <w:tc>
          <w:tcPr>
            <w:tcW w:w="146" w:type="pct"/>
            <w:vAlign w:val="center"/>
            <w:hideMark/>
          </w:tcPr>
          <w:p w14:paraId="2E40B55A" w14:textId="77777777" w:rsidR="00D341DF" w:rsidRDefault="00D341DF" w:rsidP="00D341DF">
            <w:pPr>
              <w:rPr>
                <w:sz w:val="20"/>
                <w:szCs w:val="20"/>
              </w:rPr>
            </w:pPr>
          </w:p>
        </w:tc>
      </w:tr>
      <w:tr w:rsidR="00D341DF" w14:paraId="02BA77D9" w14:textId="77777777" w:rsidTr="00D341DF">
        <w:trPr>
          <w:trHeight w:val="2523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3E408" w14:textId="635B3CA0" w:rsidR="00D341DF" w:rsidRPr="006202FB" w:rsidRDefault="00D341DF" w:rsidP="00D341DF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Расходы на выплаты по оплате труда работников муниципального органа сельского поселения </w:t>
            </w:r>
            <w:proofErr w:type="gramStart"/>
            <w:r w:rsidRPr="006202FB">
              <w:rPr>
                <w:sz w:val="20"/>
                <w:szCs w:val="20"/>
              </w:rPr>
              <w:t>в  рамках</w:t>
            </w:r>
            <w:proofErr w:type="gramEnd"/>
            <w:r w:rsidRPr="006202FB">
              <w:rPr>
                <w:sz w:val="20"/>
                <w:szCs w:val="20"/>
              </w:rPr>
              <w:t xml:space="preserve">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FF4AD" w14:textId="4083A250" w:rsidR="00D341DF" w:rsidRPr="00D341DF" w:rsidRDefault="00D341DF" w:rsidP="00D341DF">
            <w:pPr>
              <w:jc w:val="center"/>
              <w:rPr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A6EBB" w14:textId="5823D19F" w:rsidR="00D341DF" w:rsidRPr="00D341DF" w:rsidRDefault="00D341DF" w:rsidP="00D341DF">
            <w:pPr>
              <w:jc w:val="center"/>
              <w:rPr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04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6ECB4" w14:textId="7FC9FE02" w:rsidR="00D341DF" w:rsidRPr="00D341DF" w:rsidRDefault="00D341DF" w:rsidP="00D341DF">
            <w:pPr>
              <w:jc w:val="center"/>
              <w:rPr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2210000110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37707" w14:textId="5ECD98D4" w:rsidR="00D341DF" w:rsidRPr="00D341DF" w:rsidRDefault="00D341DF" w:rsidP="00D341DF">
            <w:pPr>
              <w:jc w:val="center"/>
              <w:rPr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120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A25E1" w14:textId="3E276DF2" w:rsidR="00D341DF" w:rsidRPr="00D341DF" w:rsidRDefault="00D341DF" w:rsidP="00D341DF">
            <w:pPr>
              <w:jc w:val="right"/>
              <w:rPr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18 970,4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BF684" w14:textId="7F94F49D" w:rsidR="00D341DF" w:rsidRPr="00D341DF" w:rsidRDefault="00D341DF" w:rsidP="00D341DF">
            <w:pPr>
              <w:ind w:left="-128" w:firstLine="128"/>
              <w:jc w:val="right"/>
              <w:rPr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20 513,0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CEE43" w14:textId="11436E84" w:rsidR="00D341DF" w:rsidRPr="00D341DF" w:rsidRDefault="00D341DF" w:rsidP="00D341DF">
            <w:pPr>
              <w:ind w:left="-86"/>
              <w:jc w:val="center"/>
              <w:rPr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21 408,0</w:t>
            </w:r>
          </w:p>
        </w:tc>
        <w:tc>
          <w:tcPr>
            <w:tcW w:w="146" w:type="pct"/>
            <w:vAlign w:val="center"/>
            <w:hideMark/>
          </w:tcPr>
          <w:p w14:paraId="40DD3EAE" w14:textId="77777777" w:rsidR="00D341DF" w:rsidRDefault="00D341DF" w:rsidP="00D341DF">
            <w:pPr>
              <w:rPr>
                <w:sz w:val="20"/>
                <w:szCs w:val="20"/>
              </w:rPr>
            </w:pPr>
          </w:p>
        </w:tc>
      </w:tr>
      <w:tr w:rsidR="00B705A6" w14:paraId="61B231C5" w14:textId="77777777" w:rsidTr="00D341DF">
        <w:trPr>
          <w:trHeight w:val="2828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4831E" w14:textId="2000C2A3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6202FB">
              <w:rPr>
                <w:sz w:val="20"/>
                <w:szCs w:val="20"/>
              </w:rPr>
              <w:t>рамках  подпрограммы</w:t>
            </w:r>
            <w:proofErr w:type="gramEnd"/>
            <w:r w:rsidRPr="006202FB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6F416" w14:textId="6A80AF96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EC6D5" w14:textId="6CD0726B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EC73A" w14:textId="253B77DC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2210000190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DBA7D" w14:textId="2F80B321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120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80CA6" w14:textId="3E1A342F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97,3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A21D4" w14:textId="7F03042F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5,0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0C6F0" w14:textId="5B30EE81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5,0</w:t>
            </w:r>
          </w:p>
        </w:tc>
        <w:tc>
          <w:tcPr>
            <w:tcW w:w="146" w:type="pct"/>
            <w:vAlign w:val="center"/>
            <w:hideMark/>
          </w:tcPr>
          <w:p w14:paraId="689CC804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404FDB50" w14:textId="77777777" w:rsidTr="00D341DF">
        <w:trPr>
          <w:trHeight w:val="2826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C3720" w14:textId="230CFFD2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6202FB">
              <w:rPr>
                <w:sz w:val="20"/>
                <w:szCs w:val="20"/>
              </w:rPr>
              <w:t>рамках  подпрограммы</w:t>
            </w:r>
            <w:proofErr w:type="gramEnd"/>
            <w:r w:rsidRPr="006202FB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B70F6" w14:textId="6998A9A5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958E5" w14:textId="445B3341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426A0" w14:textId="59586150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2210000190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AB560" w14:textId="693C481A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CD0E9" w14:textId="00057C65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1 702,4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7347D" w14:textId="0BEC4F9A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1 529,0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581F1" w14:textId="0DC4ED68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1 360,0</w:t>
            </w:r>
          </w:p>
        </w:tc>
        <w:tc>
          <w:tcPr>
            <w:tcW w:w="146" w:type="pct"/>
            <w:vAlign w:val="center"/>
            <w:hideMark/>
          </w:tcPr>
          <w:p w14:paraId="7F56CEFE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15882C12" w14:textId="77777777" w:rsidTr="00D341DF">
        <w:trPr>
          <w:trHeight w:val="2210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D5B69" w14:textId="5281A9B7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lastRenderedPageBreak/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6202FB">
              <w:rPr>
                <w:sz w:val="20"/>
                <w:szCs w:val="20"/>
              </w:rPr>
              <w:t>рамках  подпрограммы</w:t>
            </w:r>
            <w:proofErr w:type="gramEnd"/>
            <w:r w:rsidRPr="006202FB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8B2B1" w14:textId="0EFB7492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C318E" w14:textId="0FAE6F9E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5D4CC" w14:textId="45095B81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2210000190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18980" w14:textId="4105739A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850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4C2DA" w14:textId="10CD7685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4,5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3E662" w14:textId="2BD8DA83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4,3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A187E" w14:textId="747265DB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4,3</w:t>
            </w:r>
          </w:p>
        </w:tc>
        <w:tc>
          <w:tcPr>
            <w:tcW w:w="146" w:type="pct"/>
            <w:vAlign w:val="center"/>
            <w:hideMark/>
          </w:tcPr>
          <w:p w14:paraId="0CEA59EA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2E493AD4" w14:textId="77777777" w:rsidTr="00D341DF">
        <w:trPr>
          <w:trHeight w:val="2919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F5BA6" w14:textId="0B51211A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BB01D" w14:textId="4D3657A6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04D50" w14:textId="384DFDDB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2A471" w14:textId="4CCC6DBA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2210021010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B6D9A" w14:textId="12ED7A13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86BD0" w14:textId="131B40B1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50,0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CCD3F" w14:textId="0171700B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42,5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ADD0E" w14:textId="03D0472D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40,0</w:t>
            </w:r>
          </w:p>
        </w:tc>
        <w:tc>
          <w:tcPr>
            <w:tcW w:w="146" w:type="pct"/>
            <w:vAlign w:val="center"/>
            <w:hideMark/>
          </w:tcPr>
          <w:p w14:paraId="158F1C9C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41E4FD10" w14:textId="77777777" w:rsidTr="00D341DF">
        <w:trPr>
          <w:trHeight w:val="2266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2ACA9" w14:textId="07C476AA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Межбюджетные трансферты на осуществление полномочий по жилищным вопросам в </w:t>
            </w:r>
            <w:proofErr w:type="gramStart"/>
            <w:r w:rsidRPr="006202FB">
              <w:rPr>
                <w:sz w:val="20"/>
                <w:szCs w:val="20"/>
              </w:rPr>
              <w:t>рамках  подпрограммы</w:t>
            </w:r>
            <w:proofErr w:type="gramEnd"/>
            <w:r w:rsidRPr="006202FB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69A79" w14:textId="4EE746A7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0EDF2" w14:textId="03D6BDDC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53C86" w14:textId="51108C0C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2210085040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FB1D4" w14:textId="6DB24CB4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540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5E0FE" w14:textId="737AA7F6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3,0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534FC" w14:textId="0EBECA4B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3,0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E70AC" w14:textId="28CD6DD3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3,0</w:t>
            </w:r>
          </w:p>
        </w:tc>
        <w:tc>
          <w:tcPr>
            <w:tcW w:w="146" w:type="pct"/>
            <w:vAlign w:val="center"/>
            <w:hideMark/>
          </w:tcPr>
          <w:p w14:paraId="2825817A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3910DB93" w14:textId="77777777" w:rsidTr="00D341DF">
        <w:trPr>
          <w:trHeight w:val="2086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D1D31" w14:textId="64E49CC8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Межбюджетные трансферты на осуществление полномочий по вопросам </w:t>
            </w:r>
            <w:proofErr w:type="gramStart"/>
            <w:r w:rsidRPr="006202FB">
              <w:rPr>
                <w:sz w:val="20"/>
                <w:szCs w:val="20"/>
              </w:rPr>
              <w:t>организации  ритуальных</w:t>
            </w:r>
            <w:proofErr w:type="gramEnd"/>
            <w:r w:rsidRPr="006202FB">
              <w:rPr>
                <w:sz w:val="20"/>
                <w:szCs w:val="20"/>
              </w:rPr>
              <w:t xml:space="preserve">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59421" w14:textId="3BBA8F50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079B9" w14:textId="7354681D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A8FD7" w14:textId="7ACA3670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2210085050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CF894" w14:textId="5AD7C73B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540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93EEC" w14:textId="525690A2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3,8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FD8FF" w14:textId="173FFE74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3,8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492D2" w14:textId="6D7613C2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3,8</w:t>
            </w:r>
          </w:p>
        </w:tc>
        <w:tc>
          <w:tcPr>
            <w:tcW w:w="146" w:type="pct"/>
            <w:vAlign w:val="center"/>
            <w:hideMark/>
          </w:tcPr>
          <w:p w14:paraId="4B313025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369751E2" w14:textId="77777777" w:rsidTr="00D341DF">
        <w:trPr>
          <w:trHeight w:val="3100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471F7" w14:textId="45E93889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4E938" w14:textId="44F72928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3F70A" w14:textId="706C58CE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9117A" w14:textId="66A8B1CF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2210085080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03CCE" w14:textId="3523802C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540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9693F" w14:textId="6E6473B2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241,7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7A1DB" w14:textId="0133ACD8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241,7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90DB9" w14:textId="15CCB84A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241,7</w:t>
            </w:r>
          </w:p>
        </w:tc>
        <w:tc>
          <w:tcPr>
            <w:tcW w:w="146" w:type="pct"/>
            <w:vAlign w:val="center"/>
            <w:hideMark/>
          </w:tcPr>
          <w:p w14:paraId="763050C3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472944B4" w14:textId="77777777" w:rsidTr="00D341DF">
        <w:trPr>
          <w:trHeight w:val="2352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D2D7B" w14:textId="16CF3467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lastRenderedPageBreak/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6B47A" w14:textId="51C636FF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6A2A2" w14:textId="686FEEA0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9F37F" w14:textId="250EC84C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2210085090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F3663" w14:textId="45F281D0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540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65959" w14:textId="4D260D95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177,7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E5597" w14:textId="06495E56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177,7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66CC8" w14:textId="7C316B15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177,7</w:t>
            </w:r>
          </w:p>
        </w:tc>
        <w:tc>
          <w:tcPr>
            <w:tcW w:w="146" w:type="pct"/>
            <w:vAlign w:val="center"/>
            <w:hideMark/>
          </w:tcPr>
          <w:p w14:paraId="7027EFD9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1CB1CA93" w14:textId="77777777" w:rsidTr="00D341DF">
        <w:trPr>
          <w:trHeight w:val="2696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D8463" w14:textId="7936E177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6202FB">
              <w:rPr>
                <w:sz w:val="20"/>
                <w:szCs w:val="20"/>
              </w:rPr>
              <w:t>в  рамках</w:t>
            </w:r>
            <w:proofErr w:type="gramEnd"/>
            <w:r w:rsidRPr="006202FB">
              <w:rPr>
                <w:sz w:val="20"/>
                <w:szCs w:val="20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C7904" w14:textId="163F93CD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B915B" w14:textId="01899799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41020" w14:textId="33C7F8DB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2220000190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B5AB7" w14:textId="12B4F2BC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3F612" w14:textId="75DC8846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390,0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3F757" w14:textId="2651D3C9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125,0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4A68A" w14:textId="46632F4F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105,0</w:t>
            </w:r>
          </w:p>
        </w:tc>
        <w:tc>
          <w:tcPr>
            <w:tcW w:w="146" w:type="pct"/>
            <w:vAlign w:val="center"/>
            <w:hideMark/>
          </w:tcPr>
          <w:p w14:paraId="06F5BF1F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06BC3680" w14:textId="77777777" w:rsidTr="00D341DF">
        <w:trPr>
          <w:trHeight w:val="2820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539B9" w14:textId="7749E66A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4639F" w14:textId="0EEEF47D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E9683" w14:textId="4E5F0F44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111EE" w14:textId="48E558B2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9990072390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9B857" w14:textId="0DD6FC1D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1DC7D" w14:textId="698B7B52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47D0E" w14:textId="2D33A6A4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E4D2A" w14:textId="7C7806A3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0,2</w:t>
            </w:r>
          </w:p>
        </w:tc>
        <w:tc>
          <w:tcPr>
            <w:tcW w:w="146" w:type="pct"/>
            <w:vAlign w:val="center"/>
            <w:hideMark/>
          </w:tcPr>
          <w:p w14:paraId="63531E3F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0714F473" w14:textId="77777777" w:rsidTr="00D341DF">
        <w:trPr>
          <w:trHeight w:val="538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37748" w14:textId="6C3901E9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3FA7F" w14:textId="629A0690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D9EFF" w14:textId="3366FABD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973B4" w14:textId="7D70ED06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89CC7" w14:textId="2D1A995B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356B5" w14:textId="167C2990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1 844,2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2447B" w14:textId="5776FF11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9FDA5" w14:textId="02213D1E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46" w:type="pct"/>
            <w:vAlign w:val="center"/>
            <w:hideMark/>
          </w:tcPr>
          <w:p w14:paraId="01B4906A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021003BF" w14:textId="77777777" w:rsidTr="00D341DF">
        <w:trPr>
          <w:trHeight w:val="1172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28D43" w14:textId="099938C6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Подготовка и проведение выборов в органы местного самоуправления в рамках не программных</w:t>
            </w:r>
            <w:r w:rsidRPr="006202FB">
              <w:rPr>
                <w:sz w:val="20"/>
                <w:szCs w:val="20"/>
              </w:rP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2179F" w14:textId="360E821F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12CF1" w14:textId="2F676353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07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5EEE5" w14:textId="1BAA76E6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9990090450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A9CC3" w14:textId="19C62FB7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880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CA8F4" w14:textId="225FBF43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1 844,2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A5063" w14:textId="380A967D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AC533" w14:textId="5F3A2140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0,0</w:t>
            </w:r>
          </w:p>
        </w:tc>
        <w:tc>
          <w:tcPr>
            <w:tcW w:w="146" w:type="pct"/>
            <w:vAlign w:val="center"/>
            <w:hideMark/>
          </w:tcPr>
          <w:p w14:paraId="2BAC0A33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56250596" w14:textId="77777777" w:rsidTr="00D341DF">
        <w:trPr>
          <w:trHeight w:val="423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C7939" w14:textId="2DD45641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35A72" w14:textId="32B0FA51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B6FC" w14:textId="250E2C11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5A6C7" w14:textId="171BF688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C1A34" w14:textId="32DF9839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604BE" w14:textId="531438B0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787,6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0F4A5" w14:textId="1731A0AF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1 948,2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62F16" w14:textId="7815C1CA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3 712,2</w:t>
            </w:r>
          </w:p>
        </w:tc>
        <w:tc>
          <w:tcPr>
            <w:tcW w:w="146" w:type="pct"/>
            <w:vAlign w:val="center"/>
            <w:hideMark/>
          </w:tcPr>
          <w:p w14:paraId="76F95454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083EAC30" w14:textId="77777777" w:rsidTr="00D341DF">
        <w:trPr>
          <w:trHeight w:val="2777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43B0F" w14:textId="362932BC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6202FB">
              <w:rPr>
                <w:sz w:val="20"/>
                <w:szCs w:val="20"/>
              </w:rPr>
              <w:t>в  рамках</w:t>
            </w:r>
            <w:proofErr w:type="gramEnd"/>
            <w:r w:rsidRPr="006202FB">
              <w:rPr>
                <w:sz w:val="20"/>
                <w:szCs w:val="20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A9A0B" w14:textId="4B0BE3D2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491E7" w14:textId="20B0ACBA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13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E3924" w14:textId="70D49D0A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2220000190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2D50D" w14:textId="4703D86C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40553" w14:textId="21B8F097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325,0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D246E" w14:textId="3B99FE09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105,0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B83A6" w14:textId="08DDFCFC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81,5</w:t>
            </w:r>
          </w:p>
        </w:tc>
        <w:tc>
          <w:tcPr>
            <w:tcW w:w="146" w:type="pct"/>
            <w:vAlign w:val="center"/>
            <w:hideMark/>
          </w:tcPr>
          <w:p w14:paraId="55466287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1F53E72F" w14:textId="77777777" w:rsidTr="00D341DF">
        <w:trPr>
          <w:trHeight w:val="2069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06A6D" w14:textId="33EE7E55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lastRenderedPageBreak/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6202FB">
              <w:rPr>
                <w:sz w:val="20"/>
                <w:szCs w:val="20"/>
              </w:rPr>
              <w:t>в  рамках</w:t>
            </w:r>
            <w:proofErr w:type="gramEnd"/>
            <w:r w:rsidRPr="006202FB">
              <w:rPr>
                <w:sz w:val="20"/>
                <w:szCs w:val="20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FD241" w14:textId="19C85E7C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1EEB7" w14:textId="6B49F54B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13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FB9ED" w14:textId="2B51B188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2220000190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C6B9A" w14:textId="418306B2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850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8B6C2" w14:textId="6D4F6EBC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80,0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7F2B6" w14:textId="59D672A8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80,0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71FD6" w14:textId="09B346ED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80,0</w:t>
            </w:r>
          </w:p>
        </w:tc>
        <w:tc>
          <w:tcPr>
            <w:tcW w:w="146" w:type="pct"/>
            <w:vAlign w:val="center"/>
            <w:hideMark/>
          </w:tcPr>
          <w:p w14:paraId="60DD27FC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2785A536" w14:textId="77777777" w:rsidTr="00D341DF">
        <w:trPr>
          <w:trHeight w:val="1904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8BA7B" w14:textId="41715EAA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Оценка муниципального имущества, признание прав и регулирование отношений </w:t>
            </w:r>
            <w:proofErr w:type="gramStart"/>
            <w:r w:rsidRPr="006202FB">
              <w:rPr>
                <w:sz w:val="20"/>
                <w:szCs w:val="20"/>
              </w:rPr>
              <w:t>по  муниципальной</w:t>
            </w:r>
            <w:proofErr w:type="gramEnd"/>
            <w:r w:rsidRPr="006202FB">
              <w:rPr>
                <w:sz w:val="20"/>
                <w:szCs w:val="20"/>
              </w:rPr>
              <w:t xml:space="preserve">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6FAAB" w14:textId="5E54F08F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B40E0" w14:textId="63EF47B5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13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4812F" w14:textId="01333283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9990022960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C9734" w14:textId="4DFB7BAD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194E5" w14:textId="69AEF112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382,6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A061B" w14:textId="5413232A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72,6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92FBF" w14:textId="08638823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53,6</w:t>
            </w:r>
          </w:p>
        </w:tc>
        <w:tc>
          <w:tcPr>
            <w:tcW w:w="146" w:type="pct"/>
            <w:vAlign w:val="center"/>
            <w:hideMark/>
          </w:tcPr>
          <w:p w14:paraId="2DC9887B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79E70446" w14:textId="77777777" w:rsidTr="00D341DF">
        <w:trPr>
          <w:trHeight w:val="920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FC9E1" w14:textId="3D22FAC4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09E98" w14:textId="184DA660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10F99" w14:textId="3E559B5E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13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04D61" w14:textId="3C240CB4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9990090110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5522F" w14:textId="2C562D1B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880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ECE03" w14:textId="20C82ACF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20329" w14:textId="26A23DFD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1 690,6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00CF7" w14:textId="22177488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3 497,1</w:t>
            </w:r>
          </w:p>
        </w:tc>
        <w:tc>
          <w:tcPr>
            <w:tcW w:w="146" w:type="pct"/>
            <w:vAlign w:val="center"/>
            <w:hideMark/>
          </w:tcPr>
          <w:p w14:paraId="615E4E19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3A591DF7" w14:textId="77777777" w:rsidTr="00D341DF">
        <w:trPr>
          <w:trHeight w:val="706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BE08D" w14:textId="7FA44609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24316" w14:textId="4ACF8EA6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46FDE" w14:textId="7BE79058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47F6C" w14:textId="02F6DF42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94207" w14:textId="43CDAA78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6E0AE" w14:textId="7B150474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200,0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660C2" w14:textId="0307A772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190,0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ABB88" w14:textId="01C13AB6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190,0</w:t>
            </w:r>
          </w:p>
        </w:tc>
        <w:tc>
          <w:tcPr>
            <w:tcW w:w="146" w:type="pct"/>
            <w:vAlign w:val="center"/>
            <w:hideMark/>
          </w:tcPr>
          <w:p w14:paraId="09A92E12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5A5E9EA3" w14:textId="77777777" w:rsidTr="00D341DF">
        <w:trPr>
          <w:trHeight w:val="971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F53C4" w14:textId="542A866E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D412D" w14:textId="4F1C77B1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0CF4" w14:textId="3C897218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A98F" w14:textId="6E28021F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8A047" w14:textId="1211BF31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988A8" w14:textId="1ACA23A4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70,0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C45BC" w14:textId="37C86524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70,0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C19B0" w14:textId="3FFE1B44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70,0</w:t>
            </w:r>
          </w:p>
        </w:tc>
        <w:tc>
          <w:tcPr>
            <w:tcW w:w="146" w:type="pct"/>
            <w:vAlign w:val="center"/>
            <w:hideMark/>
          </w:tcPr>
          <w:p w14:paraId="53C226FD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597D2CF6" w14:textId="77777777" w:rsidTr="00D341DF">
        <w:trPr>
          <w:trHeight w:val="2856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8C52D" w14:textId="0FA6F9FD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15A1E" w14:textId="55AFDDAA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AF3AA" w14:textId="287FCCAE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26E29" w14:textId="148E605C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1010021600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91DF1" w14:textId="46916AAE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E9AEB" w14:textId="449295ED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2,5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9E039" w14:textId="5D686468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2,5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B9CAF" w14:textId="32363701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2,5</w:t>
            </w:r>
          </w:p>
        </w:tc>
        <w:tc>
          <w:tcPr>
            <w:tcW w:w="146" w:type="pct"/>
            <w:vAlign w:val="center"/>
            <w:hideMark/>
          </w:tcPr>
          <w:p w14:paraId="1A76C556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32F693BD" w14:textId="77777777" w:rsidTr="00D341DF">
        <w:trPr>
          <w:trHeight w:val="1927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2C677" w14:textId="0D970965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488B0" w14:textId="7A09B3F9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CB064" w14:textId="788B28BF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7A7BE" w14:textId="6014041F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1020021620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B25CD" w14:textId="3E9FFF35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5F408" w14:textId="00EF9F90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65,0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F801E" w14:textId="55F76E39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65,0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2D4FF" w14:textId="5AF2CD46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65,0</w:t>
            </w:r>
          </w:p>
        </w:tc>
        <w:tc>
          <w:tcPr>
            <w:tcW w:w="146" w:type="pct"/>
            <w:vAlign w:val="center"/>
            <w:hideMark/>
          </w:tcPr>
          <w:p w14:paraId="74D1E2CC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413AF3DF" w14:textId="77777777" w:rsidTr="00D341DF">
        <w:trPr>
          <w:trHeight w:val="367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E753B" w14:textId="6A040AEA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</w:t>
            </w:r>
            <w:r w:rsidRPr="006202FB">
              <w:rPr>
                <w:sz w:val="20"/>
                <w:szCs w:val="20"/>
              </w:rPr>
              <w:lastRenderedPageBreak/>
              <w:t>обеспечения государственных (муниципальных) нужд)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41B6B" w14:textId="4BA7BB69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CC08D" w14:textId="74C0FA37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38B2F" w14:textId="4063CBDC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1030021640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F591F" w14:textId="77C67DBE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AEC4D" w14:textId="1DCACE92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2,5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83158" w14:textId="07D0A939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2,5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9E20C" w14:textId="6028CD47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2,5</w:t>
            </w:r>
          </w:p>
        </w:tc>
        <w:tc>
          <w:tcPr>
            <w:tcW w:w="146" w:type="pct"/>
            <w:vAlign w:val="center"/>
            <w:hideMark/>
          </w:tcPr>
          <w:p w14:paraId="2111C18D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7FEF0BD6" w14:textId="77777777" w:rsidTr="00D341DF">
        <w:trPr>
          <w:trHeight w:val="732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A8DF4" w14:textId="2017629E" w:rsidR="00B705A6" w:rsidRPr="006202FB" w:rsidRDefault="00B705A6" w:rsidP="00B705A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202FB">
              <w:rPr>
                <w:b/>
                <w:b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4783F" w14:textId="727AA81D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5E1FB" w14:textId="47867654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B0C89" w14:textId="2F8F42EA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CC001" w14:textId="71F64575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ED735" w14:textId="668949ED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130,0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2D502" w14:textId="0529CDA9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120,0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295E1" w14:textId="7A4C9CD6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120,0</w:t>
            </w:r>
          </w:p>
        </w:tc>
        <w:tc>
          <w:tcPr>
            <w:tcW w:w="146" w:type="pct"/>
            <w:vAlign w:val="center"/>
            <w:hideMark/>
          </w:tcPr>
          <w:p w14:paraId="77CC9EA5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73372617" w14:textId="77777777" w:rsidTr="00D341DF">
        <w:trPr>
          <w:trHeight w:val="1537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6002A" w14:textId="16EC112D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102A1" w14:textId="4DCB9516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EBD3E" w14:textId="649491B3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EDCCC" w14:textId="38306D81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0910021500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95FD2" w14:textId="6C1A2DDB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360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DA95E" w14:textId="5526252D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129,4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7702F" w14:textId="2240D77E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119,4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7B0A2" w14:textId="56E34449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119,4</w:t>
            </w:r>
          </w:p>
        </w:tc>
        <w:tc>
          <w:tcPr>
            <w:tcW w:w="146" w:type="pct"/>
            <w:vAlign w:val="center"/>
            <w:hideMark/>
          </w:tcPr>
          <w:p w14:paraId="30B036E8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2B326BA7" w14:textId="77777777" w:rsidTr="00D341DF">
        <w:trPr>
          <w:trHeight w:val="2729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D28F5" w14:textId="15B98040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9085B" w14:textId="424C3FC9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28497" w14:textId="36531D91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58686" w14:textId="3CA9F847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0920021530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68B49" w14:textId="15FDAB8F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A49BB" w14:textId="644C896C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B7F73" w14:textId="39E92F60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52390" w14:textId="314D7F2D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0,2</w:t>
            </w:r>
          </w:p>
        </w:tc>
        <w:tc>
          <w:tcPr>
            <w:tcW w:w="146" w:type="pct"/>
            <w:vAlign w:val="center"/>
            <w:hideMark/>
          </w:tcPr>
          <w:p w14:paraId="27921B6A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24A3DBBF" w14:textId="77777777" w:rsidTr="00D341DF">
        <w:trPr>
          <w:trHeight w:val="2905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8BDB5" w14:textId="257DD820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2B301" w14:textId="0A6CA809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9F692" w14:textId="4224CEED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50446" w14:textId="738432C6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0930021540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1C4FA" w14:textId="68C4289D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E7299" w14:textId="7B808CD0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F583B" w14:textId="07B14E5D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8CAEB" w14:textId="0A07796C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0,2</w:t>
            </w:r>
          </w:p>
        </w:tc>
        <w:tc>
          <w:tcPr>
            <w:tcW w:w="146" w:type="pct"/>
            <w:vAlign w:val="center"/>
            <w:hideMark/>
          </w:tcPr>
          <w:p w14:paraId="58ED5A08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5EE3618D" w14:textId="77777777" w:rsidTr="00D341DF">
        <w:trPr>
          <w:trHeight w:val="2494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1E503" w14:textId="6EBAC72C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B6787" w14:textId="250C1FF3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F6BCE" w14:textId="73CD1A38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77570" w14:textId="59CD0F21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0940021570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0F4A0" w14:textId="2E1522F4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554AD" w14:textId="154C753B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E2D50" w14:textId="693A14BA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D464E" w14:textId="732DEF1C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0,2</w:t>
            </w:r>
          </w:p>
        </w:tc>
        <w:tc>
          <w:tcPr>
            <w:tcW w:w="146" w:type="pct"/>
            <w:vAlign w:val="center"/>
            <w:hideMark/>
          </w:tcPr>
          <w:p w14:paraId="490EFBEC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4A66E47B" w14:textId="77777777" w:rsidTr="00D341DF">
        <w:trPr>
          <w:trHeight w:val="312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24FBD" w14:textId="5D2BEF12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9E69E" w14:textId="2B3DA714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16E2" w14:textId="578B7635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7D3FD" w14:textId="473DAE48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C5C5D" w14:textId="42AD7CFA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03240" w14:textId="59A0CAFF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7 040,1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4B29D" w14:textId="275B44D9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370,9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52A7F" w14:textId="37B7A195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324,9</w:t>
            </w:r>
          </w:p>
        </w:tc>
        <w:tc>
          <w:tcPr>
            <w:tcW w:w="146" w:type="pct"/>
            <w:vAlign w:val="center"/>
            <w:hideMark/>
          </w:tcPr>
          <w:p w14:paraId="371C0E8C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2B439BD2" w14:textId="77777777" w:rsidTr="00D341DF">
        <w:trPr>
          <w:trHeight w:val="312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8116E" w14:textId="5D59E881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Топливно-энергетический комплекс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1A57F" w14:textId="00ED64AB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6A844" w14:textId="4387D403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21C36" w14:textId="606128A6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0FF7C" w14:textId="52C2B9A0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616E8" w14:textId="416CF920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415,1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99A78" w14:textId="203BB78F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370,9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7E5C7" w14:textId="7A2F5C2C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324,9</w:t>
            </w:r>
          </w:p>
        </w:tc>
        <w:tc>
          <w:tcPr>
            <w:tcW w:w="146" w:type="pct"/>
            <w:vAlign w:val="center"/>
            <w:hideMark/>
          </w:tcPr>
          <w:p w14:paraId="7466EA9E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72062242" w14:textId="77777777" w:rsidTr="00D341DF">
        <w:trPr>
          <w:trHeight w:val="3030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D9AD5" w14:textId="2593558B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lastRenderedPageBreak/>
              <w:t xml:space="preserve">Возмещение предприятиям жилищно-коммунального хозяйства части платы граждан за коммунальные услуги по теплоснабжению и горячему </w:t>
            </w:r>
            <w:proofErr w:type="gramStart"/>
            <w:r w:rsidRPr="006202FB">
              <w:rPr>
                <w:sz w:val="20"/>
                <w:szCs w:val="20"/>
              </w:rPr>
              <w:t>водоснабжению  в</w:t>
            </w:r>
            <w:proofErr w:type="gramEnd"/>
            <w:r w:rsidRPr="006202FB">
              <w:rPr>
                <w:sz w:val="20"/>
                <w:szCs w:val="20"/>
              </w:rPr>
              <w:t xml:space="preserve">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9CB87" w14:textId="252BC3DA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1ADF9" w14:textId="33028C7C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BD837" w14:textId="7F305BD4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072009Т100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76A4" w14:textId="12A69226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810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E686A" w14:textId="528F674C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415,1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887A5" w14:textId="652AE82E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370,9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89651" w14:textId="178D91F4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324,9</w:t>
            </w:r>
          </w:p>
        </w:tc>
        <w:tc>
          <w:tcPr>
            <w:tcW w:w="146" w:type="pct"/>
            <w:vAlign w:val="center"/>
            <w:hideMark/>
          </w:tcPr>
          <w:p w14:paraId="01CB5EF2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43328900" w14:textId="77777777" w:rsidTr="00D341DF">
        <w:trPr>
          <w:trHeight w:val="369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D2E98" w14:textId="526C3650" w:rsidR="00B705A6" w:rsidRPr="006202FB" w:rsidRDefault="00B705A6" w:rsidP="00B705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02FB"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16E49" w14:textId="0A34B7EB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0C41C" w14:textId="0FD00782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014A0" w14:textId="751BC0D6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42FA5" w14:textId="58839AF9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48788" w14:textId="2AFF6413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6 625,0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06E42" w14:textId="7D3A3DF4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2AB93" w14:textId="2E1A70BB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46" w:type="pct"/>
            <w:vAlign w:val="center"/>
            <w:hideMark/>
          </w:tcPr>
          <w:p w14:paraId="288CF8D3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784963E6" w14:textId="77777777" w:rsidTr="00D341DF">
        <w:trPr>
          <w:trHeight w:val="860"/>
        </w:trPr>
        <w:tc>
          <w:tcPr>
            <w:tcW w:w="19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BE9062" w14:textId="75424442" w:rsidR="00B705A6" w:rsidRPr="006202FB" w:rsidRDefault="00B705A6" w:rsidP="00B705A6">
            <w:pPr>
              <w:rPr>
                <w:color w:val="000000"/>
                <w:sz w:val="20"/>
                <w:szCs w:val="20"/>
              </w:rPr>
            </w:pPr>
            <w:r w:rsidRPr="006202FB">
              <w:rPr>
                <w:color w:val="000000"/>
                <w:sz w:val="20"/>
                <w:szCs w:val="2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5A8BD" w14:textId="0FB4A2D7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729C8" w14:textId="3502C872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09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AD6AA" w14:textId="4BA64604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9990099990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A1F03" w14:textId="51D44E8F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4751B" w14:textId="66BD6120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6 625,0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D5D6F" w14:textId="4D5F40D7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62FE2" w14:textId="7D72DED5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0,0</w:t>
            </w:r>
          </w:p>
        </w:tc>
        <w:tc>
          <w:tcPr>
            <w:tcW w:w="146" w:type="pct"/>
            <w:tcBorders>
              <w:bottom w:val="single" w:sz="4" w:space="0" w:color="auto"/>
            </w:tcBorders>
            <w:vAlign w:val="center"/>
            <w:hideMark/>
          </w:tcPr>
          <w:p w14:paraId="23A7D2A9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202582CF" w14:textId="77777777" w:rsidTr="00D341DF">
        <w:trPr>
          <w:trHeight w:val="624"/>
        </w:trPr>
        <w:tc>
          <w:tcPr>
            <w:tcW w:w="19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A6BD6" w14:textId="37282E37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7BF32" w14:textId="5E151F35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E9B75" w14:textId="243D6695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EBD7B" w14:textId="12022C94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7F9B0" w14:textId="392CC49B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2C541" w14:textId="3A2C7759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24 656,8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6333D" w14:textId="13B1FB5C" w:rsidR="00B705A6" w:rsidRPr="00B705A6" w:rsidRDefault="00B705A6" w:rsidP="00B705A6">
            <w:pPr>
              <w:ind w:hanging="128"/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29 334,3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8A931" w14:textId="062EF21E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28 404,6</w:t>
            </w: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F845C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21A903A4" w14:textId="77777777" w:rsidTr="00D341DF">
        <w:trPr>
          <w:trHeight w:val="312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7FA51" w14:textId="0D1EF52D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ADB54" w14:textId="45602F46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D008E" w14:textId="77F290DF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B15A9" w14:textId="0DBCDF94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AD893" w14:textId="41B3B210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353A0" w14:textId="32DE8638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554,0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BDAE5" w14:textId="0D1BD9C5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350,0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95EC2" w14:textId="7E8EB1EF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190,0</w:t>
            </w:r>
          </w:p>
        </w:tc>
        <w:tc>
          <w:tcPr>
            <w:tcW w:w="1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4EA9A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02A2EED1" w14:textId="77777777" w:rsidTr="00D341DF">
        <w:trPr>
          <w:trHeight w:val="2521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D816B" w14:textId="74D16BCF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6202FB">
              <w:rPr>
                <w:sz w:val="20"/>
                <w:szCs w:val="20"/>
              </w:rPr>
              <w:t>программы  «</w:t>
            </w:r>
            <w:proofErr w:type="gramEnd"/>
            <w:r w:rsidRPr="006202FB">
              <w:rPr>
                <w:sz w:val="20"/>
                <w:szCs w:val="2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D3B7" w14:textId="2D71E783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8F868" w14:textId="65790EE6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EA166" w14:textId="046B7D8A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0720021410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28405" w14:textId="03247FA8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F95F9" w14:textId="356B2FED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543,0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9495A" w14:textId="7DD6CEA9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339,0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FB7A5" w14:textId="3C061C70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179,0</w:t>
            </w:r>
          </w:p>
        </w:tc>
        <w:tc>
          <w:tcPr>
            <w:tcW w:w="146" w:type="pct"/>
            <w:tcBorders>
              <w:top w:val="single" w:sz="4" w:space="0" w:color="auto"/>
            </w:tcBorders>
            <w:vAlign w:val="center"/>
            <w:hideMark/>
          </w:tcPr>
          <w:p w14:paraId="35150664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3AC89A6D" w14:textId="77777777" w:rsidTr="00D341DF">
        <w:trPr>
          <w:trHeight w:val="509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07C27" w14:textId="1F65A549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6202FB">
              <w:rPr>
                <w:sz w:val="20"/>
                <w:szCs w:val="20"/>
              </w:rPr>
              <w:t>программы  «</w:t>
            </w:r>
            <w:proofErr w:type="gramEnd"/>
            <w:r w:rsidRPr="006202FB">
              <w:rPr>
                <w:sz w:val="20"/>
                <w:szCs w:val="20"/>
              </w:rP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7AECC" w14:textId="45C53C54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9B5A9" w14:textId="63E697CE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AB717" w14:textId="51301F5E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0720021410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EA4A6" w14:textId="5BD8B1CB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850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F7675" w14:textId="4F03170D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11,0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02D89" w14:textId="62D8FDAB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11,0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FC21B" w14:textId="44E0F425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11,0</w:t>
            </w:r>
          </w:p>
        </w:tc>
        <w:tc>
          <w:tcPr>
            <w:tcW w:w="146" w:type="pct"/>
            <w:vAlign w:val="center"/>
            <w:hideMark/>
          </w:tcPr>
          <w:p w14:paraId="62463769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55954547" w14:textId="77777777" w:rsidTr="00D341DF">
        <w:trPr>
          <w:trHeight w:val="312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914ED" w14:textId="38767ABB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48CF4" w14:textId="5CA2B132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06A13" w14:textId="6099EA20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21113" w14:textId="216F1D15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5EC41" w14:textId="39ABE992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55818" w14:textId="3F2BE10F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24 102,8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192CB" w14:textId="60D57D56" w:rsidR="00B705A6" w:rsidRPr="00B705A6" w:rsidRDefault="00B705A6" w:rsidP="00B705A6">
            <w:pPr>
              <w:ind w:left="-128"/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28 984,3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95C2D" w14:textId="2DE11F7C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28 214,6</w:t>
            </w:r>
          </w:p>
        </w:tc>
        <w:tc>
          <w:tcPr>
            <w:tcW w:w="146" w:type="pct"/>
            <w:vAlign w:val="center"/>
            <w:hideMark/>
          </w:tcPr>
          <w:p w14:paraId="42F1E970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0AE65807" w14:textId="77777777" w:rsidTr="00D341DF">
        <w:trPr>
          <w:trHeight w:val="2222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F9B98" w14:textId="1A12D0A2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0F826" w14:textId="02BCD5E3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B328" w14:textId="658CBF13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1C7D8" w14:textId="6E853560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0730021420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C79CB" w14:textId="2DAEAD8D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92FCC" w14:textId="1170867A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16 513,6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B70CA" w14:textId="75B85B01" w:rsidR="00B705A6" w:rsidRPr="00B705A6" w:rsidRDefault="00B705A6" w:rsidP="00B705A6">
            <w:pPr>
              <w:ind w:left="-128"/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15 440,7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2BA65" w14:textId="4D00B583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14 872,4</w:t>
            </w:r>
          </w:p>
        </w:tc>
        <w:tc>
          <w:tcPr>
            <w:tcW w:w="146" w:type="pct"/>
            <w:vAlign w:val="center"/>
            <w:hideMark/>
          </w:tcPr>
          <w:p w14:paraId="2DC57355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0A16F6D8" w14:textId="77777777" w:rsidTr="00D341DF">
        <w:trPr>
          <w:trHeight w:val="2254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BB758" w14:textId="49D180DD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58AA7" w14:textId="6CEBA84E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500C8" w14:textId="74038691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BE9E0" w14:textId="462C1350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0730021430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7FB76" w14:textId="74D71EDA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6A37A" w14:textId="7E4AA57B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350,0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A4F58" w14:textId="510FDA77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260,0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2BC82" w14:textId="0325DA9F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200,0</w:t>
            </w:r>
          </w:p>
        </w:tc>
        <w:tc>
          <w:tcPr>
            <w:tcW w:w="146" w:type="pct"/>
            <w:vAlign w:val="center"/>
            <w:hideMark/>
          </w:tcPr>
          <w:p w14:paraId="6BE6A363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2C289554" w14:textId="77777777" w:rsidTr="00D341DF">
        <w:trPr>
          <w:trHeight w:val="1927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862E9" w14:textId="0F646C0F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lastRenderedPageBreak/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73F17" w14:textId="784107AF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C22E9" w14:textId="7133B6CC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3F80C" w14:textId="4AB33D42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0730021440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FAF10" w14:textId="4F91597C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BE1D4" w14:textId="359CB479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3 638,9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3381D" w14:textId="713DAB4B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950,5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C8FEC" w14:textId="0F0F5746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1 314,0</w:t>
            </w:r>
          </w:p>
        </w:tc>
        <w:tc>
          <w:tcPr>
            <w:tcW w:w="146" w:type="pct"/>
            <w:vAlign w:val="center"/>
            <w:hideMark/>
          </w:tcPr>
          <w:p w14:paraId="2CEA1B5D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47A2C865" w14:textId="77777777" w:rsidTr="00D341DF">
        <w:trPr>
          <w:trHeight w:val="2068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5897D" w14:textId="69B367BA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84F50" w14:textId="4FF3CE6B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76DCE" w14:textId="34FCF811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C4516" w14:textId="1DB6FA2E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0730021450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3413E" w14:textId="4DE9E37C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AE914" w14:textId="06ED1890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3 595,3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C59FE" w14:textId="724D3D19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1 827,2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521D1" w14:textId="32CDBA82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1 025,7</w:t>
            </w:r>
          </w:p>
        </w:tc>
        <w:tc>
          <w:tcPr>
            <w:tcW w:w="146" w:type="pct"/>
            <w:vAlign w:val="center"/>
            <w:hideMark/>
          </w:tcPr>
          <w:p w14:paraId="43EF1FC6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0D959CED" w14:textId="77777777" w:rsidTr="00D341DF">
        <w:trPr>
          <w:trHeight w:val="2976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E9FE2" w14:textId="0FFBA37C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8F19" w14:textId="0C657A5A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67E70" w14:textId="067DC0BE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03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D45AF" w14:textId="4501BD35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1810021480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730DA" w14:textId="00C6587B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9F2C9" w14:textId="6DEA73D0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5,0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3EFD2" w14:textId="4D007776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5,0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42D38" w14:textId="1462A006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5,0</w:t>
            </w:r>
          </w:p>
        </w:tc>
        <w:tc>
          <w:tcPr>
            <w:tcW w:w="146" w:type="pct"/>
            <w:vAlign w:val="center"/>
            <w:hideMark/>
          </w:tcPr>
          <w:p w14:paraId="3107A6C5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16615C9A" w14:textId="77777777" w:rsidTr="00D341DF">
        <w:trPr>
          <w:trHeight w:val="2537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1DCE8" w14:textId="2829D3DF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 w:rsidRPr="006202FB">
              <w:rPr>
                <w:sz w:val="20"/>
                <w:szCs w:val="20"/>
              </w:rPr>
              <w:t>поселения»  муниципальной</w:t>
            </w:r>
            <w:proofErr w:type="gramEnd"/>
            <w:r w:rsidRPr="006202FB">
              <w:rPr>
                <w:sz w:val="20"/>
                <w:szCs w:val="20"/>
              </w:rP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47B96" w14:textId="2C144583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5F207" w14:textId="539A4591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03 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2A36C" w14:textId="1DD33DF4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231И455550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45EDE" w14:textId="30994B0D" w:rsidR="00B705A6" w:rsidRPr="006202FB" w:rsidRDefault="00B705A6" w:rsidP="00B705A6">
            <w:pPr>
              <w:jc w:val="center"/>
              <w:rPr>
                <w:color w:val="000000"/>
                <w:sz w:val="20"/>
                <w:szCs w:val="20"/>
              </w:rPr>
            </w:pPr>
            <w:r w:rsidRPr="006202F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860E3" w14:textId="097EB990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9B012" w14:textId="2564D351" w:rsidR="00B705A6" w:rsidRPr="00B705A6" w:rsidRDefault="00B705A6" w:rsidP="00B705A6">
            <w:pPr>
              <w:ind w:hanging="128"/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10 500,9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46095" w14:textId="5FBE0C7D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10 797,5</w:t>
            </w:r>
          </w:p>
        </w:tc>
        <w:tc>
          <w:tcPr>
            <w:tcW w:w="146" w:type="pct"/>
            <w:vAlign w:val="center"/>
            <w:hideMark/>
          </w:tcPr>
          <w:p w14:paraId="0059F6E5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58E1D562" w14:textId="77777777" w:rsidTr="00D341DF">
        <w:trPr>
          <w:trHeight w:val="312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A3645" w14:textId="6C93EC85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0D15C" w14:textId="5F5BE9A3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C8FBD" w14:textId="118F1B0C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30CEB" w14:textId="2E705891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3633F" w14:textId="26208949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3337D" w14:textId="6971D629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B26D0" w14:textId="16CEFE42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CE2AF" w14:textId="0AAE46F6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46" w:type="pct"/>
            <w:vAlign w:val="center"/>
            <w:hideMark/>
          </w:tcPr>
          <w:p w14:paraId="5E114DC8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784B33BC" w14:textId="77777777" w:rsidTr="00D341DF">
        <w:trPr>
          <w:trHeight w:val="936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07BC" w14:textId="43F5E8DE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9B027" w14:textId="52BE25F2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7C7D8" w14:textId="39FC9303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A9718" w14:textId="115DAE97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31D3A" w14:textId="53E36B1E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52C0A" w14:textId="4922249A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739AD" w14:textId="1D1D2123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C649D" w14:textId="17705496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46" w:type="pct"/>
            <w:vAlign w:val="center"/>
            <w:hideMark/>
          </w:tcPr>
          <w:p w14:paraId="473C8871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2B8D9689" w14:textId="77777777" w:rsidTr="00D341DF">
        <w:trPr>
          <w:trHeight w:val="2549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CA795" w14:textId="60C44E09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6202FB">
              <w:rPr>
                <w:sz w:val="20"/>
                <w:szCs w:val="20"/>
              </w:rPr>
              <w:t>рамках  подпрограммы</w:t>
            </w:r>
            <w:proofErr w:type="gramEnd"/>
            <w:r w:rsidRPr="006202FB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5FBBD" w14:textId="28205F34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737D5" w14:textId="4718AA70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05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5CCBC" w14:textId="39435B8B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2210000190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C006B" w14:textId="0975325A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8E495" w14:textId="1569E67A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5,0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61A06" w14:textId="335E576E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5,0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10F41" w14:textId="306340D0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5,0</w:t>
            </w:r>
          </w:p>
        </w:tc>
        <w:tc>
          <w:tcPr>
            <w:tcW w:w="146" w:type="pct"/>
            <w:vAlign w:val="center"/>
            <w:hideMark/>
          </w:tcPr>
          <w:p w14:paraId="4E72F77F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2830331B" w14:textId="77777777" w:rsidTr="00D341DF">
        <w:trPr>
          <w:trHeight w:val="312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4BF9D" w14:textId="22B19442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7CC92" w14:textId="1481B3DF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FAB1F" w14:textId="3B485E78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492EF" w14:textId="25EFAE6F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5D062" w14:textId="634FAD02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83FA7" w14:textId="42CC0540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25 840,8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ED3D7" w14:textId="07A36AFB" w:rsidR="00B705A6" w:rsidRPr="00B705A6" w:rsidRDefault="00B705A6" w:rsidP="00B705A6">
            <w:pPr>
              <w:ind w:left="-128"/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21 369,6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1C7C8" w14:textId="2F5349C4" w:rsidR="00B705A6" w:rsidRPr="00B705A6" w:rsidRDefault="00B705A6" w:rsidP="00B705A6">
            <w:pPr>
              <w:ind w:left="-128"/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20 626,0</w:t>
            </w:r>
          </w:p>
        </w:tc>
        <w:tc>
          <w:tcPr>
            <w:tcW w:w="146" w:type="pct"/>
            <w:vAlign w:val="center"/>
            <w:hideMark/>
          </w:tcPr>
          <w:p w14:paraId="0C8A140F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47EC6B04" w14:textId="77777777" w:rsidTr="00D341DF">
        <w:trPr>
          <w:trHeight w:val="312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55A5D" w14:textId="469AAC0B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88D89" w14:textId="0C5E9F68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A7BE4" w14:textId="5B036496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F995F" w14:textId="48B0AD5E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B8631" w14:textId="0AFA2BA9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7C485" w14:textId="6AF930DE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25 840,8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AD712" w14:textId="57C03937" w:rsidR="00B705A6" w:rsidRPr="00B705A6" w:rsidRDefault="00B705A6" w:rsidP="00B705A6">
            <w:pPr>
              <w:ind w:left="-128"/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21 369,6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97C39" w14:textId="6980CEA0" w:rsidR="00B705A6" w:rsidRPr="00B705A6" w:rsidRDefault="00B705A6" w:rsidP="00B705A6">
            <w:pPr>
              <w:ind w:left="-128"/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20 626,0</w:t>
            </w:r>
          </w:p>
        </w:tc>
        <w:tc>
          <w:tcPr>
            <w:tcW w:w="146" w:type="pct"/>
            <w:vAlign w:val="center"/>
            <w:hideMark/>
          </w:tcPr>
          <w:p w14:paraId="10EF5068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339F93C5" w14:textId="77777777" w:rsidTr="00D341DF">
        <w:trPr>
          <w:trHeight w:val="1785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24BFF" w14:textId="14B4EC2D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lastRenderedPageBreak/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A63C8" w14:textId="3D3D3E76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2C9F3" w14:textId="0B1D0980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A1E09" w14:textId="0FF4A9A3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1110000590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EFFEE" w14:textId="38A0B037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110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D444D" w14:textId="4E62B9A6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16 700,0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1F4BE" w14:textId="102D4E1F" w:rsidR="00B705A6" w:rsidRPr="00B705A6" w:rsidRDefault="00B705A6" w:rsidP="00B705A6">
            <w:pPr>
              <w:ind w:left="-128"/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18 664,2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714C3" w14:textId="5A6F48B0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18 664,2</w:t>
            </w:r>
          </w:p>
        </w:tc>
        <w:tc>
          <w:tcPr>
            <w:tcW w:w="146" w:type="pct"/>
            <w:vAlign w:val="center"/>
            <w:hideMark/>
          </w:tcPr>
          <w:p w14:paraId="29E43A5C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3452D293" w14:textId="77777777" w:rsidTr="00D341DF">
        <w:trPr>
          <w:trHeight w:val="2352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4B6D3" w14:textId="1E53D0DA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6705A" w14:textId="16DA2F53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11345" w14:textId="45387322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D3176" w14:textId="7061E014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1110000590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F24DA" w14:textId="6D88C134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5A6C0" w14:textId="2DE734F4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8 728,5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AC847" w14:textId="2BE686C9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2 640,9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20BEF" w14:textId="7C84633B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1 897,3</w:t>
            </w:r>
          </w:p>
        </w:tc>
        <w:tc>
          <w:tcPr>
            <w:tcW w:w="146" w:type="pct"/>
            <w:vAlign w:val="center"/>
            <w:hideMark/>
          </w:tcPr>
          <w:p w14:paraId="411095E2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76DCE50D" w14:textId="77777777" w:rsidTr="00D341DF">
        <w:trPr>
          <w:trHeight w:val="1988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51237" w14:textId="2A76ABCF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8A665" w14:textId="022DDDB8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41F13" w14:textId="67ABF593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8E017" w14:textId="4BE65559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1110000590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99112" w14:textId="649BAA50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850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F3AA6" w14:textId="00588DEB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33,5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9EDB6" w14:textId="0C0D2BBA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24,5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13F40" w14:textId="4326C2DC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24,5</w:t>
            </w:r>
          </w:p>
        </w:tc>
        <w:tc>
          <w:tcPr>
            <w:tcW w:w="146" w:type="pct"/>
            <w:vAlign w:val="center"/>
            <w:hideMark/>
          </w:tcPr>
          <w:p w14:paraId="338455D0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787D4DF8" w14:textId="77777777" w:rsidTr="00D341DF">
        <w:trPr>
          <w:trHeight w:val="2527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C116C" w14:textId="670C6EE5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50CB6" w14:textId="28538A7D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58FF6" w14:textId="6DB49722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0B525" w14:textId="3CD2BFA1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1110021730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2320B" w14:textId="4F138632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6B586" w14:textId="69DDB5E5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165,4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EB43E" w14:textId="5ABCDDAF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25,0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56AD7" w14:textId="59DD2EC7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25,0</w:t>
            </w:r>
          </w:p>
        </w:tc>
        <w:tc>
          <w:tcPr>
            <w:tcW w:w="146" w:type="pct"/>
            <w:vAlign w:val="center"/>
            <w:hideMark/>
          </w:tcPr>
          <w:p w14:paraId="7E009C68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4B29EB2B" w14:textId="77777777" w:rsidTr="00D341DF">
        <w:trPr>
          <w:trHeight w:val="2496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FBA09" w14:textId="37D32F65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 xml:space="preserve">Мероприятия по поддержке отрасли культуры (государственная поддержка лучших сельских учреждений культуры) в рамках подпрограммы «Дома культуры и другие учреждения культуры» муниципальной программы «Развитие культуры в Матвеево - Курганском сельском </w:t>
            </w:r>
            <w:proofErr w:type="gramStart"/>
            <w:r w:rsidRPr="006202FB">
              <w:rPr>
                <w:sz w:val="20"/>
                <w:szCs w:val="20"/>
              </w:rPr>
              <w:t>поселении»(</w:t>
            </w:r>
            <w:proofErr w:type="gramEnd"/>
            <w:r w:rsidRPr="006202F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0C38A" w14:textId="69901916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A378F" w14:textId="459BBB73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24C28" w14:textId="123FCAAB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11100L5190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060E4" w14:textId="4AA236DE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1D3CE" w14:textId="761324B7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123,4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A782E4" w14:textId="7A748720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544D0" w14:textId="78703178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0,0</w:t>
            </w:r>
          </w:p>
        </w:tc>
        <w:tc>
          <w:tcPr>
            <w:tcW w:w="146" w:type="pct"/>
            <w:vAlign w:val="center"/>
          </w:tcPr>
          <w:p w14:paraId="1A3DAD31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734FE97E" w14:textId="77777777" w:rsidTr="00D341DF">
        <w:trPr>
          <w:trHeight w:val="1607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51D99" w14:textId="2F4EA91D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D762E" w14:textId="499F0E75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BCFCD" w14:textId="22F92FE3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FC682" w14:textId="6B5E322F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1110090210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F5DAA" w14:textId="0C51AB0D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850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926EF" w14:textId="211567B2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90,0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7997B" w14:textId="020BEA9F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15,0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7EADD" w14:textId="60A17068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15,0</w:t>
            </w:r>
          </w:p>
        </w:tc>
        <w:tc>
          <w:tcPr>
            <w:tcW w:w="146" w:type="pct"/>
            <w:vAlign w:val="center"/>
            <w:hideMark/>
          </w:tcPr>
          <w:p w14:paraId="4FD9D868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799AA2C9" w14:textId="77777777" w:rsidTr="00D341DF">
        <w:trPr>
          <w:trHeight w:val="312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D6D33" w14:textId="6AC8FCFE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3230F" w14:textId="4E338E16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4AEA6" w14:textId="3CDE974D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CD2A0" w14:textId="5CE50D1E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90012" w14:textId="44858856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47200" w14:textId="3796BDB4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960,0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6646E" w14:textId="4D860FDC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890,7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7C8AD" w14:textId="537C983B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883,1</w:t>
            </w:r>
          </w:p>
        </w:tc>
        <w:tc>
          <w:tcPr>
            <w:tcW w:w="146" w:type="pct"/>
            <w:vAlign w:val="center"/>
            <w:hideMark/>
          </w:tcPr>
          <w:p w14:paraId="4B4A39DD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31AECDDD" w14:textId="77777777" w:rsidTr="00D341DF">
        <w:trPr>
          <w:trHeight w:val="312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3DF26" w14:textId="499B68AA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47E75" w14:textId="4A228C3E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43D8C" w14:textId="6475B2EA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A050B" w14:textId="2DF59A0B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04106" w14:textId="64F84EBB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B6EB4" w14:textId="2832804B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960,0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2BBF8" w14:textId="1C63A76E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890,7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1E4FF" w14:textId="41E12DD7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883,1</w:t>
            </w:r>
          </w:p>
        </w:tc>
        <w:tc>
          <w:tcPr>
            <w:tcW w:w="146" w:type="pct"/>
            <w:vAlign w:val="center"/>
            <w:hideMark/>
          </w:tcPr>
          <w:p w14:paraId="7BCAE48C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2C4F0EAB" w14:textId="77777777" w:rsidTr="00D341DF">
        <w:trPr>
          <w:trHeight w:val="2636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C6CA2" w14:textId="489E24D9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lastRenderedPageBreak/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320E" w14:textId="57E69B8F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D2D90" w14:textId="7998B32B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9A510" w14:textId="152812C0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0410000200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E0FB0" w14:textId="3F83A943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310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C813D" w14:textId="7134C2B5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960,0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70B1A" w14:textId="3404EFA4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890,7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1CDB8" w14:textId="53081C9C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883,1</w:t>
            </w:r>
          </w:p>
        </w:tc>
        <w:tc>
          <w:tcPr>
            <w:tcW w:w="146" w:type="pct"/>
            <w:vAlign w:val="center"/>
            <w:hideMark/>
          </w:tcPr>
          <w:p w14:paraId="57BDED8D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373C59E1" w14:textId="77777777" w:rsidTr="00D341DF">
        <w:trPr>
          <w:trHeight w:val="312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284CB" w14:textId="2C706DF9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554F" w14:textId="228ED759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E9163" w14:textId="5539F86F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C6D10" w14:textId="1456DABA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0E072" w14:textId="3AC9FA27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F42E4" w14:textId="23D26096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3,0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5F79F" w14:textId="6E001271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2,8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983F3" w14:textId="405DFDA3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2,8</w:t>
            </w:r>
          </w:p>
        </w:tc>
        <w:tc>
          <w:tcPr>
            <w:tcW w:w="146" w:type="pct"/>
            <w:vAlign w:val="center"/>
            <w:hideMark/>
          </w:tcPr>
          <w:p w14:paraId="2297DE6A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0BEFD2A6" w14:textId="77777777" w:rsidTr="00D341DF">
        <w:trPr>
          <w:trHeight w:val="245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0F09F" w14:textId="0C448077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BBC1C" w14:textId="3463FAA6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C486D" w14:textId="06215F66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357A9" w14:textId="6ED3E40B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6D4F8" w14:textId="2961236F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5217C" w14:textId="78F393F1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3,0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26165" w14:textId="2E54164E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2,8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F473E" w14:textId="74FF408D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2,8</w:t>
            </w:r>
          </w:p>
        </w:tc>
        <w:tc>
          <w:tcPr>
            <w:tcW w:w="146" w:type="pct"/>
            <w:vAlign w:val="center"/>
            <w:hideMark/>
          </w:tcPr>
          <w:p w14:paraId="7A8CF069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6D6F753B" w14:textId="77777777" w:rsidTr="00D341DF">
        <w:trPr>
          <w:trHeight w:val="2120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0F05E" w14:textId="60CB5169" w:rsidR="00B705A6" w:rsidRPr="006202FB" w:rsidRDefault="00B705A6" w:rsidP="00B705A6">
            <w:pPr>
              <w:jc w:val="both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1F342" w14:textId="3C8F8A4E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DEBCB" w14:textId="1285123B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02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82CC" w14:textId="5C18B6BF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1310021950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57A7D" w14:textId="791ADB27" w:rsidR="00B705A6" w:rsidRPr="006202FB" w:rsidRDefault="00B705A6" w:rsidP="00B705A6">
            <w:pPr>
              <w:jc w:val="center"/>
              <w:rPr>
                <w:sz w:val="20"/>
                <w:szCs w:val="20"/>
              </w:rPr>
            </w:pPr>
            <w:r w:rsidRPr="006202FB">
              <w:rPr>
                <w:sz w:val="20"/>
                <w:szCs w:val="20"/>
              </w:rPr>
              <w:t>240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8F7F6" w14:textId="113EABDB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3,0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D5715" w14:textId="16855F2D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2,8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29BBE" w14:textId="5A251C9A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2,8</w:t>
            </w:r>
          </w:p>
        </w:tc>
        <w:tc>
          <w:tcPr>
            <w:tcW w:w="146" w:type="pct"/>
            <w:vAlign w:val="center"/>
            <w:hideMark/>
          </w:tcPr>
          <w:p w14:paraId="26AD9D12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14:paraId="1D67B0FD" w14:textId="77777777" w:rsidTr="00D341DF">
        <w:trPr>
          <w:trHeight w:val="312"/>
        </w:trPr>
        <w:tc>
          <w:tcPr>
            <w:tcW w:w="19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15364" w14:textId="2F7C55A9" w:rsidR="00B705A6" w:rsidRPr="006202FB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90004" w14:textId="1EF99CE1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26761" w14:textId="5F76AE12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4CA7C" w14:textId="249AE47D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8AD24" w14:textId="55DB993F" w:rsidR="00B705A6" w:rsidRPr="006202FB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6202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743D4" w14:textId="673DF94F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83 653,9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1D854" w14:textId="5C6BCEBE" w:rsidR="00B705A6" w:rsidRPr="00B705A6" w:rsidRDefault="00B705A6" w:rsidP="00B705A6">
            <w:pPr>
              <w:ind w:left="-128"/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76 756,7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5172F" w14:textId="7802D654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77 497,3</w:t>
            </w:r>
          </w:p>
        </w:tc>
        <w:tc>
          <w:tcPr>
            <w:tcW w:w="146" w:type="pct"/>
            <w:vAlign w:val="center"/>
            <w:hideMark/>
          </w:tcPr>
          <w:p w14:paraId="0D374BE8" w14:textId="77777777" w:rsidR="00B705A6" w:rsidRDefault="00B705A6" w:rsidP="00B705A6">
            <w:pPr>
              <w:rPr>
                <w:sz w:val="20"/>
                <w:szCs w:val="20"/>
              </w:rPr>
            </w:pPr>
          </w:p>
        </w:tc>
      </w:tr>
    </w:tbl>
    <w:p w14:paraId="4486FAA4" w14:textId="32F5D694" w:rsidR="002248CB" w:rsidRDefault="002248CB" w:rsidP="00251B7D">
      <w:pPr>
        <w:tabs>
          <w:tab w:val="left" w:pos="8130"/>
        </w:tabs>
        <w:rPr>
          <w:sz w:val="26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628"/>
        <w:gridCol w:w="210"/>
        <w:gridCol w:w="369"/>
        <w:gridCol w:w="440"/>
        <w:gridCol w:w="497"/>
        <w:gridCol w:w="348"/>
        <w:gridCol w:w="581"/>
        <w:gridCol w:w="459"/>
        <w:gridCol w:w="23"/>
        <w:gridCol w:w="501"/>
        <w:gridCol w:w="57"/>
        <w:gridCol w:w="1015"/>
        <w:gridCol w:w="78"/>
        <w:gridCol w:w="986"/>
        <w:gridCol w:w="36"/>
        <w:gridCol w:w="1038"/>
        <w:gridCol w:w="222"/>
      </w:tblGrid>
      <w:tr w:rsidR="002248CB" w14:paraId="6733E02A" w14:textId="77777777" w:rsidTr="00514189">
        <w:trPr>
          <w:gridAfter w:val="1"/>
          <w:wAfter w:w="106" w:type="pct"/>
          <w:trHeight w:val="390"/>
        </w:trPr>
        <w:tc>
          <w:tcPr>
            <w:tcW w:w="4894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FFB99" w14:textId="1E04AB9F" w:rsidR="002248CB" w:rsidRPr="002248CB" w:rsidRDefault="002248CB">
            <w:pPr>
              <w:jc w:val="right"/>
              <w:rPr>
                <w:sz w:val="20"/>
                <w:szCs w:val="20"/>
              </w:rPr>
            </w:pPr>
            <w:bookmarkStart w:id="2" w:name="RANGE!A1:I73"/>
            <w:r w:rsidRPr="002248CB">
              <w:rPr>
                <w:sz w:val="20"/>
                <w:szCs w:val="20"/>
              </w:rPr>
              <w:t>Приложение 5</w:t>
            </w:r>
            <w:bookmarkEnd w:id="2"/>
          </w:p>
        </w:tc>
      </w:tr>
      <w:tr w:rsidR="002248CB" w14:paraId="4171EA25" w14:textId="77777777" w:rsidTr="00514189">
        <w:trPr>
          <w:gridAfter w:val="1"/>
          <w:wAfter w:w="106" w:type="pct"/>
          <w:trHeight w:val="744"/>
        </w:trPr>
        <w:tc>
          <w:tcPr>
            <w:tcW w:w="4894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BA551" w14:textId="77777777" w:rsidR="002248CB" w:rsidRPr="002248CB" w:rsidRDefault="002248CB">
            <w:pPr>
              <w:jc w:val="right"/>
              <w:rPr>
                <w:color w:val="000000"/>
                <w:sz w:val="20"/>
                <w:szCs w:val="20"/>
              </w:rPr>
            </w:pPr>
            <w:proofErr w:type="gramStart"/>
            <w:r w:rsidRPr="002248CB">
              <w:rPr>
                <w:color w:val="000000"/>
                <w:sz w:val="20"/>
                <w:szCs w:val="20"/>
              </w:rPr>
              <w:t>к  решению</w:t>
            </w:r>
            <w:proofErr w:type="gramEnd"/>
            <w:r w:rsidRPr="002248CB">
              <w:rPr>
                <w:color w:val="000000"/>
                <w:sz w:val="20"/>
                <w:szCs w:val="20"/>
              </w:rPr>
              <w:t xml:space="preserve">  «О бюджете Матвеево - Курганского </w:t>
            </w:r>
            <w:r w:rsidRPr="002248CB">
              <w:rPr>
                <w:color w:val="000000"/>
                <w:sz w:val="20"/>
                <w:szCs w:val="20"/>
              </w:rPr>
              <w:br/>
              <w:t>сельского поселения на 2026 год и плановый период 2027 и 2028 годов».</w:t>
            </w:r>
          </w:p>
        </w:tc>
      </w:tr>
      <w:tr w:rsidR="002248CB" w14:paraId="3CCC1447" w14:textId="77777777" w:rsidTr="00514189">
        <w:trPr>
          <w:gridAfter w:val="1"/>
          <w:wAfter w:w="106" w:type="pct"/>
          <w:trHeight w:val="630"/>
        </w:trPr>
        <w:tc>
          <w:tcPr>
            <w:tcW w:w="4894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05F7D" w14:textId="77777777" w:rsidR="002248CB" w:rsidRPr="001B1F8A" w:rsidRDefault="002248CB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 w:rsidRPr="001B1F8A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Ведомственная структура расходов</w:t>
            </w:r>
            <w:r w:rsidRPr="001B1F8A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br/>
              <w:t xml:space="preserve"> бюджета на 2026 год и на плановый период 2027 и 2028 годов</w:t>
            </w:r>
          </w:p>
        </w:tc>
      </w:tr>
      <w:tr w:rsidR="002248CB" w14:paraId="4326EAEB" w14:textId="77777777" w:rsidTr="00514189">
        <w:trPr>
          <w:gridAfter w:val="1"/>
          <w:wAfter w:w="106" w:type="pct"/>
          <w:trHeight w:val="300"/>
        </w:trPr>
        <w:tc>
          <w:tcPr>
            <w:tcW w:w="4894" w:type="pct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2C7C6" w14:textId="77777777" w:rsidR="002248CB" w:rsidRPr="001B1F8A" w:rsidRDefault="002248CB">
            <w:pPr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1B1F8A">
              <w:rPr>
                <w:rFonts w:ascii="Times New Roman CYR" w:hAnsi="Times New Roman CYR" w:cs="Times New Roman CYR"/>
                <w:sz w:val="22"/>
                <w:szCs w:val="22"/>
              </w:rPr>
              <w:t>(тыс. рублей)</w:t>
            </w:r>
          </w:p>
        </w:tc>
      </w:tr>
      <w:tr w:rsidR="002248CB" w14:paraId="7C24BA13" w14:textId="77777777" w:rsidTr="00D341DF">
        <w:trPr>
          <w:gridAfter w:val="1"/>
          <w:wAfter w:w="106" w:type="pct"/>
          <w:trHeight w:val="276"/>
        </w:trPr>
        <w:tc>
          <w:tcPr>
            <w:tcW w:w="17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F1A1A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7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94465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Вед</w:t>
            </w:r>
          </w:p>
        </w:tc>
        <w:tc>
          <w:tcPr>
            <w:tcW w:w="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18E37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99E50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67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B1DBC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2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07165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AD6BB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2026год</w:t>
            </w:r>
          </w:p>
        </w:tc>
        <w:tc>
          <w:tcPr>
            <w:tcW w:w="4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C8FC4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2027год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415CA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2028год</w:t>
            </w:r>
          </w:p>
        </w:tc>
      </w:tr>
      <w:tr w:rsidR="00470DD4" w14:paraId="7DB4BA92" w14:textId="77777777" w:rsidTr="00D341DF">
        <w:trPr>
          <w:trHeight w:val="90"/>
        </w:trPr>
        <w:tc>
          <w:tcPr>
            <w:tcW w:w="17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366F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2A398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D417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72FFA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85772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F9127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02564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724D9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D8986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91BAB5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0DD4" w14:paraId="47E807E4" w14:textId="77777777" w:rsidTr="00D341DF">
        <w:trPr>
          <w:trHeight w:val="150"/>
        </w:trPr>
        <w:tc>
          <w:tcPr>
            <w:tcW w:w="17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666F5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8787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2D85A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2F473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8AE14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B07F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E3CC5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E0C77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0DBDE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AF94B1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470DD4" w14:paraId="7087DF1C" w14:textId="77777777" w:rsidTr="00D341DF">
        <w:trPr>
          <w:trHeight w:val="135"/>
        </w:trPr>
        <w:tc>
          <w:tcPr>
            <w:tcW w:w="17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39B82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1A75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E6C28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81E90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94098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FEF98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7751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47350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88A20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C79ABB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470DD4" w14:paraId="447C3719" w14:textId="77777777" w:rsidTr="00D341DF">
        <w:trPr>
          <w:trHeight w:val="330"/>
        </w:trPr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71F0C" w14:textId="77777777" w:rsidR="002248CB" w:rsidRDefault="002248CB">
            <w:pPr>
              <w:jc w:val="center"/>
            </w:pPr>
            <w:r>
              <w:t>1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EDC2A" w14:textId="77777777" w:rsidR="002248CB" w:rsidRDefault="002248CB">
            <w:pPr>
              <w:jc w:val="center"/>
            </w:pPr>
            <w:r>
              <w:t>2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0F1B5" w14:textId="77777777" w:rsidR="002248CB" w:rsidRDefault="002248CB">
            <w:pPr>
              <w:jc w:val="center"/>
            </w:pPr>
            <w:r>
              <w:t>3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553F1" w14:textId="77777777" w:rsidR="002248CB" w:rsidRDefault="002248CB">
            <w:pPr>
              <w:jc w:val="center"/>
            </w:pPr>
            <w:r>
              <w:t>4</w:t>
            </w:r>
          </w:p>
        </w:tc>
        <w:tc>
          <w:tcPr>
            <w:tcW w:w="67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21E50" w14:textId="77777777" w:rsidR="002248CB" w:rsidRDefault="002248CB">
            <w:pPr>
              <w:jc w:val="center"/>
            </w:pPr>
            <w:r>
              <w:t>5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1D422" w14:textId="77777777" w:rsidR="002248CB" w:rsidRDefault="002248CB">
            <w:pPr>
              <w:jc w:val="center"/>
            </w:pPr>
            <w:r>
              <w:t>6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3D393" w14:textId="77777777" w:rsidR="002248CB" w:rsidRDefault="002248CB">
            <w:pPr>
              <w:jc w:val="center"/>
            </w:pPr>
            <w:r>
              <w:t>7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88338" w14:textId="77777777" w:rsidR="002248CB" w:rsidRDefault="002248CB">
            <w:pPr>
              <w:jc w:val="center"/>
            </w:pPr>
            <w:r>
              <w:t>8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EECDC" w14:textId="77777777" w:rsidR="002248CB" w:rsidRDefault="002248CB">
            <w:pPr>
              <w:jc w:val="center"/>
            </w:pPr>
            <w:r>
              <w:t>9</w:t>
            </w:r>
          </w:p>
        </w:tc>
        <w:tc>
          <w:tcPr>
            <w:tcW w:w="106" w:type="pct"/>
            <w:vAlign w:val="center"/>
            <w:hideMark/>
          </w:tcPr>
          <w:p w14:paraId="53C194F4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B705A6" w:rsidRPr="00343102" w14:paraId="41941765" w14:textId="77777777" w:rsidTr="00D341DF">
        <w:trPr>
          <w:trHeight w:val="622"/>
        </w:trPr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A877B" w14:textId="6E2E1D17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АДМИНИСТРАЦИЯ МАТВЕЕВО-КУРГАНСКОГО СЕЛЬСКОГО ПОСЕЛЕНИЯ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C6BDF" w14:textId="0CF3E4C2" w:rsidR="00B705A6" w:rsidRPr="00343102" w:rsidRDefault="00B705A6" w:rsidP="00B705A6">
            <w:pPr>
              <w:ind w:left="-80"/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34352" w14:textId="03DB3267" w:rsidR="00B705A6" w:rsidRPr="00343102" w:rsidRDefault="00B705A6" w:rsidP="00B705A6">
            <w:pPr>
              <w:ind w:left="-80"/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A7D8E" w14:textId="49EDC512" w:rsidR="00B705A6" w:rsidRPr="00343102" w:rsidRDefault="00B705A6" w:rsidP="00B705A6">
            <w:pPr>
              <w:ind w:left="-80"/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F5F1E" w14:textId="507E9A57" w:rsidR="00B705A6" w:rsidRPr="00343102" w:rsidRDefault="00B705A6" w:rsidP="00B705A6">
            <w:pPr>
              <w:ind w:left="-80"/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0D405" w14:textId="5C89C57F" w:rsidR="00B705A6" w:rsidRPr="00343102" w:rsidRDefault="00B705A6" w:rsidP="00B705A6">
            <w:pPr>
              <w:ind w:left="-80"/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2A0A6" w14:textId="357596E1" w:rsidR="00B705A6" w:rsidRPr="005B7BCB" w:rsidRDefault="00B705A6" w:rsidP="00B705A6">
            <w:pPr>
              <w:ind w:left="-80"/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83 653,9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A0288" w14:textId="469EDF4F" w:rsidR="00B705A6" w:rsidRPr="00B705A6" w:rsidRDefault="00B705A6" w:rsidP="00B705A6">
            <w:pPr>
              <w:ind w:left="-80"/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76 756,7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FE98F" w14:textId="3ADEC637" w:rsidR="00B705A6" w:rsidRPr="00B705A6" w:rsidRDefault="00B705A6" w:rsidP="00B705A6">
            <w:pPr>
              <w:ind w:left="-80"/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77 497,3</w:t>
            </w:r>
          </w:p>
        </w:tc>
        <w:tc>
          <w:tcPr>
            <w:tcW w:w="106" w:type="pct"/>
            <w:vAlign w:val="center"/>
            <w:hideMark/>
          </w:tcPr>
          <w:p w14:paraId="75CFD7BB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D341DF" w:rsidRPr="00343102" w14:paraId="0DD967F5" w14:textId="77777777" w:rsidTr="00A50225">
        <w:trPr>
          <w:trHeight w:val="490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25E46" w14:textId="737B36D8" w:rsidR="00D341DF" w:rsidRPr="00343102" w:rsidRDefault="00D341DF" w:rsidP="00D341DF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78271" w14:textId="23CC5D40" w:rsidR="00D341DF" w:rsidRPr="00343102" w:rsidRDefault="00D341DF" w:rsidP="00D341DF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3E8D1" w14:textId="34AE148B" w:rsidR="00D341DF" w:rsidRPr="00D341DF" w:rsidRDefault="00D341DF" w:rsidP="00D341DF">
            <w:pPr>
              <w:ind w:left="-65"/>
              <w:jc w:val="center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76381" w14:textId="3FC48B25" w:rsidR="00D341DF" w:rsidRPr="00D341DF" w:rsidRDefault="00D341DF" w:rsidP="00D341DF">
            <w:pPr>
              <w:ind w:left="-65"/>
              <w:jc w:val="center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133F1" w14:textId="0B2201F0" w:rsidR="00D341DF" w:rsidRPr="00D341DF" w:rsidRDefault="00D341DF" w:rsidP="00D341DF">
            <w:pPr>
              <w:ind w:left="-65"/>
              <w:jc w:val="center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2637D" w14:textId="4CADD45C" w:rsidR="00D341DF" w:rsidRPr="00D341DF" w:rsidRDefault="00D341DF" w:rsidP="00D341DF">
            <w:pPr>
              <w:jc w:val="center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FA26D" w14:textId="1F82352B" w:rsidR="00D341DF" w:rsidRPr="00D341DF" w:rsidRDefault="00D341DF" w:rsidP="00D341DF">
            <w:pPr>
              <w:jc w:val="right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24 948,2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71EA4" w14:textId="32D113E4" w:rsidR="00D341DF" w:rsidRPr="00D341DF" w:rsidRDefault="00D341DF" w:rsidP="00D341DF">
            <w:pPr>
              <w:jc w:val="right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24 593,4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F5AEA" w14:textId="63CE131E" w:rsidR="00D341DF" w:rsidRPr="00D341DF" w:rsidRDefault="00D341DF" w:rsidP="00D341DF">
            <w:pPr>
              <w:jc w:val="right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27 060,9</w:t>
            </w:r>
          </w:p>
        </w:tc>
        <w:tc>
          <w:tcPr>
            <w:tcW w:w="106" w:type="pct"/>
            <w:vAlign w:val="center"/>
            <w:hideMark/>
          </w:tcPr>
          <w:p w14:paraId="4B6F749C" w14:textId="77777777" w:rsidR="00D341DF" w:rsidRPr="00343102" w:rsidRDefault="00D341DF" w:rsidP="00D341DF">
            <w:pPr>
              <w:rPr>
                <w:sz w:val="20"/>
                <w:szCs w:val="20"/>
              </w:rPr>
            </w:pPr>
          </w:p>
        </w:tc>
      </w:tr>
      <w:tr w:rsidR="00D341DF" w:rsidRPr="00343102" w14:paraId="4035C73E" w14:textId="77777777" w:rsidTr="00A50225">
        <w:trPr>
          <w:trHeight w:val="1010"/>
        </w:trPr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8D190" w14:textId="195DAD9A" w:rsidR="00D341DF" w:rsidRPr="00D341DF" w:rsidRDefault="00D341DF" w:rsidP="00D341DF">
            <w:pPr>
              <w:jc w:val="both"/>
              <w:rPr>
                <w:b/>
                <w:bCs/>
                <w:sz w:val="20"/>
                <w:szCs w:val="20"/>
              </w:rPr>
            </w:pPr>
            <w:proofErr w:type="gramStart"/>
            <w:r w:rsidRPr="00D341DF">
              <w:rPr>
                <w:b/>
                <w:bCs/>
                <w:sz w:val="20"/>
                <w:szCs w:val="20"/>
              </w:rPr>
              <w:t>Функционирование  высшего</w:t>
            </w:r>
            <w:proofErr w:type="gramEnd"/>
            <w:r w:rsidRPr="00D341DF">
              <w:rPr>
                <w:b/>
                <w:bCs/>
                <w:sz w:val="20"/>
                <w:szCs w:val="20"/>
              </w:rPr>
              <w:t xml:space="preserve"> должностного лица субъекта Российской Федерации и муниципального образования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C621E" w14:textId="7E5932A0" w:rsidR="00D341DF" w:rsidRPr="00343102" w:rsidRDefault="00D341DF" w:rsidP="00D341D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D0CCF" w14:textId="73C0631A" w:rsidR="00D341DF" w:rsidRPr="00D341DF" w:rsidRDefault="00D341DF" w:rsidP="00D341DF">
            <w:pPr>
              <w:jc w:val="center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16154" w14:textId="36A6CA4B" w:rsidR="00D341DF" w:rsidRPr="00D341DF" w:rsidRDefault="00D341DF" w:rsidP="00D341DF">
            <w:pPr>
              <w:jc w:val="center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F9E5F" w14:textId="37AB5DD0" w:rsidR="00D341DF" w:rsidRPr="00D341DF" w:rsidRDefault="00D341DF" w:rsidP="00D341DF">
            <w:pPr>
              <w:jc w:val="center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B6799" w14:textId="443AC1BD" w:rsidR="00D341DF" w:rsidRPr="00D341DF" w:rsidRDefault="00D341DF" w:rsidP="00D341DF">
            <w:pPr>
              <w:jc w:val="center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21E31" w14:textId="1D274CF3" w:rsidR="00D341DF" w:rsidRPr="00D341DF" w:rsidRDefault="00D341DF" w:rsidP="00D341DF">
            <w:pPr>
              <w:jc w:val="right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675,4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D0DD3" w14:textId="07BFBF3A" w:rsidR="00D341DF" w:rsidRPr="00D341DF" w:rsidRDefault="00D341DF" w:rsidP="00D341DF">
            <w:pPr>
              <w:jc w:val="right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83132" w14:textId="6217C958" w:rsidR="00D341DF" w:rsidRPr="00D341DF" w:rsidRDefault="00D341DF" w:rsidP="00D341DF">
            <w:pPr>
              <w:jc w:val="right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6" w:type="pct"/>
            <w:vAlign w:val="center"/>
          </w:tcPr>
          <w:p w14:paraId="60D400F6" w14:textId="77777777" w:rsidR="00D341DF" w:rsidRPr="00343102" w:rsidRDefault="00D341DF" w:rsidP="00D341DF">
            <w:pPr>
              <w:rPr>
                <w:sz w:val="20"/>
                <w:szCs w:val="20"/>
              </w:rPr>
            </w:pPr>
          </w:p>
        </w:tc>
      </w:tr>
      <w:tr w:rsidR="00D341DF" w:rsidRPr="00343102" w14:paraId="28D1866A" w14:textId="77777777" w:rsidTr="00A50225">
        <w:trPr>
          <w:trHeight w:val="1405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5E346" w14:textId="39D99C73" w:rsidR="00D341DF" w:rsidRPr="00D341DF" w:rsidRDefault="00D341DF" w:rsidP="00D341DF">
            <w:pPr>
              <w:jc w:val="both"/>
              <w:rPr>
                <w:b/>
                <w:bCs/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 xml:space="preserve">Расходы на выплаты по оплате труда работников муниципального органа сельского поселения </w:t>
            </w:r>
            <w:proofErr w:type="gramStart"/>
            <w:r w:rsidRPr="00D341DF">
              <w:rPr>
                <w:sz w:val="20"/>
                <w:szCs w:val="20"/>
              </w:rPr>
              <w:t>в  рамках</w:t>
            </w:r>
            <w:proofErr w:type="gramEnd"/>
            <w:r w:rsidRPr="00D341DF">
              <w:rPr>
                <w:sz w:val="20"/>
                <w:szCs w:val="20"/>
              </w:rPr>
              <w:t xml:space="preserve">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CD469" w14:textId="341DF45B" w:rsidR="00D341DF" w:rsidRPr="00343102" w:rsidRDefault="00D341DF" w:rsidP="00D341D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DB421" w14:textId="4594146D" w:rsidR="00D341DF" w:rsidRPr="00D341DF" w:rsidRDefault="00D341DF" w:rsidP="00D341DF">
            <w:pPr>
              <w:jc w:val="center"/>
              <w:rPr>
                <w:b/>
                <w:bCs/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45D15" w14:textId="5CE0832C" w:rsidR="00D341DF" w:rsidRPr="00D341DF" w:rsidRDefault="00D341DF" w:rsidP="00D341DF">
            <w:pPr>
              <w:jc w:val="center"/>
              <w:rPr>
                <w:b/>
                <w:bCs/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02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3DBA6" w14:textId="2C150634" w:rsidR="00D341DF" w:rsidRPr="00D341DF" w:rsidRDefault="00D341DF" w:rsidP="00D341DF">
            <w:pPr>
              <w:jc w:val="center"/>
              <w:rPr>
                <w:b/>
                <w:bCs/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2210000110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E543D" w14:textId="3D9BBCDA" w:rsidR="00D341DF" w:rsidRPr="00D341DF" w:rsidRDefault="00D341DF" w:rsidP="00D341DF">
            <w:pPr>
              <w:jc w:val="center"/>
              <w:rPr>
                <w:b/>
                <w:bCs/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120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24EFA" w14:textId="1AA8C75F" w:rsidR="00D341DF" w:rsidRPr="00D341DF" w:rsidRDefault="00D341DF" w:rsidP="00D341DF">
            <w:pPr>
              <w:jc w:val="right"/>
              <w:rPr>
                <w:b/>
                <w:bCs/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675,4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C83BF" w14:textId="57F548A0" w:rsidR="00D341DF" w:rsidRPr="00D341DF" w:rsidRDefault="00D341DF" w:rsidP="00D341DF">
            <w:pPr>
              <w:jc w:val="right"/>
              <w:rPr>
                <w:b/>
                <w:bCs/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6EF56" w14:textId="77EFF60B" w:rsidR="00D341DF" w:rsidRPr="00D341DF" w:rsidRDefault="00D341DF" w:rsidP="00D341DF">
            <w:pPr>
              <w:jc w:val="right"/>
              <w:rPr>
                <w:b/>
                <w:bCs/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0,0</w:t>
            </w:r>
          </w:p>
        </w:tc>
        <w:tc>
          <w:tcPr>
            <w:tcW w:w="106" w:type="pct"/>
            <w:vAlign w:val="center"/>
          </w:tcPr>
          <w:p w14:paraId="49C86B84" w14:textId="77777777" w:rsidR="00D341DF" w:rsidRPr="00343102" w:rsidRDefault="00D341DF" w:rsidP="00D341DF">
            <w:pPr>
              <w:rPr>
                <w:sz w:val="20"/>
                <w:szCs w:val="20"/>
              </w:rPr>
            </w:pPr>
          </w:p>
        </w:tc>
      </w:tr>
      <w:tr w:rsidR="00D341DF" w:rsidRPr="00343102" w14:paraId="2D86F175" w14:textId="77777777" w:rsidTr="00A50225">
        <w:trPr>
          <w:trHeight w:val="1405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5C8F7" w14:textId="5396843E" w:rsidR="00D341DF" w:rsidRPr="00343102" w:rsidRDefault="00D341DF" w:rsidP="00D341DF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B96F5" w14:textId="78D1B170" w:rsidR="00D341DF" w:rsidRPr="00343102" w:rsidRDefault="00D341DF" w:rsidP="00D341DF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AE5B6" w14:textId="76D50F84" w:rsidR="00D341DF" w:rsidRPr="00D341DF" w:rsidRDefault="00D341DF" w:rsidP="00D341DF">
            <w:pPr>
              <w:jc w:val="center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B2D25" w14:textId="1EA5583E" w:rsidR="00D341DF" w:rsidRPr="00D341DF" w:rsidRDefault="00D341DF" w:rsidP="00D341DF">
            <w:pPr>
              <w:jc w:val="center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F967E" w14:textId="0214B252" w:rsidR="00D341DF" w:rsidRPr="00D341DF" w:rsidRDefault="00D341DF" w:rsidP="00D341DF">
            <w:pPr>
              <w:jc w:val="center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D4681" w14:textId="5E1B27A1" w:rsidR="00D341DF" w:rsidRPr="00D341DF" w:rsidRDefault="00D341DF" w:rsidP="00D341DF">
            <w:pPr>
              <w:jc w:val="center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68314" w14:textId="7F057F0F" w:rsidR="00D341DF" w:rsidRPr="00D341DF" w:rsidRDefault="00D341DF" w:rsidP="00D341DF">
            <w:pPr>
              <w:jc w:val="right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21 641,0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F634B" w14:textId="3FC6DF46" w:rsidR="00D341DF" w:rsidRPr="00D341DF" w:rsidRDefault="00D341DF" w:rsidP="00D341DF">
            <w:pPr>
              <w:jc w:val="right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22 645,2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10399" w14:textId="31D368C3" w:rsidR="00D341DF" w:rsidRPr="00D341DF" w:rsidRDefault="00D341DF" w:rsidP="00D341DF">
            <w:pPr>
              <w:jc w:val="right"/>
              <w:rPr>
                <w:b/>
                <w:bCs/>
                <w:sz w:val="20"/>
                <w:szCs w:val="20"/>
              </w:rPr>
            </w:pPr>
            <w:r w:rsidRPr="00D341DF">
              <w:rPr>
                <w:b/>
                <w:bCs/>
                <w:sz w:val="20"/>
                <w:szCs w:val="20"/>
              </w:rPr>
              <w:t>23 348,7</w:t>
            </w:r>
          </w:p>
        </w:tc>
        <w:tc>
          <w:tcPr>
            <w:tcW w:w="106" w:type="pct"/>
            <w:vAlign w:val="center"/>
            <w:hideMark/>
          </w:tcPr>
          <w:p w14:paraId="6CC3C5C4" w14:textId="77777777" w:rsidR="00D341DF" w:rsidRPr="00343102" w:rsidRDefault="00D341DF" w:rsidP="00D341DF">
            <w:pPr>
              <w:rPr>
                <w:sz w:val="20"/>
                <w:szCs w:val="20"/>
              </w:rPr>
            </w:pPr>
          </w:p>
        </w:tc>
      </w:tr>
      <w:tr w:rsidR="00D341DF" w:rsidRPr="00343102" w14:paraId="44D458BC" w14:textId="77777777" w:rsidTr="00A50225">
        <w:trPr>
          <w:trHeight w:val="2636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9D5B8" w14:textId="2AC804AE" w:rsidR="00D341DF" w:rsidRPr="00343102" w:rsidRDefault="00D341DF" w:rsidP="00D341DF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выплаты по оплате труда работников муниципального органа сельского поселения </w:t>
            </w:r>
            <w:proofErr w:type="gramStart"/>
            <w:r w:rsidRPr="00343102">
              <w:rPr>
                <w:sz w:val="20"/>
                <w:szCs w:val="20"/>
              </w:rPr>
              <w:t>в  рамках</w:t>
            </w:r>
            <w:proofErr w:type="gramEnd"/>
            <w:r w:rsidRPr="00343102">
              <w:rPr>
                <w:sz w:val="20"/>
                <w:szCs w:val="20"/>
              </w:rPr>
              <w:t xml:space="preserve">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8C0DF" w14:textId="79079371" w:rsidR="00D341DF" w:rsidRPr="00343102" w:rsidRDefault="00D341DF" w:rsidP="00D341DF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BFA5C" w14:textId="03337323" w:rsidR="00D341DF" w:rsidRPr="00D341DF" w:rsidRDefault="00D341DF" w:rsidP="00D341DF">
            <w:pPr>
              <w:jc w:val="center"/>
              <w:rPr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082F8" w14:textId="661686E1" w:rsidR="00D341DF" w:rsidRPr="00D341DF" w:rsidRDefault="00D341DF" w:rsidP="00D341DF">
            <w:pPr>
              <w:jc w:val="center"/>
              <w:rPr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D6558" w14:textId="2A783CAD" w:rsidR="00D341DF" w:rsidRPr="00D341DF" w:rsidRDefault="00D341DF" w:rsidP="00D341DF">
            <w:pPr>
              <w:ind w:left="-150"/>
              <w:jc w:val="center"/>
              <w:rPr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2210000110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5C78D" w14:textId="182694B4" w:rsidR="00D341DF" w:rsidRPr="00D341DF" w:rsidRDefault="00D341DF" w:rsidP="00D341DF">
            <w:pPr>
              <w:jc w:val="center"/>
              <w:rPr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120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512E3" w14:textId="38B0D1B4" w:rsidR="00D341DF" w:rsidRPr="00D341DF" w:rsidRDefault="00D341DF" w:rsidP="00D341DF">
            <w:pPr>
              <w:jc w:val="right"/>
              <w:rPr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18 970,4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25DD1" w14:textId="5ACA4E17" w:rsidR="00D341DF" w:rsidRPr="00D341DF" w:rsidRDefault="00D341DF" w:rsidP="00D341DF">
            <w:pPr>
              <w:jc w:val="right"/>
              <w:rPr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20 513,0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5DC1D" w14:textId="35CB7AC3" w:rsidR="00D341DF" w:rsidRPr="00D341DF" w:rsidRDefault="00D341DF" w:rsidP="00D341DF">
            <w:pPr>
              <w:jc w:val="right"/>
              <w:rPr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21 408,0</w:t>
            </w:r>
          </w:p>
        </w:tc>
        <w:tc>
          <w:tcPr>
            <w:tcW w:w="106" w:type="pct"/>
            <w:vAlign w:val="center"/>
            <w:hideMark/>
          </w:tcPr>
          <w:p w14:paraId="043A1F6D" w14:textId="77777777" w:rsidR="00D341DF" w:rsidRPr="00343102" w:rsidRDefault="00D341DF" w:rsidP="00D341DF">
            <w:pPr>
              <w:rPr>
                <w:sz w:val="20"/>
                <w:szCs w:val="20"/>
              </w:rPr>
            </w:pPr>
          </w:p>
        </w:tc>
      </w:tr>
      <w:tr w:rsidR="00B705A6" w:rsidRPr="00343102" w14:paraId="7CEF3C9E" w14:textId="77777777" w:rsidTr="00D341DF">
        <w:trPr>
          <w:trHeight w:val="3245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D10B8" w14:textId="1F8B5D54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343102">
              <w:rPr>
                <w:sz w:val="20"/>
                <w:szCs w:val="20"/>
              </w:rPr>
              <w:t>рамках  подпрограммы</w:t>
            </w:r>
            <w:proofErr w:type="gramEnd"/>
            <w:r w:rsidRPr="00343102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73651" w14:textId="41BD2FE2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B823D" w14:textId="42B60690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03C91" w14:textId="4E9AC8DA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081C8" w14:textId="703FB28D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2210000190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FC047" w14:textId="7E90BDDC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120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04FD7" w14:textId="30C26DE0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97,3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3C21A" w14:textId="5EE581B4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A0E81" w14:textId="15B5BD6F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43BB2109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0BD90D18" w14:textId="77777777" w:rsidTr="00D341DF">
        <w:trPr>
          <w:trHeight w:val="701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57E40" w14:textId="3C6B1C50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343102">
              <w:rPr>
                <w:sz w:val="20"/>
                <w:szCs w:val="20"/>
              </w:rPr>
              <w:t>рамках  подпрограммы</w:t>
            </w:r>
            <w:proofErr w:type="gramEnd"/>
            <w:r w:rsidRPr="00343102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912AC" w14:textId="09BB753C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E3DE2" w14:textId="7CD48FDC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8CD89" w14:textId="6E768318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1D0B8" w14:textId="5C23FE1C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2210000190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F56A" w14:textId="670B150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C3CB" w14:textId="3E87DBB8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1 702,4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B05E2" w14:textId="0AABD026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1 529,0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D7F5A" w14:textId="152F1D59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1 360,0</w:t>
            </w:r>
          </w:p>
        </w:tc>
        <w:tc>
          <w:tcPr>
            <w:tcW w:w="106" w:type="pct"/>
            <w:vAlign w:val="center"/>
            <w:hideMark/>
          </w:tcPr>
          <w:p w14:paraId="744B67C6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6DFDD9C1" w14:textId="77777777" w:rsidTr="00D341DF">
        <w:trPr>
          <w:trHeight w:val="2789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8166E" w14:textId="25BCC7AC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343102">
              <w:rPr>
                <w:sz w:val="20"/>
                <w:szCs w:val="20"/>
              </w:rPr>
              <w:t>рамках  подпрограммы</w:t>
            </w:r>
            <w:proofErr w:type="gramEnd"/>
            <w:r w:rsidRPr="00343102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14318" w14:textId="2AE27966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7ADFD" w14:textId="442425B2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A7436" w14:textId="217F1C9F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92963" w14:textId="7113C0D2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2210000190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598C7" w14:textId="322DC1F4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850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2CDA8" w14:textId="040A1AE4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4,5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864D2" w14:textId="60CAC4EF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4,3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0AE5F" w14:textId="277B7D71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4,3</w:t>
            </w:r>
          </w:p>
        </w:tc>
        <w:tc>
          <w:tcPr>
            <w:tcW w:w="106" w:type="pct"/>
            <w:vAlign w:val="center"/>
            <w:hideMark/>
          </w:tcPr>
          <w:p w14:paraId="72CE436E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2BA9903B" w14:textId="77777777" w:rsidTr="00D341DF">
        <w:trPr>
          <w:trHeight w:val="2777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7B8A0" w14:textId="1B17BA1F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2A12C" w14:textId="14F49544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E0706" w14:textId="083293CD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05C8E" w14:textId="60D03208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B723A" w14:textId="0DFC7193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2210021010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9EF36" w14:textId="4AE3F390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AEA26" w14:textId="377E5BA6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50,0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56D46" w14:textId="4DCF566F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42,5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DFC7C" w14:textId="27ED00C7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40,0</w:t>
            </w:r>
          </w:p>
        </w:tc>
        <w:tc>
          <w:tcPr>
            <w:tcW w:w="106" w:type="pct"/>
            <w:vAlign w:val="center"/>
            <w:hideMark/>
          </w:tcPr>
          <w:p w14:paraId="628BE3A8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0A909443" w14:textId="77777777" w:rsidTr="00D341DF">
        <w:trPr>
          <w:trHeight w:val="2394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EE600" w14:textId="64F73DA9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Межбюджетные трансферты на осуществление полномочий по жилищным вопросам в </w:t>
            </w:r>
            <w:proofErr w:type="gramStart"/>
            <w:r w:rsidRPr="00343102">
              <w:rPr>
                <w:sz w:val="20"/>
                <w:szCs w:val="20"/>
              </w:rPr>
              <w:t>рамках  подпрограммы</w:t>
            </w:r>
            <w:proofErr w:type="gramEnd"/>
            <w:r w:rsidRPr="00343102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A5B2E" w14:textId="76FD489C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8AAA1" w14:textId="7D12F481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6E829" w14:textId="7DD6F0EC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54888" w14:textId="370A1BEF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2210085040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C68DE" w14:textId="02EC0E9A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540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FCFDC" w14:textId="4D673049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60223" w14:textId="201B7271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3,0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CE309" w14:textId="636214CC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3,0</w:t>
            </w:r>
          </w:p>
        </w:tc>
        <w:tc>
          <w:tcPr>
            <w:tcW w:w="106" w:type="pct"/>
            <w:vAlign w:val="center"/>
            <w:hideMark/>
          </w:tcPr>
          <w:p w14:paraId="512EC6E1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03A4AB50" w14:textId="77777777" w:rsidTr="00D341DF">
        <w:trPr>
          <w:trHeight w:val="1268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47EBE" w14:textId="0CE8C351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Межбюджетные трансферты на осуществление полномочий по вопросам </w:t>
            </w:r>
            <w:proofErr w:type="gramStart"/>
            <w:r w:rsidRPr="00343102">
              <w:rPr>
                <w:sz w:val="20"/>
                <w:szCs w:val="20"/>
              </w:rPr>
              <w:t>организации  ритуальных</w:t>
            </w:r>
            <w:proofErr w:type="gramEnd"/>
            <w:r w:rsidRPr="00343102">
              <w:rPr>
                <w:sz w:val="20"/>
                <w:szCs w:val="20"/>
              </w:rPr>
              <w:t xml:space="preserve">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F25E6" w14:textId="1D5A89F1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DD175" w14:textId="5815592B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9345F" w14:textId="200588B0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AE333" w14:textId="7B38D121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2210085050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AE855" w14:textId="3812B324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540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FBF53" w14:textId="120CFAF9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3,8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BA0B5" w14:textId="4B2E3176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3,8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0F327" w14:textId="30BAF194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3,8</w:t>
            </w:r>
          </w:p>
        </w:tc>
        <w:tc>
          <w:tcPr>
            <w:tcW w:w="106" w:type="pct"/>
            <w:vAlign w:val="center"/>
            <w:hideMark/>
          </w:tcPr>
          <w:p w14:paraId="2A3D103D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3BFCC775" w14:textId="77777777" w:rsidTr="00D341DF">
        <w:trPr>
          <w:trHeight w:val="3259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CC38C" w14:textId="32829574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6C780" w14:textId="2E88EE92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033B7" w14:textId="5061E7C4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CF8DB" w14:textId="7AC3317C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3A952" w14:textId="32166EB1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2210085080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39EBB" w14:textId="4416A46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540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D5402" w14:textId="4AD2FAD4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241,7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CB607" w14:textId="3DE6E3A3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241,7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1A8F" w14:textId="6ED49BCE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241,7</w:t>
            </w:r>
          </w:p>
        </w:tc>
        <w:tc>
          <w:tcPr>
            <w:tcW w:w="106" w:type="pct"/>
            <w:vAlign w:val="center"/>
            <w:hideMark/>
          </w:tcPr>
          <w:p w14:paraId="34E7CEFE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621145F1" w14:textId="77777777" w:rsidTr="00D341DF">
        <w:trPr>
          <w:trHeight w:val="2919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9D88" w14:textId="44B31EBB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455EE" w14:textId="181FE30A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1581C" w14:textId="6332486E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E2369" w14:textId="09DD2A18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122BA" w14:textId="3AA1C6CC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2210085090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DFA28" w14:textId="1F3C433E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540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2C067" w14:textId="759F387D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177,7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BEA3C" w14:textId="1B13A2CD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177,7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5F031" w14:textId="0A8CD093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177,7</w:t>
            </w:r>
          </w:p>
        </w:tc>
        <w:tc>
          <w:tcPr>
            <w:tcW w:w="106" w:type="pct"/>
            <w:vAlign w:val="center"/>
            <w:hideMark/>
          </w:tcPr>
          <w:p w14:paraId="79AC4CF5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38291EF2" w14:textId="77777777" w:rsidTr="00D341DF">
        <w:trPr>
          <w:trHeight w:val="509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520F7" w14:textId="61B09C9C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343102">
              <w:rPr>
                <w:sz w:val="20"/>
                <w:szCs w:val="20"/>
              </w:rPr>
              <w:t>в  рамках</w:t>
            </w:r>
            <w:proofErr w:type="gramEnd"/>
            <w:r w:rsidRPr="00343102">
              <w:rPr>
                <w:sz w:val="20"/>
                <w:szCs w:val="20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E8B94" w14:textId="570EAF78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DA386" w14:textId="4F49B239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74823" w14:textId="17B22F44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73550" w14:textId="10BC928D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2220000190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52CA8" w14:textId="45802DAC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F06C4" w14:textId="72121CE6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390,0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36FF5" w14:textId="0C81ABAC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125,0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AF347" w14:textId="515AD997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105,0</w:t>
            </w:r>
          </w:p>
        </w:tc>
        <w:tc>
          <w:tcPr>
            <w:tcW w:w="106" w:type="pct"/>
            <w:vAlign w:val="center"/>
            <w:hideMark/>
          </w:tcPr>
          <w:p w14:paraId="42E3CC80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6FA81173" w14:textId="77777777" w:rsidTr="00D341DF">
        <w:trPr>
          <w:trHeight w:val="3503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4F897" w14:textId="5C0FDB03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1880F" w14:textId="4E575E20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D5AB4" w14:textId="377F7DD0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D6829" w14:textId="766E4BC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1AC48" w14:textId="34D4BB3F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9990072390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B399F" w14:textId="4C76759B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E5F28" w14:textId="4B0FB428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54591" w14:textId="13A1FD7F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AA2D2" w14:textId="70E46704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34850F48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5A4D21BA" w14:textId="77777777" w:rsidTr="00D341DF">
        <w:trPr>
          <w:trHeight w:val="624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24FE2" w14:textId="46C0E35B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F422E" w14:textId="3503076F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AB793" w14:textId="67F0BC9F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16C93" w14:textId="04F70EFB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F2C01" w14:textId="33749DDC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7EBB8" w14:textId="65AFA627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AC505" w14:textId="351FF1A6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1 844,2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4F5C1" w14:textId="0BEDE3AB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4DC02" w14:textId="02759021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51F90BF9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213BDE96" w14:textId="77777777" w:rsidTr="00D341DF">
        <w:trPr>
          <w:trHeight w:val="1359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C757" w14:textId="520EBCCF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Подготовка и проведение выборов в органы местного самоуправления в рамках не программных</w:t>
            </w:r>
            <w:r w:rsidRPr="00343102">
              <w:rPr>
                <w:sz w:val="20"/>
                <w:szCs w:val="20"/>
              </w:rP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34E96" w14:textId="0F47F261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AC59B" w14:textId="286CDF8E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BA18D" w14:textId="015CF6C3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17AAF" w14:textId="724CBC32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9990090450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C6AF6" w14:textId="24F8EDB9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880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01BAF" w14:textId="0F71B56D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1 844,2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2EAE1" w14:textId="3A9AB146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99F91" w14:textId="2F674AB5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04BB51C0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08837550" w14:textId="77777777" w:rsidTr="00D341DF">
        <w:trPr>
          <w:trHeight w:val="624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6DDF0" w14:textId="75D8D949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CF191" w14:textId="077C15C0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C160C" w14:textId="481E13D6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6CA6A" w14:textId="27564027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00851" w14:textId="072DA90C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BF406" w14:textId="08EEF4A1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D79E5" w14:textId="13F1B094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787,6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A3FBA" w14:textId="14FE830D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1 948,2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B8E06" w14:textId="3EBB7AFD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3 712,2</w:t>
            </w:r>
          </w:p>
        </w:tc>
        <w:tc>
          <w:tcPr>
            <w:tcW w:w="106" w:type="pct"/>
            <w:vAlign w:val="center"/>
            <w:hideMark/>
          </w:tcPr>
          <w:p w14:paraId="2C2452A6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1164F6E2" w14:textId="77777777" w:rsidTr="00D341DF">
        <w:trPr>
          <w:trHeight w:val="2835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82AB8" w14:textId="0D3D13DF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343102">
              <w:rPr>
                <w:sz w:val="20"/>
                <w:szCs w:val="20"/>
              </w:rPr>
              <w:t>в  рамках</w:t>
            </w:r>
            <w:proofErr w:type="gramEnd"/>
            <w:r w:rsidRPr="00343102">
              <w:rPr>
                <w:sz w:val="20"/>
                <w:szCs w:val="20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BB893" w14:textId="7C46BE77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B02C" w14:textId="1A8BEE62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780D7" w14:textId="3D2EC71A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13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6B7C9" w14:textId="77EA472A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2220000190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56147" w14:textId="61834283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1B0AB" w14:textId="3401DB29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325,0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35BB9" w14:textId="354D1560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105,0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2AC9D" w14:textId="6A383B74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81,5</w:t>
            </w:r>
          </w:p>
        </w:tc>
        <w:tc>
          <w:tcPr>
            <w:tcW w:w="106" w:type="pct"/>
            <w:vAlign w:val="center"/>
            <w:hideMark/>
          </w:tcPr>
          <w:p w14:paraId="4844C5CC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02E540C7" w14:textId="77777777" w:rsidTr="00D341DF">
        <w:trPr>
          <w:trHeight w:val="984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FF26C" w14:textId="65FC6C7D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343102">
              <w:rPr>
                <w:sz w:val="20"/>
                <w:szCs w:val="20"/>
              </w:rPr>
              <w:t>в  рамках</w:t>
            </w:r>
            <w:proofErr w:type="gramEnd"/>
            <w:r w:rsidRPr="00343102">
              <w:rPr>
                <w:sz w:val="20"/>
                <w:szCs w:val="20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40D86" w14:textId="2E265609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7A3EC" w14:textId="3DF01604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87132" w14:textId="3B6FC909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13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B6A8C" w14:textId="35B5C7AB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2220000190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35F78" w14:textId="081913C8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850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23392" w14:textId="09198D6F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80,0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12BA0" w14:textId="658D5857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80,0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36CD1" w14:textId="096B931D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80,0</w:t>
            </w:r>
          </w:p>
        </w:tc>
        <w:tc>
          <w:tcPr>
            <w:tcW w:w="106" w:type="pct"/>
            <w:vAlign w:val="center"/>
            <w:hideMark/>
          </w:tcPr>
          <w:p w14:paraId="59328A01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4C2F34AC" w14:textId="77777777" w:rsidTr="00D341DF">
        <w:trPr>
          <w:trHeight w:val="1880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2C1CC" w14:textId="0727D0E5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 xml:space="preserve">Оценка муниципального имущества, признание прав и регулирование отношений </w:t>
            </w:r>
            <w:proofErr w:type="gramStart"/>
            <w:r w:rsidRPr="00343102">
              <w:rPr>
                <w:sz w:val="20"/>
                <w:szCs w:val="20"/>
              </w:rPr>
              <w:t>по  муниципальной</w:t>
            </w:r>
            <w:proofErr w:type="gramEnd"/>
            <w:r w:rsidRPr="00343102">
              <w:rPr>
                <w:sz w:val="20"/>
                <w:szCs w:val="20"/>
              </w:rPr>
              <w:t xml:space="preserve">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18F19" w14:textId="29D02858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B7059" w14:textId="29E05008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1DE01" w14:textId="2BF9599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13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E6D68" w14:textId="35A46470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9990022960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80C97" w14:textId="7081859D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7FD95" w14:textId="08916869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382,6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8195D" w14:textId="7900A95C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72,6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1F5A0" w14:textId="7FA128AA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53,6</w:t>
            </w:r>
          </w:p>
        </w:tc>
        <w:tc>
          <w:tcPr>
            <w:tcW w:w="106" w:type="pct"/>
            <w:vAlign w:val="center"/>
            <w:hideMark/>
          </w:tcPr>
          <w:p w14:paraId="55A8EA3E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5C1E244C" w14:textId="77777777" w:rsidTr="00D341DF">
        <w:trPr>
          <w:trHeight w:val="895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496C1" w14:textId="4E1AD3B5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85603" w14:textId="786F769E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87A26" w14:textId="4A09043F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2BB19" w14:textId="08763E0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13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0B03C" w14:textId="2C655CC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9990090110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5B4E7" w14:textId="1C5215F5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880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EA38" w14:textId="4ED6F173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B3A30" w14:textId="387991F0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1 690,6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42718" w14:textId="7EB1E258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3 497,1</w:t>
            </w:r>
          </w:p>
        </w:tc>
        <w:tc>
          <w:tcPr>
            <w:tcW w:w="106" w:type="pct"/>
            <w:vAlign w:val="center"/>
            <w:hideMark/>
          </w:tcPr>
          <w:p w14:paraId="658C8D85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53006D36" w14:textId="77777777" w:rsidTr="00D341DF">
        <w:trPr>
          <w:trHeight w:val="862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3508E" w14:textId="29835310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5FBFF" w14:textId="29116D03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1707A" w14:textId="5253083C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4E87E" w14:textId="188D7C96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7DA1A" w14:textId="72A52A18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F75A" w14:textId="2FB6CA13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C24B8" w14:textId="1DAD1AB8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200,0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96569" w14:textId="42552A7E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190,0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43A52" w14:textId="766CE048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190,0</w:t>
            </w:r>
          </w:p>
        </w:tc>
        <w:tc>
          <w:tcPr>
            <w:tcW w:w="106" w:type="pct"/>
            <w:vAlign w:val="center"/>
            <w:hideMark/>
          </w:tcPr>
          <w:p w14:paraId="6A9E3913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7DC5C22A" w14:textId="77777777" w:rsidTr="00D341DF">
        <w:trPr>
          <w:trHeight w:val="932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A8C41" w14:textId="2BE98556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37912" w14:textId="5F8E8367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8911E" w14:textId="26F39A6B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3DCC1" w14:textId="10F1A9C2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89C12" w14:textId="7E82BD41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85514" w14:textId="2D114FAD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4A160" w14:textId="2FCAFFFB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70,0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FDA28" w14:textId="767A49E5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70,0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1323C" w14:textId="440FEB79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6630EB75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0D2B41EE" w14:textId="77777777" w:rsidTr="00D341DF">
        <w:trPr>
          <w:trHeight w:val="3242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BD38" w14:textId="7E332EE9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5DFD7" w14:textId="48D57DD2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9146B" w14:textId="1F50C660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13A7E" w14:textId="704F6E81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DC3A5" w14:textId="2681229D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1010021600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782E9" w14:textId="4C8A9BE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5E2AF" w14:textId="298BD491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2,5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63CB3" w14:textId="1528B039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2,5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372DF" w14:textId="1200DA4E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2,5</w:t>
            </w:r>
          </w:p>
        </w:tc>
        <w:tc>
          <w:tcPr>
            <w:tcW w:w="106" w:type="pct"/>
            <w:vAlign w:val="center"/>
            <w:hideMark/>
          </w:tcPr>
          <w:p w14:paraId="251AB8AB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4CEDD7BF" w14:textId="77777777" w:rsidTr="00D341DF">
        <w:trPr>
          <w:trHeight w:val="3387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CF7B7" w14:textId="242881C3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8006B" w14:textId="40540CD5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4FA03" w14:textId="24AF192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829B9" w14:textId="6E5F09FC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54F84" w14:textId="0F2B7B5D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1020021620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81BFF" w14:textId="2E5ED7BB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6E372" w14:textId="045FB12F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65,0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07623" w14:textId="7F4810D6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65,0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101F2" w14:textId="401B9FD5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65,0</w:t>
            </w:r>
          </w:p>
        </w:tc>
        <w:tc>
          <w:tcPr>
            <w:tcW w:w="106" w:type="pct"/>
            <w:vAlign w:val="center"/>
            <w:hideMark/>
          </w:tcPr>
          <w:p w14:paraId="1784639A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362F7D42" w14:textId="77777777" w:rsidTr="00D341DF">
        <w:trPr>
          <w:trHeight w:val="226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A9B31" w14:textId="7229BA34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</w:t>
            </w:r>
            <w:r w:rsidRPr="00343102">
              <w:rPr>
                <w:sz w:val="20"/>
                <w:szCs w:val="20"/>
              </w:rPr>
              <w:lastRenderedPageBreak/>
              <w:t>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9AB8" w14:textId="3BDB75D0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C383E" w14:textId="517C9B1E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69396" w14:textId="21AE10A1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8E571" w14:textId="52BB0843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1030021640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6F4F1" w14:textId="5D286DE9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FBA0A" w14:textId="410A9984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2,5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0C81B" w14:textId="7D0822B9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2,5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98FAB" w14:textId="10B79F6D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2,5</w:t>
            </w:r>
          </w:p>
        </w:tc>
        <w:tc>
          <w:tcPr>
            <w:tcW w:w="106" w:type="pct"/>
            <w:vAlign w:val="center"/>
            <w:hideMark/>
          </w:tcPr>
          <w:p w14:paraId="6AD9877C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678DA56F" w14:textId="77777777" w:rsidTr="00D341DF">
        <w:trPr>
          <w:trHeight w:val="936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52551" w14:textId="64C184E7" w:rsidR="00B705A6" w:rsidRPr="00343102" w:rsidRDefault="00B705A6" w:rsidP="00B705A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5742F" w14:textId="02E324B0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70E29" w14:textId="17A71834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701A1" w14:textId="51F133EB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642F3" w14:textId="125BA3B9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3265D" w14:textId="2A1C403C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39F90" w14:textId="02025F8A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130,0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D5917" w14:textId="17721034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120,0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F91E9" w14:textId="0CF522ED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120,0</w:t>
            </w:r>
          </w:p>
        </w:tc>
        <w:tc>
          <w:tcPr>
            <w:tcW w:w="106" w:type="pct"/>
            <w:vAlign w:val="center"/>
            <w:hideMark/>
          </w:tcPr>
          <w:p w14:paraId="2E9D6738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5957725B" w14:textId="77777777" w:rsidTr="00D341DF">
        <w:trPr>
          <w:trHeight w:val="2371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08836" w14:textId="39463A29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6673E" w14:textId="567FD316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39762" w14:textId="0AA08515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346A0" w14:textId="5F228C6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90833" w14:textId="51DCA20C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0910021500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C361D" w14:textId="27412F4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360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4C91C" w14:textId="583FC2E5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129,4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3F117" w14:textId="26575D9D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119,4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4E8DA" w14:textId="583FE691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119,4</w:t>
            </w:r>
          </w:p>
        </w:tc>
        <w:tc>
          <w:tcPr>
            <w:tcW w:w="106" w:type="pct"/>
            <w:vAlign w:val="center"/>
            <w:hideMark/>
          </w:tcPr>
          <w:p w14:paraId="3235E9CF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1E5F0FEC" w14:textId="77777777" w:rsidTr="00D341DF">
        <w:trPr>
          <w:trHeight w:val="3812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AE3D4" w14:textId="1A64F0E2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2FC88" w14:textId="33D31321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EAFF2" w14:textId="433C321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095C8" w14:textId="6497AC48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EDC57" w14:textId="42181CC0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0920021530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7E8C6" w14:textId="3E47DC94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9AE60" w14:textId="73848812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3666E" w14:textId="2B962896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D3D5D" w14:textId="2255D4BC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7C77E37C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4B452925" w14:textId="77777777" w:rsidTr="00D341DF">
        <w:trPr>
          <w:trHeight w:val="3457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29E96" w14:textId="237ECA6D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AAFC4" w14:textId="74EDFA92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5D2C9" w14:textId="27DB8292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44808" w14:textId="71EFC4A1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C1AAC" w14:textId="2E870591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0930021540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80210" w14:textId="05B9200A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407E3" w14:textId="48EBF8D1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F74C4" w14:textId="09E80A63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F7339" w14:textId="19E91E7D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11141A64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680B1B23" w14:textId="77777777" w:rsidTr="00D341DF">
        <w:trPr>
          <w:trHeight w:val="4160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860D6" w14:textId="7C6265EE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7B6E6" w14:textId="5EDC6F54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0887F" w14:textId="4406EB58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13C30" w14:textId="28F914FD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14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EE54A" w14:textId="7D2F6CF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0940021570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F1847" w14:textId="4BAE2F9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3582E" w14:textId="0472AD8E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A7DE8" w14:textId="774CE0EA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CF2AA" w14:textId="2B095393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2736453E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5AD8041B" w14:textId="77777777" w:rsidTr="00D341DF">
        <w:trPr>
          <w:trHeight w:val="312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CEFB9" w14:textId="2A1565E7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5562A" w14:textId="33A12380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74772" w14:textId="5414809B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CD77A" w14:textId="784B4CA5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32EEC" w14:textId="5141484E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BF822" w14:textId="50B1D9B0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B3FD7" w14:textId="05E3481D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7 040,1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CEEF3" w14:textId="3C3735EA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370,9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7C3EF" w14:textId="2B18E909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324,9</w:t>
            </w:r>
          </w:p>
        </w:tc>
        <w:tc>
          <w:tcPr>
            <w:tcW w:w="106" w:type="pct"/>
            <w:vAlign w:val="center"/>
            <w:hideMark/>
          </w:tcPr>
          <w:p w14:paraId="759471A0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1FFD55B9" w14:textId="77777777" w:rsidTr="00D341DF">
        <w:trPr>
          <w:trHeight w:val="509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258C0" w14:textId="2197BB94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Топливно-энергетический комплекс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38887" w14:textId="10F94DF0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98785" w14:textId="08CC0C43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0E96A" w14:textId="546E6E82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730CB" w14:textId="29D77480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7B8CF" w14:textId="2AB2BA32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9A79A" w14:textId="63F1D92B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415,1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FA6F1" w14:textId="17D35039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370,9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47040" w14:textId="02D351E7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324,9</w:t>
            </w:r>
          </w:p>
        </w:tc>
        <w:tc>
          <w:tcPr>
            <w:tcW w:w="106" w:type="pct"/>
            <w:vAlign w:val="center"/>
            <w:hideMark/>
          </w:tcPr>
          <w:p w14:paraId="7E731519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485A412E" w14:textId="77777777" w:rsidTr="00D341DF">
        <w:trPr>
          <w:trHeight w:val="3387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5493" w14:textId="285BFACC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Возмещение предприятиям жилищно-коммунального хозяйства части платы граждан за коммунальные услуги по теплоснабжению и горячему </w:t>
            </w:r>
            <w:proofErr w:type="gramStart"/>
            <w:r w:rsidRPr="00343102">
              <w:rPr>
                <w:sz w:val="20"/>
                <w:szCs w:val="20"/>
              </w:rPr>
              <w:t>водоснабжению  в</w:t>
            </w:r>
            <w:proofErr w:type="gramEnd"/>
            <w:r w:rsidRPr="00343102">
              <w:rPr>
                <w:sz w:val="20"/>
                <w:szCs w:val="20"/>
              </w:rPr>
              <w:t xml:space="preserve">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F785A" w14:textId="0785FD44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8CC38" w14:textId="704D22F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4AAD" w14:textId="639A410A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02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08984" w14:textId="25A83180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072009Т100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6F69" w14:textId="0278E42C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810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6DC8C" w14:textId="19AF7B48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415,1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7B2B0" w14:textId="29550E06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370,9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EDCE2" w14:textId="2A3194EC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324,9</w:t>
            </w:r>
          </w:p>
        </w:tc>
        <w:tc>
          <w:tcPr>
            <w:tcW w:w="106" w:type="pct"/>
            <w:vAlign w:val="center"/>
            <w:hideMark/>
          </w:tcPr>
          <w:p w14:paraId="08BCA6DE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02C048EE" w14:textId="77777777" w:rsidTr="00D341DF">
        <w:trPr>
          <w:trHeight w:val="624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353D5" w14:textId="6574AB6E" w:rsidR="00B705A6" w:rsidRPr="00343102" w:rsidRDefault="00B705A6" w:rsidP="00B705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3EF37" w14:textId="34F36CF7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ECD8" w14:textId="400991CC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6E879" w14:textId="74855BA2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120CE" w14:textId="54D6768A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4572D" w14:textId="6F1E0E45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1391A" w14:textId="2A6C4947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6 625,0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89FE5" w14:textId="4822292E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ADB00" w14:textId="5467C990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22005B6E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21968F0E" w14:textId="77777777" w:rsidTr="00D341DF">
        <w:trPr>
          <w:trHeight w:val="1494"/>
        </w:trPr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BA8E41" w14:textId="31E75DF7" w:rsidR="00B705A6" w:rsidRPr="00343102" w:rsidRDefault="00B705A6" w:rsidP="00B705A6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02B83" w14:textId="44D7BB47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1E72E" w14:textId="4969B4F8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E9817" w14:textId="61685C3D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DA187" w14:textId="61F3442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9990099990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AA13F" w14:textId="750DA5AC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8A243" w14:textId="2F5CAB84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6 625,0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5BCE8" w14:textId="6F8DE80B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CDE96" w14:textId="0CEC413A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7BC3CCD9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12E76BCB" w14:textId="77777777" w:rsidTr="00D341DF">
        <w:trPr>
          <w:trHeight w:val="624"/>
        </w:trPr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AC70E" w14:textId="53939C87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33C0D" w14:textId="5D7001EF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3A201" w14:textId="049515B7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ACDB0" w14:textId="40D67538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1C428" w14:textId="231B04B8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F300A" w14:textId="746209C4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2ACB3" w14:textId="0FFB9E27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24 656,8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82A4B" w14:textId="328563A4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29 334,3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B3BDD" w14:textId="04E96EC0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28 404,6</w:t>
            </w:r>
          </w:p>
        </w:tc>
        <w:tc>
          <w:tcPr>
            <w:tcW w:w="106" w:type="pct"/>
            <w:vAlign w:val="center"/>
            <w:hideMark/>
          </w:tcPr>
          <w:p w14:paraId="1844651B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5612D9DD" w14:textId="77777777" w:rsidTr="00D341DF">
        <w:trPr>
          <w:trHeight w:val="312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EF9F3" w14:textId="36E374FD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7C9C0" w14:textId="17E5F57E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3A8DC" w14:textId="7B8616A0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1DF28" w14:textId="5604A479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AD633" w14:textId="62D4665B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8461C" w14:textId="66453455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66303" w14:textId="1BFE36D9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554,0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11E77" w14:textId="6315C733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350,0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A93CC" w14:textId="58166C5C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190,0</w:t>
            </w:r>
          </w:p>
        </w:tc>
        <w:tc>
          <w:tcPr>
            <w:tcW w:w="106" w:type="pct"/>
            <w:vAlign w:val="center"/>
            <w:hideMark/>
          </w:tcPr>
          <w:p w14:paraId="7774C768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1A655DA6" w14:textId="77777777" w:rsidTr="00D341DF">
        <w:trPr>
          <w:trHeight w:val="2820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CE182" w14:textId="5712D138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343102">
              <w:rPr>
                <w:sz w:val="20"/>
                <w:szCs w:val="20"/>
              </w:rPr>
              <w:t>программы  «</w:t>
            </w:r>
            <w:proofErr w:type="gramEnd"/>
            <w:r w:rsidRPr="00343102">
              <w:rPr>
                <w:sz w:val="20"/>
                <w:szCs w:val="2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3F31F" w14:textId="4E372C06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2BD42" w14:textId="745C665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37461" w14:textId="77AFE3FD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02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47A30" w14:textId="3D247A09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0720021410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0722E" w14:textId="0227E1D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93A89" w14:textId="0173F03E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543,0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75BEF" w14:textId="33723D55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339,0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EA235" w14:textId="7C1CE269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179,0</w:t>
            </w:r>
          </w:p>
        </w:tc>
        <w:tc>
          <w:tcPr>
            <w:tcW w:w="106" w:type="pct"/>
            <w:vAlign w:val="center"/>
            <w:hideMark/>
          </w:tcPr>
          <w:p w14:paraId="3861C8E9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11AEEDDE" w14:textId="77777777" w:rsidTr="00D341DF">
        <w:trPr>
          <w:trHeight w:val="2607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67C53" w14:textId="23369983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343102">
              <w:rPr>
                <w:sz w:val="20"/>
                <w:szCs w:val="20"/>
              </w:rPr>
              <w:t>программы  «</w:t>
            </w:r>
            <w:proofErr w:type="gramEnd"/>
            <w:r w:rsidRPr="00343102">
              <w:rPr>
                <w:sz w:val="20"/>
                <w:szCs w:val="20"/>
              </w:rP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C5FE3" w14:textId="61EE356D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731E0" w14:textId="1A2FE3E8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130E0" w14:textId="50112554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02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CCB55" w14:textId="58FBE609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0720021410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13A12" w14:textId="7A898A8A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850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D953E" w14:textId="0A5C62EA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11,0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327B0" w14:textId="1DE29019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11,0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685AC" w14:textId="0BB67F93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11,0</w:t>
            </w:r>
          </w:p>
        </w:tc>
        <w:tc>
          <w:tcPr>
            <w:tcW w:w="106" w:type="pct"/>
            <w:vAlign w:val="center"/>
            <w:hideMark/>
          </w:tcPr>
          <w:p w14:paraId="4332DF57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2B6B8A1C" w14:textId="77777777" w:rsidTr="00D341DF">
        <w:trPr>
          <w:trHeight w:val="312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80847" w14:textId="3501D800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2998F" w14:textId="7B264932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CFE6" w14:textId="6688B23D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9994D" w14:textId="7289E201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AE448" w14:textId="36CFD8B5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478AC" w14:textId="0A5350E3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62225" w14:textId="16A943FC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24 102,8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8C01A" w14:textId="4D0D5711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28 984,3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E9D68" w14:textId="79AED16F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28 214,6</w:t>
            </w:r>
          </w:p>
        </w:tc>
        <w:tc>
          <w:tcPr>
            <w:tcW w:w="106" w:type="pct"/>
            <w:vAlign w:val="center"/>
            <w:hideMark/>
          </w:tcPr>
          <w:p w14:paraId="1CA97148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3E41E3D2" w14:textId="77777777" w:rsidTr="00D341DF">
        <w:trPr>
          <w:trHeight w:val="2253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E1B6D" w14:textId="111C9FC9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F1AD5" w14:textId="073FF49B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54F57" w14:textId="3FC968D0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1C75F" w14:textId="63102B1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A70A2" w14:textId="25010E22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0730021420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FF110" w14:textId="61981281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FB02E" w14:textId="609AB15D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16 513,6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6A57D" w14:textId="62E7D227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15 440,7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7588B" w14:textId="35C16E56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14 872,4</w:t>
            </w:r>
          </w:p>
        </w:tc>
        <w:tc>
          <w:tcPr>
            <w:tcW w:w="106" w:type="pct"/>
            <w:vAlign w:val="center"/>
            <w:hideMark/>
          </w:tcPr>
          <w:p w14:paraId="560CA5CF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59EEBC15" w14:textId="77777777" w:rsidTr="00D341DF">
        <w:trPr>
          <w:trHeight w:val="2479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DBF2B" w14:textId="626408CC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B79DC" w14:textId="00620AE6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ED154" w14:textId="1FF9FD11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151D1" w14:textId="20B8A4BD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C91A5" w14:textId="7198D7F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0730021430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C552A" w14:textId="581F58DD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BE73A" w14:textId="5EFD269A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350,0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27409" w14:textId="58B59382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260,0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A608D" w14:textId="26FEC1C2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200,0</w:t>
            </w:r>
          </w:p>
        </w:tc>
        <w:tc>
          <w:tcPr>
            <w:tcW w:w="106" w:type="pct"/>
            <w:vAlign w:val="center"/>
            <w:hideMark/>
          </w:tcPr>
          <w:p w14:paraId="04C6CE8D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7CDF0124" w14:textId="77777777" w:rsidTr="00D341DF">
        <w:trPr>
          <w:trHeight w:val="559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248B2" w14:textId="4358996C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BB10C" w14:textId="3326BFB5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41824" w14:textId="2A818240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EDD72" w14:textId="3E0E8C69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21303" w14:textId="1F914A2B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0730021440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04790" w14:textId="0B439B3D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62152" w14:textId="099F5D4C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3 638,9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947F6" w14:textId="62124ECA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950,5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AAE43" w14:textId="175191BE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1 314,0</w:t>
            </w:r>
          </w:p>
        </w:tc>
        <w:tc>
          <w:tcPr>
            <w:tcW w:w="106" w:type="pct"/>
            <w:vAlign w:val="center"/>
            <w:hideMark/>
          </w:tcPr>
          <w:p w14:paraId="24AC30F6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0A1658DE" w14:textId="77777777" w:rsidTr="00D341DF">
        <w:trPr>
          <w:trHeight w:val="3432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BAFA0" w14:textId="1B95D5C9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D562F" w14:textId="0B7C6A3D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0005F" w14:textId="22F5AAA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B184D" w14:textId="382C3019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00901" w14:textId="6FB2A55F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0730021450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64CB3" w14:textId="2EADF263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920A2" w14:textId="185CD0CF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3 595,3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5A3C4" w14:textId="4D8C3FF6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1 827,2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889E4" w14:textId="4E10DC5A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1 025,7</w:t>
            </w:r>
          </w:p>
        </w:tc>
        <w:tc>
          <w:tcPr>
            <w:tcW w:w="106" w:type="pct"/>
            <w:vAlign w:val="center"/>
            <w:hideMark/>
          </w:tcPr>
          <w:p w14:paraId="77AEDB0C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59F3A8BF" w14:textId="77777777" w:rsidTr="00D341DF">
        <w:trPr>
          <w:trHeight w:val="3528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BF9B8" w14:textId="038B58DE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7BCBE" w14:textId="1E67C820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0A801" w14:textId="4363745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A062E" w14:textId="26F836E4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BE80E" w14:textId="139CC4F5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1810021480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236A8" w14:textId="334A8751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78F24" w14:textId="3A419777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5,0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B3630" w14:textId="41722D29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AAEAD" w14:textId="04C10C0A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6DBD128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41E2329B" w14:textId="77777777" w:rsidTr="00D341DF">
        <w:trPr>
          <w:trHeight w:val="2922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D9095" w14:textId="45F98E7D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 w:rsidRPr="00343102">
              <w:rPr>
                <w:sz w:val="20"/>
                <w:szCs w:val="20"/>
              </w:rPr>
              <w:t>поселения»  муниципальной</w:t>
            </w:r>
            <w:proofErr w:type="gramEnd"/>
            <w:r w:rsidRPr="00343102">
              <w:rPr>
                <w:sz w:val="20"/>
                <w:szCs w:val="20"/>
              </w:rP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0A53A" w14:textId="4703C175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FA113" w14:textId="7BEBBDFC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32B40" w14:textId="5F71D064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03 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EE574" w14:textId="40474A1C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231И455550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57D9E" w14:textId="4468BFE1" w:rsidR="00B705A6" w:rsidRPr="00343102" w:rsidRDefault="00B705A6" w:rsidP="00B705A6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0CE25" w14:textId="076B6F36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140AD" w14:textId="41A4268D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10 500,9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B0184" w14:textId="127460B3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10 797,5</w:t>
            </w:r>
          </w:p>
        </w:tc>
        <w:tc>
          <w:tcPr>
            <w:tcW w:w="106" w:type="pct"/>
            <w:vAlign w:val="center"/>
            <w:hideMark/>
          </w:tcPr>
          <w:p w14:paraId="06E60889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281B56B3" w14:textId="77777777" w:rsidTr="00D341DF">
        <w:trPr>
          <w:trHeight w:val="312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C3F0D" w14:textId="6D8633DD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B87EC" w14:textId="703D1678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A5D65" w14:textId="2E3CA2F7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DE4C7" w14:textId="4E0A5E56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E6E26" w14:textId="572F1536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4890F" w14:textId="6FD2DA58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AFBCF" w14:textId="588E0B70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B1BAE" w14:textId="5F00F023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18FC4" w14:textId="7B1FAB03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52A53CD3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172623A9" w14:textId="77777777" w:rsidTr="00D341DF">
        <w:trPr>
          <w:trHeight w:val="936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9E805" w14:textId="6710C417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6DD3C" w14:textId="64E9470A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22355" w14:textId="020D1A5E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25A3B" w14:textId="1E7020F0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C67EB" w14:textId="43518693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B7E16" w14:textId="2ACA1BAB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0D20E" w14:textId="1483E77B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7488A" w14:textId="0D5A7954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6ADB9" w14:textId="42BBC644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4637903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2C15DF40" w14:textId="77777777" w:rsidTr="00D341DF">
        <w:trPr>
          <w:trHeight w:val="3140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2CD62" w14:textId="4354B1BD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343102">
              <w:rPr>
                <w:sz w:val="20"/>
                <w:szCs w:val="20"/>
              </w:rPr>
              <w:t>рамках  подпрограммы</w:t>
            </w:r>
            <w:proofErr w:type="gramEnd"/>
            <w:r w:rsidRPr="00343102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DEAEB" w14:textId="05BDF839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9E354" w14:textId="63D1B42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302ED" w14:textId="31FC9CDC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43036" w14:textId="6A12769D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2210000190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A7A09" w14:textId="5483838B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86CC2" w14:textId="67865197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5,0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11EE1" w14:textId="1C3FF933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A4D64" w14:textId="291733F0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6537E33F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6627CFCF" w14:textId="77777777" w:rsidTr="00D341DF">
        <w:trPr>
          <w:trHeight w:val="312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25B49" w14:textId="7098A9FE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4F2D5" w14:textId="42B97192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4C420" w14:textId="38A2BD98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4C4F0" w14:textId="5EFFAC99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3DF56" w14:textId="743DADF2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BD043" w14:textId="2A940C79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19B71" w14:textId="457B6EE0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25 840,8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516B0" w14:textId="2AA2823E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21 369,6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45992" w14:textId="2CF328C0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20 626,0</w:t>
            </w:r>
          </w:p>
        </w:tc>
        <w:tc>
          <w:tcPr>
            <w:tcW w:w="106" w:type="pct"/>
            <w:vAlign w:val="center"/>
            <w:hideMark/>
          </w:tcPr>
          <w:p w14:paraId="5B7D04A3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4B76FD5A" w14:textId="77777777" w:rsidTr="00D341DF">
        <w:trPr>
          <w:trHeight w:val="312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C15F0" w14:textId="043603EA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25495" w14:textId="7BB8922B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39B0A" w14:textId="2789787D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FB056" w14:textId="36460126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CCE0D" w14:textId="3871FF11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99765" w14:textId="75066AB1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1F340" w14:textId="2467C6EB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25 840,8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DDE4D" w14:textId="4EAA9963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21 369,6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61A25" w14:textId="71460009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20 626,0</w:t>
            </w:r>
          </w:p>
        </w:tc>
        <w:tc>
          <w:tcPr>
            <w:tcW w:w="106" w:type="pct"/>
            <w:vAlign w:val="center"/>
            <w:hideMark/>
          </w:tcPr>
          <w:p w14:paraId="64A5E60A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5C5133A2" w14:textId="77777777" w:rsidTr="00D341DF">
        <w:trPr>
          <w:trHeight w:val="559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238DE" w14:textId="7859F419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C67F4" w14:textId="60BD4432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CC42B" w14:textId="626932DF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E9F3B" w14:textId="15B61173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F6CC8" w14:textId="0AD707F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1110000590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D0009" w14:textId="5684DCFF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728C4" w14:textId="3D56B9F3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16 700,0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3DCB1" w14:textId="2CC0F3CF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18 664,2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644F3" w14:textId="5E2C9FC4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18 664,2</w:t>
            </w:r>
          </w:p>
        </w:tc>
        <w:tc>
          <w:tcPr>
            <w:tcW w:w="106" w:type="pct"/>
            <w:vAlign w:val="center"/>
            <w:hideMark/>
          </w:tcPr>
          <w:p w14:paraId="1BEFDF2B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1578AEBF" w14:textId="77777777" w:rsidTr="00D341DF">
        <w:trPr>
          <w:trHeight w:val="842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6C4D7" w14:textId="1D3B6480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 Расходы на обеспечение деятельности (оказание услуг) казенных учреждений сельского поселения в рамках подпрограммы «Дома культуры и </w:t>
            </w:r>
            <w:r w:rsidRPr="00343102">
              <w:rPr>
                <w:sz w:val="20"/>
                <w:szCs w:val="20"/>
              </w:rPr>
              <w:lastRenderedPageBreak/>
              <w:t>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A30A9" w14:textId="1E14D648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lastRenderedPageBreak/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9CB51" w14:textId="1C2AA9C8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9A916" w14:textId="03FC0468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86F7C" w14:textId="50433E7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1110000590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9AE41" w14:textId="6B626C02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ED505" w14:textId="45E28906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8 728,5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EFFC1" w14:textId="40FF325E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2 640,9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647E8" w14:textId="2EAFF3C3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1 897,3</w:t>
            </w:r>
          </w:p>
        </w:tc>
        <w:tc>
          <w:tcPr>
            <w:tcW w:w="106" w:type="pct"/>
            <w:vAlign w:val="center"/>
            <w:hideMark/>
          </w:tcPr>
          <w:p w14:paraId="7BE18358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364FAF32" w14:textId="77777777" w:rsidTr="00D341DF">
        <w:trPr>
          <w:trHeight w:val="509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49EE4" w14:textId="7E420FFE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071EF" w14:textId="291F2F84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FC740" w14:textId="2D6B494F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AB87" w14:textId="6FB73F32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04C9C" w14:textId="793A77CB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1110000590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7CC2B" w14:textId="0B2046AF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850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0831B" w14:textId="2BD62054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33,5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29BD2" w14:textId="0F192E64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24,5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0882E" w14:textId="5764B9AD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24,5</w:t>
            </w:r>
          </w:p>
        </w:tc>
        <w:tc>
          <w:tcPr>
            <w:tcW w:w="106" w:type="pct"/>
            <w:vAlign w:val="center"/>
            <w:hideMark/>
          </w:tcPr>
          <w:p w14:paraId="45750BBA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1ECF0F9D" w14:textId="77777777" w:rsidTr="00D341DF">
        <w:trPr>
          <w:trHeight w:val="3014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0D5BA" w14:textId="536BAAD7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3FBC3" w14:textId="7C91030C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E54B7" w14:textId="3DEDC544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4A11B" w14:textId="7FB03C9C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58497" w14:textId="7DE34F78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1110021730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C8879" w14:textId="265B5260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C47D9" w14:textId="15001FC5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165,4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D2B05" w14:textId="3ABBA714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83AD4" w14:textId="06FAFBE7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25,0</w:t>
            </w:r>
          </w:p>
        </w:tc>
        <w:tc>
          <w:tcPr>
            <w:tcW w:w="106" w:type="pct"/>
            <w:vAlign w:val="center"/>
            <w:hideMark/>
          </w:tcPr>
          <w:p w14:paraId="7BA5B2F3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3705A749" w14:textId="77777777" w:rsidTr="00D341DF">
        <w:trPr>
          <w:trHeight w:val="2496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86682" w14:textId="03E5DE13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Мероприятия по поддержке отрасли культуры (государственная поддержка лучших работников сельских учреждений культуры) в рамках подпрограммы «Дома культуры и другие учреждения культуры» муниципальной программы «Развитие культуры в Матвеево - Курганском сельском </w:t>
            </w:r>
            <w:proofErr w:type="gramStart"/>
            <w:r w:rsidRPr="00343102">
              <w:rPr>
                <w:sz w:val="20"/>
                <w:szCs w:val="20"/>
              </w:rPr>
              <w:t>поселении»(</w:t>
            </w:r>
            <w:proofErr w:type="gramEnd"/>
            <w:r w:rsidRPr="0034310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14565" w14:textId="73A7FFE4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00810" w14:textId="0F10B72E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21585" w14:textId="0F50222D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062A2" w14:textId="103BD03F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1110021730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4E074" w14:textId="61B0C7B1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3A8DF" w14:textId="711F4E39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123,4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227B0" w14:textId="0DF825A0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95903" w14:textId="2DCF5CB1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</w:tcPr>
          <w:p w14:paraId="1848AC46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5A53E663" w14:textId="77777777" w:rsidTr="00D341DF">
        <w:trPr>
          <w:trHeight w:val="2090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6ACEA" w14:textId="6E30A407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44D4D" w14:textId="49E6E408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6309A" w14:textId="20ED4B6D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37589" w14:textId="47D1025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0F0B2" w14:textId="7496579A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1110090210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EB407" w14:textId="3FED1EB2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850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D68CE" w14:textId="7DA7EF23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90,0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A6EC4" w14:textId="7E92C9D7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83D6D" w14:textId="660AE1FF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79B971E9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0EBA39C5" w14:textId="77777777" w:rsidTr="00D341DF">
        <w:trPr>
          <w:trHeight w:val="312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A4FC9" w14:textId="690E0260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3BA79" w14:textId="54990C2C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56F61" w14:textId="32CF4067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E9149" w14:textId="4BBCB6B6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88E6F" w14:textId="029F7DE5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D2E42" w14:textId="04C2C86A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4966E" w14:textId="183131D7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960,0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BEEEC" w14:textId="1BFD7615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890,7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9C268" w14:textId="706A1E7C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883,1</w:t>
            </w:r>
          </w:p>
        </w:tc>
        <w:tc>
          <w:tcPr>
            <w:tcW w:w="106" w:type="pct"/>
            <w:vAlign w:val="center"/>
            <w:hideMark/>
          </w:tcPr>
          <w:p w14:paraId="6D73CE32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6DE7DE36" w14:textId="77777777" w:rsidTr="00D341DF">
        <w:trPr>
          <w:trHeight w:val="312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6F9BC" w14:textId="4B52C4B8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7597E" w14:textId="75D890DC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11975" w14:textId="275B0076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A5972" w14:textId="0DA3F5D3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6503E" w14:textId="1BD70072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12EAC" w14:textId="7A626343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82F49" w14:textId="326AC2D5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960,0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AE334" w14:textId="1FACE009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890,7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B1A02" w14:textId="2849A8FA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883,1</w:t>
            </w:r>
          </w:p>
        </w:tc>
        <w:tc>
          <w:tcPr>
            <w:tcW w:w="106" w:type="pct"/>
            <w:vAlign w:val="center"/>
            <w:hideMark/>
          </w:tcPr>
          <w:p w14:paraId="39618995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6E0AA879" w14:textId="77777777" w:rsidTr="00D341DF">
        <w:trPr>
          <w:trHeight w:val="559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4A996" w14:textId="324B916F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</w:t>
            </w:r>
            <w:r w:rsidRPr="00343102">
              <w:rPr>
                <w:sz w:val="20"/>
                <w:szCs w:val="20"/>
              </w:rPr>
              <w:lastRenderedPageBreak/>
              <w:t>(Публичные нормативные социальные выплаты гражданам)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AD5F5" w14:textId="4C4AF9A7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ED23A" w14:textId="1F7BE66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3B3B8" w14:textId="6B24A2E6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2599D" w14:textId="0C7B7EC0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0410000200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49640" w14:textId="1C0166C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310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4BEA6" w14:textId="6628F9A9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960,0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2BAA3" w14:textId="4F43FBE7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890,7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ED695" w14:textId="38E0D0BA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883,1</w:t>
            </w:r>
          </w:p>
        </w:tc>
        <w:tc>
          <w:tcPr>
            <w:tcW w:w="106" w:type="pct"/>
            <w:vAlign w:val="center"/>
            <w:hideMark/>
          </w:tcPr>
          <w:p w14:paraId="02FAE408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791674B6" w14:textId="77777777" w:rsidTr="00D341DF">
        <w:trPr>
          <w:trHeight w:val="516"/>
        </w:trPr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1230" w14:textId="69A73962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C78F5" w14:textId="28C31D5A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9075B" w14:textId="0A2BBDD0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BD1F4" w14:textId="4543CCF6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23158" w14:textId="02F714FB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BBD2F" w14:textId="1BAE847D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5811A" w14:textId="794D75CF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3,0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691CC" w14:textId="55575F7D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2,8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4004B" w14:textId="0C60FEC9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2,8</w:t>
            </w:r>
          </w:p>
        </w:tc>
        <w:tc>
          <w:tcPr>
            <w:tcW w:w="106" w:type="pct"/>
            <w:vAlign w:val="center"/>
            <w:hideMark/>
          </w:tcPr>
          <w:p w14:paraId="049C3E80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6E432E37" w14:textId="77777777" w:rsidTr="00D341DF">
        <w:trPr>
          <w:trHeight w:val="455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85D81" w14:textId="7F44B3A3" w:rsidR="00B705A6" w:rsidRPr="00343102" w:rsidRDefault="00B705A6" w:rsidP="00B705A6">
            <w:pPr>
              <w:jc w:val="both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81394" w14:textId="3795DD1F" w:rsidR="00B705A6" w:rsidRPr="00343102" w:rsidRDefault="00B705A6" w:rsidP="00B705A6">
            <w:pPr>
              <w:jc w:val="right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3D607" w14:textId="316A898A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6AC66" w14:textId="2F712803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0A770" w14:textId="02BE93C4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43A1F" w14:textId="403B0EC3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68737" w14:textId="0052246C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3,0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DF530" w14:textId="28656A62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2,8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412B9" w14:textId="33E175F1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2,8</w:t>
            </w:r>
          </w:p>
        </w:tc>
        <w:tc>
          <w:tcPr>
            <w:tcW w:w="106" w:type="pct"/>
            <w:vAlign w:val="center"/>
            <w:hideMark/>
          </w:tcPr>
          <w:p w14:paraId="111F0659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18273E32" w14:textId="77777777" w:rsidTr="00D341DF">
        <w:trPr>
          <w:trHeight w:val="2373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0E26D" w14:textId="356E7BE7" w:rsidR="00B705A6" w:rsidRPr="00343102" w:rsidRDefault="00B705A6" w:rsidP="00B705A6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B3F8D" w14:textId="43F05A9B" w:rsidR="00B705A6" w:rsidRPr="00343102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1B06F" w14:textId="42E9AA7E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A4C3F" w14:textId="0C05D6B5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02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BD006" w14:textId="478D6B22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1310021950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8466F" w14:textId="0484A260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2B20B" w14:textId="7A4DC51C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3,0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51FCC" w14:textId="3AAAA95D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2,8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1B0BF" w14:textId="12379049" w:rsidR="00B705A6" w:rsidRPr="00B705A6" w:rsidRDefault="00B705A6" w:rsidP="00B705A6">
            <w:pPr>
              <w:jc w:val="right"/>
              <w:rPr>
                <w:sz w:val="22"/>
                <w:szCs w:val="22"/>
              </w:rPr>
            </w:pPr>
            <w:r w:rsidRPr="00B705A6">
              <w:rPr>
                <w:sz w:val="22"/>
                <w:szCs w:val="22"/>
              </w:rPr>
              <w:t>2,8</w:t>
            </w:r>
          </w:p>
        </w:tc>
        <w:tc>
          <w:tcPr>
            <w:tcW w:w="106" w:type="pct"/>
            <w:vAlign w:val="center"/>
            <w:hideMark/>
          </w:tcPr>
          <w:p w14:paraId="1A966ED9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470DD4" w14:paraId="1E872637" w14:textId="77777777" w:rsidTr="00D341DF">
        <w:trPr>
          <w:trHeight w:val="345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9C2F4" w14:textId="3E1E15DD" w:rsidR="00B705A6" w:rsidRPr="00470DD4" w:rsidRDefault="00B705A6" w:rsidP="00B705A6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08ECB9" w14:textId="747D693E" w:rsidR="00B705A6" w:rsidRPr="00514189" w:rsidRDefault="00B705A6" w:rsidP="00B705A6">
            <w:pPr>
              <w:rPr>
                <w:sz w:val="22"/>
                <w:szCs w:val="22"/>
              </w:rPr>
            </w:pPr>
            <w:r w:rsidRPr="0051418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E4622" w14:textId="222C277F" w:rsidR="00B705A6" w:rsidRPr="00514189" w:rsidRDefault="00B705A6" w:rsidP="00B705A6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5406B" w14:textId="341EECF9" w:rsidR="00B705A6" w:rsidRPr="00514189" w:rsidRDefault="00B705A6" w:rsidP="00B705A6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5404E" w14:textId="40D4BD04" w:rsidR="00B705A6" w:rsidRPr="00514189" w:rsidRDefault="00B705A6" w:rsidP="00B705A6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0DEDB" w14:textId="69B7C2BB" w:rsidR="00B705A6" w:rsidRPr="00514189" w:rsidRDefault="00B705A6" w:rsidP="00B705A6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24E66" w14:textId="242AC6FA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83 653,9</w:t>
            </w:r>
          </w:p>
        </w:tc>
        <w:tc>
          <w:tcPr>
            <w:tcW w:w="4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68CE6" w14:textId="38080E04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76 756,7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83856" w14:textId="5037599C" w:rsidR="00B705A6" w:rsidRPr="00B705A6" w:rsidRDefault="00B705A6" w:rsidP="00B705A6">
            <w:pPr>
              <w:jc w:val="right"/>
              <w:rPr>
                <w:b/>
                <w:bCs/>
                <w:sz w:val="22"/>
                <w:szCs w:val="22"/>
              </w:rPr>
            </w:pPr>
            <w:r w:rsidRPr="00B705A6">
              <w:rPr>
                <w:b/>
                <w:bCs/>
                <w:sz w:val="22"/>
                <w:szCs w:val="22"/>
              </w:rPr>
              <w:t>77 497,3</w:t>
            </w:r>
          </w:p>
        </w:tc>
        <w:tc>
          <w:tcPr>
            <w:tcW w:w="106" w:type="pct"/>
            <w:vAlign w:val="center"/>
            <w:hideMark/>
          </w:tcPr>
          <w:p w14:paraId="74A5FA7B" w14:textId="77777777" w:rsidR="00B705A6" w:rsidRPr="00470DD4" w:rsidRDefault="00B705A6" w:rsidP="00B705A6">
            <w:pPr>
              <w:rPr>
                <w:sz w:val="22"/>
                <w:szCs w:val="22"/>
              </w:rPr>
            </w:pPr>
          </w:p>
        </w:tc>
      </w:tr>
      <w:tr w:rsidR="00343102" w14:paraId="299D7147" w14:textId="77777777" w:rsidTr="00BC3E23">
        <w:trPr>
          <w:gridAfter w:val="1"/>
          <w:wAfter w:w="106" w:type="pct"/>
          <w:trHeight w:val="555"/>
        </w:trPr>
        <w:tc>
          <w:tcPr>
            <w:tcW w:w="4894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26445" w14:textId="77777777" w:rsidR="00343102" w:rsidRPr="001B1F8A" w:rsidRDefault="00343102" w:rsidP="00343102">
            <w:pPr>
              <w:jc w:val="right"/>
              <w:rPr>
                <w:sz w:val="22"/>
                <w:szCs w:val="22"/>
              </w:rPr>
            </w:pPr>
            <w:r w:rsidRPr="001B1F8A">
              <w:rPr>
                <w:sz w:val="22"/>
                <w:szCs w:val="22"/>
              </w:rPr>
              <w:t>Приложение 6</w:t>
            </w:r>
          </w:p>
        </w:tc>
      </w:tr>
      <w:tr w:rsidR="00343102" w14:paraId="22A8CFAE" w14:textId="77777777" w:rsidTr="00BC3E23">
        <w:trPr>
          <w:gridAfter w:val="1"/>
          <w:wAfter w:w="106" w:type="pct"/>
          <w:trHeight w:val="690"/>
        </w:trPr>
        <w:tc>
          <w:tcPr>
            <w:tcW w:w="4894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F6BD7" w14:textId="77777777" w:rsidR="00343102" w:rsidRPr="001B1F8A" w:rsidRDefault="00343102" w:rsidP="00343102">
            <w:pPr>
              <w:jc w:val="right"/>
              <w:rPr>
                <w:color w:val="000000"/>
                <w:sz w:val="22"/>
                <w:szCs w:val="22"/>
              </w:rPr>
            </w:pPr>
            <w:r w:rsidRPr="001B1F8A">
              <w:rPr>
                <w:color w:val="000000"/>
                <w:sz w:val="22"/>
                <w:szCs w:val="22"/>
              </w:rPr>
              <w:t xml:space="preserve">к </w:t>
            </w:r>
            <w:proofErr w:type="gramStart"/>
            <w:r w:rsidRPr="001B1F8A">
              <w:rPr>
                <w:color w:val="000000"/>
                <w:sz w:val="22"/>
                <w:szCs w:val="22"/>
              </w:rPr>
              <w:t>решению  «</w:t>
            </w:r>
            <w:proofErr w:type="gramEnd"/>
            <w:r w:rsidRPr="001B1F8A">
              <w:rPr>
                <w:color w:val="000000"/>
                <w:sz w:val="22"/>
                <w:szCs w:val="22"/>
              </w:rPr>
              <w:t xml:space="preserve">О бюджете Матвеево - Курганского </w:t>
            </w:r>
            <w:r w:rsidRPr="001B1F8A">
              <w:rPr>
                <w:color w:val="000000"/>
                <w:sz w:val="22"/>
                <w:szCs w:val="22"/>
              </w:rPr>
              <w:br/>
              <w:t>сельского поселения на 2026 год и плановый период 2027 и 2028 годов»</w:t>
            </w:r>
          </w:p>
        </w:tc>
      </w:tr>
      <w:tr w:rsidR="00343102" w:rsidRPr="001B1F8A" w14:paraId="02CABD6E" w14:textId="77777777" w:rsidTr="00BC3E23">
        <w:trPr>
          <w:gridAfter w:val="1"/>
          <w:wAfter w:w="106" w:type="pct"/>
          <w:trHeight w:val="276"/>
        </w:trPr>
        <w:tc>
          <w:tcPr>
            <w:tcW w:w="4894" w:type="pct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3FF02" w14:textId="77777777" w:rsidR="00343102" w:rsidRPr="001B1F8A" w:rsidRDefault="00343102" w:rsidP="00343102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 w:rsidRPr="001B1F8A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бюджета на 2026 год и на плановый период 2027 и 2028 годов</w:t>
            </w:r>
          </w:p>
        </w:tc>
      </w:tr>
      <w:tr w:rsidR="00343102" w14:paraId="29D4C997" w14:textId="77777777" w:rsidTr="00BC3E23">
        <w:trPr>
          <w:trHeight w:val="264"/>
        </w:trPr>
        <w:tc>
          <w:tcPr>
            <w:tcW w:w="4894" w:type="pct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1E64D" w14:textId="77777777" w:rsidR="00343102" w:rsidRPr="001B1F8A" w:rsidRDefault="00343102" w:rsidP="00343102">
            <w:pP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CDA70" w14:textId="77777777" w:rsidR="00343102" w:rsidRPr="001B1F8A" w:rsidRDefault="00343102" w:rsidP="00343102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</w:tr>
      <w:tr w:rsidR="00343102" w14:paraId="0B1E1CA3" w14:textId="77777777" w:rsidTr="00BC3E23">
        <w:trPr>
          <w:trHeight w:val="675"/>
        </w:trPr>
        <w:tc>
          <w:tcPr>
            <w:tcW w:w="4894" w:type="pct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466398" w14:textId="77777777" w:rsidR="00343102" w:rsidRPr="001B1F8A" w:rsidRDefault="00343102" w:rsidP="00343102">
            <w:pP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7B1D6" w14:textId="77777777" w:rsidR="00343102" w:rsidRPr="001B1F8A" w:rsidRDefault="00343102" w:rsidP="00343102">
            <w:pPr>
              <w:rPr>
                <w:sz w:val="22"/>
                <w:szCs w:val="22"/>
              </w:rPr>
            </w:pPr>
          </w:p>
        </w:tc>
      </w:tr>
      <w:tr w:rsidR="00343102" w14:paraId="7A96E2E0" w14:textId="77777777" w:rsidTr="00BC3E23">
        <w:trPr>
          <w:trHeight w:val="315"/>
        </w:trPr>
        <w:tc>
          <w:tcPr>
            <w:tcW w:w="4894" w:type="pct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D4E0B" w14:textId="77777777" w:rsidR="00343102" w:rsidRPr="001B1F8A" w:rsidRDefault="00343102" w:rsidP="00343102">
            <w:pPr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1B1F8A">
              <w:rPr>
                <w:rFonts w:ascii="Times New Roman CYR" w:hAnsi="Times New Roman CYR" w:cs="Times New Roman CYR"/>
                <w:sz w:val="22"/>
                <w:szCs w:val="22"/>
              </w:rPr>
              <w:t>(тыс. рублей)</w:t>
            </w:r>
          </w:p>
        </w:tc>
        <w:tc>
          <w:tcPr>
            <w:tcW w:w="106" w:type="pct"/>
            <w:vAlign w:val="center"/>
            <w:hideMark/>
          </w:tcPr>
          <w:p w14:paraId="53E7B1A5" w14:textId="77777777" w:rsidR="00343102" w:rsidRPr="001B1F8A" w:rsidRDefault="00343102" w:rsidP="00343102">
            <w:pPr>
              <w:rPr>
                <w:sz w:val="22"/>
                <w:szCs w:val="22"/>
              </w:rPr>
            </w:pPr>
          </w:p>
        </w:tc>
      </w:tr>
      <w:tr w:rsidR="00343102" w14:paraId="44FADCA3" w14:textId="77777777" w:rsidTr="00D341DF">
        <w:trPr>
          <w:trHeight w:val="210"/>
        </w:trPr>
        <w:tc>
          <w:tcPr>
            <w:tcW w:w="183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AA6B6" w14:textId="77777777" w:rsidR="00343102" w:rsidRDefault="00343102" w:rsidP="0034310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89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A46FF" w14:textId="77777777" w:rsidR="00343102" w:rsidRDefault="00343102" w:rsidP="0034310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264ED" w14:textId="77777777" w:rsidR="00343102" w:rsidRDefault="00343102" w:rsidP="0034310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6AC18" w14:textId="77777777" w:rsidR="00343102" w:rsidRDefault="00343102" w:rsidP="00343102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25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4DFF3" w14:textId="77777777" w:rsidR="00343102" w:rsidRDefault="00343102" w:rsidP="0034310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51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02ED6" w14:textId="77777777" w:rsidR="00343102" w:rsidRDefault="00343102" w:rsidP="0034310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2026 год</w:t>
            </w:r>
          </w:p>
        </w:tc>
        <w:tc>
          <w:tcPr>
            <w:tcW w:w="50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1C579" w14:textId="77777777" w:rsidR="00343102" w:rsidRDefault="00343102" w:rsidP="0034310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2027 год</w:t>
            </w:r>
          </w:p>
        </w:tc>
        <w:tc>
          <w:tcPr>
            <w:tcW w:w="51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184DA" w14:textId="77777777" w:rsidR="00343102" w:rsidRDefault="00343102" w:rsidP="0034310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2028 год</w:t>
            </w:r>
          </w:p>
        </w:tc>
        <w:tc>
          <w:tcPr>
            <w:tcW w:w="106" w:type="pct"/>
            <w:vAlign w:val="center"/>
            <w:hideMark/>
          </w:tcPr>
          <w:p w14:paraId="68028D7D" w14:textId="77777777" w:rsid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14:paraId="55CB6444" w14:textId="77777777" w:rsidTr="00D341DF">
        <w:trPr>
          <w:trHeight w:val="180"/>
        </w:trPr>
        <w:tc>
          <w:tcPr>
            <w:tcW w:w="183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F2617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8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52821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169C9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3F7CC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6144B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54A27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A89E5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8D3DC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46534" w14:textId="77777777" w:rsidR="00343102" w:rsidRDefault="00343102" w:rsidP="0034310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43102" w14:paraId="774BF55B" w14:textId="77777777" w:rsidTr="00D341DF">
        <w:trPr>
          <w:trHeight w:val="252"/>
        </w:trPr>
        <w:tc>
          <w:tcPr>
            <w:tcW w:w="183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25F97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8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A0A5B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C317B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30F3B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C1237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3A245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5062F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B201A" w14:textId="77777777" w:rsidR="00343102" w:rsidRDefault="00343102" w:rsidP="0034310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B55EA" w14:textId="77777777" w:rsid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343102" w14:paraId="76683183" w14:textId="77777777" w:rsidTr="00D341DF">
        <w:trPr>
          <w:trHeight w:val="288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08DEF" w14:textId="77777777" w:rsidR="00343102" w:rsidRDefault="00343102" w:rsidP="003431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1D6A0" w14:textId="77777777" w:rsidR="00343102" w:rsidRDefault="00343102" w:rsidP="003431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398EF" w14:textId="77777777" w:rsidR="00343102" w:rsidRDefault="00343102" w:rsidP="003431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ED661" w14:textId="77777777" w:rsidR="00343102" w:rsidRDefault="00343102" w:rsidP="003431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2FAA3" w14:textId="77777777" w:rsidR="00343102" w:rsidRDefault="00343102" w:rsidP="003431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63048" w14:textId="77777777" w:rsidR="00343102" w:rsidRDefault="00343102" w:rsidP="003431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717AA" w14:textId="77777777" w:rsidR="00343102" w:rsidRDefault="00343102" w:rsidP="003431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3C8FA" w14:textId="77777777" w:rsidR="00343102" w:rsidRDefault="00343102" w:rsidP="003431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6" w:type="pct"/>
            <w:vAlign w:val="center"/>
            <w:hideMark/>
          </w:tcPr>
          <w:p w14:paraId="6251C7BB" w14:textId="77777777" w:rsidR="00343102" w:rsidRDefault="00343102" w:rsidP="00343102">
            <w:pPr>
              <w:rPr>
                <w:sz w:val="20"/>
                <w:szCs w:val="20"/>
              </w:rPr>
            </w:pPr>
          </w:p>
        </w:tc>
      </w:tr>
      <w:tr w:rsidR="005B7BCB" w:rsidRPr="00343102" w14:paraId="0594129B" w14:textId="77777777" w:rsidTr="00D341DF">
        <w:trPr>
          <w:trHeight w:val="312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073F7" w14:textId="77777777" w:rsidR="005B7BCB" w:rsidRPr="00343102" w:rsidRDefault="005B7BCB" w:rsidP="005B7BCB">
            <w:pPr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D8A7F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6F3B8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09B8E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C7BE4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9A37C" w14:textId="1CCB7931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83653,9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194BA" w14:textId="05F8D6E4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76756,7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384C1" w14:textId="016B42C3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77497,3</w:t>
            </w:r>
          </w:p>
        </w:tc>
        <w:tc>
          <w:tcPr>
            <w:tcW w:w="106" w:type="pct"/>
            <w:vAlign w:val="center"/>
            <w:hideMark/>
          </w:tcPr>
          <w:p w14:paraId="74A8AA24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6E05564D" w14:textId="77777777" w:rsidTr="00D341DF">
        <w:trPr>
          <w:trHeight w:val="936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A6A99" w14:textId="77777777" w:rsidR="005B7BCB" w:rsidRPr="00343102" w:rsidRDefault="005B7BCB" w:rsidP="005B7BC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 xml:space="preserve">Муниципальная </w:t>
            </w:r>
            <w:proofErr w:type="gramStart"/>
            <w:r w:rsidRPr="00343102">
              <w:rPr>
                <w:b/>
                <w:bCs/>
                <w:color w:val="000000"/>
                <w:sz w:val="20"/>
                <w:szCs w:val="20"/>
              </w:rPr>
              <w:t>программа  «</w:t>
            </w:r>
            <w:proofErr w:type="gramEnd"/>
            <w:r w:rsidRPr="00343102">
              <w:rPr>
                <w:b/>
                <w:bCs/>
                <w:color w:val="000000"/>
                <w:sz w:val="20"/>
                <w:szCs w:val="20"/>
              </w:rPr>
              <w:t xml:space="preserve">Социальная поддержка граждан» в Матвеево-Курганском сельском поселении» 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84273" w14:textId="77777777" w:rsidR="005B7BCB" w:rsidRPr="00343102" w:rsidRDefault="005B7BCB" w:rsidP="005B7B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04 0 00 00000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A31EF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A76E9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0C7B9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AE071" w14:textId="3B3E7AC4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960,0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13FE5" w14:textId="67ABEA2F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890,7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CFCCC" w14:textId="51E3B84B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883,1</w:t>
            </w:r>
          </w:p>
        </w:tc>
        <w:tc>
          <w:tcPr>
            <w:tcW w:w="106" w:type="pct"/>
            <w:vAlign w:val="center"/>
            <w:hideMark/>
          </w:tcPr>
          <w:p w14:paraId="44AAF853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271C24A8" w14:textId="77777777" w:rsidTr="00D341DF">
        <w:trPr>
          <w:trHeight w:val="624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CB31E" w14:textId="77777777" w:rsidR="005B7BCB" w:rsidRPr="00343102" w:rsidRDefault="005B7BCB" w:rsidP="005B7BCB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Подпрограмма «Социальная поддержка отдельных категорий граждан» 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07C83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04 1 00 00000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575AB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01748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A1028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A90B2" w14:textId="39BE2694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960,0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DBF0E" w14:textId="3A0286D9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890,7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72D04" w14:textId="1676D714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883,1</w:t>
            </w:r>
          </w:p>
        </w:tc>
        <w:tc>
          <w:tcPr>
            <w:tcW w:w="106" w:type="pct"/>
            <w:vAlign w:val="center"/>
            <w:hideMark/>
          </w:tcPr>
          <w:p w14:paraId="1786BD62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7E69B221" w14:textId="77777777" w:rsidTr="00D341DF">
        <w:trPr>
          <w:trHeight w:val="509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70284" w14:textId="77777777" w:rsidR="005B7BCB" w:rsidRPr="00343102" w:rsidRDefault="005B7BCB" w:rsidP="005B7BCB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Доплата к пенсии муниципальным служащим за выслугу лет в рамках подпрограммы «Социальная поддержка отдельных категорий граждан» муниципальной </w:t>
            </w:r>
            <w:proofErr w:type="gramStart"/>
            <w:r w:rsidRPr="00343102">
              <w:rPr>
                <w:color w:val="000000"/>
                <w:sz w:val="20"/>
                <w:szCs w:val="20"/>
              </w:rPr>
              <w:t>программы  «</w:t>
            </w:r>
            <w:proofErr w:type="gramEnd"/>
            <w:r w:rsidRPr="00343102">
              <w:rPr>
                <w:color w:val="000000"/>
                <w:sz w:val="20"/>
                <w:szCs w:val="20"/>
              </w:rPr>
              <w:t xml:space="preserve">Социальная поддержка граждан в Матвеево Курганском сельском поселении»   (Публичные нормативные социальные выплаты гражданам)              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878B6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04 1 00 00200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BDA93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310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D0801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8D699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D62F5" w14:textId="0D474437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960,0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A0D66" w14:textId="560F6F80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890,7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0C4F7" w14:textId="7EFE0147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883,1</w:t>
            </w:r>
          </w:p>
        </w:tc>
        <w:tc>
          <w:tcPr>
            <w:tcW w:w="106" w:type="pct"/>
            <w:vAlign w:val="center"/>
            <w:hideMark/>
          </w:tcPr>
          <w:p w14:paraId="2AF11970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B705A6" w:rsidRPr="00343102" w14:paraId="32A5795D" w14:textId="77777777" w:rsidTr="00D341DF">
        <w:trPr>
          <w:trHeight w:val="1248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39107" w14:textId="77777777" w:rsidR="00B705A6" w:rsidRPr="00343102" w:rsidRDefault="00B705A6" w:rsidP="00B705A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Муниципальная программа «Обеспечение качественными жилищно-коммунальными услугами населения Матвеево-Курганского сельского поселения»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F88E5" w14:textId="77777777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07 0 00 00000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37A62" w14:textId="77777777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AB621" w14:textId="77777777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9D021" w14:textId="77777777" w:rsidR="00B705A6" w:rsidRPr="00343102" w:rsidRDefault="00B705A6" w:rsidP="00B705A6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2480C" w14:textId="6EB9F8BB" w:rsidR="00B705A6" w:rsidRPr="005B7BCB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25066,9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2C7D5" w14:textId="3621F4FA" w:rsidR="00B705A6" w:rsidRPr="00B705A6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B705A6">
              <w:rPr>
                <w:b/>
                <w:bCs/>
                <w:sz w:val="20"/>
                <w:szCs w:val="20"/>
              </w:rPr>
              <w:t>19199,3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8F731" w14:textId="1150361C" w:rsidR="00B705A6" w:rsidRPr="00B705A6" w:rsidRDefault="00B705A6" w:rsidP="00B705A6">
            <w:pPr>
              <w:jc w:val="right"/>
              <w:rPr>
                <w:b/>
                <w:bCs/>
                <w:sz w:val="20"/>
                <w:szCs w:val="20"/>
              </w:rPr>
            </w:pPr>
            <w:r w:rsidRPr="00B705A6">
              <w:rPr>
                <w:b/>
                <w:bCs/>
                <w:sz w:val="20"/>
                <w:szCs w:val="20"/>
              </w:rPr>
              <w:t>17927,0</w:t>
            </w:r>
          </w:p>
        </w:tc>
        <w:tc>
          <w:tcPr>
            <w:tcW w:w="106" w:type="pct"/>
            <w:vAlign w:val="center"/>
            <w:hideMark/>
          </w:tcPr>
          <w:p w14:paraId="440FF136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50C7D650" w14:textId="77777777" w:rsidTr="00D341DF">
        <w:trPr>
          <w:trHeight w:val="624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DA8F9" w14:textId="77777777" w:rsidR="00B705A6" w:rsidRPr="00343102" w:rsidRDefault="00B705A6" w:rsidP="00B705A6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Подпрограмма «Развитие коммунального хозяйства»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8172D" w14:textId="7777777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07 2 00 00000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DCE18" w14:textId="7777777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86A20" w14:textId="7777777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C2DC2" w14:textId="7777777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4470A" w14:textId="521F9491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969,1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62320" w14:textId="0EBA2AFA" w:rsidR="00B705A6" w:rsidRPr="00B705A6" w:rsidRDefault="00B705A6" w:rsidP="00B705A6">
            <w:pPr>
              <w:jc w:val="right"/>
              <w:rPr>
                <w:sz w:val="20"/>
                <w:szCs w:val="20"/>
              </w:rPr>
            </w:pPr>
            <w:r w:rsidRPr="00B705A6">
              <w:rPr>
                <w:sz w:val="20"/>
                <w:szCs w:val="20"/>
              </w:rPr>
              <w:t>720,9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E49F6" w14:textId="461C2CE2" w:rsidR="00B705A6" w:rsidRPr="00B705A6" w:rsidRDefault="00B705A6" w:rsidP="00B705A6">
            <w:pPr>
              <w:jc w:val="right"/>
              <w:rPr>
                <w:sz w:val="20"/>
                <w:szCs w:val="20"/>
              </w:rPr>
            </w:pPr>
            <w:r w:rsidRPr="00B705A6">
              <w:rPr>
                <w:sz w:val="20"/>
                <w:szCs w:val="20"/>
              </w:rPr>
              <w:t>514,9</w:t>
            </w:r>
          </w:p>
        </w:tc>
        <w:tc>
          <w:tcPr>
            <w:tcW w:w="106" w:type="pct"/>
            <w:vAlign w:val="center"/>
            <w:hideMark/>
          </w:tcPr>
          <w:p w14:paraId="000812DA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B705A6" w:rsidRPr="00343102" w14:paraId="28842E16" w14:textId="77777777" w:rsidTr="00D341DF">
        <w:trPr>
          <w:trHeight w:val="2636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59FD8" w14:textId="77777777" w:rsidR="00B705A6" w:rsidRPr="00343102" w:rsidRDefault="00B705A6" w:rsidP="00B705A6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lastRenderedPageBreak/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343102">
              <w:rPr>
                <w:color w:val="000000"/>
                <w:sz w:val="20"/>
                <w:szCs w:val="20"/>
              </w:rPr>
              <w:t>программы  «</w:t>
            </w:r>
            <w:proofErr w:type="gramEnd"/>
            <w:r w:rsidRPr="00343102">
              <w:rPr>
                <w:color w:val="000000"/>
                <w:sz w:val="20"/>
                <w:szCs w:val="2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1EE58" w14:textId="7777777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07 2 00 21410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18DBF" w14:textId="77777777" w:rsidR="00B705A6" w:rsidRPr="00343102" w:rsidRDefault="00B705A6" w:rsidP="00B705A6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7A1D2" w14:textId="7777777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7A910" w14:textId="77777777" w:rsidR="00B705A6" w:rsidRPr="00343102" w:rsidRDefault="00B705A6" w:rsidP="00B705A6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02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DB85B" w14:textId="3530053F" w:rsidR="00B705A6" w:rsidRPr="005B7BCB" w:rsidRDefault="00B705A6" w:rsidP="00B705A6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543,0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66A54" w14:textId="18DC5FFB" w:rsidR="00B705A6" w:rsidRPr="00B705A6" w:rsidRDefault="00B705A6" w:rsidP="00B705A6">
            <w:pPr>
              <w:jc w:val="right"/>
              <w:rPr>
                <w:sz w:val="20"/>
                <w:szCs w:val="20"/>
              </w:rPr>
            </w:pPr>
            <w:r w:rsidRPr="00B705A6">
              <w:rPr>
                <w:sz w:val="20"/>
                <w:szCs w:val="20"/>
              </w:rPr>
              <w:t>339,0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9E83D" w14:textId="0F67EA30" w:rsidR="00B705A6" w:rsidRPr="00B705A6" w:rsidRDefault="00B705A6" w:rsidP="00B705A6">
            <w:pPr>
              <w:jc w:val="right"/>
              <w:rPr>
                <w:sz w:val="20"/>
                <w:szCs w:val="20"/>
              </w:rPr>
            </w:pPr>
            <w:r w:rsidRPr="00B705A6">
              <w:rPr>
                <w:sz w:val="20"/>
                <w:szCs w:val="20"/>
              </w:rPr>
              <w:t>179,0</w:t>
            </w:r>
          </w:p>
        </w:tc>
        <w:tc>
          <w:tcPr>
            <w:tcW w:w="106" w:type="pct"/>
            <w:vAlign w:val="center"/>
            <w:hideMark/>
          </w:tcPr>
          <w:p w14:paraId="2A0F5031" w14:textId="77777777" w:rsidR="00B705A6" w:rsidRPr="00343102" w:rsidRDefault="00B705A6" w:rsidP="00B705A6">
            <w:pPr>
              <w:rPr>
                <w:sz w:val="20"/>
                <w:szCs w:val="20"/>
              </w:rPr>
            </w:pPr>
          </w:p>
        </w:tc>
      </w:tr>
      <w:tr w:rsidR="005B7BCB" w:rsidRPr="00343102" w14:paraId="43372480" w14:textId="77777777" w:rsidTr="00D341DF">
        <w:trPr>
          <w:trHeight w:val="2496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8C400" w14:textId="77777777" w:rsidR="005B7BCB" w:rsidRPr="00343102" w:rsidRDefault="005B7BCB" w:rsidP="005B7BCB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343102">
              <w:rPr>
                <w:color w:val="000000"/>
                <w:sz w:val="20"/>
                <w:szCs w:val="20"/>
              </w:rPr>
              <w:t>программы  «</w:t>
            </w:r>
            <w:proofErr w:type="gramEnd"/>
            <w:r w:rsidRPr="00343102">
              <w:rPr>
                <w:color w:val="000000"/>
                <w:sz w:val="20"/>
                <w:szCs w:val="20"/>
              </w:rP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4352E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07 2 00 21410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8DEE1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B4E49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6F340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02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EC8F2" w14:textId="38C52758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11,0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FDEEF" w14:textId="0B68310C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11,0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82355" w14:textId="05498ACC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11,0</w:t>
            </w:r>
          </w:p>
        </w:tc>
        <w:tc>
          <w:tcPr>
            <w:tcW w:w="106" w:type="pct"/>
            <w:vAlign w:val="center"/>
            <w:hideMark/>
          </w:tcPr>
          <w:p w14:paraId="7FA049AB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0D930E44" w14:textId="77777777" w:rsidTr="00D341DF">
        <w:trPr>
          <w:trHeight w:val="651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0143F" w14:textId="77777777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Возмещение предприятиям жилищно-коммунального хозяйства части платы граждан за коммунальные услуги по теплоснабжению и горячему водоснабжению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5953F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072009Т100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B5BFE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810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4EB68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796DF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02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3DBA7" w14:textId="504259F0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415,1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E8324" w14:textId="1FF33F5B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370,9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9BE04" w14:textId="0E0F13BB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324,9</w:t>
            </w:r>
          </w:p>
        </w:tc>
        <w:tc>
          <w:tcPr>
            <w:tcW w:w="106" w:type="pct"/>
            <w:vAlign w:val="center"/>
            <w:hideMark/>
          </w:tcPr>
          <w:p w14:paraId="744B734C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19B5D5A7" w14:textId="77777777" w:rsidTr="00D341DF">
        <w:trPr>
          <w:trHeight w:val="312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710A8" w14:textId="77777777" w:rsidR="005B7BCB" w:rsidRPr="00343102" w:rsidRDefault="005B7BCB" w:rsidP="005B7BCB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Подпрограмма «Благоустройство территории»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6E197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07 3 00 00000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90831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C0B54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B72F4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5C185" w14:textId="5D7C9F55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24097,8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E0513" w14:textId="48BA3C1A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18478,4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58A30" w14:textId="49D57823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17412,1</w:t>
            </w:r>
          </w:p>
        </w:tc>
        <w:tc>
          <w:tcPr>
            <w:tcW w:w="106" w:type="pct"/>
            <w:vAlign w:val="center"/>
            <w:hideMark/>
          </w:tcPr>
          <w:p w14:paraId="45F31693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19B7F1C3" w14:textId="77777777" w:rsidTr="00D341DF">
        <w:trPr>
          <w:trHeight w:val="2495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22FBF" w14:textId="77777777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EA88C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07 3 00 21420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4EDEF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8B307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8FF23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0DBA0" w14:textId="3D29EA38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16 513,6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650FC" w14:textId="27DACF0A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15 440,7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D8E71" w14:textId="54E06A03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14 872,4</w:t>
            </w:r>
          </w:p>
        </w:tc>
        <w:tc>
          <w:tcPr>
            <w:tcW w:w="106" w:type="pct"/>
            <w:vAlign w:val="center"/>
            <w:hideMark/>
          </w:tcPr>
          <w:p w14:paraId="507E560C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27DADB59" w14:textId="77777777" w:rsidTr="00D341DF">
        <w:trPr>
          <w:trHeight w:val="793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292CB" w14:textId="77777777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озеленение территории в рамках подпрограммы «Благоустройство территории» муниципальной </w:t>
            </w:r>
            <w:proofErr w:type="gramStart"/>
            <w:r w:rsidRPr="00343102">
              <w:rPr>
                <w:sz w:val="20"/>
                <w:szCs w:val="20"/>
              </w:rPr>
              <w:t>программы  «</w:t>
            </w:r>
            <w:proofErr w:type="gramEnd"/>
            <w:r w:rsidRPr="00343102">
              <w:rPr>
                <w:sz w:val="20"/>
                <w:szCs w:val="2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63E21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07 3 00 21430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A3D4C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6720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6FA48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C9D2F" w14:textId="50329899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350,0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6E5D3" w14:textId="02A88C1D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260,0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B89A5" w14:textId="73003E05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200,0</w:t>
            </w:r>
          </w:p>
        </w:tc>
        <w:tc>
          <w:tcPr>
            <w:tcW w:w="106" w:type="pct"/>
            <w:vAlign w:val="center"/>
            <w:hideMark/>
          </w:tcPr>
          <w:p w14:paraId="72CC6F68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3F8E938E" w14:textId="77777777" w:rsidTr="00D341DF">
        <w:trPr>
          <w:trHeight w:val="2494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DB4D6" w14:textId="77777777" w:rsidR="005B7BCB" w:rsidRPr="00343102" w:rsidRDefault="005B7BCB" w:rsidP="005B7BCB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lastRenderedPageBreak/>
              <w:t xml:space="preserve">Расходы на ремонт и содержание гражданских кладбищ, памятников в рамках подпрограммы «Благоустройство территории» муниципальной </w:t>
            </w:r>
            <w:proofErr w:type="gramStart"/>
            <w:r w:rsidRPr="00343102">
              <w:rPr>
                <w:color w:val="000000"/>
                <w:sz w:val="20"/>
                <w:szCs w:val="20"/>
              </w:rPr>
              <w:t>программы  «</w:t>
            </w:r>
            <w:proofErr w:type="gramEnd"/>
            <w:r w:rsidRPr="00343102">
              <w:rPr>
                <w:color w:val="000000"/>
                <w:sz w:val="20"/>
                <w:szCs w:val="2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F1E82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07 3 00 21440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20D83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D1B7A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3FCB2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22FA7" w14:textId="30BA4B39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3 638,9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ADE3B" w14:textId="5CD3A104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950,5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C38A1" w14:textId="2FDC1ED9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1 314,0</w:t>
            </w:r>
          </w:p>
        </w:tc>
        <w:tc>
          <w:tcPr>
            <w:tcW w:w="106" w:type="pct"/>
            <w:vAlign w:val="center"/>
            <w:hideMark/>
          </w:tcPr>
          <w:p w14:paraId="14453F00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5C9241A2" w14:textId="77777777" w:rsidTr="00D341DF">
        <w:trPr>
          <w:trHeight w:val="651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F7D09" w14:textId="77777777" w:rsidR="005B7BCB" w:rsidRPr="00343102" w:rsidRDefault="005B7BCB" w:rsidP="005B7BCB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Прочие расходы </w:t>
            </w:r>
            <w:proofErr w:type="gramStart"/>
            <w:r w:rsidRPr="00343102">
              <w:rPr>
                <w:color w:val="000000"/>
                <w:sz w:val="20"/>
                <w:szCs w:val="20"/>
              </w:rPr>
              <w:t>на  благоустройство</w:t>
            </w:r>
            <w:proofErr w:type="gramEnd"/>
            <w:r w:rsidRPr="00343102">
              <w:rPr>
                <w:color w:val="000000"/>
                <w:sz w:val="20"/>
                <w:szCs w:val="20"/>
              </w:rPr>
              <w:t xml:space="preserve">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CA2ED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07 3 00 21450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34413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76EE8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6AA9A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B9422" w14:textId="2ACF375A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3 595,3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ED369" w14:textId="7D004F3B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1 827,2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1550A" w14:textId="023E8D91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1 025,7</w:t>
            </w:r>
          </w:p>
        </w:tc>
        <w:tc>
          <w:tcPr>
            <w:tcW w:w="106" w:type="pct"/>
            <w:vAlign w:val="center"/>
            <w:hideMark/>
          </w:tcPr>
          <w:p w14:paraId="665817B4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5F754EA0" w14:textId="77777777" w:rsidTr="00D341DF">
        <w:trPr>
          <w:trHeight w:val="1248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CDD9B" w14:textId="77777777" w:rsidR="005B7BCB" w:rsidRPr="00343102" w:rsidRDefault="005B7BCB" w:rsidP="005B7BC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«Обеспечение общественного порядка и профилактика правонарушений в Матвеево-Курганском сельском поселении» 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E89E2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09 0 00 00000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C5F46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FAE70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3C666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EE404" w14:textId="3771B118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130,0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E2055" w14:textId="64F0858A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120,0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B1D2B" w14:textId="7E681AA5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120,0</w:t>
            </w:r>
          </w:p>
        </w:tc>
        <w:tc>
          <w:tcPr>
            <w:tcW w:w="106" w:type="pct"/>
            <w:vAlign w:val="center"/>
            <w:hideMark/>
          </w:tcPr>
          <w:p w14:paraId="401ACE9E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0662A3AA" w14:textId="77777777" w:rsidTr="00D341DF">
        <w:trPr>
          <w:trHeight w:val="624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6380D" w14:textId="77777777" w:rsidR="005B7BCB" w:rsidRPr="00343102" w:rsidRDefault="005B7BCB" w:rsidP="005B7BCB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Подпрограмма «Укрепление общественного порядка и профилактика правонарушений»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12217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09 1 00 00000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59E41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4EB8C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D1BB9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D5516" w14:textId="0EFE7F79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129,4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5EE68" w14:textId="73558E10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119,4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7D536" w14:textId="611CCA99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119,4</w:t>
            </w:r>
          </w:p>
        </w:tc>
        <w:tc>
          <w:tcPr>
            <w:tcW w:w="106" w:type="pct"/>
            <w:vAlign w:val="center"/>
            <w:hideMark/>
          </w:tcPr>
          <w:p w14:paraId="2DBB52C2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4521E858" w14:textId="77777777" w:rsidTr="00D341DF">
        <w:trPr>
          <w:trHeight w:val="2122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D534E" w14:textId="77777777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180B3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09 1 00 21500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310B1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442F3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92670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47F71" w14:textId="7F03B327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129,4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9C2FA" w14:textId="3BB0D843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119,4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9E21D" w14:textId="6BBF5734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119,4</w:t>
            </w:r>
          </w:p>
        </w:tc>
        <w:tc>
          <w:tcPr>
            <w:tcW w:w="106" w:type="pct"/>
            <w:vAlign w:val="center"/>
            <w:hideMark/>
          </w:tcPr>
          <w:p w14:paraId="30443E97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55BB9BC2" w14:textId="77777777" w:rsidTr="00D341DF">
        <w:trPr>
          <w:trHeight w:val="624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B485E" w14:textId="77777777" w:rsidR="005B7BCB" w:rsidRPr="00343102" w:rsidRDefault="005B7BCB" w:rsidP="005B7BCB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Подпрограмма «Противодействие терроризму и экстремизму»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4142B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09 2 00 00000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67D2D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D1317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2615A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D873E" w14:textId="491787DA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A55A6" w14:textId="39D7FFA8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4B285" w14:textId="3BD72E8F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59D183D6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4AC25DFF" w14:textId="77777777" w:rsidTr="00D341DF">
        <w:trPr>
          <w:trHeight w:val="3309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3345A" w14:textId="77777777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</w:t>
            </w:r>
            <w:proofErr w:type="gramStart"/>
            <w:r w:rsidRPr="00343102">
              <w:rPr>
                <w:sz w:val="20"/>
                <w:szCs w:val="20"/>
              </w:rPr>
              <w:t>поселении»  (</w:t>
            </w:r>
            <w:proofErr w:type="gramEnd"/>
            <w:r w:rsidRPr="0034310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C1020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09 2 00 21530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374A3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E8953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71597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3EC92" w14:textId="39960E99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73EAE" w14:textId="34D94BEC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C8867" w14:textId="7F6D8961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3079C68A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6221123E" w14:textId="77777777" w:rsidTr="00D341DF">
        <w:trPr>
          <w:trHeight w:val="312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CCC84" w14:textId="77777777" w:rsidR="005B7BCB" w:rsidRPr="00343102" w:rsidRDefault="005B7BCB" w:rsidP="005B7BCB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Подпрограмма «Противодействие коррупции»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EA55E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09 3 00 00000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AD095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097E8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06677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7B7A3" w14:textId="2B4F8599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CC6A1" w14:textId="347E047D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CBCDE" w14:textId="62A98160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41367B32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4D83442B" w14:textId="77777777" w:rsidTr="00D341DF">
        <w:trPr>
          <w:trHeight w:val="1126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5AFA3" w14:textId="77777777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Издание и размещение в средствах массовой информации продукции, направленной на создание в обществе нетерпимости к коррупционному </w:t>
            </w:r>
            <w:proofErr w:type="gramStart"/>
            <w:r w:rsidRPr="00343102">
              <w:rPr>
                <w:sz w:val="20"/>
                <w:szCs w:val="20"/>
              </w:rPr>
              <w:t>поведению  в</w:t>
            </w:r>
            <w:proofErr w:type="gramEnd"/>
            <w:r w:rsidRPr="00343102">
              <w:rPr>
                <w:sz w:val="20"/>
                <w:szCs w:val="20"/>
              </w:rPr>
              <w:t xml:space="preserve"> рамках подпрограммы «Противодействие коррупции» муниципальной программы «Обеспечение </w:t>
            </w:r>
            <w:r w:rsidRPr="00343102">
              <w:rPr>
                <w:sz w:val="20"/>
                <w:szCs w:val="20"/>
              </w:rPr>
              <w:lastRenderedPageBreak/>
              <w:t>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FD543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>09 3 00 21540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52509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A9EDD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D60E5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B1E84" w14:textId="5C8CCD84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E61F4" w14:textId="6301DF2D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0A9BA" w14:textId="5E273532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7DFC2779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33768FCC" w14:textId="77777777" w:rsidTr="00D341DF">
        <w:trPr>
          <w:trHeight w:val="936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AFF29" w14:textId="77777777" w:rsidR="005B7BCB" w:rsidRPr="00343102" w:rsidRDefault="005B7BCB" w:rsidP="005B7BCB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BA40E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09 4 00 00000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196F5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2818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3FA8E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0119F" w14:textId="62AC530A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0DA4D" w14:textId="3266F960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39823" w14:textId="5FAEDF20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73703A39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75E600FC" w14:textId="77777777" w:rsidTr="00D341DF">
        <w:trPr>
          <w:trHeight w:val="3434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75EF2" w14:textId="77777777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мировоззрения.</w:t>
            </w:r>
            <w:r w:rsidRPr="00343102">
              <w:rPr>
                <w:sz w:val="20"/>
                <w:szCs w:val="20"/>
              </w:rPr>
              <w:br/>
              <w:t>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261F4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09 4 00 21570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480AC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8EE59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C9815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35B70" w14:textId="2AF2CF09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78A44" w14:textId="72102DB8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01D7B" w14:textId="0FF50C6B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6D97DC29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4C502E91" w14:textId="77777777" w:rsidTr="00D341DF">
        <w:trPr>
          <w:trHeight w:val="1872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B990" w14:textId="77777777" w:rsidR="005B7BCB" w:rsidRPr="00343102" w:rsidRDefault="005B7BCB" w:rsidP="005B7BC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343102">
              <w:rPr>
                <w:b/>
                <w:bCs/>
                <w:color w:val="000000"/>
                <w:sz w:val="20"/>
                <w:szCs w:val="20"/>
              </w:rPr>
              <w:t xml:space="preserve">   «</w:t>
            </w:r>
            <w:proofErr w:type="gramEnd"/>
            <w:r w:rsidRPr="00343102">
              <w:rPr>
                <w:b/>
                <w:bCs/>
                <w:color w:val="000000"/>
                <w:sz w:val="20"/>
                <w:szCs w:val="20"/>
              </w:rPr>
      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B8015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10 0 00 00000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D9D5D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ADCAA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04478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F79DA" w14:textId="2094BEE6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70,0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253E5" w14:textId="25707140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70,0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95EC5" w14:textId="79B6C372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26E57898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48862584" w14:textId="77777777" w:rsidTr="00D341DF">
        <w:trPr>
          <w:trHeight w:val="312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7583A" w14:textId="77777777" w:rsidR="005B7BCB" w:rsidRPr="00343102" w:rsidRDefault="005B7BCB" w:rsidP="005B7BCB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Подпрограмма «Пожарная безопасность»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83F6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10 1 00 00000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33481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22549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D3510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94F6" w14:textId="65D49018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45572" w14:textId="3689D39A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2,5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EB31A" w14:textId="48F9DC02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2,5</w:t>
            </w:r>
          </w:p>
        </w:tc>
        <w:tc>
          <w:tcPr>
            <w:tcW w:w="106" w:type="pct"/>
            <w:vAlign w:val="center"/>
            <w:hideMark/>
          </w:tcPr>
          <w:p w14:paraId="7009F197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3A4A95C4" w14:textId="77777777" w:rsidTr="00D341DF">
        <w:trPr>
          <w:trHeight w:val="509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A15F0" w14:textId="77777777" w:rsidR="005B7BCB" w:rsidRPr="00343102" w:rsidRDefault="005B7BCB" w:rsidP="005B7BCB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881FC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10 1 00 21600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F8CAB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45A16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0A8EC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D6903" w14:textId="481BEDE2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2548F" w14:textId="7C52DB86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2BBD5" w14:textId="0EE1D017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106" w:type="pct"/>
            <w:vAlign w:val="center"/>
            <w:hideMark/>
          </w:tcPr>
          <w:p w14:paraId="405C919A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6A1146DD" w14:textId="77777777" w:rsidTr="00D341DF">
        <w:trPr>
          <w:trHeight w:val="624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04B5B" w14:textId="77777777" w:rsidR="005B7BCB" w:rsidRPr="00343102" w:rsidRDefault="005B7BCB" w:rsidP="005B7BCB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Подпрограмма «Защита населения от чрезвычайных ситуаций»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7C304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10 2 00 00000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14BF0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B2E13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35A5A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E2B86" w14:textId="6CE88C97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65,0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8A50D" w14:textId="63E47C22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65,0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09061" w14:textId="3DD7FF91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65,0</w:t>
            </w:r>
          </w:p>
        </w:tc>
        <w:tc>
          <w:tcPr>
            <w:tcW w:w="106" w:type="pct"/>
            <w:vAlign w:val="center"/>
            <w:hideMark/>
          </w:tcPr>
          <w:p w14:paraId="0C4FBCF9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2BAD3C4E" w14:textId="77777777" w:rsidTr="00D341DF">
        <w:trPr>
          <w:trHeight w:val="2919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88525" w14:textId="77777777" w:rsidR="005B7BCB" w:rsidRPr="00343102" w:rsidRDefault="005B7BCB" w:rsidP="005B7BCB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8B5C2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10 2 00 21620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19ABB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9EE2B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2D9BD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7F3B6" w14:textId="5E38037F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65,0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D74F9" w14:textId="445569DC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65,0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D1E7D" w14:textId="55803BF7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65,0</w:t>
            </w:r>
          </w:p>
        </w:tc>
        <w:tc>
          <w:tcPr>
            <w:tcW w:w="106" w:type="pct"/>
            <w:vAlign w:val="center"/>
            <w:hideMark/>
          </w:tcPr>
          <w:p w14:paraId="77379DCA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724BDF56" w14:textId="77777777" w:rsidTr="00D341DF">
        <w:trPr>
          <w:trHeight w:val="624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F41CC" w14:textId="77777777" w:rsidR="005B7BCB" w:rsidRPr="00343102" w:rsidRDefault="005B7BCB" w:rsidP="005B7BCB">
            <w:pPr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Подпрограмма «Обеспечение безопасности на воде»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BF133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10 3 00 00000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0ECF2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EDB53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0F012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6B21E" w14:textId="388FC914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BD8A1" w14:textId="4FC2F575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26704" w14:textId="512FFDD0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106" w:type="pct"/>
            <w:vAlign w:val="center"/>
            <w:hideMark/>
          </w:tcPr>
          <w:p w14:paraId="0A36C5B8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2CA48AED" w14:textId="77777777" w:rsidTr="00D341DF">
        <w:trPr>
          <w:trHeight w:val="2715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3C89F" w14:textId="7666DBC2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468A1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10 3 00 21640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EE5C6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18504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8CB1C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10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4D727" w14:textId="73F26435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EAED0" w14:textId="22A5194B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52B84" w14:textId="40EEE097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106" w:type="pct"/>
            <w:vAlign w:val="center"/>
            <w:hideMark/>
          </w:tcPr>
          <w:p w14:paraId="4CF34B82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05C0BA7F" w14:textId="77777777" w:rsidTr="00D341DF">
        <w:trPr>
          <w:trHeight w:val="798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271A0" w14:textId="2858F138" w:rsidR="005B7BCB" w:rsidRPr="00343102" w:rsidRDefault="005B7BCB" w:rsidP="005B7B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 xml:space="preserve">Муниципальная </w:t>
            </w:r>
            <w:proofErr w:type="gramStart"/>
            <w:r w:rsidRPr="00343102">
              <w:rPr>
                <w:b/>
                <w:bCs/>
                <w:color w:val="000000"/>
                <w:sz w:val="20"/>
                <w:szCs w:val="20"/>
              </w:rPr>
              <w:t>программа  «</w:t>
            </w:r>
            <w:proofErr w:type="gramEnd"/>
            <w:r w:rsidRPr="00343102">
              <w:rPr>
                <w:b/>
                <w:bCs/>
                <w:color w:val="000000"/>
                <w:sz w:val="20"/>
                <w:szCs w:val="20"/>
              </w:rPr>
              <w:t xml:space="preserve">Развитие культуры в </w:t>
            </w:r>
            <w:r>
              <w:rPr>
                <w:b/>
                <w:bCs/>
                <w:color w:val="000000"/>
                <w:sz w:val="20"/>
                <w:szCs w:val="20"/>
              </w:rPr>
              <w:t>М</w:t>
            </w:r>
            <w:r w:rsidRPr="00343102">
              <w:rPr>
                <w:b/>
                <w:bCs/>
                <w:color w:val="000000"/>
                <w:sz w:val="20"/>
                <w:szCs w:val="20"/>
              </w:rPr>
              <w:t>атвеево-Курганско</w:t>
            </w:r>
            <w:r>
              <w:rPr>
                <w:b/>
                <w:bCs/>
                <w:color w:val="000000"/>
                <w:sz w:val="20"/>
                <w:szCs w:val="20"/>
              </w:rPr>
              <w:t>м</w:t>
            </w:r>
            <w:r w:rsidRPr="00343102">
              <w:rPr>
                <w:b/>
                <w:bCs/>
                <w:color w:val="000000"/>
                <w:sz w:val="20"/>
                <w:szCs w:val="20"/>
              </w:rPr>
              <w:t xml:space="preserve"> сельском поселении» 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DE490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11 0 00 00000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62F33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D648F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7A229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4BB11" w14:textId="33EEFB00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25840,8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9292F" w14:textId="4DC44288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21369,6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DCEC9" w14:textId="198B233B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20626,0</w:t>
            </w:r>
          </w:p>
        </w:tc>
        <w:tc>
          <w:tcPr>
            <w:tcW w:w="106" w:type="pct"/>
            <w:vAlign w:val="center"/>
            <w:hideMark/>
          </w:tcPr>
          <w:p w14:paraId="5192BF46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0B113B29" w14:textId="77777777" w:rsidTr="00D341DF">
        <w:trPr>
          <w:trHeight w:val="624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F5A5A" w14:textId="77777777" w:rsidR="005B7BCB" w:rsidRPr="00343102" w:rsidRDefault="005B7BCB" w:rsidP="005B7BCB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Подпрограмма «Дома культуры и другие учреждения культуры»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9FBB9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11 1 00 00000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AB78E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0AA23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BDB9B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48973" w14:textId="0957D087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25840,8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9C6D5" w14:textId="321BDAF1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21369,6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DD337" w14:textId="4ADEDB59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20626,0</w:t>
            </w:r>
          </w:p>
        </w:tc>
        <w:tc>
          <w:tcPr>
            <w:tcW w:w="106" w:type="pct"/>
            <w:vAlign w:val="center"/>
            <w:hideMark/>
          </w:tcPr>
          <w:p w14:paraId="691CA5CB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2615AFA1" w14:textId="77777777" w:rsidTr="00D341DF">
        <w:trPr>
          <w:trHeight w:val="651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74247" w14:textId="77777777" w:rsidR="005B7BCB" w:rsidRPr="00343102" w:rsidRDefault="005B7BCB" w:rsidP="005B7BCB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Расходы на обеспечение деятельности (оказание услуг) казенных учреждений сельского </w:t>
            </w:r>
            <w:proofErr w:type="gramStart"/>
            <w:r w:rsidRPr="00343102">
              <w:rPr>
                <w:color w:val="000000"/>
                <w:sz w:val="20"/>
                <w:szCs w:val="20"/>
              </w:rPr>
              <w:t>поселения  в</w:t>
            </w:r>
            <w:proofErr w:type="gramEnd"/>
            <w:r w:rsidRPr="00343102">
              <w:rPr>
                <w:color w:val="000000"/>
                <w:sz w:val="20"/>
                <w:szCs w:val="20"/>
              </w:rPr>
              <w:t xml:space="preserve">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(Расходы на выплаты персоналу казенных учреждений)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661FB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11 1 00 00590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998E6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B8AAB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3972A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B0650" w14:textId="0F4B2B09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16 700,0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E2605" w14:textId="1B25CC2E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18664,2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56A80" w14:textId="4A72346A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18664,2</w:t>
            </w:r>
          </w:p>
        </w:tc>
        <w:tc>
          <w:tcPr>
            <w:tcW w:w="106" w:type="pct"/>
            <w:vAlign w:val="center"/>
            <w:hideMark/>
          </w:tcPr>
          <w:p w14:paraId="0843A4CB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63E037EB" w14:textId="77777777" w:rsidTr="00D341DF">
        <w:trPr>
          <w:trHeight w:val="2394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F6997" w14:textId="77777777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 Расходы на обеспечение деятельности (оказание услуг) казенных учреждений сельского поселения в рамках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27EE0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11 1 00 00590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A39FB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F2D86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23144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8D165" w14:textId="47CF1006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8 728,5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60BC6" w14:textId="27EA78C5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2640,9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E7CFA" w14:textId="396E4EF1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1897,3</w:t>
            </w:r>
          </w:p>
        </w:tc>
        <w:tc>
          <w:tcPr>
            <w:tcW w:w="106" w:type="pct"/>
            <w:vAlign w:val="center"/>
            <w:hideMark/>
          </w:tcPr>
          <w:p w14:paraId="3F1D58B0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5CFEF0BE" w14:textId="77777777" w:rsidTr="00D341DF">
        <w:trPr>
          <w:trHeight w:val="2102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E265D" w14:textId="77777777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обеспечение деятельности (оказание услуг) казенных учреждений сельского </w:t>
            </w:r>
            <w:proofErr w:type="gramStart"/>
            <w:r w:rsidRPr="00343102">
              <w:rPr>
                <w:sz w:val="20"/>
                <w:szCs w:val="20"/>
              </w:rPr>
              <w:t>поселения  в</w:t>
            </w:r>
            <w:proofErr w:type="gramEnd"/>
            <w:r w:rsidRPr="00343102">
              <w:rPr>
                <w:sz w:val="20"/>
                <w:szCs w:val="20"/>
              </w:rPr>
              <w:t xml:space="preserve">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27828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11 1 00 00590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85D1D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8FF6C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B9C91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22158" w14:textId="796A8AE0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33,5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60F6E" w14:textId="5852788B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24,5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A9627" w14:textId="3CC69D48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24,5</w:t>
            </w:r>
          </w:p>
        </w:tc>
        <w:tc>
          <w:tcPr>
            <w:tcW w:w="106" w:type="pct"/>
            <w:vAlign w:val="center"/>
            <w:hideMark/>
          </w:tcPr>
          <w:p w14:paraId="545F0991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643375C0" w14:textId="77777777" w:rsidTr="00D341DF">
        <w:trPr>
          <w:trHeight w:val="3120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68689" w14:textId="77777777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4039E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11 1 00 21730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BBA09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CCBD9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54935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63605" w14:textId="7048D627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165,4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32765" w14:textId="551D98AC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25,0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B35C5" w14:textId="4C1BB9E1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06" w:type="pct"/>
            <w:vAlign w:val="center"/>
            <w:hideMark/>
          </w:tcPr>
          <w:p w14:paraId="338A8595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0EE5DA43" w14:textId="77777777" w:rsidTr="00D341DF">
        <w:trPr>
          <w:trHeight w:val="651"/>
        </w:trPr>
        <w:tc>
          <w:tcPr>
            <w:tcW w:w="18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F80A" w14:textId="337FE765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Мероприятия по поддержке отрасли культуры (государственная поддержка лучших работников сельских учреждений культуры) в рамках подпрограммы «Дома </w:t>
            </w:r>
            <w:r w:rsidRPr="00343102">
              <w:rPr>
                <w:sz w:val="20"/>
                <w:szCs w:val="20"/>
              </w:rPr>
              <w:lastRenderedPageBreak/>
              <w:t xml:space="preserve">культуры и другие учреждения культуры» муниципальной программы «Развитие культуры в Матвеево - Курганском сельском </w:t>
            </w:r>
            <w:proofErr w:type="gramStart"/>
            <w:r w:rsidRPr="00343102">
              <w:rPr>
                <w:sz w:val="20"/>
                <w:szCs w:val="20"/>
              </w:rPr>
              <w:t>поселении»(</w:t>
            </w:r>
            <w:proofErr w:type="gramEnd"/>
            <w:r w:rsidRPr="0034310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E8C1A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</w:p>
          <w:p w14:paraId="73DFD89F" w14:textId="0705BF74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 1 00 L5190</w:t>
            </w:r>
          </w:p>
          <w:p w14:paraId="2D5C58AC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28B6F" w14:textId="053E57DF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C1012" w14:textId="43BDB212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147D9" w14:textId="5F652EE2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E2A59" w14:textId="278D8F2D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123,4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B5BFD" w14:textId="1AA00BF1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4F9EF" w14:textId="007D63DF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" w:type="pct"/>
            <w:vAlign w:val="center"/>
          </w:tcPr>
          <w:p w14:paraId="29C53DF0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3374A335" w14:textId="77777777" w:rsidTr="00D341DF">
        <w:trPr>
          <w:trHeight w:val="2030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931AD" w14:textId="77777777" w:rsidR="005B7BCB" w:rsidRPr="00343102" w:rsidRDefault="005B7BCB" w:rsidP="005B7BCB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3750B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11 1 00 90210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DED81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D44C9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47B1B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39B77" w14:textId="2722D3F6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90,0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00A5C" w14:textId="380E6437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A3500" w14:textId="50663FB9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37402914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7BFF13C7" w14:textId="77777777" w:rsidTr="00D341DF">
        <w:trPr>
          <w:trHeight w:val="936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5F1E9" w14:textId="77777777" w:rsidR="005B7BCB" w:rsidRPr="00343102" w:rsidRDefault="005B7BCB" w:rsidP="005B7B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Муниципальная программа «Развитие физической культуры и спорта в Матвеево-Курганском сельском поселении»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E4054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13 0 00 00000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69155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25A46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DF497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D116F" w14:textId="1BCD4304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3,0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29B3A" w14:textId="4876FEE3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2,8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9D9FB" w14:textId="2EAAF12B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2,8</w:t>
            </w:r>
          </w:p>
        </w:tc>
        <w:tc>
          <w:tcPr>
            <w:tcW w:w="106" w:type="pct"/>
            <w:vAlign w:val="center"/>
            <w:hideMark/>
          </w:tcPr>
          <w:p w14:paraId="182C7131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64B5681D" w14:textId="77777777" w:rsidTr="00D341DF">
        <w:trPr>
          <w:trHeight w:val="624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6B53A" w14:textId="77777777" w:rsidR="005B7BCB" w:rsidRPr="00343102" w:rsidRDefault="005B7BCB" w:rsidP="005B7BCB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Подпрограмма «Развитие физической культуры и спорта» 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33655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13 1 00 00000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82091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60B4E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C84C2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DBCA6" w14:textId="72CC168A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B12A8" w14:textId="2E26B6AE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2,8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795AA" w14:textId="598B6A3F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2,8</w:t>
            </w:r>
          </w:p>
        </w:tc>
        <w:tc>
          <w:tcPr>
            <w:tcW w:w="106" w:type="pct"/>
            <w:vAlign w:val="center"/>
            <w:hideMark/>
          </w:tcPr>
          <w:p w14:paraId="6E058467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6A2F06A8" w14:textId="77777777" w:rsidTr="00D341DF">
        <w:trPr>
          <w:trHeight w:val="1954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814C0" w14:textId="77777777" w:rsidR="005B7BCB" w:rsidRPr="00343102" w:rsidRDefault="005B7BCB" w:rsidP="005B7BCB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0D907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13 1 00 21950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29BC3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E66DA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C78F5" w14:textId="3CEF83CE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93EF2" w14:textId="16E1001C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0B1FD" w14:textId="08CCE201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2,8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91C4A" w14:textId="1E724B8D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2,8</w:t>
            </w:r>
          </w:p>
        </w:tc>
        <w:tc>
          <w:tcPr>
            <w:tcW w:w="106" w:type="pct"/>
            <w:vAlign w:val="center"/>
            <w:hideMark/>
          </w:tcPr>
          <w:p w14:paraId="73CF1394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0BA9EEAF" w14:textId="77777777" w:rsidTr="00D341DF">
        <w:trPr>
          <w:trHeight w:val="723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F3878" w14:textId="77777777" w:rsidR="005B7BCB" w:rsidRPr="00343102" w:rsidRDefault="005B7BCB" w:rsidP="005B7B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Муниципальная программа «Энергоэффективность и развитие энергетики»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61A7A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18 0 00 00000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28DB8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385B1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C9377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236F6" w14:textId="3B501CD4" w:rsidR="005B7BCB" w:rsidRPr="005B7BCB" w:rsidRDefault="005B7BCB" w:rsidP="005B7BC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B7BCB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36996" w14:textId="324F7D6A" w:rsidR="005B7BCB" w:rsidRPr="005B7BCB" w:rsidRDefault="005B7BCB" w:rsidP="005B7BC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B7BCB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680D4" w14:textId="2B94B3F6" w:rsidR="005B7BCB" w:rsidRPr="005B7BCB" w:rsidRDefault="005B7BCB" w:rsidP="005B7BC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B7BCB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6FC8F69E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0B599344" w14:textId="77777777" w:rsidTr="00D341DF">
        <w:trPr>
          <w:trHeight w:val="1560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6569D" w14:textId="77777777" w:rsidR="005B7BCB" w:rsidRPr="00343102" w:rsidRDefault="005B7BCB" w:rsidP="005B7BCB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Подпрограмма «Энергосбережение и повышение энергетической эффективности Матвеево - Курганского сельского поселения" муниципальной программы "Энергоэффективность и развитие энергетики»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590DC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18 1 00 00000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3413C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5145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C9FED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03B76" w14:textId="690DB63E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5FB15" w14:textId="26AD2CC1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E069C" w14:textId="37350924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3804812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620BED27" w14:textId="77777777" w:rsidTr="00D341DF">
        <w:trPr>
          <w:trHeight w:val="701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34F14" w14:textId="77777777" w:rsidR="005B7BCB" w:rsidRPr="00343102" w:rsidRDefault="005B7BCB" w:rsidP="005B7BCB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D6EA9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18 1 00 21480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B0C4E" w14:textId="77777777" w:rsidR="005B7BCB" w:rsidRPr="00343102" w:rsidRDefault="005B7BCB" w:rsidP="005B7BCB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3EE0B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FF070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7EDB9" w14:textId="5E2DD5F4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7C7EC" w14:textId="088CD702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D6A00" w14:textId="79D50C43" w:rsidR="005B7BCB" w:rsidRPr="005B7BCB" w:rsidRDefault="005B7BCB" w:rsidP="005B7BCB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48683D7E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0A3173FA" w14:textId="77777777" w:rsidTr="00D341DF">
        <w:trPr>
          <w:trHeight w:val="936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5DDF6" w14:textId="77777777" w:rsidR="005B7BCB" w:rsidRPr="00343102" w:rsidRDefault="005B7BCB" w:rsidP="005B7B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343102">
              <w:rPr>
                <w:b/>
                <w:bCs/>
                <w:color w:val="000000"/>
                <w:sz w:val="20"/>
                <w:szCs w:val="20"/>
              </w:rPr>
              <w:t xml:space="preserve">   «</w:t>
            </w:r>
            <w:proofErr w:type="gramEnd"/>
            <w:r w:rsidRPr="00343102">
              <w:rPr>
                <w:b/>
                <w:bCs/>
                <w:color w:val="000000"/>
                <w:sz w:val="20"/>
                <w:szCs w:val="20"/>
              </w:rPr>
              <w:t xml:space="preserve">Развитие муниципальной службы в Матвеево-Курганском сельском поселении» 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11CAE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22 0 00 00000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611DB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7E5D0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81B94" w14:textId="77777777" w:rsidR="005B7BCB" w:rsidRPr="00343102" w:rsidRDefault="005B7BCB" w:rsidP="005B7BCB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6CD65" w14:textId="441334C3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22726,2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250E3" w14:textId="2248DD44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22835,0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61352" w14:textId="76CB13A2" w:rsidR="005B7BCB" w:rsidRPr="005B7BCB" w:rsidRDefault="005B7BCB" w:rsidP="005B7BCB">
            <w:pPr>
              <w:jc w:val="right"/>
              <w:rPr>
                <w:b/>
                <w:bCs/>
                <w:sz w:val="20"/>
                <w:szCs w:val="20"/>
              </w:rPr>
            </w:pPr>
            <w:r w:rsidRPr="005B7BCB">
              <w:rPr>
                <w:b/>
                <w:bCs/>
                <w:sz w:val="20"/>
                <w:szCs w:val="20"/>
              </w:rPr>
              <w:t>23515,0</w:t>
            </w:r>
          </w:p>
        </w:tc>
        <w:tc>
          <w:tcPr>
            <w:tcW w:w="106" w:type="pct"/>
            <w:vAlign w:val="center"/>
            <w:hideMark/>
          </w:tcPr>
          <w:p w14:paraId="0C8FF833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5B7BCB" w:rsidRPr="00343102" w14:paraId="540D3BFA" w14:textId="77777777" w:rsidTr="00D341DF">
        <w:trPr>
          <w:trHeight w:val="552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B012F" w14:textId="77777777" w:rsidR="005B7BCB" w:rsidRPr="00343102" w:rsidRDefault="005B7BCB" w:rsidP="005B7BCB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Подпрограмма «Развитие муниципальной </w:t>
            </w:r>
            <w:proofErr w:type="gramStart"/>
            <w:r w:rsidRPr="00343102">
              <w:rPr>
                <w:color w:val="000000"/>
                <w:sz w:val="20"/>
                <w:szCs w:val="20"/>
              </w:rPr>
              <w:t>службы ,</w:t>
            </w:r>
            <w:proofErr w:type="gramEnd"/>
            <w:r w:rsidRPr="00343102">
              <w:rPr>
                <w:color w:val="000000"/>
                <w:sz w:val="20"/>
                <w:szCs w:val="20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</w:t>
            </w:r>
            <w:r w:rsidRPr="00343102">
              <w:rPr>
                <w:color w:val="000000"/>
                <w:sz w:val="20"/>
                <w:szCs w:val="20"/>
              </w:rPr>
              <w:lastRenderedPageBreak/>
              <w:t xml:space="preserve">службы в Матвеево-Курганском сельском поселении» 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926DD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>22 1 00 00000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4CE5E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DBD12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B3BF8" w14:textId="77777777" w:rsidR="005B7BCB" w:rsidRPr="00343102" w:rsidRDefault="005B7BCB" w:rsidP="005B7BCB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89087" w14:textId="5BEDCB40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21931,2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D7990" w14:textId="7AE3B941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22525,0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D6015" w14:textId="7470FE05" w:rsidR="005B7BCB" w:rsidRPr="005B7BCB" w:rsidRDefault="005B7BCB" w:rsidP="005B7BCB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23248,5</w:t>
            </w:r>
          </w:p>
        </w:tc>
        <w:tc>
          <w:tcPr>
            <w:tcW w:w="106" w:type="pct"/>
            <w:vAlign w:val="center"/>
            <w:hideMark/>
          </w:tcPr>
          <w:p w14:paraId="559BC624" w14:textId="77777777" w:rsidR="005B7BCB" w:rsidRPr="00343102" w:rsidRDefault="005B7BCB" w:rsidP="005B7BCB">
            <w:pPr>
              <w:rPr>
                <w:sz w:val="20"/>
                <w:szCs w:val="20"/>
              </w:rPr>
            </w:pPr>
          </w:p>
        </w:tc>
      </w:tr>
      <w:tr w:rsidR="00D341DF" w:rsidRPr="00343102" w14:paraId="22658AA0" w14:textId="77777777" w:rsidTr="00D341DF">
        <w:trPr>
          <w:trHeight w:val="2656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C00D5" w14:textId="3CBE39F6" w:rsidR="00D341DF" w:rsidRPr="00343102" w:rsidRDefault="00D341DF" w:rsidP="00D341DF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выплаты по оплате труда работников муниципального органа сельского поселения в рамках подпрограммы «Развитие муниципальной </w:t>
            </w:r>
            <w:proofErr w:type="gramStart"/>
            <w:r w:rsidRPr="00343102">
              <w:rPr>
                <w:sz w:val="20"/>
                <w:szCs w:val="20"/>
              </w:rPr>
              <w:t>службы ,</w:t>
            </w:r>
            <w:proofErr w:type="gramEnd"/>
            <w:r w:rsidRPr="00343102">
              <w:rPr>
                <w:sz w:val="20"/>
                <w:szCs w:val="20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8D75A" w14:textId="68C25DBE" w:rsidR="00D341DF" w:rsidRPr="00343102" w:rsidRDefault="00D341DF" w:rsidP="00D341DF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22 1 00 00110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A67B7" w14:textId="039337E4" w:rsidR="00D341DF" w:rsidRPr="00343102" w:rsidRDefault="00D341DF" w:rsidP="00D341DF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9D762" w14:textId="41D3CE9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8A6D6" w14:textId="0CBE9D48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5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55095" w14:textId="147D9553" w:rsidR="00D341DF" w:rsidRPr="00D341DF" w:rsidRDefault="00D341DF" w:rsidP="00D341DF">
            <w:pPr>
              <w:jc w:val="center"/>
              <w:rPr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675,4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15319" w14:textId="30D6465A" w:rsidR="00D341DF" w:rsidRPr="00D341DF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DC04C" w14:textId="2755C330" w:rsidR="00D341DF" w:rsidRPr="00D341DF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0,0</w:t>
            </w:r>
          </w:p>
        </w:tc>
        <w:tc>
          <w:tcPr>
            <w:tcW w:w="106" w:type="pct"/>
            <w:vAlign w:val="center"/>
          </w:tcPr>
          <w:p w14:paraId="41B6F1C3" w14:textId="77777777" w:rsidR="00D341DF" w:rsidRPr="00343102" w:rsidRDefault="00D341DF" w:rsidP="00D341DF">
            <w:pPr>
              <w:rPr>
                <w:sz w:val="20"/>
                <w:szCs w:val="20"/>
              </w:rPr>
            </w:pPr>
          </w:p>
        </w:tc>
      </w:tr>
      <w:tr w:rsidR="00D341DF" w:rsidRPr="00343102" w14:paraId="4786AA75" w14:textId="77777777" w:rsidTr="00D341DF">
        <w:trPr>
          <w:trHeight w:val="3055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2CB0D" w14:textId="77777777" w:rsidR="00D341DF" w:rsidRPr="00343102" w:rsidRDefault="00D341DF" w:rsidP="00D341DF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выплаты по оплате труда работников муниципального органа сельского поселения в рамках подпрограммы «Развитие муниципальной </w:t>
            </w:r>
            <w:proofErr w:type="gramStart"/>
            <w:r w:rsidRPr="00343102">
              <w:rPr>
                <w:sz w:val="20"/>
                <w:szCs w:val="20"/>
              </w:rPr>
              <w:t>службы ,</w:t>
            </w:r>
            <w:proofErr w:type="gramEnd"/>
            <w:r w:rsidRPr="00343102">
              <w:rPr>
                <w:sz w:val="20"/>
                <w:szCs w:val="20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47469" w14:textId="77777777" w:rsidR="00D341DF" w:rsidRPr="00343102" w:rsidRDefault="00D341DF" w:rsidP="00D341DF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22 1 00 00110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2ACF2" w14:textId="77777777" w:rsidR="00D341DF" w:rsidRPr="00343102" w:rsidRDefault="00D341DF" w:rsidP="00D341DF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1A0B8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FA6C1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5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D3A3D" w14:textId="16D295F2" w:rsidR="00D341DF" w:rsidRPr="00D341DF" w:rsidRDefault="00D341DF" w:rsidP="00D341DF">
            <w:pPr>
              <w:jc w:val="center"/>
              <w:rPr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18 970,4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0273A" w14:textId="53319499" w:rsidR="00D341DF" w:rsidRPr="00D341DF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20 513,0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DB995" w14:textId="1E928303" w:rsidR="00D341DF" w:rsidRPr="00D341DF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D341DF">
              <w:rPr>
                <w:sz w:val="20"/>
                <w:szCs w:val="20"/>
              </w:rPr>
              <w:t>21 408,0</w:t>
            </w:r>
          </w:p>
        </w:tc>
        <w:tc>
          <w:tcPr>
            <w:tcW w:w="106" w:type="pct"/>
            <w:vAlign w:val="center"/>
            <w:hideMark/>
          </w:tcPr>
          <w:p w14:paraId="242556FB" w14:textId="77777777" w:rsidR="00D341DF" w:rsidRPr="00343102" w:rsidRDefault="00D341DF" w:rsidP="00D341DF">
            <w:pPr>
              <w:rPr>
                <w:sz w:val="20"/>
                <w:szCs w:val="20"/>
              </w:rPr>
            </w:pPr>
          </w:p>
        </w:tc>
      </w:tr>
      <w:tr w:rsidR="00D341DF" w:rsidRPr="00343102" w14:paraId="3F05F62C" w14:textId="77777777" w:rsidTr="00D341DF">
        <w:trPr>
          <w:trHeight w:val="3023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62B17" w14:textId="77777777" w:rsidR="00D341DF" w:rsidRPr="00343102" w:rsidRDefault="00D341DF" w:rsidP="00D341DF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343102">
              <w:rPr>
                <w:sz w:val="20"/>
                <w:szCs w:val="20"/>
              </w:rPr>
              <w:t>рамках  подпрограммы</w:t>
            </w:r>
            <w:proofErr w:type="gramEnd"/>
            <w:r w:rsidRPr="00343102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FCA00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221 0000 190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54821" w14:textId="77777777" w:rsidR="00D341DF" w:rsidRPr="00343102" w:rsidRDefault="00D341DF" w:rsidP="00D341DF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CE391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319C1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FC00E" w14:textId="0AC90CA9" w:rsidR="00D341DF" w:rsidRPr="005B7BCB" w:rsidRDefault="00D341DF" w:rsidP="00D341DF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97,3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7A2BD" w14:textId="79B512DB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B1BB4" w14:textId="74A02A45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3812A9B9" w14:textId="77777777" w:rsidR="00D341DF" w:rsidRPr="00343102" w:rsidRDefault="00D341DF" w:rsidP="00D341DF">
            <w:pPr>
              <w:rPr>
                <w:sz w:val="20"/>
                <w:szCs w:val="20"/>
              </w:rPr>
            </w:pPr>
          </w:p>
        </w:tc>
      </w:tr>
      <w:tr w:rsidR="00D341DF" w:rsidRPr="00343102" w14:paraId="6E4971D8" w14:textId="77777777" w:rsidTr="00D341DF">
        <w:trPr>
          <w:trHeight w:val="3432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1D943" w14:textId="300FE965" w:rsidR="00D341DF" w:rsidRPr="00343102" w:rsidRDefault="00D341DF" w:rsidP="00D341DF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обеспечение функций муниципального органа сельского поселения в рамках подпрограммы «Развитие муниципальной </w:t>
            </w:r>
            <w:proofErr w:type="gramStart"/>
            <w:r w:rsidRPr="00343102">
              <w:rPr>
                <w:sz w:val="20"/>
                <w:szCs w:val="20"/>
              </w:rPr>
              <w:t>службы  дополнительное</w:t>
            </w:r>
            <w:proofErr w:type="gramEnd"/>
            <w:r w:rsidRPr="00343102">
              <w:rPr>
                <w:sz w:val="20"/>
                <w:szCs w:val="20"/>
              </w:rPr>
              <w:t xml:space="preserve">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8D308" w14:textId="77777777" w:rsidR="00D341DF" w:rsidRPr="00343102" w:rsidRDefault="00D341DF" w:rsidP="00D341DF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22 1 00 00190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49EC3" w14:textId="77777777" w:rsidR="00D341DF" w:rsidRPr="00343102" w:rsidRDefault="00D341DF" w:rsidP="00D341DF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B9C44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6DF74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3DA2" w14:textId="0DC37A79" w:rsidR="00D341DF" w:rsidRPr="005B7BCB" w:rsidRDefault="00D341DF" w:rsidP="00D341DF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1 702,4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372E" w14:textId="2F02B8EB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1529,0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5DCEA" w14:textId="50B2724C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1360,0</w:t>
            </w:r>
          </w:p>
        </w:tc>
        <w:tc>
          <w:tcPr>
            <w:tcW w:w="106" w:type="pct"/>
            <w:vAlign w:val="center"/>
            <w:hideMark/>
          </w:tcPr>
          <w:p w14:paraId="5FA8EAED" w14:textId="77777777" w:rsidR="00D341DF" w:rsidRPr="00343102" w:rsidRDefault="00D341DF" w:rsidP="00D341DF">
            <w:pPr>
              <w:rPr>
                <w:sz w:val="20"/>
                <w:szCs w:val="20"/>
              </w:rPr>
            </w:pPr>
          </w:p>
        </w:tc>
      </w:tr>
      <w:tr w:rsidR="00D341DF" w:rsidRPr="00343102" w14:paraId="76997289" w14:textId="77777777" w:rsidTr="00D341DF">
        <w:trPr>
          <w:trHeight w:val="2919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14CF4" w14:textId="77777777" w:rsidR="00D341DF" w:rsidRPr="00343102" w:rsidRDefault="00D341DF" w:rsidP="00D341DF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lastRenderedPageBreak/>
              <w:t xml:space="preserve">Расходы на обеспечение функций муниципального органа сельского поселения в рамках подпрограммы развитие муниципальной службы, дополнительное профессиональное образование лиц, занятых в </w:t>
            </w:r>
            <w:proofErr w:type="gramStart"/>
            <w:r w:rsidRPr="00343102">
              <w:rPr>
                <w:color w:val="000000"/>
                <w:sz w:val="20"/>
                <w:szCs w:val="20"/>
              </w:rPr>
              <w:t>системе  местного</w:t>
            </w:r>
            <w:proofErr w:type="gramEnd"/>
            <w:r w:rsidRPr="00343102">
              <w:rPr>
                <w:color w:val="000000"/>
                <w:sz w:val="20"/>
                <w:szCs w:val="20"/>
              </w:rPr>
              <w:t xml:space="preserve"> самоуправления» муниципальной программы «Развитие муниципальной службы в Матвеево -Курганском сельском поселении» (Прочая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1EC41" w14:textId="77777777" w:rsidR="00D341DF" w:rsidRPr="00343102" w:rsidRDefault="00D341DF" w:rsidP="00D341DF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22 1 00 00190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15B9F" w14:textId="77777777" w:rsidR="00D341DF" w:rsidRPr="00343102" w:rsidRDefault="00D341DF" w:rsidP="00D341DF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4ACB7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07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2CD09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0A2F8" w14:textId="3614435F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8CF9F" w14:textId="5E9569E5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1E432" w14:textId="68410838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617C3F68" w14:textId="77777777" w:rsidR="00D341DF" w:rsidRPr="00343102" w:rsidRDefault="00D341DF" w:rsidP="00D341DF">
            <w:pPr>
              <w:rPr>
                <w:sz w:val="20"/>
                <w:szCs w:val="20"/>
              </w:rPr>
            </w:pPr>
          </w:p>
        </w:tc>
      </w:tr>
      <w:tr w:rsidR="00D341DF" w:rsidRPr="00343102" w14:paraId="59A96A67" w14:textId="77777777" w:rsidTr="00D341DF">
        <w:trPr>
          <w:trHeight w:val="2479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F856" w14:textId="37BC0DC3" w:rsidR="00D341DF" w:rsidRPr="00343102" w:rsidRDefault="00D341DF" w:rsidP="00D341DF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обеспечение функций муниципального органа сельского поселения в рамках подпрограммы «Развитие муниципальной </w:t>
            </w:r>
            <w:proofErr w:type="gramStart"/>
            <w:r w:rsidRPr="00343102">
              <w:rPr>
                <w:sz w:val="20"/>
                <w:szCs w:val="20"/>
              </w:rPr>
              <w:t>службы ,</w:t>
            </w:r>
            <w:proofErr w:type="gramEnd"/>
            <w:r w:rsidRPr="00343102">
              <w:rPr>
                <w:sz w:val="20"/>
                <w:szCs w:val="20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30422" w14:textId="77777777" w:rsidR="00D341DF" w:rsidRPr="00343102" w:rsidRDefault="00D341DF" w:rsidP="00D341DF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22 1 00 00190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28728" w14:textId="77777777" w:rsidR="00D341DF" w:rsidRPr="00343102" w:rsidRDefault="00D341DF" w:rsidP="00D341DF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7FE92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DF664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21B84" w14:textId="6FC8814D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4,5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671D7" w14:textId="22FB9179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4,3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A2B9C" w14:textId="6B359A56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4,3</w:t>
            </w:r>
          </w:p>
        </w:tc>
        <w:tc>
          <w:tcPr>
            <w:tcW w:w="106" w:type="pct"/>
            <w:vAlign w:val="center"/>
            <w:hideMark/>
          </w:tcPr>
          <w:p w14:paraId="3F37C5BB" w14:textId="77777777" w:rsidR="00D341DF" w:rsidRPr="00343102" w:rsidRDefault="00D341DF" w:rsidP="00D341DF">
            <w:pPr>
              <w:rPr>
                <w:sz w:val="20"/>
                <w:szCs w:val="20"/>
              </w:rPr>
            </w:pPr>
          </w:p>
        </w:tc>
      </w:tr>
      <w:tr w:rsidR="00D341DF" w:rsidRPr="00343102" w14:paraId="74B1F086" w14:textId="77777777" w:rsidTr="00D341DF">
        <w:trPr>
          <w:trHeight w:val="2770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3D898" w14:textId="77777777" w:rsidR="00D341DF" w:rsidRPr="00343102" w:rsidRDefault="00D341DF" w:rsidP="00D341DF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</w:t>
            </w:r>
            <w:proofErr w:type="gramStart"/>
            <w:r w:rsidRPr="00343102">
              <w:rPr>
                <w:sz w:val="20"/>
                <w:szCs w:val="20"/>
              </w:rPr>
              <w:t>службы ,</w:t>
            </w:r>
            <w:proofErr w:type="gramEnd"/>
            <w:r w:rsidRPr="00343102">
              <w:rPr>
                <w:sz w:val="20"/>
                <w:szCs w:val="20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91DA1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22 1 00 21010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27E3C" w14:textId="77777777" w:rsidR="00D341DF" w:rsidRPr="00343102" w:rsidRDefault="00D341DF" w:rsidP="00D341DF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187FB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A8D43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A1E75" w14:textId="6F0B1EA9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F1D30" w14:textId="6E767483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42,5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F7421" w14:textId="060A0BAC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06" w:type="pct"/>
            <w:vAlign w:val="center"/>
            <w:hideMark/>
          </w:tcPr>
          <w:p w14:paraId="2BD710F2" w14:textId="77777777" w:rsidR="00D341DF" w:rsidRPr="00343102" w:rsidRDefault="00D341DF" w:rsidP="00D341DF">
            <w:pPr>
              <w:rPr>
                <w:sz w:val="20"/>
                <w:szCs w:val="20"/>
              </w:rPr>
            </w:pPr>
          </w:p>
        </w:tc>
      </w:tr>
      <w:tr w:rsidR="00D341DF" w:rsidRPr="00343102" w14:paraId="02ACC507" w14:textId="77777777" w:rsidTr="00D341DF">
        <w:trPr>
          <w:trHeight w:val="984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531FF" w14:textId="77777777" w:rsidR="00D341DF" w:rsidRPr="00343102" w:rsidRDefault="00D341DF" w:rsidP="00D341DF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Межбюджетные трансферты на осуществление полномочий по жилищным вопросам в </w:t>
            </w:r>
            <w:proofErr w:type="gramStart"/>
            <w:r w:rsidRPr="00343102">
              <w:rPr>
                <w:sz w:val="20"/>
                <w:szCs w:val="20"/>
              </w:rPr>
              <w:t>рамках  подпрограммы</w:t>
            </w:r>
            <w:proofErr w:type="gramEnd"/>
            <w:r w:rsidRPr="00343102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C0470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22 1 00 85040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31FBF" w14:textId="77777777" w:rsidR="00D341DF" w:rsidRPr="00343102" w:rsidRDefault="00D341DF" w:rsidP="00D341DF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59AD0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0C86C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5AD2D" w14:textId="086306BA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17E4D" w14:textId="2B8F06BB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71979" w14:textId="49CC90AB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106" w:type="pct"/>
            <w:vAlign w:val="center"/>
            <w:hideMark/>
          </w:tcPr>
          <w:p w14:paraId="49093E6D" w14:textId="77777777" w:rsidR="00D341DF" w:rsidRPr="00343102" w:rsidRDefault="00D341DF" w:rsidP="00D341DF">
            <w:pPr>
              <w:rPr>
                <w:sz w:val="20"/>
                <w:szCs w:val="20"/>
              </w:rPr>
            </w:pPr>
          </w:p>
        </w:tc>
      </w:tr>
      <w:tr w:rsidR="00D341DF" w:rsidRPr="00343102" w14:paraId="428CE131" w14:textId="77777777" w:rsidTr="00D341DF">
        <w:trPr>
          <w:trHeight w:val="3120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F4076" w14:textId="77777777" w:rsidR="00D341DF" w:rsidRPr="00343102" w:rsidRDefault="00D341DF" w:rsidP="00D341DF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Межбюджетные трансферты на осуществление полномочий по вопросам организации ритуальных услуг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8BB13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22 1 00 85050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D87F7" w14:textId="77777777" w:rsidR="00D341DF" w:rsidRPr="00343102" w:rsidRDefault="00D341DF" w:rsidP="00D341DF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5F430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586AB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C0E8F" w14:textId="1753856E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3,8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765E1" w14:textId="7D98C450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3,8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C607A" w14:textId="4BDFFE1F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3,8</w:t>
            </w:r>
          </w:p>
        </w:tc>
        <w:tc>
          <w:tcPr>
            <w:tcW w:w="106" w:type="pct"/>
            <w:vAlign w:val="center"/>
            <w:hideMark/>
          </w:tcPr>
          <w:p w14:paraId="169DE5FD" w14:textId="77777777" w:rsidR="00D341DF" w:rsidRPr="00343102" w:rsidRDefault="00D341DF" w:rsidP="00D341DF">
            <w:pPr>
              <w:rPr>
                <w:sz w:val="20"/>
                <w:szCs w:val="20"/>
              </w:rPr>
            </w:pPr>
          </w:p>
        </w:tc>
      </w:tr>
      <w:tr w:rsidR="00D341DF" w:rsidRPr="00343102" w14:paraId="0F6C2EFD" w14:textId="77777777" w:rsidTr="00D341DF">
        <w:trPr>
          <w:trHeight w:val="3203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7FD2D" w14:textId="77777777" w:rsidR="00D341DF" w:rsidRPr="00343102" w:rsidRDefault="00D341DF" w:rsidP="00D341DF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8822A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22 1 00 85080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63E6E" w14:textId="77777777" w:rsidR="00D341DF" w:rsidRPr="00343102" w:rsidRDefault="00D341DF" w:rsidP="00D341DF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5CC23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5542C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B06AE" w14:textId="7B5FB6FD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241,7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C3439" w14:textId="590A3DBC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241,7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C67F1" w14:textId="0C7431EE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241,7</w:t>
            </w:r>
          </w:p>
        </w:tc>
        <w:tc>
          <w:tcPr>
            <w:tcW w:w="106" w:type="pct"/>
            <w:vAlign w:val="center"/>
            <w:hideMark/>
          </w:tcPr>
          <w:p w14:paraId="236C5E59" w14:textId="77777777" w:rsidR="00D341DF" w:rsidRPr="00343102" w:rsidRDefault="00D341DF" w:rsidP="00D341DF">
            <w:pPr>
              <w:rPr>
                <w:sz w:val="20"/>
                <w:szCs w:val="20"/>
              </w:rPr>
            </w:pPr>
          </w:p>
        </w:tc>
      </w:tr>
      <w:tr w:rsidR="00D341DF" w:rsidRPr="00343102" w14:paraId="0E1790AD" w14:textId="77777777" w:rsidTr="00D341DF">
        <w:trPr>
          <w:trHeight w:val="2978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34B4B" w14:textId="77777777" w:rsidR="00D341DF" w:rsidRPr="00343102" w:rsidRDefault="00D341DF" w:rsidP="00D341DF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C5C9B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22 1 00 85090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9706A" w14:textId="77777777" w:rsidR="00D341DF" w:rsidRPr="00343102" w:rsidRDefault="00D341DF" w:rsidP="00D341DF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A5EA3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D5BAD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2A1C4" w14:textId="4AC6AA87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177,7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48C3B" w14:textId="176BE4FB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177,7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49DD6" w14:textId="1F454BCE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177,7</w:t>
            </w:r>
          </w:p>
        </w:tc>
        <w:tc>
          <w:tcPr>
            <w:tcW w:w="106" w:type="pct"/>
            <w:vAlign w:val="center"/>
            <w:hideMark/>
          </w:tcPr>
          <w:p w14:paraId="6807CB85" w14:textId="77777777" w:rsidR="00D341DF" w:rsidRPr="00343102" w:rsidRDefault="00D341DF" w:rsidP="00D341DF">
            <w:pPr>
              <w:rPr>
                <w:sz w:val="20"/>
                <w:szCs w:val="20"/>
              </w:rPr>
            </w:pPr>
          </w:p>
        </w:tc>
      </w:tr>
      <w:tr w:rsidR="00D341DF" w:rsidRPr="00343102" w14:paraId="43D399C4" w14:textId="77777777" w:rsidTr="00D341DF">
        <w:trPr>
          <w:trHeight w:val="1112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5EAC8" w14:textId="77777777" w:rsidR="00D341DF" w:rsidRPr="00343102" w:rsidRDefault="00D341DF" w:rsidP="00D341DF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Подпрограмма «Развитие материально-технической базы и освещение деятельности администрации Матвеево-Курганского сельского поселения» 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CBB66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22 2 00 00000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E921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59638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0A628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30EC4" w14:textId="1E9EA1DF" w:rsidR="00D341DF" w:rsidRPr="005B7BCB" w:rsidRDefault="00D341DF" w:rsidP="00D341DF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795,0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A64EB" w14:textId="1CA37AB8" w:rsidR="00D341DF" w:rsidRPr="005B7BCB" w:rsidRDefault="00D341DF" w:rsidP="00D341DF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310,0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E84E8" w14:textId="281DC15B" w:rsidR="00D341DF" w:rsidRPr="005B7BCB" w:rsidRDefault="00D341DF" w:rsidP="00D341DF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266,5</w:t>
            </w:r>
          </w:p>
        </w:tc>
        <w:tc>
          <w:tcPr>
            <w:tcW w:w="106" w:type="pct"/>
            <w:vAlign w:val="center"/>
            <w:hideMark/>
          </w:tcPr>
          <w:p w14:paraId="669D83BB" w14:textId="77777777" w:rsidR="00D341DF" w:rsidRPr="00343102" w:rsidRDefault="00D341DF" w:rsidP="00D341DF">
            <w:pPr>
              <w:rPr>
                <w:sz w:val="20"/>
                <w:szCs w:val="20"/>
              </w:rPr>
            </w:pPr>
          </w:p>
        </w:tc>
      </w:tr>
      <w:tr w:rsidR="00D341DF" w:rsidRPr="00343102" w14:paraId="00F9294A" w14:textId="77777777" w:rsidTr="00D341DF">
        <w:trPr>
          <w:trHeight w:val="2701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EBF35" w14:textId="77777777" w:rsidR="00D341DF" w:rsidRPr="00343102" w:rsidRDefault="00D341DF" w:rsidP="00D341DF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обеспечение деятельности (оказание </w:t>
            </w:r>
            <w:proofErr w:type="gramStart"/>
            <w:r w:rsidRPr="00343102">
              <w:rPr>
                <w:sz w:val="20"/>
                <w:szCs w:val="20"/>
              </w:rPr>
              <w:t>услуг)  муниципальных</w:t>
            </w:r>
            <w:proofErr w:type="gramEnd"/>
            <w:r w:rsidRPr="00343102">
              <w:rPr>
                <w:sz w:val="20"/>
                <w:szCs w:val="20"/>
              </w:rPr>
              <w:t xml:space="preserve"> учреждений поселения в рамках  подпрограммы «Развитие материально-технической базы  и освещение деятельности администрации» муниципальной программы «Развитие муниципальной  службы в Матвеево - Курганском сельском поселении» (Прочая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A2746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22 2 00 00190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18C2A" w14:textId="77777777" w:rsidR="00D341DF" w:rsidRPr="00343102" w:rsidRDefault="00D341DF" w:rsidP="00D341DF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AD1AA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A5F9F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309CA" w14:textId="57C52196" w:rsidR="00D341DF" w:rsidRPr="005B7BCB" w:rsidRDefault="00D341DF" w:rsidP="00D341DF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390,0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B589C" w14:textId="4C08C7D2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125,0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3246D" w14:textId="35438B5E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106" w:type="pct"/>
            <w:vAlign w:val="center"/>
            <w:hideMark/>
          </w:tcPr>
          <w:p w14:paraId="0D293594" w14:textId="77777777" w:rsidR="00D341DF" w:rsidRPr="00343102" w:rsidRDefault="00D341DF" w:rsidP="00D341DF">
            <w:pPr>
              <w:rPr>
                <w:sz w:val="20"/>
                <w:szCs w:val="20"/>
              </w:rPr>
            </w:pPr>
          </w:p>
        </w:tc>
      </w:tr>
      <w:tr w:rsidR="00D341DF" w:rsidRPr="00343102" w14:paraId="3C7B9200" w14:textId="77777777" w:rsidTr="00D341DF">
        <w:trPr>
          <w:trHeight w:val="3120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1AA09" w14:textId="77777777" w:rsidR="00D341DF" w:rsidRPr="00343102" w:rsidRDefault="00D341DF" w:rsidP="00D341DF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Расходы на обеспечение деятельности (оказание услуг) муниципальных учреждений поселения в рамках подпрограммы «Развитие материально-технической базы и освещение деятельности </w:t>
            </w:r>
            <w:proofErr w:type="gramStart"/>
            <w:r w:rsidRPr="00343102">
              <w:rPr>
                <w:sz w:val="20"/>
                <w:szCs w:val="20"/>
              </w:rPr>
              <w:t>администрации »</w:t>
            </w:r>
            <w:proofErr w:type="gramEnd"/>
            <w:r w:rsidRPr="00343102">
              <w:rPr>
                <w:sz w:val="20"/>
                <w:szCs w:val="20"/>
              </w:rPr>
              <w:t xml:space="preserve">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51747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22 2 00 00190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AD57C" w14:textId="77777777" w:rsidR="00D341DF" w:rsidRPr="00343102" w:rsidRDefault="00D341DF" w:rsidP="00D341DF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CD5F4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8DEAA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13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2DE40" w14:textId="579E3745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325,0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50375" w14:textId="0AB2055D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280E8" w14:textId="7913617D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81,5</w:t>
            </w:r>
          </w:p>
        </w:tc>
        <w:tc>
          <w:tcPr>
            <w:tcW w:w="106" w:type="pct"/>
            <w:vAlign w:val="center"/>
            <w:hideMark/>
          </w:tcPr>
          <w:p w14:paraId="39884994" w14:textId="77777777" w:rsidR="00D341DF" w:rsidRPr="00343102" w:rsidRDefault="00D341DF" w:rsidP="00D341DF">
            <w:pPr>
              <w:rPr>
                <w:sz w:val="20"/>
                <w:szCs w:val="20"/>
              </w:rPr>
            </w:pPr>
          </w:p>
        </w:tc>
      </w:tr>
      <w:tr w:rsidR="00D341DF" w:rsidRPr="00343102" w14:paraId="07648CEF" w14:textId="77777777" w:rsidTr="00D341DF">
        <w:trPr>
          <w:trHeight w:val="2777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CDEAB" w14:textId="77777777" w:rsidR="00D341DF" w:rsidRPr="00343102" w:rsidRDefault="00D341DF" w:rsidP="00D341DF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>Мероприятия по обеспечению содержания имущества в рамках подпрограммы «Развитие муниципальной службы в Матвеево - Курганском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729B3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22 2 00 00190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7A14E" w14:textId="77777777" w:rsidR="00D341DF" w:rsidRPr="00343102" w:rsidRDefault="00D341DF" w:rsidP="00D341DF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3E8C0" w14:textId="77777777" w:rsidR="00D341DF" w:rsidRPr="00343102" w:rsidRDefault="00D341DF" w:rsidP="00D341DF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50F86" w14:textId="77777777" w:rsidR="00D341DF" w:rsidRPr="00343102" w:rsidRDefault="00D341DF" w:rsidP="00D341DF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17899" w14:textId="672AC8D6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C5528" w14:textId="7475C2B6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BB5A1" w14:textId="0F8EF567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06" w:type="pct"/>
            <w:vAlign w:val="center"/>
            <w:hideMark/>
          </w:tcPr>
          <w:p w14:paraId="6D2389A6" w14:textId="77777777" w:rsidR="00D341DF" w:rsidRPr="00343102" w:rsidRDefault="00D341DF" w:rsidP="00D341DF">
            <w:pPr>
              <w:rPr>
                <w:sz w:val="20"/>
                <w:szCs w:val="20"/>
              </w:rPr>
            </w:pPr>
          </w:p>
        </w:tc>
      </w:tr>
      <w:tr w:rsidR="00D341DF" w:rsidRPr="00343102" w14:paraId="0B47559F" w14:textId="77777777" w:rsidTr="00D341DF">
        <w:trPr>
          <w:trHeight w:val="1248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F6865" w14:textId="77777777" w:rsidR="00D341DF" w:rsidRPr="00343102" w:rsidRDefault="00D341DF" w:rsidP="00D341DF">
            <w:pPr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Муниципальная программа «Формирование современной городской среды на территории Матвеево – Курганского сельского поселения на 2020-2027 годы»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4ADAE" w14:textId="77777777" w:rsidR="00D341DF" w:rsidRPr="00343102" w:rsidRDefault="00D341DF" w:rsidP="00D341DF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23 0 00 00000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7AE86" w14:textId="77777777" w:rsidR="00D341DF" w:rsidRPr="00343102" w:rsidRDefault="00D341DF" w:rsidP="00D341DF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F1B01" w14:textId="77777777" w:rsidR="00D341DF" w:rsidRPr="00343102" w:rsidRDefault="00D341DF" w:rsidP="00D341DF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BC469" w14:textId="77777777" w:rsidR="00D341DF" w:rsidRPr="00343102" w:rsidRDefault="00D341DF" w:rsidP="00D341DF">
            <w:pPr>
              <w:jc w:val="center"/>
              <w:rPr>
                <w:b/>
                <w:bCs/>
                <w:sz w:val="20"/>
                <w:szCs w:val="20"/>
              </w:rPr>
            </w:pPr>
            <w:r w:rsidRPr="0034310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AE22F" w14:textId="3255CE8A" w:rsidR="00D341DF" w:rsidRPr="005B7BCB" w:rsidRDefault="00D341DF" w:rsidP="00D341D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B7BCB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41072" w14:textId="00E4AAE0" w:rsidR="00D341DF" w:rsidRPr="005B7BCB" w:rsidRDefault="00D341DF" w:rsidP="00D341D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B7BCB">
              <w:rPr>
                <w:b/>
                <w:bCs/>
                <w:color w:val="000000"/>
                <w:sz w:val="20"/>
                <w:szCs w:val="20"/>
              </w:rPr>
              <w:t>10500,9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7CA6A" w14:textId="32D239DF" w:rsidR="00D341DF" w:rsidRPr="005B7BCB" w:rsidRDefault="00D341DF" w:rsidP="00D341D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B7BCB">
              <w:rPr>
                <w:b/>
                <w:bCs/>
                <w:color w:val="000000"/>
                <w:sz w:val="20"/>
                <w:szCs w:val="20"/>
              </w:rPr>
              <w:t>10797,5</w:t>
            </w:r>
          </w:p>
        </w:tc>
        <w:tc>
          <w:tcPr>
            <w:tcW w:w="106" w:type="pct"/>
            <w:vAlign w:val="center"/>
            <w:hideMark/>
          </w:tcPr>
          <w:p w14:paraId="635D3F04" w14:textId="77777777" w:rsidR="00D341DF" w:rsidRPr="00343102" w:rsidRDefault="00D341DF" w:rsidP="00D341DF">
            <w:pPr>
              <w:rPr>
                <w:sz w:val="20"/>
                <w:szCs w:val="20"/>
              </w:rPr>
            </w:pPr>
          </w:p>
        </w:tc>
      </w:tr>
      <w:tr w:rsidR="00D341DF" w:rsidRPr="00343102" w14:paraId="2E408BE8" w14:textId="77777777" w:rsidTr="00D341DF">
        <w:trPr>
          <w:trHeight w:val="2154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C6E15" w14:textId="77777777" w:rsidR="00D341DF" w:rsidRPr="00343102" w:rsidRDefault="00D341DF" w:rsidP="00D341DF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 w:rsidRPr="00343102">
              <w:rPr>
                <w:sz w:val="20"/>
                <w:szCs w:val="20"/>
              </w:rPr>
              <w:t>поселения»  муниципальной</w:t>
            </w:r>
            <w:proofErr w:type="gramEnd"/>
            <w:r w:rsidRPr="00343102">
              <w:rPr>
                <w:sz w:val="20"/>
                <w:szCs w:val="20"/>
              </w:rP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7F3BE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23 1 И4 55550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EB13D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25C9B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79247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03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3A42F" w14:textId="79C5228C" w:rsidR="00D341DF" w:rsidRPr="005B7BCB" w:rsidRDefault="00D341DF" w:rsidP="00D341DF">
            <w:pPr>
              <w:jc w:val="right"/>
              <w:rPr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E5240" w14:textId="04A802B4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10 500,9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63D69" w14:textId="0E3DA4E6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sz w:val="20"/>
                <w:szCs w:val="20"/>
              </w:rPr>
              <w:t>10 797,5</w:t>
            </w:r>
          </w:p>
        </w:tc>
        <w:tc>
          <w:tcPr>
            <w:tcW w:w="106" w:type="pct"/>
            <w:vAlign w:val="center"/>
            <w:hideMark/>
          </w:tcPr>
          <w:p w14:paraId="68EEDA7B" w14:textId="77777777" w:rsidR="00D341DF" w:rsidRPr="00343102" w:rsidRDefault="00D341DF" w:rsidP="00D341DF">
            <w:pPr>
              <w:rPr>
                <w:sz w:val="20"/>
                <w:szCs w:val="20"/>
              </w:rPr>
            </w:pPr>
          </w:p>
        </w:tc>
      </w:tr>
      <w:tr w:rsidR="00D341DF" w:rsidRPr="00343102" w14:paraId="6B2BEB83" w14:textId="77777777" w:rsidTr="00D341DF">
        <w:trPr>
          <w:trHeight w:val="624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41A58" w14:textId="77777777" w:rsidR="00D341DF" w:rsidRPr="00343102" w:rsidRDefault="00D341DF" w:rsidP="00D341D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Непрограммные расходы муниципального органа сельского поселения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3A4B8" w14:textId="77777777" w:rsidR="00D341DF" w:rsidRPr="00343102" w:rsidRDefault="00D341DF" w:rsidP="00D341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2FF55" w14:textId="77777777" w:rsidR="00D341DF" w:rsidRPr="00343102" w:rsidRDefault="00D341DF" w:rsidP="00D341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A4D92" w14:textId="77777777" w:rsidR="00D341DF" w:rsidRPr="00343102" w:rsidRDefault="00D341DF" w:rsidP="00D341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ED73E" w14:textId="77777777" w:rsidR="00D341DF" w:rsidRPr="00343102" w:rsidRDefault="00D341DF" w:rsidP="00D341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310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45372" w14:textId="0762CF36" w:rsidR="00D341DF" w:rsidRPr="005B7BCB" w:rsidRDefault="00D341DF" w:rsidP="00D341D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B7BCB">
              <w:rPr>
                <w:b/>
                <w:bCs/>
                <w:color w:val="000000"/>
                <w:sz w:val="20"/>
                <w:szCs w:val="20"/>
              </w:rPr>
              <w:t>8852,0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201CC" w14:textId="5C261EC3" w:rsidR="00D341DF" w:rsidRPr="00B705A6" w:rsidRDefault="00D341DF" w:rsidP="00D341D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705A6">
              <w:rPr>
                <w:b/>
                <w:bCs/>
                <w:color w:val="000000"/>
                <w:sz w:val="20"/>
                <w:szCs w:val="20"/>
              </w:rPr>
              <w:t>1763,4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BD098" w14:textId="1C9B89EE" w:rsidR="00D341DF" w:rsidRPr="00B705A6" w:rsidRDefault="00D341DF" w:rsidP="00D341D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705A6">
              <w:rPr>
                <w:b/>
                <w:bCs/>
                <w:color w:val="000000"/>
                <w:sz w:val="20"/>
                <w:szCs w:val="20"/>
              </w:rPr>
              <w:t>3550,9</w:t>
            </w:r>
          </w:p>
        </w:tc>
        <w:tc>
          <w:tcPr>
            <w:tcW w:w="106" w:type="pct"/>
            <w:vAlign w:val="center"/>
            <w:hideMark/>
          </w:tcPr>
          <w:p w14:paraId="082E16C3" w14:textId="77777777" w:rsidR="00D341DF" w:rsidRPr="00343102" w:rsidRDefault="00D341DF" w:rsidP="00D341DF">
            <w:pPr>
              <w:rPr>
                <w:sz w:val="20"/>
                <w:szCs w:val="20"/>
              </w:rPr>
            </w:pPr>
          </w:p>
        </w:tc>
      </w:tr>
      <w:tr w:rsidR="00D341DF" w:rsidRPr="00343102" w14:paraId="2C18A4C1" w14:textId="77777777" w:rsidTr="00D341DF">
        <w:trPr>
          <w:trHeight w:val="936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6F508" w14:textId="77777777" w:rsidR="00D341DF" w:rsidRPr="00343102" w:rsidRDefault="00D341DF" w:rsidP="00D341DF">
            <w:pPr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Реализация направления расходов в рамках не программных расходов муниципального органа </w:t>
            </w:r>
            <w:r w:rsidRPr="00343102">
              <w:rPr>
                <w:color w:val="000000"/>
                <w:sz w:val="20"/>
                <w:szCs w:val="20"/>
              </w:rPr>
              <w:br/>
              <w:t>сельского поселения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2F1E0" w14:textId="77777777" w:rsidR="00D341DF" w:rsidRPr="00343102" w:rsidRDefault="00D341DF" w:rsidP="00D341DF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5DA2B" w14:textId="77777777" w:rsidR="00D341DF" w:rsidRPr="00343102" w:rsidRDefault="00D341DF" w:rsidP="00D341DF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F7B84" w14:textId="77777777" w:rsidR="00D341DF" w:rsidRPr="00343102" w:rsidRDefault="00D341DF" w:rsidP="00D341DF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22CE7" w14:textId="77777777" w:rsidR="00D341DF" w:rsidRPr="00343102" w:rsidRDefault="00D341DF" w:rsidP="00D341DF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16B5D" w14:textId="6C9C59FC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8852,0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0B9A3" w14:textId="2EA576E4" w:rsidR="00D341DF" w:rsidRPr="00B705A6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B705A6">
              <w:rPr>
                <w:color w:val="000000"/>
                <w:sz w:val="20"/>
                <w:szCs w:val="20"/>
              </w:rPr>
              <w:t>1763,4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E5671" w14:textId="44C6EF3A" w:rsidR="00D341DF" w:rsidRPr="00B705A6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B705A6">
              <w:rPr>
                <w:color w:val="000000"/>
                <w:sz w:val="20"/>
                <w:szCs w:val="20"/>
              </w:rPr>
              <w:t>3550,9</w:t>
            </w:r>
          </w:p>
        </w:tc>
        <w:tc>
          <w:tcPr>
            <w:tcW w:w="106" w:type="pct"/>
            <w:vAlign w:val="center"/>
            <w:hideMark/>
          </w:tcPr>
          <w:p w14:paraId="40C6F7AE" w14:textId="77777777" w:rsidR="00D341DF" w:rsidRPr="00343102" w:rsidRDefault="00D341DF" w:rsidP="00D341DF">
            <w:pPr>
              <w:rPr>
                <w:sz w:val="20"/>
                <w:szCs w:val="20"/>
              </w:rPr>
            </w:pPr>
          </w:p>
        </w:tc>
      </w:tr>
      <w:tr w:rsidR="00D341DF" w:rsidRPr="00343102" w14:paraId="302942E6" w14:textId="77777777" w:rsidTr="00D341DF">
        <w:trPr>
          <w:trHeight w:val="2497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5216" w14:textId="77777777" w:rsidR="00D341DF" w:rsidRPr="00343102" w:rsidRDefault="00D341DF" w:rsidP="00D341DF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</w:t>
            </w:r>
            <w:proofErr w:type="gramStart"/>
            <w:r w:rsidRPr="00343102">
              <w:rPr>
                <w:sz w:val="20"/>
                <w:szCs w:val="20"/>
              </w:rPr>
              <w:t>правонарушениях  (</w:t>
            </w:r>
            <w:proofErr w:type="gramEnd"/>
            <w:r w:rsidRPr="00343102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AE4E4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99 9 00 72390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BE2F0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DB814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B9528" w14:textId="77777777" w:rsidR="00D341DF" w:rsidRPr="00343102" w:rsidRDefault="00D341DF" w:rsidP="00D341DF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5FAB9" w14:textId="6A5C8B3A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040DB" w14:textId="56906962" w:rsidR="00D341DF" w:rsidRPr="00B705A6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B705A6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ED7F" w14:textId="751FC4F2" w:rsidR="00D341DF" w:rsidRPr="00B705A6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B705A6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5777F61B" w14:textId="77777777" w:rsidR="00D341DF" w:rsidRPr="00343102" w:rsidRDefault="00D341DF" w:rsidP="00D341DF">
            <w:pPr>
              <w:rPr>
                <w:sz w:val="20"/>
                <w:szCs w:val="20"/>
              </w:rPr>
            </w:pPr>
          </w:p>
        </w:tc>
      </w:tr>
      <w:tr w:rsidR="00D341DF" w:rsidRPr="00343102" w14:paraId="5DC12482" w14:textId="77777777" w:rsidTr="00D341DF">
        <w:trPr>
          <w:trHeight w:val="1942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84A45" w14:textId="77777777" w:rsidR="00D341DF" w:rsidRPr="00343102" w:rsidRDefault="00D341DF" w:rsidP="00D341DF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Оценка государственного имущества, признание прав и регулирование отношений по муниципальной собственности сельского поселения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6154F" w14:textId="77777777" w:rsidR="00D341DF" w:rsidRPr="00343102" w:rsidRDefault="00D341DF" w:rsidP="00D341DF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99 9 00 22960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C1BD0" w14:textId="77777777" w:rsidR="00D341DF" w:rsidRPr="00343102" w:rsidRDefault="00D341DF" w:rsidP="00D341DF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3E989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2E0B3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13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2E1C9" w14:textId="62F21470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382,6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C9CAE" w14:textId="70947593" w:rsidR="00D341DF" w:rsidRPr="00B705A6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B705A6">
              <w:rPr>
                <w:color w:val="000000"/>
                <w:sz w:val="20"/>
                <w:szCs w:val="20"/>
              </w:rPr>
              <w:t>72,6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3B60C" w14:textId="735719F2" w:rsidR="00D341DF" w:rsidRPr="00B705A6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B705A6">
              <w:rPr>
                <w:color w:val="000000"/>
                <w:sz w:val="20"/>
                <w:szCs w:val="20"/>
              </w:rPr>
              <w:t>53,6</w:t>
            </w:r>
          </w:p>
        </w:tc>
        <w:tc>
          <w:tcPr>
            <w:tcW w:w="106" w:type="pct"/>
            <w:vAlign w:val="center"/>
            <w:hideMark/>
          </w:tcPr>
          <w:p w14:paraId="6D1BC77E" w14:textId="77777777" w:rsidR="00D341DF" w:rsidRPr="00343102" w:rsidRDefault="00D341DF" w:rsidP="00D341DF">
            <w:pPr>
              <w:rPr>
                <w:sz w:val="20"/>
                <w:szCs w:val="20"/>
              </w:rPr>
            </w:pPr>
          </w:p>
        </w:tc>
      </w:tr>
      <w:tr w:rsidR="00D341DF" w:rsidRPr="00343102" w14:paraId="130D71A3" w14:textId="77777777" w:rsidTr="00D341DF">
        <w:trPr>
          <w:trHeight w:val="1248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27341" w14:textId="77777777" w:rsidR="00D341DF" w:rsidRPr="00343102" w:rsidRDefault="00D341DF" w:rsidP="00D341DF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Условно утвержденные расходы по иным непрограммным мероприятиям в рамках не программного направления деятельности (Специальные расходы)</w:t>
            </w:r>
          </w:p>
        </w:tc>
        <w:tc>
          <w:tcPr>
            <w:tcW w:w="7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C7142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999 00 90110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1D95A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880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C2C83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456C3" w14:textId="77777777" w:rsidR="00D341DF" w:rsidRPr="00343102" w:rsidRDefault="00D341DF" w:rsidP="00D341DF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14105" w14:textId="4FED8CCA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82FEA" w14:textId="50F7B96F" w:rsidR="00D341DF" w:rsidRPr="00B705A6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B705A6">
              <w:rPr>
                <w:color w:val="000000"/>
                <w:sz w:val="20"/>
                <w:szCs w:val="20"/>
              </w:rPr>
              <w:t>1690,6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2E858" w14:textId="5320E01A" w:rsidR="00D341DF" w:rsidRPr="00B705A6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B705A6">
              <w:rPr>
                <w:color w:val="000000"/>
                <w:sz w:val="20"/>
                <w:szCs w:val="20"/>
              </w:rPr>
              <w:t>3497,1</w:t>
            </w:r>
          </w:p>
        </w:tc>
        <w:tc>
          <w:tcPr>
            <w:tcW w:w="106" w:type="pct"/>
            <w:vAlign w:val="center"/>
            <w:hideMark/>
          </w:tcPr>
          <w:p w14:paraId="5918449F" w14:textId="77777777" w:rsidR="00D341DF" w:rsidRPr="00343102" w:rsidRDefault="00D341DF" w:rsidP="00D341DF">
            <w:pPr>
              <w:rPr>
                <w:sz w:val="20"/>
                <w:szCs w:val="20"/>
              </w:rPr>
            </w:pPr>
          </w:p>
        </w:tc>
      </w:tr>
      <w:tr w:rsidR="00D341DF" w:rsidRPr="00343102" w14:paraId="2F21E851" w14:textId="77777777" w:rsidTr="00D341DF">
        <w:trPr>
          <w:trHeight w:val="1360"/>
        </w:trPr>
        <w:tc>
          <w:tcPr>
            <w:tcW w:w="18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CD46F2" w14:textId="77777777" w:rsidR="00D341DF" w:rsidRPr="00343102" w:rsidRDefault="00D341DF" w:rsidP="00D341DF">
            <w:pPr>
              <w:jc w:val="both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lastRenderedPageBreak/>
              <w:t>Подготовка и проведение выборов в органы местного самоуправления в рамках не программных</w:t>
            </w:r>
            <w:r w:rsidRPr="00343102">
              <w:rPr>
                <w:sz w:val="20"/>
                <w:szCs w:val="20"/>
              </w:rP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789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76564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9990090450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97F01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880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9FC65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4568E" w14:textId="77777777" w:rsidR="00D341DF" w:rsidRPr="00343102" w:rsidRDefault="00D341DF" w:rsidP="00D341DF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95157" w14:textId="465C370C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1844,2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24295" w14:textId="15B450D5" w:rsidR="00D341DF" w:rsidRPr="00B705A6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B705A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12F03" w14:textId="773FADC6" w:rsidR="00D341DF" w:rsidRPr="00B705A6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B705A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6755A9D" w14:textId="77777777" w:rsidR="00D341DF" w:rsidRPr="00343102" w:rsidRDefault="00D341DF" w:rsidP="00D341DF">
            <w:pPr>
              <w:rPr>
                <w:sz w:val="20"/>
                <w:szCs w:val="20"/>
              </w:rPr>
            </w:pPr>
          </w:p>
        </w:tc>
      </w:tr>
      <w:tr w:rsidR="00D341DF" w:rsidRPr="00343102" w14:paraId="649A38C3" w14:textId="77777777" w:rsidTr="00D341DF">
        <w:trPr>
          <w:trHeight w:val="1560"/>
        </w:trPr>
        <w:tc>
          <w:tcPr>
            <w:tcW w:w="18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A3681" w14:textId="77777777" w:rsidR="00D341DF" w:rsidRPr="00343102" w:rsidRDefault="00D341DF" w:rsidP="00D341DF">
            <w:pPr>
              <w:jc w:val="both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78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9CCDA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999 00 99990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4A6CE" w14:textId="77777777" w:rsidR="00D341DF" w:rsidRPr="00343102" w:rsidRDefault="00D341DF" w:rsidP="00D341DF">
            <w:pPr>
              <w:jc w:val="center"/>
              <w:rPr>
                <w:color w:val="000000"/>
                <w:sz w:val="20"/>
                <w:szCs w:val="20"/>
              </w:rPr>
            </w:pPr>
            <w:r w:rsidRPr="0034310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FFDFB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04</w:t>
            </w:r>
          </w:p>
        </w:tc>
        <w:tc>
          <w:tcPr>
            <w:tcW w:w="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F7B86" w14:textId="77777777" w:rsidR="00D341DF" w:rsidRPr="00343102" w:rsidRDefault="00D341DF" w:rsidP="00D341DF">
            <w:pPr>
              <w:jc w:val="center"/>
              <w:rPr>
                <w:sz w:val="20"/>
                <w:szCs w:val="20"/>
              </w:rPr>
            </w:pPr>
            <w:r w:rsidRPr="00343102">
              <w:rPr>
                <w:sz w:val="20"/>
                <w:szCs w:val="20"/>
              </w:rPr>
              <w:t>09</w:t>
            </w:r>
          </w:p>
        </w:tc>
        <w:tc>
          <w:tcPr>
            <w:tcW w:w="5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28864" w14:textId="54EA7194" w:rsidR="00D341DF" w:rsidRPr="005B7BCB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5B7BCB">
              <w:rPr>
                <w:color w:val="000000"/>
                <w:sz w:val="20"/>
                <w:szCs w:val="20"/>
              </w:rPr>
              <w:t>6625,0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72D76" w14:textId="05370216" w:rsidR="00D341DF" w:rsidRPr="00B705A6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B705A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7C621" w14:textId="0247E436" w:rsidR="00D341DF" w:rsidRPr="00B705A6" w:rsidRDefault="00D341DF" w:rsidP="00D341DF">
            <w:pPr>
              <w:jc w:val="right"/>
              <w:rPr>
                <w:color w:val="000000"/>
                <w:sz w:val="20"/>
                <w:szCs w:val="20"/>
              </w:rPr>
            </w:pPr>
            <w:r w:rsidRPr="00B705A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34E8DE05" w14:textId="77777777" w:rsidR="00D341DF" w:rsidRPr="00343102" w:rsidRDefault="00D341DF" w:rsidP="00D341DF">
            <w:pPr>
              <w:rPr>
                <w:sz w:val="20"/>
                <w:szCs w:val="20"/>
              </w:rPr>
            </w:pPr>
          </w:p>
        </w:tc>
      </w:tr>
    </w:tbl>
    <w:p w14:paraId="7150D8B5" w14:textId="0B5DC430" w:rsidR="00470DD4" w:rsidRPr="00343102" w:rsidRDefault="00470DD4" w:rsidP="00251B7D">
      <w:pPr>
        <w:tabs>
          <w:tab w:val="left" w:pos="8130"/>
        </w:tabs>
        <w:rPr>
          <w:sz w:val="20"/>
          <w:szCs w:val="20"/>
        </w:rPr>
      </w:pPr>
    </w:p>
    <w:p w14:paraId="5CF982AB" w14:textId="120A3B5C" w:rsidR="00B924F8" w:rsidRPr="00D724F3" w:rsidRDefault="00D341DF" w:rsidP="00B924F8">
      <w:pPr>
        <w:autoSpaceDE w:val="0"/>
        <w:autoSpaceDN w:val="0"/>
        <w:adjustRightInd w:val="0"/>
        <w:ind w:right="55" w:firstLine="33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="00B924F8" w:rsidRPr="00D724F3">
        <w:rPr>
          <w:bCs/>
          <w:sz w:val="28"/>
          <w:szCs w:val="28"/>
        </w:rPr>
        <w:t>.</w:t>
      </w:r>
      <w:r w:rsidR="00B924F8" w:rsidRPr="00D724F3">
        <w:rPr>
          <w:sz w:val="28"/>
          <w:szCs w:val="28"/>
        </w:rPr>
        <w:t xml:space="preserve"> </w:t>
      </w:r>
      <w:r w:rsidR="00B924F8" w:rsidRPr="00D724F3">
        <w:rPr>
          <w:color w:val="000000"/>
          <w:sz w:val="28"/>
          <w:szCs w:val="28"/>
        </w:rPr>
        <w:t>Настоящее решение вступает в силу со дня его официального опубликования</w:t>
      </w:r>
      <w:r w:rsidR="00B924F8" w:rsidRPr="00D724F3">
        <w:rPr>
          <w:sz w:val="28"/>
          <w:szCs w:val="28"/>
        </w:rPr>
        <w:t>, подлежит размещению на официальном сайте Администрации Матвеево - Курганского сельского поселения в сети Интернет.</w:t>
      </w:r>
    </w:p>
    <w:p w14:paraId="086A78D7" w14:textId="77AA8B4C" w:rsidR="008713C1" w:rsidRDefault="008713C1" w:rsidP="00B924F8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</w:p>
    <w:p w14:paraId="64AECF7A" w14:textId="77777777" w:rsidR="008713C1" w:rsidRPr="00D724F3" w:rsidRDefault="008713C1" w:rsidP="00B924F8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</w:p>
    <w:p w14:paraId="72A6ED4D" w14:textId="77777777" w:rsidR="00B924F8" w:rsidRPr="00D724F3" w:rsidRDefault="00B924F8" w:rsidP="00B924F8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  <w:r w:rsidRPr="00D724F3">
        <w:rPr>
          <w:sz w:val="28"/>
          <w:szCs w:val="28"/>
        </w:rPr>
        <w:t xml:space="preserve">Председатель Собрания депутатов – </w:t>
      </w:r>
    </w:p>
    <w:p w14:paraId="08EA9731" w14:textId="5BA83622" w:rsidR="00B924F8" w:rsidRPr="00D724F3" w:rsidRDefault="00B924F8" w:rsidP="00B924F8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30" w:firstLine="284"/>
        <w:jc w:val="both"/>
        <w:rPr>
          <w:sz w:val="28"/>
          <w:szCs w:val="28"/>
        </w:rPr>
      </w:pPr>
      <w:r w:rsidRPr="00D724F3">
        <w:rPr>
          <w:sz w:val="28"/>
          <w:szCs w:val="28"/>
        </w:rPr>
        <w:t xml:space="preserve">глава Матвеево - Курганского сельского поселения                                           Г.А. </w:t>
      </w:r>
      <w:proofErr w:type="spellStart"/>
      <w:r w:rsidRPr="00D724F3">
        <w:rPr>
          <w:sz w:val="28"/>
          <w:szCs w:val="28"/>
        </w:rPr>
        <w:t>Мась</w:t>
      </w:r>
      <w:proofErr w:type="spellEnd"/>
      <w:r w:rsidRPr="00D724F3">
        <w:rPr>
          <w:sz w:val="28"/>
          <w:szCs w:val="28"/>
        </w:rPr>
        <w:t>.</w:t>
      </w:r>
    </w:p>
    <w:p w14:paraId="24563BA1" w14:textId="77777777" w:rsidR="00B924F8" w:rsidRPr="00470DD4" w:rsidRDefault="00B924F8" w:rsidP="00251B7D">
      <w:pPr>
        <w:tabs>
          <w:tab w:val="left" w:pos="8130"/>
        </w:tabs>
        <w:rPr>
          <w:sz w:val="22"/>
          <w:szCs w:val="22"/>
        </w:rPr>
      </w:pPr>
    </w:p>
    <w:sectPr w:rsidR="00B924F8" w:rsidRPr="00470DD4" w:rsidSect="00F04C4E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232" w:right="567" w:bottom="346" w:left="851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C6353" w14:textId="77777777" w:rsidR="000C65BD" w:rsidRDefault="000C65BD">
      <w:r>
        <w:separator/>
      </w:r>
    </w:p>
  </w:endnote>
  <w:endnote w:type="continuationSeparator" w:id="0">
    <w:p w14:paraId="6D9EB62D" w14:textId="77777777" w:rsidR="000C65BD" w:rsidRDefault="000C6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9A78F" w14:textId="77777777" w:rsidR="00251B7D" w:rsidRDefault="00940E0C" w:rsidP="00DA19D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51B7D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14DF0C4" w14:textId="77777777" w:rsidR="00251B7D" w:rsidRDefault="00251B7D" w:rsidP="00F9067F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0246E" w14:textId="77777777" w:rsidR="00251B7D" w:rsidRDefault="00940E0C" w:rsidP="00DA19D8">
    <w:pPr>
      <w:pStyle w:val="a7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 w:rsidR="00251B7D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455F4">
      <w:rPr>
        <w:rStyle w:val="a6"/>
        <w:noProof/>
      </w:rPr>
      <w:t>3</w:t>
    </w:r>
    <w:r>
      <w:rPr>
        <w:rStyle w:val="a6"/>
      </w:rPr>
      <w:fldChar w:fldCharType="end"/>
    </w:r>
  </w:p>
  <w:p w14:paraId="6DD25411" w14:textId="77777777" w:rsidR="00251B7D" w:rsidRDefault="00251B7D" w:rsidP="00DA19D8">
    <w:pPr>
      <w:pStyle w:val="a7"/>
      <w:framePr w:wrap="around" w:vAnchor="text" w:hAnchor="margin" w:xAlign="right" w:y="1"/>
      <w:ind w:right="360"/>
      <w:rPr>
        <w:rStyle w:val="a6"/>
      </w:rPr>
    </w:pPr>
  </w:p>
  <w:p w14:paraId="38F014A6" w14:textId="77777777" w:rsidR="00251B7D" w:rsidRDefault="00251B7D" w:rsidP="00F9067F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E5C64" w14:textId="77777777" w:rsidR="000C65BD" w:rsidRDefault="000C65BD">
      <w:r>
        <w:separator/>
      </w:r>
    </w:p>
  </w:footnote>
  <w:footnote w:type="continuationSeparator" w:id="0">
    <w:p w14:paraId="21FE4FF9" w14:textId="77777777" w:rsidR="000C65BD" w:rsidRDefault="000C6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73BB2" w14:textId="77777777" w:rsidR="00251B7D" w:rsidRDefault="00940E0C" w:rsidP="00FE08F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51B7D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1A9FFC5" w14:textId="77777777" w:rsidR="00251B7D" w:rsidRDefault="00251B7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4372D" w14:textId="77777777" w:rsidR="00251B7D" w:rsidRDefault="00251B7D" w:rsidP="00BE0642">
    <w:pPr>
      <w:pStyle w:val="a5"/>
      <w:framePr w:wrap="around" w:vAnchor="text" w:hAnchor="margin" w:xAlign="center" w:y="1"/>
      <w:rPr>
        <w:rStyle w:val="a6"/>
      </w:rPr>
    </w:pPr>
  </w:p>
  <w:p w14:paraId="6F75BAE5" w14:textId="77777777" w:rsidR="00251B7D" w:rsidRDefault="00251B7D" w:rsidP="000217C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5687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813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83" w:hanging="360"/>
      </w:pPr>
    </w:lvl>
    <w:lvl w:ilvl="2" w:tplc="0419001B" w:tentative="1">
      <w:start w:val="1"/>
      <w:numFmt w:val="lowerRoman"/>
      <w:lvlText w:val="%3."/>
      <w:lvlJc w:val="right"/>
      <w:pPr>
        <w:ind w:left="1903" w:hanging="180"/>
      </w:pPr>
    </w:lvl>
    <w:lvl w:ilvl="3" w:tplc="0419000F" w:tentative="1">
      <w:start w:val="1"/>
      <w:numFmt w:val="decimal"/>
      <w:lvlText w:val="%4."/>
      <w:lvlJc w:val="left"/>
      <w:pPr>
        <w:ind w:left="2623" w:hanging="360"/>
      </w:pPr>
    </w:lvl>
    <w:lvl w:ilvl="4" w:tplc="04190019" w:tentative="1">
      <w:start w:val="1"/>
      <w:numFmt w:val="lowerLetter"/>
      <w:lvlText w:val="%5."/>
      <w:lvlJc w:val="left"/>
      <w:pPr>
        <w:ind w:left="3343" w:hanging="360"/>
      </w:pPr>
    </w:lvl>
    <w:lvl w:ilvl="5" w:tplc="0419001B" w:tentative="1">
      <w:start w:val="1"/>
      <w:numFmt w:val="lowerRoman"/>
      <w:lvlText w:val="%6."/>
      <w:lvlJc w:val="right"/>
      <w:pPr>
        <w:ind w:left="4063" w:hanging="180"/>
      </w:pPr>
    </w:lvl>
    <w:lvl w:ilvl="6" w:tplc="0419000F" w:tentative="1">
      <w:start w:val="1"/>
      <w:numFmt w:val="decimal"/>
      <w:lvlText w:val="%7."/>
      <w:lvlJc w:val="left"/>
      <w:pPr>
        <w:ind w:left="4783" w:hanging="360"/>
      </w:pPr>
    </w:lvl>
    <w:lvl w:ilvl="7" w:tplc="04190019" w:tentative="1">
      <w:start w:val="1"/>
      <w:numFmt w:val="lowerLetter"/>
      <w:lvlText w:val="%8."/>
      <w:lvlJc w:val="left"/>
      <w:pPr>
        <w:ind w:left="5503" w:hanging="360"/>
      </w:pPr>
    </w:lvl>
    <w:lvl w:ilvl="8" w:tplc="041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" w15:restartNumberingAfterBreak="0">
    <w:nsid w:val="126A11EB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B20A9B"/>
    <w:multiLevelType w:val="hybridMultilevel"/>
    <w:tmpl w:val="518E09D4"/>
    <w:lvl w:ilvl="0" w:tplc="5B4014AC">
      <w:start w:val="3"/>
      <w:numFmt w:val="decimal"/>
      <w:lvlText w:val="%1."/>
      <w:lvlJc w:val="left"/>
      <w:pPr>
        <w:tabs>
          <w:tab w:val="num" w:pos="1200"/>
        </w:tabs>
        <w:ind w:left="1200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4F2E6D10"/>
    <w:multiLevelType w:val="hybridMultilevel"/>
    <w:tmpl w:val="B07C045A"/>
    <w:lvl w:ilvl="0" w:tplc="947C065E">
      <w:start w:val="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BB211E"/>
    <w:multiLevelType w:val="hybridMultilevel"/>
    <w:tmpl w:val="578E3D06"/>
    <w:lvl w:ilvl="0" w:tplc="DAD01F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CB47855"/>
    <w:multiLevelType w:val="hybridMultilevel"/>
    <w:tmpl w:val="EEDAD8A6"/>
    <w:lvl w:ilvl="0" w:tplc="0568DD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5C25643"/>
    <w:multiLevelType w:val="hybridMultilevel"/>
    <w:tmpl w:val="2AE2811E"/>
    <w:lvl w:ilvl="0" w:tplc="B5B469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B0C4555"/>
    <w:multiLevelType w:val="hybridMultilevel"/>
    <w:tmpl w:val="92CABEAA"/>
    <w:lvl w:ilvl="0" w:tplc="05E47F12">
      <w:start w:val="1"/>
      <w:numFmt w:val="decimal"/>
      <w:lvlText w:val="%1."/>
      <w:lvlJc w:val="left"/>
      <w:pPr>
        <w:ind w:left="1185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61"/>
    <w:rsid w:val="00000071"/>
    <w:rsid w:val="00001E1D"/>
    <w:rsid w:val="00012FB1"/>
    <w:rsid w:val="00014645"/>
    <w:rsid w:val="00016E15"/>
    <w:rsid w:val="000205C6"/>
    <w:rsid w:val="00020D55"/>
    <w:rsid w:val="000214F4"/>
    <w:rsid w:val="000217CC"/>
    <w:rsid w:val="00021DFF"/>
    <w:rsid w:val="000260FB"/>
    <w:rsid w:val="00027EB0"/>
    <w:rsid w:val="0003017B"/>
    <w:rsid w:val="0003231B"/>
    <w:rsid w:val="000346F5"/>
    <w:rsid w:val="00036255"/>
    <w:rsid w:val="000431D1"/>
    <w:rsid w:val="00051A4C"/>
    <w:rsid w:val="000573F7"/>
    <w:rsid w:val="0005771B"/>
    <w:rsid w:val="000578B8"/>
    <w:rsid w:val="000653E8"/>
    <w:rsid w:val="00067655"/>
    <w:rsid w:val="00071418"/>
    <w:rsid w:val="00074C80"/>
    <w:rsid w:val="000761D0"/>
    <w:rsid w:val="00077E14"/>
    <w:rsid w:val="000803B2"/>
    <w:rsid w:val="0008246A"/>
    <w:rsid w:val="00082828"/>
    <w:rsid w:val="00084248"/>
    <w:rsid w:val="00085ADF"/>
    <w:rsid w:val="00085B9D"/>
    <w:rsid w:val="00092FB2"/>
    <w:rsid w:val="00095622"/>
    <w:rsid w:val="0009771D"/>
    <w:rsid w:val="000A40A9"/>
    <w:rsid w:val="000A6E5B"/>
    <w:rsid w:val="000B151C"/>
    <w:rsid w:val="000B3987"/>
    <w:rsid w:val="000B59CA"/>
    <w:rsid w:val="000C5E9A"/>
    <w:rsid w:val="000C65BD"/>
    <w:rsid w:val="000D54A1"/>
    <w:rsid w:val="000D7B76"/>
    <w:rsid w:val="000E3468"/>
    <w:rsid w:val="000E46E7"/>
    <w:rsid w:val="000E4E67"/>
    <w:rsid w:val="000E6CAC"/>
    <w:rsid w:val="000F4550"/>
    <w:rsid w:val="00100FBA"/>
    <w:rsid w:val="001047EA"/>
    <w:rsid w:val="00105162"/>
    <w:rsid w:val="00105CA6"/>
    <w:rsid w:val="00113D5A"/>
    <w:rsid w:val="001149C8"/>
    <w:rsid w:val="00114DCF"/>
    <w:rsid w:val="0011600C"/>
    <w:rsid w:val="00122648"/>
    <w:rsid w:val="00123972"/>
    <w:rsid w:val="00130706"/>
    <w:rsid w:val="00131D18"/>
    <w:rsid w:val="00136F88"/>
    <w:rsid w:val="001372F0"/>
    <w:rsid w:val="0013797C"/>
    <w:rsid w:val="00141714"/>
    <w:rsid w:val="001420F1"/>
    <w:rsid w:val="00143F13"/>
    <w:rsid w:val="0014544E"/>
    <w:rsid w:val="001465C9"/>
    <w:rsid w:val="00151511"/>
    <w:rsid w:val="001525E6"/>
    <w:rsid w:val="0015304A"/>
    <w:rsid w:val="0015422C"/>
    <w:rsid w:val="00155754"/>
    <w:rsid w:val="00160138"/>
    <w:rsid w:val="001601C0"/>
    <w:rsid w:val="001605FC"/>
    <w:rsid w:val="00162C3A"/>
    <w:rsid w:val="001642D4"/>
    <w:rsid w:val="001644AA"/>
    <w:rsid w:val="0016501F"/>
    <w:rsid w:val="001650F8"/>
    <w:rsid w:val="001652F3"/>
    <w:rsid w:val="001710A2"/>
    <w:rsid w:val="001734EA"/>
    <w:rsid w:val="001756E5"/>
    <w:rsid w:val="00184ECB"/>
    <w:rsid w:val="00186093"/>
    <w:rsid w:val="00191EBC"/>
    <w:rsid w:val="001966A2"/>
    <w:rsid w:val="001A61DB"/>
    <w:rsid w:val="001B11C8"/>
    <w:rsid w:val="001B1F8A"/>
    <w:rsid w:val="001B3ED7"/>
    <w:rsid w:val="001B435F"/>
    <w:rsid w:val="001B44B2"/>
    <w:rsid w:val="001B4BF8"/>
    <w:rsid w:val="001C0D6E"/>
    <w:rsid w:val="001C7FC0"/>
    <w:rsid w:val="001D147D"/>
    <w:rsid w:val="001D4259"/>
    <w:rsid w:val="001D5450"/>
    <w:rsid w:val="001D63B9"/>
    <w:rsid w:val="001E0E26"/>
    <w:rsid w:val="001E22FA"/>
    <w:rsid w:val="001E4053"/>
    <w:rsid w:val="001E602A"/>
    <w:rsid w:val="001E7C06"/>
    <w:rsid w:val="001E7F21"/>
    <w:rsid w:val="001E7F3D"/>
    <w:rsid w:val="001F0737"/>
    <w:rsid w:val="001F1CF3"/>
    <w:rsid w:val="001F20A3"/>
    <w:rsid w:val="001F4758"/>
    <w:rsid w:val="001F73B5"/>
    <w:rsid w:val="00201836"/>
    <w:rsid w:val="00207D62"/>
    <w:rsid w:val="00212CCE"/>
    <w:rsid w:val="002147BA"/>
    <w:rsid w:val="002147D8"/>
    <w:rsid w:val="00215D6A"/>
    <w:rsid w:val="00217D71"/>
    <w:rsid w:val="00222D02"/>
    <w:rsid w:val="00222FF1"/>
    <w:rsid w:val="002248CB"/>
    <w:rsid w:val="00227460"/>
    <w:rsid w:val="0023349A"/>
    <w:rsid w:val="00240031"/>
    <w:rsid w:val="00242EFC"/>
    <w:rsid w:val="002435EF"/>
    <w:rsid w:val="00244168"/>
    <w:rsid w:val="002449BB"/>
    <w:rsid w:val="00244E9F"/>
    <w:rsid w:val="00247088"/>
    <w:rsid w:val="00247F9F"/>
    <w:rsid w:val="0025152C"/>
    <w:rsid w:val="00251B7D"/>
    <w:rsid w:val="00255D92"/>
    <w:rsid w:val="0025724A"/>
    <w:rsid w:val="00260006"/>
    <w:rsid w:val="00265761"/>
    <w:rsid w:val="002657AB"/>
    <w:rsid w:val="0026726C"/>
    <w:rsid w:val="00272807"/>
    <w:rsid w:val="00282A21"/>
    <w:rsid w:val="00282C52"/>
    <w:rsid w:val="00285DC9"/>
    <w:rsid w:val="00294B1C"/>
    <w:rsid w:val="00295A0B"/>
    <w:rsid w:val="002A26EE"/>
    <w:rsid w:val="002A7B29"/>
    <w:rsid w:val="002B2806"/>
    <w:rsid w:val="002B584E"/>
    <w:rsid w:val="002B75F8"/>
    <w:rsid w:val="002C192E"/>
    <w:rsid w:val="002C492E"/>
    <w:rsid w:val="002D2F31"/>
    <w:rsid w:val="002D53F9"/>
    <w:rsid w:val="002D54BC"/>
    <w:rsid w:val="002D5693"/>
    <w:rsid w:val="002E0BFC"/>
    <w:rsid w:val="002F4573"/>
    <w:rsid w:val="002F667C"/>
    <w:rsid w:val="002F673D"/>
    <w:rsid w:val="00300F95"/>
    <w:rsid w:val="003040D9"/>
    <w:rsid w:val="00307535"/>
    <w:rsid w:val="00312DE4"/>
    <w:rsid w:val="00313A55"/>
    <w:rsid w:val="00313AB3"/>
    <w:rsid w:val="00317DB4"/>
    <w:rsid w:val="0032068D"/>
    <w:rsid w:val="00323AE5"/>
    <w:rsid w:val="00324424"/>
    <w:rsid w:val="00330E13"/>
    <w:rsid w:val="00332B21"/>
    <w:rsid w:val="003358B2"/>
    <w:rsid w:val="00335CA4"/>
    <w:rsid w:val="00336456"/>
    <w:rsid w:val="00341760"/>
    <w:rsid w:val="00343102"/>
    <w:rsid w:val="00345F2F"/>
    <w:rsid w:val="00352120"/>
    <w:rsid w:val="003542BA"/>
    <w:rsid w:val="00355C23"/>
    <w:rsid w:val="003564E6"/>
    <w:rsid w:val="003600D5"/>
    <w:rsid w:val="003606D2"/>
    <w:rsid w:val="003655A0"/>
    <w:rsid w:val="00370627"/>
    <w:rsid w:val="00371E72"/>
    <w:rsid w:val="00377778"/>
    <w:rsid w:val="00384445"/>
    <w:rsid w:val="0038799C"/>
    <w:rsid w:val="00387C15"/>
    <w:rsid w:val="00393009"/>
    <w:rsid w:val="003A2052"/>
    <w:rsid w:val="003A4A0E"/>
    <w:rsid w:val="003A5A83"/>
    <w:rsid w:val="003B1BFC"/>
    <w:rsid w:val="003B262C"/>
    <w:rsid w:val="003B50D5"/>
    <w:rsid w:val="003B51F5"/>
    <w:rsid w:val="003C51D7"/>
    <w:rsid w:val="003C5BDD"/>
    <w:rsid w:val="003D4B54"/>
    <w:rsid w:val="003D7E82"/>
    <w:rsid w:val="003E223A"/>
    <w:rsid w:val="003E295A"/>
    <w:rsid w:val="003E5BD1"/>
    <w:rsid w:val="003F05C2"/>
    <w:rsid w:val="003F32B4"/>
    <w:rsid w:val="003F3765"/>
    <w:rsid w:val="0040095D"/>
    <w:rsid w:val="004053C1"/>
    <w:rsid w:val="00406D80"/>
    <w:rsid w:val="00410E7D"/>
    <w:rsid w:val="004112C6"/>
    <w:rsid w:val="0041247B"/>
    <w:rsid w:val="00414366"/>
    <w:rsid w:val="0041632D"/>
    <w:rsid w:val="00416468"/>
    <w:rsid w:val="00421BC4"/>
    <w:rsid w:val="004255D4"/>
    <w:rsid w:val="004335A7"/>
    <w:rsid w:val="00435F90"/>
    <w:rsid w:val="004374E0"/>
    <w:rsid w:val="004415BD"/>
    <w:rsid w:val="00442E1E"/>
    <w:rsid w:val="00442FDE"/>
    <w:rsid w:val="00444829"/>
    <w:rsid w:val="00444BCF"/>
    <w:rsid w:val="00445698"/>
    <w:rsid w:val="00446BB9"/>
    <w:rsid w:val="004504B8"/>
    <w:rsid w:val="00451D14"/>
    <w:rsid w:val="00455B0D"/>
    <w:rsid w:val="00456326"/>
    <w:rsid w:val="004576B5"/>
    <w:rsid w:val="00462CF2"/>
    <w:rsid w:val="004641EB"/>
    <w:rsid w:val="00470DD4"/>
    <w:rsid w:val="0047474C"/>
    <w:rsid w:val="00476BEB"/>
    <w:rsid w:val="00477823"/>
    <w:rsid w:val="004801E8"/>
    <w:rsid w:val="00481BBA"/>
    <w:rsid w:val="004833DA"/>
    <w:rsid w:val="00490AF5"/>
    <w:rsid w:val="00490EBA"/>
    <w:rsid w:val="00494AE8"/>
    <w:rsid w:val="00497DAC"/>
    <w:rsid w:val="004A0B9B"/>
    <w:rsid w:val="004A5285"/>
    <w:rsid w:val="004A541B"/>
    <w:rsid w:val="004A7160"/>
    <w:rsid w:val="004B2716"/>
    <w:rsid w:val="004B5604"/>
    <w:rsid w:val="004C14CF"/>
    <w:rsid w:val="004C4045"/>
    <w:rsid w:val="004C6DA3"/>
    <w:rsid w:val="004C73B7"/>
    <w:rsid w:val="004C77FF"/>
    <w:rsid w:val="004D1E42"/>
    <w:rsid w:val="004D20C5"/>
    <w:rsid w:val="004D50C5"/>
    <w:rsid w:val="004E3415"/>
    <w:rsid w:val="004E636E"/>
    <w:rsid w:val="004E66C5"/>
    <w:rsid w:val="004E6A7A"/>
    <w:rsid w:val="004E7F00"/>
    <w:rsid w:val="004F0996"/>
    <w:rsid w:val="004F28AC"/>
    <w:rsid w:val="004F52AD"/>
    <w:rsid w:val="004F7DEA"/>
    <w:rsid w:val="00502BB2"/>
    <w:rsid w:val="00505D1D"/>
    <w:rsid w:val="00506AE2"/>
    <w:rsid w:val="00506F1D"/>
    <w:rsid w:val="00507424"/>
    <w:rsid w:val="00514189"/>
    <w:rsid w:val="00520882"/>
    <w:rsid w:val="0052168E"/>
    <w:rsid w:val="00522A1E"/>
    <w:rsid w:val="00533291"/>
    <w:rsid w:val="0054006F"/>
    <w:rsid w:val="0054321A"/>
    <w:rsid w:val="00546276"/>
    <w:rsid w:val="005470F3"/>
    <w:rsid w:val="0054783C"/>
    <w:rsid w:val="00556093"/>
    <w:rsid w:val="00557978"/>
    <w:rsid w:val="00562F2F"/>
    <w:rsid w:val="005658A8"/>
    <w:rsid w:val="005658D3"/>
    <w:rsid w:val="00567E07"/>
    <w:rsid w:val="0057133D"/>
    <w:rsid w:val="0057383A"/>
    <w:rsid w:val="00575FDC"/>
    <w:rsid w:val="005825FA"/>
    <w:rsid w:val="00583B66"/>
    <w:rsid w:val="0058580A"/>
    <w:rsid w:val="00586D09"/>
    <w:rsid w:val="00592C93"/>
    <w:rsid w:val="00592D6C"/>
    <w:rsid w:val="005A331D"/>
    <w:rsid w:val="005A5F4E"/>
    <w:rsid w:val="005B0665"/>
    <w:rsid w:val="005B30FF"/>
    <w:rsid w:val="005B3795"/>
    <w:rsid w:val="005B48DD"/>
    <w:rsid w:val="005B5047"/>
    <w:rsid w:val="005B557E"/>
    <w:rsid w:val="005B7193"/>
    <w:rsid w:val="005B7BCB"/>
    <w:rsid w:val="005C7324"/>
    <w:rsid w:val="005D2058"/>
    <w:rsid w:val="005D3366"/>
    <w:rsid w:val="005D3A15"/>
    <w:rsid w:val="005D7D92"/>
    <w:rsid w:val="005E11AE"/>
    <w:rsid w:val="005E26A0"/>
    <w:rsid w:val="005E2D22"/>
    <w:rsid w:val="005F1D3B"/>
    <w:rsid w:val="00606A86"/>
    <w:rsid w:val="006118A9"/>
    <w:rsid w:val="006202FB"/>
    <w:rsid w:val="006221AB"/>
    <w:rsid w:val="006262C6"/>
    <w:rsid w:val="00626BB4"/>
    <w:rsid w:val="00631078"/>
    <w:rsid w:val="0063244C"/>
    <w:rsid w:val="006362B9"/>
    <w:rsid w:val="006372BD"/>
    <w:rsid w:val="00647051"/>
    <w:rsid w:val="00647ED5"/>
    <w:rsid w:val="0065007F"/>
    <w:rsid w:val="00650269"/>
    <w:rsid w:val="00653A04"/>
    <w:rsid w:val="00654B22"/>
    <w:rsid w:val="0065619D"/>
    <w:rsid w:val="00656CD4"/>
    <w:rsid w:val="00657FB7"/>
    <w:rsid w:val="0066099A"/>
    <w:rsid w:val="00660DB7"/>
    <w:rsid w:val="006612B1"/>
    <w:rsid w:val="006620B1"/>
    <w:rsid w:val="00665558"/>
    <w:rsid w:val="00672093"/>
    <w:rsid w:val="00675CDE"/>
    <w:rsid w:val="00675EEF"/>
    <w:rsid w:val="00681466"/>
    <w:rsid w:val="00682518"/>
    <w:rsid w:val="00683483"/>
    <w:rsid w:val="00684C92"/>
    <w:rsid w:val="006856D5"/>
    <w:rsid w:val="00687ECA"/>
    <w:rsid w:val="00693380"/>
    <w:rsid w:val="006A087A"/>
    <w:rsid w:val="006A0E16"/>
    <w:rsid w:val="006A4DA1"/>
    <w:rsid w:val="006A670E"/>
    <w:rsid w:val="006B056F"/>
    <w:rsid w:val="006B1F27"/>
    <w:rsid w:val="006C1DE6"/>
    <w:rsid w:val="006C396D"/>
    <w:rsid w:val="006C40B6"/>
    <w:rsid w:val="006E07DE"/>
    <w:rsid w:val="006E147A"/>
    <w:rsid w:val="006E33B3"/>
    <w:rsid w:val="006E6ECC"/>
    <w:rsid w:val="006E7DB3"/>
    <w:rsid w:val="006F0259"/>
    <w:rsid w:val="006F2DE0"/>
    <w:rsid w:val="006F6237"/>
    <w:rsid w:val="007063D8"/>
    <w:rsid w:val="007103A3"/>
    <w:rsid w:val="0071612B"/>
    <w:rsid w:val="00717C57"/>
    <w:rsid w:val="007245D0"/>
    <w:rsid w:val="00732EC4"/>
    <w:rsid w:val="007338D6"/>
    <w:rsid w:val="00735182"/>
    <w:rsid w:val="007434DB"/>
    <w:rsid w:val="00743C0D"/>
    <w:rsid w:val="0074518E"/>
    <w:rsid w:val="0075057C"/>
    <w:rsid w:val="007516F8"/>
    <w:rsid w:val="007531FE"/>
    <w:rsid w:val="007603E9"/>
    <w:rsid w:val="007661E3"/>
    <w:rsid w:val="0077038E"/>
    <w:rsid w:val="007707A7"/>
    <w:rsid w:val="007711FE"/>
    <w:rsid w:val="00774AD9"/>
    <w:rsid w:val="007771A4"/>
    <w:rsid w:val="00777417"/>
    <w:rsid w:val="007802D4"/>
    <w:rsid w:val="0078327C"/>
    <w:rsid w:val="0078633E"/>
    <w:rsid w:val="007863D1"/>
    <w:rsid w:val="00787926"/>
    <w:rsid w:val="007914E8"/>
    <w:rsid w:val="00796E33"/>
    <w:rsid w:val="00797DB2"/>
    <w:rsid w:val="007A2B03"/>
    <w:rsid w:val="007A447E"/>
    <w:rsid w:val="007A5FA5"/>
    <w:rsid w:val="007A6BD7"/>
    <w:rsid w:val="007B5A4E"/>
    <w:rsid w:val="007B747A"/>
    <w:rsid w:val="007C3207"/>
    <w:rsid w:val="007D151C"/>
    <w:rsid w:val="007D593D"/>
    <w:rsid w:val="007E1555"/>
    <w:rsid w:val="007E28A9"/>
    <w:rsid w:val="007E43D7"/>
    <w:rsid w:val="007F08FD"/>
    <w:rsid w:val="007F16E2"/>
    <w:rsid w:val="007F2D7A"/>
    <w:rsid w:val="007F2E72"/>
    <w:rsid w:val="007F30DD"/>
    <w:rsid w:val="007F409A"/>
    <w:rsid w:val="007F4524"/>
    <w:rsid w:val="0080042B"/>
    <w:rsid w:val="00801CC5"/>
    <w:rsid w:val="008043E1"/>
    <w:rsid w:val="00813462"/>
    <w:rsid w:val="0081413C"/>
    <w:rsid w:val="0081772D"/>
    <w:rsid w:val="00820199"/>
    <w:rsid w:val="00823EEA"/>
    <w:rsid w:val="0082730E"/>
    <w:rsid w:val="00827624"/>
    <w:rsid w:val="008276FB"/>
    <w:rsid w:val="008313B7"/>
    <w:rsid w:val="0083230F"/>
    <w:rsid w:val="00833217"/>
    <w:rsid w:val="00834E6D"/>
    <w:rsid w:val="00840EDC"/>
    <w:rsid w:val="00841345"/>
    <w:rsid w:val="00844B03"/>
    <w:rsid w:val="00846C61"/>
    <w:rsid w:val="00866532"/>
    <w:rsid w:val="008713C1"/>
    <w:rsid w:val="008775E3"/>
    <w:rsid w:val="0088304F"/>
    <w:rsid w:val="0088637F"/>
    <w:rsid w:val="008868FE"/>
    <w:rsid w:val="00886E82"/>
    <w:rsid w:val="00890A7E"/>
    <w:rsid w:val="00890F57"/>
    <w:rsid w:val="0089173E"/>
    <w:rsid w:val="00895C5E"/>
    <w:rsid w:val="00896895"/>
    <w:rsid w:val="00897A43"/>
    <w:rsid w:val="008A6719"/>
    <w:rsid w:val="008B340F"/>
    <w:rsid w:val="008B43CD"/>
    <w:rsid w:val="008C3C84"/>
    <w:rsid w:val="008C536E"/>
    <w:rsid w:val="008C77D9"/>
    <w:rsid w:val="008C7AA5"/>
    <w:rsid w:val="008C7DB4"/>
    <w:rsid w:val="008D3F2F"/>
    <w:rsid w:val="008D4E34"/>
    <w:rsid w:val="008D55D9"/>
    <w:rsid w:val="008D68D1"/>
    <w:rsid w:val="008D76C5"/>
    <w:rsid w:val="008E0834"/>
    <w:rsid w:val="008E0F22"/>
    <w:rsid w:val="008E27AA"/>
    <w:rsid w:val="008E7359"/>
    <w:rsid w:val="008E7E0C"/>
    <w:rsid w:val="008F1D1D"/>
    <w:rsid w:val="008F4F41"/>
    <w:rsid w:val="008F6154"/>
    <w:rsid w:val="008F648E"/>
    <w:rsid w:val="008F7891"/>
    <w:rsid w:val="00903061"/>
    <w:rsid w:val="00906788"/>
    <w:rsid w:val="00907D19"/>
    <w:rsid w:val="00907E86"/>
    <w:rsid w:val="009139E2"/>
    <w:rsid w:val="009141A6"/>
    <w:rsid w:val="0091688E"/>
    <w:rsid w:val="009203D4"/>
    <w:rsid w:val="00922D29"/>
    <w:rsid w:val="009244DD"/>
    <w:rsid w:val="00926D61"/>
    <w:rsid w:val="00927ADB"/>
    <w:rsid w:val="00931248"/>
    <w:rsid w:val="0093408E"/>
    <w:rsid w:val="00940E0C"/>
    <w:rsid w:val="00943ECC"/>
    <w:rsid w:val="00946CF5"/>
    <w:rsid w:val="00952F20"/>
    <w:rsid w:val="00961CD8"/>
    <w:rsid w:val="009643A9"/>
    <w:rsid w:val="00970307"/>
    <w:rsid w:val="00971C2B"/>
    <w:rsid w:val="00972BB7"/>
    <w:rsid w:val="0097371E"/>
    <w:rsid w:val="009750E0"/>
    <w:rsid w:val="009846D2"/>
    <w:rsid w:val="00991CCC"/>
    <w:rsid w:val="009A060C"/>
    <w:rsid w:val="009A2CA1"/>
    <w:rsid w:val="009A5009"/>
    <w:rsid w:val="009A78E3"/>
    <w:rsid w:val="009B4C8F"/>
    <w:rsid w:val="009B7378"/>
    <w:rsid w:val="009C0A63"/>
    <w:rsid w:val="009C578E"/>
    <w:rsid w:val="009C5AD6"/>
    <w:rsid w:val="009C6957"/>
    <w:rsid w:val="009D0F0D"/>
    <w:rsid w:val="009D18F9"/>
    <w:rsid w:val="009D326B"/>
    <w:rsid w:val="009D6D6C"/>
    <w:rsid w:val="009D7410"/>
    <w:rsid w:val="009E2AC3"/>
    <w:rsid w:val="009E454C"/>
    <w:rsid w:val="009E673A"/>
    <w:rsid w:val="009E7527"/>
    <w:rsid w:val="009F3E0D"/>
    <w:rsid w:val="00A0021B"/>
    <w:rsid w:val="00A129F4"/>
    <w:rsid w:val="00A2663C"/>
    <w:rsid w:val="00A27161"/>
    <w:rsid w:val="00A2766D"/>
    <w:rsid w:val="00A329B9"/>
    <w:rsid w:val="00A3368F"/>
    <w:rsid w:val="00A34287"/>
    <w:rsid w:val="00A34494"/>
    <w:rsid w:val="00A35E96"/>
    <w:rsid w:val="00A4115E"/>
    <w:rsid w:val="00A430F9"/>
    <w:rsid w:val="00A4345B"/>
    <w:rsid w:val="00A43A34"/>
    <w:rsid w:val="00A47076"/>
    <w:rsid w:val="00A5001D"/>
    <w:rsid w:val="00A50718"/>
    <w:rsid w:val="00A56DAD"/>
    <w:rsid w:val="00A609E7"/>
    <w:rsid w:val="00A617C8"/>
    <w:rsid w:val="00A63673"/>
    <w:rsid w:val="00A652BD"/>
    <w:rsid w:val="00A65617"/>
    <w:rsid w:val="00A67389"/>
    <w:rsid w:val="00A70851"/>
    <w:rsid w:val="00A8015B"/>
    <w:rsid w:val="00A8151D"/>
    <w:rsid w:val="00A84940"/>
    <w:rsid w:val="00A86818"/>
    <w:rsid w:val="00A92D4B"/>
    <w:rsid w:val="00A94F15"/>
    <w:rsid w:val="00AA13ED"/>
    <w:rsid w:val="00AA1657"/>
    <w:rsid w:val="00AA36D0"/>
    <w:rsid w:val="00AA3F3E"/>
    <w:rsid w:val="00AA4184"/>
    <w:rsid w:val="00AA47F1"/>
    <w:rsid w:val="00AA6C0F"/>
    <w:rsid w:val="00AA75AD"/>
    <w:rsid w:val="00AB6430"/>
    <w:rsid w:val="00AC05C4"/>
    <w:rsid w:val="00AC20D6"/>
    <w:rsid w:val="00AC4DBC"/>
    <w:rsid w:val="00AC5475"/>
    <w:rsid w:val="00AC6B8E"/>
    <w:rsid w:val="00AC72D5"/>
    <w:rsid w:val="00AD0154"/>
    <w:rsid w:val="00AD4991"/>
    <w:rsid w:val="00AD5406"/>
    <w:rsid w:val="00AE2F23"/>
    <w:rsid w:val="00AE403C"/>
    <w:rsid w:val="00AE7950"/>
    <w:rsid w:val="00AF358A"/>
    <w:rsid w:val="00B016B0"/>
    <w:rsid w:val="00B022EB"/>
    <w:rsid w:val="00B02C20"/>
    <w:rsid w:val="00B04989"/>
    <w:rsid w:val="00B076ED"/>
    <w:rsid w:val="00B12D09"/>
    <w:rsid w:val="00B135F0"/>
    <w:rsid w:val="00B14092"/>
    <w:rsid w:val="00B14EA3"/>
    <w:rsid w:val="00B15254"/>
    <w:rsid w:val="00B1561B"/>
    <w:rsid w:val="00B17E87"/>
    <w:rsid w:val="00B21175"/>
    <w:rsid w:val="00B2154F"/>
    <w:rsid w:val="00B22878"/>
    <w:rsid w:val="00B248BE"/>
    <w:rsid w:val="00B305B2"/>
    <w:rsid w:val="00B405C2"/>
    <w:rsid w:val="00B42061"/>
    <w:rsid w:val="00B420BE"/>
    <w:rsid w:val="00B440D4"/>
    <w:rsid w:val="00B45CC3"/>
    <w:rsid w:val="00B45D8D"/>
    <w:rsid w:val="00B46061"/>
    <w:rsid w:val="00B51E26"/>
    <w:rsid w:val="00B57F79"/>
    <w:rsid w:val="00B64D53"/>
    <w:rsid w:val="00B676F3"/>
    <w:rsid w:val="00B705A6"/>
    <w:rsid w:val="00B72C74"/>
    <w:rsid w:val="00B7515B"/>
    <w:rsid w:val="00B76A51"/>
    <w:rsid w:val="00B81034"/>
    <w:rsid w:val="00B83245"/>
    <w:rsid w:val="00B83785"/>
    <w:rsid w:val="00B85012"/>
    <w:rsid w:val="00B915DC"/>
    <w:rsid w:val="00B91A30"/>
    <w:rsid w:val="00B924F8"/>
    <w:rsid w:val="00B95E97"/>
    <w:rsid w:val="00B9605A"/>
    <w:rsid w:val="00BA3C10"/>
    <w:rsid w:val="00BA4A9C"/>
    <w:rsid w:val="00BA4DB6"/>
    <w:rsid w:val="00BA527A"/>
    <w:rsid w:val="00BA6B35"/>
    <w:rsid w:val="00BA75BD"/>
    <w:rsid w:val="00BB10AF"/>
    <w:rsid w:val="00BB5937"/>
    <w:rsid w:val="00BC3E23"/>
    <w:rsid w:val="00BC5F54"/>
    <w:rsid w:val="00BC620F"/>
    <w:rsid w:val="00BC6254"/>
    <w:rsid w:val="00BC7778"/>
    <w:rsid w:val="00BD3C99"/>
    <w:rsid w:val="00BD7566"/>
    <w:rsid w:val="00BE0134"/>
    <w:rsid w:val="00BE0642"/>
    <w:rsid w:val="00BF3A51"/>
    <w:rsid w:val="00BF73C8"/>
    <w:rsid w:val="00C0391F"/>
    <w:rsid w:val="00C06166"/>
    <w:rsid w:val="00C0653B"/>
    <w:rsid w:val="00C07A17"/>
    <w:rsid w:val="00C10C0F"/>
    <w:rsid w:val="00C113CC"/>
    <w:rsid w:val="00C14653"/>
    <w:rsid w:val="00C15419"/>
    <w:rsid w:val="00C17833"/>
    <w:rsid w:val="00C17987"/>
    <w:rsid w:val="00C223FA"/>
    <w:rsid w:val="00C22925"/>
    <w:rsid w:val="00C23AC3"/>
    <w:rsid w:val="00C34213"/>
    <w:rsid w:val="00C354C2"/>
    <w:rsid w:val="00C36F5E"/>
    <w:rsid w:val="00C42034"/>
    <w:rsid w:val="00C43317"/>
    <w:rsid w:val="00C44030"/>
    <w:rsid w:val="00C46E49"/>
    <w:rsid w:val="00C622D4"/>
    <w:rsid w:val="00C628CC"/>
    <w:rsid w:val="00C637AF"/>
    <w:rsid w:val="00C63EF6"/>
    <w:rsid w:val="00C719E0"/>
    <w:rsid w:val="00C72144"/>
    <w:rsid w:val="00C74327"/>
    <w:rsid w:val="00C81B4F"/>
    <w:rsid w:val="00C919BE"/>
    <w:rsid w:val="00C91CD5"/>
    <w:rsid w:val="00C92EBF"/>
    <w:rsid w:val="00C93666"/>
    <w:rsid w:val="00C96FF9"/>
    <w:rsid w:val="00CA0E76"/>
    <w:rsid w:val="00CA1A52"/>
    <w:rsid w:val="00CB6E72"/>
    <w:rsid w:val="00CB76DD"/>
    <w:rsid w:val="00CB799D"/>
    <w:rsid w:val="00CB7E4C"/>
    <w:rsid w:val="00CC0E39"/>
    <w:rsid w:val="00CC1EF1"/>
    <w:rsid w:val="00CC4DA3"/>
    <w:rsid w:val="00CC66D7"/>
    <w:rsid w:val="00CD0DC3"/>
    <w:rsid w:val="00CD51D1"/>
    <w:rsid w:val="00CD7175"/>
    <w:rsid w:val="00CE204D"/>
    <w:rsid w:val="00CE5F45"/>
    <w:rsid w:val="00CE6FF2"/>
    <w:rsid w:val="00CE7BE5"/>
    <w:rsid w:val="00CF2979"/>
    <w:rsid w:val="00CF3908"/>
    <w:rsid w:val="00CF49BF"/>
    <w:rsid w:val="00CF4C49"/>
    <w:rsid w:val="00CF70E5"/>
    <w:rsid w:val="00CF7111"/>
    <w:rsid w:val="00D01C2D"/>
    <w:rsid w:val="00D03F5B"/>
    <w:rsid w:val="00D04433"/>
    <w:rsid w:val="00D053E9"/>
    <w:rsid w:val="00D0553D"/>
    <w:rsid w:val="00D0575E"/>
    <w:rsid w:val="00D067C2"/>
    <w:rsid w:val="00D14520"/>
    <w:rsid w:val="00D148E5"/>
    <w:rsid w:val="00D15602"/>
    <w:rsid w:val="00D2138A"/>
    <w:rsid w:val="00D21CB1"/>
    <w:rsid w:val="00D25F6C"/>
    <w:rsid w:val="00D26131"/>
    <w:rsid w:val="00D2649E"/>
    <w:rsid w:val="00D3141A"/>
    <w:rsid w:val="00D341DF"/>
    <w:rsid w:val="00D36E7F"/>
    <w:rsid w:val="00D455F4"/>
    <w:rsid w:val="00D46727"/>
    <w:rsid w:val="00D46A4E"/>
    <w:rsid w:val="00D46DFC"/>
    <w:rsid w:val="00D52C88"/>
    <w:rsid w:val="00D6148A"/>
    <w:rsid w:val="00D63AA5"/>
    <w:rsid w:val="00D70052"/>
    <w:rsid w:val="00D701B2"/>
    <w:rsid w:val="00D71BA3"/>
    <w:rsid w:val="00D724F3"/>
    <w:rsid w:val="00D74D0B"/>
    <w:rsid w:val="00D82255"/>
    <w:rsid w:val="00D904BE"/>
    <w:rsid w:val="00D93F91"/>
    <w:rsid w:val="00D95AA4"/>
    <w:rsid w:val="00DA19D8"/>
    <w:rsid w:val="00DA2C7C"/>
    <w:rsid w:val="00DA4526"/>
    <w:rsid w:val="00DA488C"/>
    <w:rsid w:val="00DA744B"/>
    <w:rsid w:val="00DA79B3"/>
    <w:rsid w:val="00DB1CDF"/>
    <w:rsid w:val="00DB2C03"/>
    <w:rsid w:val="00DB2D9E"/>
    <w:rsid w:val="00DC1276"/>
    <w:rsid w:val="00DC76F9"/>
    <w:rsid w:val="00DC778A"/>
    <w:rsid w:val="00DD0120"/>
    <w:rsid w:val="00DD2636"/>
    <w:rsid w:val="00DD2B0F"/>
    <w:rsid w:val="00DE2360"/>
    <w:rsid w:val="00DE553C"/>
    <w:rsid w:val="00DF2803"/>
    <w:rsid w:val="00DF2CBC"/>
    <w:rsid w:val="00DF3FFC"/>
    <w:rsid w:val="00DF4D2E"/>
    <w:rsid w:val="00DF4FF2"/>
    <w:rsid w:val="00DF7699"/>
    <w:rsid w:val="00DF7F12"/>
    <w:rsid w:val="00E05345"/>
    <w:rsid w:val="00E10261"/>
    <w:rsid w:val="00E11787"/>
    <w:rsid w:val="00E13F4D"/>
    <w:rsid w:val="00E14136"/>
    <w:rsid w:val="00E1530E"/>
    <w:rsid w:val="00E17507"/>
    <w:rsid w:val="00E17FC2"/>
    <w:rsid w:val="00E258EE"/>
    <w:rsid w:val="00E34169"/>
    <w:rsid w:val="00E367AE"/>
    <w:rsid w:val="00E41F96"/>
    <w:rsid w:val="00E42210"/>
    <w:rsid w:val="00E42747"/>
    <w:rsid w:val="00E446B1"/>
    <w:rsid w:val="00E519D3"/>
    <w:rsid w:val="00E56FF7"/>
    <w:rsid w:val="00E65217"/>
    <w:rsid w:val="00E65799"/>
    <w:rsid w:val="00E66574"/>
    <w:rsid w:val="00E66F25"/>
    <w:rsid w:val="00E67E3E"/>
    <w:rsid w:val="00E70998"/>
    <w:rsid w:val="00E70BBB"/>
    <w:rsid w:val="00E7470D"/>
    <w:rsid w:val="00E822A7"/>
    <w:rsid w:val="00E91D2E"/>
    <w:rsid w:val="00E92C0E"/>
    <w:rsid w:val="00E93781"/>
    <w:rsid w:val="00E93AE6"/>
    <w:rsid w:val="00E94B5B"/>
    <w:rsid w:val="00E9563B"/>
    <w:rsid w:val="00EA0490"/>
    <w:rsid w:val="00EA3E42"/>
    <w:rsid w:val="00EA511C"/>
    <w:rsid w:val="00EA6304"/>
    <w:rsid w:val="00EB65A3"/>
    <w:rsid w:val="00EC01F9"/>
    <w:rsid w:val="00EC2F87"/>
    <w:rsid w:val="00EC4A3D"/>
    <w:rsid w:val="00EC602D"/>
    <w:rsid w:val="00ED159C"/>
    <w:rsid w:val="00ED1BF6"/>
    <w:rsid w:val="00ED62C6"/>
    <w:rsid w:val="00ED7147"/>
    <w:rsid w:val="00ED7D55"/>
    <w:rsid w:val="00EE3E7D"/>
    <w:rsid w:val="00EF159B"/>
    <w:rsid w:val="00EF1B4C"/>
    <w:rsid w:val="00EF1BDF"/>
    <w:rsid w:val="00EF70E6"/>
    <w:rsid w:val="00F009F9"/>
    <w:rsid w:val="00F031A1"/>
    <w:rsid w:val="00F04C4E"/>
    <w:rsid w:val="00F0626E"/>
    <w:rsid w:val="00F14342"/>
    <w:rsid w:val="00F169D4"/>
    <w:rsid w:val="00F24325"/>
    <w:rsid w:val="00F246C1"/>
    <w:rsid w:val="00F309EE"/>
    <w:rsid w:val="00F31468"/>
    <w:rsid w:val="00F32761"/>
    <w:rsid w:val="00F34F6C"/>
    <w:rsid w:val="00F35B3F"/>
    <w:rsid w:val="00F437AA"/>
    <w:rsid w:val="00F43E0D"/>
    <w:rsid w:val="00F47A7D"/>
    <w:rsid w:val="00F507D6"/>
    <w:rsid w:val="00F5107A"/>
    <w:rsid w:val="00F52B97"/>
    <w:rsid w:val="00F52FFC"/>
    <w:rsid w:val="00F537FB"/>
    <w:rsid w:val="00F540E1"/>
    <w:rsid w:val="00F54114"/>
    <w:rsid w:val="00F54AB4"/>
    <w:rsid w:val="00F565DF"/>
    <w:rsid w:val="00F567BC"/>
    <w:rsid w:val="00F60961"/>
    <w:rsid w:val="00F62538"/>
    <w:rsid w:val="00F62CD3"/>
    <w:rsid w:val="00F64744"/>
    <w:rsid w:val="00F64B6C"/>
    <w:rsid w:val="00F72446"/>
    <w:rsid w:val="00F75634"/>
    <w:rsid w:val="00F760EA"/>
    <w:rsid w:val="00F76EE4"/>
    <w:rsid w:val="00F8082C"/>
    <w:rsid w:val="00F8249A"/>
    <w:rsid w:val="00F9067F"/>
    <w:rsid w:val="00F91D75"/>
    <w:rsid w:val="00F93D63"/>
    <w:rsid w:val="00F944BA"/>
    <w:rsid w:val="00F96901"/>
    <w:rsid w:val="00FA597E"/>
    <w:rsid w:val="00FA7F07"/>
    <w:rsid w:val="00FB7C82"/>
    <w:rsid w:val="00FC1108"/>
    <w:rsid w:val="00FC1F43"/>
    <w:rsid w:val="00FC30E0"/>
    <w:rsid w:val="00FC76C4"/>
    <w:rsid w:val="00FD3D20"/>
    <w:rsid w:val="00FD4258"/>
    <w:rsid w:val="00FD5B20"/>
    <w:rsid w:val="00FE05D3"/>
    <w:rsid w:val="00FE08F3"/>
    <w:rsid w:val="00FE24DC"/>
    <w:rsid w:val="00FE3AAA"/>
    <w:rsid w:val="00FE6D3A"/>
    <w:rsid w:val="00FE783C"/>
    <w:rsid w:val="00FE7AB6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5E68BE"/>
  <w15:docId w15:val="{ECBC861C-B367-45B9-9683-E15D73BF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3291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F6096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  <w:lang w:val="ru-RU" w:eastAsia="ru-RU"/>
    </w:rPr>
  </w:style>
  <w:style w:type="table" w:styleId="a3">
    <w:name w:val="Table Grid"/>
    <w:basedOn w:val="a1"/>
    <w:rsid w:val="00A27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F6096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  <w:lang w:val="ru-RU" w:eastAsia="ru-RU"/>
    </w:rPr>
  </w:style>
  <w:style w:type="character" w:customStyle="1" w:styleId="10">
    <w:name w:val="Заголовок 1 Знак"/>
    <w:link w:val="1"/>
    <w:rsid w:val="00F60961"/>
    <w:rPr>
      <w:rFonts w:ascii="Arial" w:hAnsi="Arial"/>
      <w:b/>
      <w:kern w:val="28"/>
      <w:sz w:val="28"/>
    </w:rPr>
  </w:style>
  <w:style w:type="character" w:styleId="a8">
    <w:name w:val="Hyperlink"/>
    <w:rsid w:val="004255D4"/>
    <w:rPr>
      <w:color w:val="0000FF"/>
      <w:u w:val="single"/>
    </w:rPr>
  </w:style>
  <w:style w:type="character" w:styleId="a9">
    <w:name w:val="FollowedHyperlink"/>
    <w:rsid w:val="00D25F6C"/>
    <w:rPr>
      <w:color w:val="800080"/>
      <w:u w:val="single"/>
    </w:rPr>
  </w:style>
  <w:style w:type="paragraph" w:customStyle="1" w:styleId="aa">
    <w:name w:val="Чуб В.Ф."/>
    <w:basedOn w:val="a"/>
    <w:autoRedefine/>
    <w:rsid w:val="008C3C84"/>
    <w:pPr>
      <w:ind w:right="366"/>
      <w:jc w:val="both"/>
    </w:pPr>
    <w:rPr>
      <w:sz w:val="28"/>
      <w:szCs w:val="28"/>
    </w:rPr>
  </w:style>
  <w:style w:type="paragraph" w:customStyle="1" w:styleId="ConsTitle">
    <w:name w:val="ConsTitle"/>
    <w:rsid w:val="006362B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val="ru-RU" w:eastAsia="ru-RU"/>
    </w:rPr>
  </w:style>
  <w:style w:type="paragraph" w:customStyle="1" w:styleId="ConsPlusNormal">
    <w:name w:val="ConsPlusNormal"/>
    <w:link w:val="ConsPlusNormal0"/>
    <w:rsid w:val="009E673A"/>
    <w:pPr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character" w:customStyle="1" w:styleId="ab">
    <w:name w:val="Основной текст_"/>
    <w:link w:val="11"/>
    <w:rsid w:val="00970307"/>
    <w:rPr>
      <w:spacing w:val="-1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b"/>
    <w:rsid w:val="00970307"/>
    <w:pPr>
      <w:widowControl w:val="0"/>
      <w:shd w:val="clear" w:color="auto" w:fill="FFFFFF"/>
      <w:spacing w:line="317" w:lineRule="exact"/>
      <w:ind w:firstLine="540"/>
      <w:jc w:val="both"/>
    </w:pPr>
    <w:rPr>
      <w:spacing w:val="-1"/>
      <w:sz w:val="26"/>
      <w:szCs w:val="26"/>
    </w:rPr>
  </w:style>
  <w:style w:type="character" w:customStyle="1" w:styleId="ConsPlusNormal0">
    <w:name w:val="ConsPlusNormal Знак"/>
    <w:link w:val="ConsPlusNormal"/>
    <w:locked/>
    <w:rsid w:val="00F8082C"/>
    <w:rPr>
      <w:rFonts w:ascii="Arial" w:hAnsi="Arial" w:cs="Arial"/>
      <w:lang w:val="ru-RU" w:eastAsia="ru-RU" w:bidi="ar-SA"/>
    </w:rPr>
  </w:style>
  <w:style w:type="paragraph" w:customStyle="1" w:styleId="Default">
    <w:name w:val="Default"/>
    <w:rsid w:val="00455B0D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ac">
    <w:name w:val="Title"/>
    <w:basedOn w:val="a"/>
    <w:next w:val="a"/>
    <w:link w:val="ad"/>
    <w:qFormat/>
    <w:rsid w:val="00C23AC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Заголовок Знак"/>
    <w:basedOn w:val="a0"/>
    <w:link w:val="ac"/>
    <w:rsid w:val="00C23AC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e">
    <w:name w:val="List Paragraph"/>
    <w:basedOn w:val="a"/>
    <w:uiPriority w:val="34"/>
    <w:qFormat/>
    <w:rsid w:val="00B924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358B5-BB18-4CFD-B345-B353BD521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30</Pages>
  <Words>9217</Words>
  <Characters>52542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РО</Company>
  <LinksUpToDate>false</LinksUpToDate>
  <CharactersWithSpaces>61636</CharactersWithSpaces>
  <SharedDoc>false</SharedDoc>
  <HLinks>
    <vt:vector size="30" baseType="variant">
      <vt:variant>
        <vt:i4>917593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consultantplus://offline/ref=C8EEE8BE4858450DE78F307B8A3E42DA3DC91775B2245AD61FA105B6E348D7FBC2B55E7D9EAE2C472D50DFp8hAL</vt:lpwstr>
      </vt:variant>
      <vt:variant>
        <vt:lpwstr/>
      </vt:variant>
      <vt:variant>
        <vt:i4>7995447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consultantplus://offline/ref=ECD175E1EE871FDD3F8903DE9A7527C85FB80337817494BB8AB580A60DA5A425FF2375676E0942ABFA26D2DD99C30404FA8307F36DE3D6B981E7E2D5YDy2M</vt:lpwstr>
      </vt:variant>
      <vt:variant>
        <vt:lpwstr/>
      </vt:variant>
      <vt:variant>
        <vt:i4>5177437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consultantplus://offline/ref=5F2899041A1E022FD608256F7E2705920B71C001482963471634E41CBF24815B8BF9D26833BA6A3AE7D527P0V2M</vt:lpwstr>
      </vt:variant>
      <vt:variant>
        <vt:lpwstr/>
      </vt:variant>
      <vt:variant>
        <vt:i4>5177436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consultantplus://offline/ref=5F2899041A1E022FD608256F7E2705920B71C001482963471634E41CBF24815B8BF9D26833BA6A3AE7D520P0V4M</vt:lpwstr>
      </vt:variant>
      <vt:variant>
        <vt:lpwstr/>
      </vt:variant>
      <vt:variant>
        <vt:i4>1507409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consultantplus://offline/ref=1AE236B3AC1C228669A35FF29CA5F1AE649CDF40F2E2318F6C2051B444D4B940055BBF7FB2D2D0759E8033c4m7L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Гордиенко</dc:creator>
  <cp:lastModifiedBy>Professional</cp:lastModifiedBy>
  <cp:revision>2</cp:revision>
  <cp:lastPrinted>2026-09-22T06:37:00Z</cp:lastPrinted>
  <dcterms:created xsi:type="dcterms:W3CDTF">2026-10-09T11:19:00Z</dcterms:created>
  <dcterms:modified xsi:type="dcterms:W3CDTF">2026-10-09T11:19:00Z</dcterms:modified>
</cp:coreProperties>
</file>