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E1" w:rsidRPr="00E366C2" w:rsidRDefault="005371E1" w:rsidP="005371E1">
      <w:pPr>
        <w:pStyle w:val="a5"/>
        <w:rPr>
          <w:b/>
          <w:sz w:val="24"/>
          <w:szCs w:val="24"/>
        </w:rPr>
      </w:pPr>
      <w:r w:rsidRPr="005A5643">
        <w:rPr>
          <w:b/>
          <w:sz w:val="24"/>
          <w:szCs w:val="24"/>
        </w:rPr>
        <w:t xml:space="preserve">ПРОТОКОЛ  АУКЦИОНА № </w:t>
      </w:r>
      <w:r w:rsidR="00175BB7">
        <w:rPr>
          <w:b/>
          <w:sz w:val="24"/>
          <w:szCs w:val="24"/>
        </w:rPr>
        <w:t>1</w:t>
      </w:r>
    </w:p>
    <w:p w:rsidR="00590AF8" w:rsidRDefault="001D7676" w:rsidP="001D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03A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                                                         </w:t>
      </w:r>
      <w:proofErr w:type="spellStart"/>
      <w:r w:rsidR="00590AF8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590AF8">
        <w:rPr>
          <w:rFonts w:ascii="Times New Roman" w:hAnsi="Times New Roman" w:cs="Times New Roman"/>
          <w:sz w:val="24"/>
          <w:szCs w:val="24"/>
        </w:rPr>
        <w:t xml:space="preserve"> А.А</w:t>
      </w:r>
      <w:r w:rsidR="005C0A0F">
        <w:rPr>
          <w:rFonts w:ascii="Times New Roman" w:hAnsi="Times New Roman" w:cs="Times New Roman"/>
          <w:sz w:val="24"/>
          <w:szCs w:val="24"/>
        </w:rPr>
        <w:t>.</w:t>
      </w:r>
      <w:r w:rsidRPr="00285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Секретарь комиссии:                                                                                                                                    </w:t>
      </w:r>
      <w:r w:rsidR="00590AF8">
        <w:rPr>
          <w:rFonts w:ascii="Times New Roman" w:hAnsi="Times New Roman" w:cs="Times New Roman"/>
          <w:sz w:val="24"/>
          <w:szCs w:val="24"/>
        </w:rPr>
        <w:t>Руднева А.А.</w:t>
      </w:r>
    </w:p>
    <w:p w:rsidR="001D7676" w:rsidRPr="0028503A" w:rsidRDefault="001D7676" w:rsidP="001D7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03A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                                                                                                      </w:t>
      </w:r>
      <w:r w:rsidR="00590AF8">
        <w:rPr>
          <w:rFonts w:ascii="Times New Roman" w:hAnsi="Times New Roman" w:cs="Times New Roman"/>
          <w:sz w:val="24"/>
          <w:szCs w:val="24"/>
        </w:rPr>
        <w:t>Морозова М.А.</w:t>
      </w:r>
      <w:r w:rsidRPr="00285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="00590AF8">
        <w:rPr>
          <w:rFonts w:ascii="Times New Roman" w:hAnsi="Times New Roman" w:cs="Times New Roman"/>
          <w:sz w:val="24"/>
          <w:szCs w:val="24"/>
        </w:rPr>
        <w:t>Мисикова</w:t>
      </w:r>
      <w:proofErr w:type="spellEnd"/>
      <w:r w:rsidR="00590AF8">
        <w:rPr>
          <w:rFonts w:ascii="Times New Roman" w:hAnsi="Times New Roman" w:cs="Times New Roman"/>
          <w:sz w:val="24"/>
          <w:szCs w:val="24"/>
        </w:rPr>
        <w:t xml:space="preserve"> Л.Г.</w:t>
      </w:r>
      <w:r w:rsidRPr="00285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="00590AF8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590AF8">
        <w:rPr>
          <w:rFonts w:ascii="Times New Roman" w:hAnsi="Times New Roman" w:cs="Times New Roman"/>
          <w:sz w:val="24"/>
          <w:szCs w:val="24"/>
        </w:rPr>
        <w:t xml:space="preserve"> Т.Н.</w:t>
      </w:r>
      <w:r w:rsidRPr="00285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439B2" w:rsidRPr="00E366C2" w:rsidRDefault="001D7676" w:rsidP="00B439B2">
      <w:pPr>
        <w:spacing w:line="240" w:lineRule="auto"/>
        <w:rPr>
          <w:rFonts w:ascii="Times New Roman" w:hAnsi="Times New Roman" w:cs="Times New Roman"/>
        </w:rPr>
      </w:pPr>
      <w:r w:rsidRPr="0028503A">
        <w:rPr>
          <w:rFonts w:ascii="Times New Roman" w:hAnsi="Times New Roman" w:cs="Times New Roman"/>
          <w:sz w:val="24"/>
          <w:szCs w:val="24"/>
        </w:rPr>
        <w:t xml:space="preserve"> Дата:   </w:t>
      </w:r>
      <w:r w:rsidR="00C1589A">
        <w:rPr>
          <w:rFonts w:ascii="Times New Roman" w:hAnsi="Times New Roman" w:cs="Times New Roman"/>
          <w:sz w:val="24"/>
          <w:szCs w:val="24"/>
        </w:rPr>
        <w:t>1</w:t>
      </w:r>
      <w:r w:rsidR="00590A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515">
        <w:rPr>
          <w:rFonts w:ascii="Times New Roman" w:hAnsi="Times New Roman" w:cs="Times New Roman"/>
          <w:sz w:val="24"/>
          <w:szCs w:val="24"/>
        </w:rPr>
        <w:t>0</w:t>
      </w:r>
      <w:r w:rsidR="00590A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50515">
        <w:rPr>
          <w:rFonts w:ascii="Times New Roman" w:hAnsi="Times New Roman" w:cs="Times New Roman"/>
          <w:sz w:val="24"/>
          <w:szCs w:val="24"/>
        </w:rPr>
        <w:t>2</w:t>
      </w:r>
      <w:r w:rsidR="00590AF8">
        <w:rPr>
          <w:rFonts w:ascii="Times New Roman" w:hAnsi="Times New Roman" w:cs="Times New Roman"/>
          <w:sz w:val="24"/>
          <w:szCs w:val="24"/>
        </w:rPr>
        <w:t>2</w:t>
      </w:r>
      <w:r w:rsidRPr="00285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Место: п. Матвеев  Курган                                                                                                                            1</w:t>
      </w:r>
      <w:r w:rsidR="00C158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03A">
        <w:rPr>
          <w:rFonts w:ascii="Times New Roman" w:hAnsi="Times New Roman" w:cs="Times New Roman"/>
          <w:sz w:val="24"/>
          <w:szCs w:val="24"/>
        </w:rPr>
        <w:t xml:space="preserve"> </w:t>
      </w:r>
      <w:r w:rsidRPr="007A6572">
        <w:rPr>
          <w:rFonts w:ascii="Times New Roman" w:hAnsi="Times New Roman" w:cs="Times New Roman"/>
        </w:rPr>
        <w:t xml:space="preserve">часов </w:t>
      </w:r>
      <w:r w:rsidR="00590AF8">
        <w:rPr>
          <w:rFonts w:ascii="Times New Roman" w:hAnsi="Times New Roman" w:cs="Times New Roman"/>
        </w:rPr>
        <w:t>0</w:t>
      </w:r>
      <w:r w:rsidR="00434EBF">
        <w:rPr>
          <w:rFonts w:ascii="Times New Roman" w:hAnsi="Times New Roman" w:cs="Times New Roman"/>
        </w:rPr>
        <w:t>0</w:t>
      </w:r>
      <w:r w:rsidRPr="007A6572">
        <w:rPr>
          <w:rFonts w:ascii="Times New Roman" w:hAnsi="Times New Roman" w:cs="Times New Roman"/>
        </w:rPr>
        <w:t xml:space="preserve"> минут</w:t>
      </w:r>
    </w:p>
    <w:p w:rsidR="00590AF8" w:rsidRDefault="00A95A7C" w:rsidP="0059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продажи:  право  на заключение  договора  аренды  находящегося  в </w:t>
      </w:r>
      <w:r w:rsidR="00590A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 </w:t>
      </w:r>
      <w:r w:rsidR="00590A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«Матвеево-Курганское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земельного  </w:t>
      </w:r>
      <w:r w:rsidRPr="00C1589A">
        <w:rPr>
          <w:rFonts w:ascii="Times New Roman" w:hAnsi="Times New Roman" w:cs="Times New Roman"/>
          <w:sz w:val="24"/>
          <w:szCs w:val="24"/>
        </w:rPr>
        <w:t xml:space="preserve">участка  </w:t>
      </w:r>
      <w:r w:rsidR="00C1589A" w:rsidRPr="00C1589A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с разрешенным использованием: для сельскохозяйственного </w:t>
      </w:r>
      <w:r w:rsidR="00590AF8">
        <w:rPr>
          <w:rFonts w:ascii="Times New Roman" w:hAnsi="Times New Roman" w:cs="Times New Roman"/>
          <w:sz w:val="24"/>
          <w:szCs w:val="24"/>
        </w:rPr>
        <w:t>производства</w:t>
      </w:r>
      <w:r w:rsidR="00C1589A" w:rsidRPr="00C1589A">
        <w:rPr>
          <w:rFonts w:ascii="Times New Roman" w:hAnsi="Times New Roman" w:cs="Times New Roman"/>
          <w:sz w:val="24"/>
          <w:szCs w:val="24"/>
        </w:rPr>
        <w:t>, кадастровый номер 61:21:060000</w:t>
      </w:r>
      <w:r w:rsidR="00590AF8">
        <w:rPr>
          <w:rFonts w:ascii="Times New Roman" w:hAnsi="Times New Roman" w:cs="Times New Roman"/>
          <w:sz w:val="24"/>
          <w:szCs w:val="24"/>
        </w:rPr>
        <w:t>8</w:t>
      </w:r>
      <w:r w:rsidR="00C1589A" w:rsidRPr="00C1589A">
        <w:rPr>
          <w:rFonts w:ascii="Times New Roman" w:hAnsi="Times New Roman" w:cs="Times New Roman"/>
          <w:sz w:val="24"/>
          <w:szCs w:val="24"/>
        </w:rPr>
        <w:t>:</w:t>
      </w:r>
      <w:r w:rsidR="00590AF8">
        <w:rPr>
          <w:rFonts w:ascii="Times New Roman" w:hAnsi="Times New Roman" w:cs="Times New Roman"/>
          <w:sz w:val="24"/>
          <w:szCs w:val="24"/>
        </w:rPr>
        <w:t>1763</w:t>
      </w:r>
      <w:r w:rsidR="00C1589A" w:rsidRPr="00C1589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90AF8">
        <w:rPr>
          <w:rFonts w:ascii="Times New Roman" w:hAnsi="Times New Roman" w:cs="Times New Roman"/>
          <w:sz w:val="24"/>
          <w:szCs w:val="24"/>
        </w:rPr>
        <w:t>72000</w:t>
      </w:r>
      <w:r w:rsidR="00C1589A" w:rsidRPr="00C1589A">
        <w:rPr>
          <w:rFonts w:ascii="Times New Roman" w:hAnsi="Times New Roman" w:cs="Times New Roman"/>
          <w:sz w:val="24"/>
          <w:szCs w:val="24"/>
        </w:rPr>
        <w:t xml:space="preserve"> кв. метров, местоположение: </w:t>
      </w:r>
      <w:r w:rsidR="00590AF8" w:rsidRPr="00590AF8">
        <w:rPr>
          <w:rFonts w:ascii="Times New Roman" w:hAnsi="Times New Roman" w:cs="Times New Roman"/>
          <w:sz w:val="24"/>
          <w:szCs w:val="24"/>
        </w:rPr>
        <w:t>Ростовская область, р-н Матвеево-Курганский, местоположение установлено относительно ориентира, расположенного в границах участка. Почтовый адрес ориентира: на территории СПК колхоза «50 лет Октября»</w:t>
      </w:r>
      <w:r w:rsidR="00C1589A" w:rsidRPr="00C1589A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590AF8">
        <w:rPr>
          <w:rFonts w:ascii="Times New Roman" w:hAnsi="Times New Roman" w:cs="Times New Roman"/>
          <w:sz w:val="24"/>
          <w:szCs w:val="24"/>
        </w:rPr>
        <w:t>5</w:t>
      </w:r>
      <w:r w:rsidR="00C1589A" w:rsidRPr="00C1589A">
        <w:rPr>
          <w:rFonts w:ascii="Times New Roman" w:hAnsi="Times New Roman" w:cs="Times New Roman"/>
          <w:sz w:val="24"/>
          <w:szCs w:val="24"/>
        </w:rPr>
        <w:t xml:space="preserve"> (</w:t>
      </w:r>
      <w:r w:rsidR="00590AF8">
        <w:rPr>
          <w:rFonts w:ascii="Times New Roman" w:hAnsi="Times New Roman" w:cs="Times New Roman"/>
          <w:sz w:val="24"/>
          <w:szCs w:val="24"/>
        </w:rPr>
        <w:t>пять</w:t>
      </w:r>
      <w:r w:rsidR="00C1589A" w:rsidRPr="00C1589A">
        <w:rPr>
          <w:rFonts w:ascii="Times New Roman" w:hAnsi="Times New Roman" w:cs="Times New Roman"/>
          <w:sz w:val="24"/>
          <w:szCs w:val="24"/>
        </w:rPr>
        <w:t xml:space="preserve">) </w:t>
      </w:r>
      <w:r w:rsidR="00590AF8">
        <w:rPr>
          <w:rFonts w:ascii="Times New Roman" w:hAnsi="Times New Roman" w:cs="Times New Roman"/>
          <w:sz w:val="24"/>
          <w:szCs w:val="24"/>
        </w:rPr>
        <w:t>лет</w:t>
      </w:r>
      <w:r w:rsidR="00C1589A">
        <w:rPr>
          <w:rFonts w:ascii="Times New Roman" w:hAnsi="Times New Roman" w:cs="Times New Roman"/>
          <w:sz w:val="24"/>
          <w:szCs w:val="24"/>
        </w:rPr>
        <w:t>.</w:t>
      </w:r>
      <w:r w:rsidRPr="00C15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B2" w:rsidRPr="00DD39F8" w:rsidRDefault="00A95A7C" w:rsidP="0059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аукцион по продаже права на заключение договора аренды  на вышеуказанный  земельный участок  прибыли</w:t>
      </w:r>
      <w:r w:rsidR="00AE3E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3EE3">
        <w:rPr>
          <w:rFonts w:ascii="Times New Roman" w:hAnsi="Times New Roman" w:cs="Times New Roman"/>
          <w:sz w:val="24"/>
          <w:szCs w:val="24"/>
        </w:rPr>
        <w:t xml:space="preserve">ООО «Аврора» </w:t>
      </w:r>
      <w:r w:rsidR="00AE3EE3" w:rsidRPr="00D92B21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AE3EE3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AE3EE3">
        <w:rPr>
          <w:rFonts w:ascii="Times New Roman" w:eastAsia="Times New Roman" w:hAnsi="Times New Roman" w:cs="Times New Roman"/>
          <w:sz w:val="24"/>
          <w:szCs w:val="24"/>
        </w:rPr>
        <w:t>Попивненко</w:t>
      </w:r>
      <w:proofErr w:type="spellEnd"/>
      <w:r w:rsidR="00AE3EE3">
        <w:rPr>
          <w:rFonts w:ascii="Times New Roman" w:eastAsia="Times New Roman" w:hAnsi="Times New Roman" w:cs="Times New Roman"/>
          <w:sz w:val="24"/>
          <w:szCs w:val="24"/>
        </w:rPr>
        <w:t xml:space="preserve"> Николая Васильевича</w:t>
      </w:r>
      <w:r w:rsidR="00AE3EE3" w:rsidRPr="00D92B21">
        <w:rPr>
          <w:rFonts w:ascii="Times New Roman" w:hAnsi="Times New Roman" w:cs="Times New Roman"/>
          <w:sz w:val="24"/>
          <w:szCs w:val="24"/>
        </w:rPr>
        <w:t>,</w:t>
      </w:r>
      <w:r w:rsidR="00AE3EE3" w:rsidRPr="00D92B21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</w:t>
      </w:r>
      <w:r w:rsidR="00AE3EE3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AE3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02D4">
        <w:rPr>
          <w:rFonts w:ascii="Times New Roman" w:eastAsia="Times New Roman" w:hAnsi="Times New Roman" w:cs="Times New Roman"/>
          <w:sz w:val="24"/>
          <w:szCs w:val="24"/>
        </w:rPr>
        <w:t>Кареньких</w:t>
      </w:r>
      <w:proofErr w:type="spellEnd"/>
      <w:r w:rsidR="000C02D4">
        <w:rPr>
          <w:rFonts w:ascii="Times New Roman" w:eastAsia="Times New Roman" w:hAnsi="Times New Roman" w:cs="Times New Roman"/>
          <w:sz w:val="24"/>
          <w:szCs w:val="24"/>
        </w:rPr>
        <w:t xml:space="preserve"> Антон Павлович в лице </w:t>
      </w:r>
      <w:proofErr w:type="spellStart"/>
      <w:r w:rsidR="000C02D4">
        <w:rPr>
          <w:rFonts w:ascii="Times New Roman" w:eastAsia="Times New Roman" w:hAnsi="Times New Roman" w:cs="Times New Roman"/>
          <w:sz w:val="24"/>
          <w:szCs w:val="24"/>
        </w:rPr>
        <w:t>Кареньких</w:t>
      </w:r>
      <w:proofErr w:type="spellEnd"/>
      <w:r w:rsidR="000C02D4">
        <w:rPr>
          <w:rFonts w:ascii="Times New Roman" w:eastAsia="Times New Roman" w:hAnsi="Times New Roman" w:cs="Times New Roman"/>
          <w:sz w:val="24"/>
          <w:szCs w:val="24"/>
        </w:rPr>
        <w:t xml:space="preserve"> Дениса Павловича, действующего по доверенности от 17.01.2017 серия 61АА4711070, зарегистрированной в реестре № 1-37</w:t>
      </w:r>
      <w:r w:rsidR="00CE0EDF" w:rsidRPr="00DD39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86B" w:rsidRPr="00DD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AF8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="00590AF8">
        <w:rPr>
          <w:rFonts w:ascii="Times New Roman" w:hAnsi="Times New Roman" w:cs="Times New Roman"/>
          <w:sz w:val="24"/>
          <w:szCs w:val="24"/>
        </w:rPr>
        <w:t xml:space="preserve"> Лариса Петровна в лице Захаровой Оксаны Анатольевны, действующей по доверенности от 22.07.2022 серия 61АА</w:t>
      </w:r>
      <w:r w:rsidR="00AE3EE3">
        <w:rPr>
          <w:rFonts w:ascii="Times New Roman" w:hAnsi="Times New Roman" w:cs="Times New Roman"/>
          <w:sz w:val="24"/>
          <w:szCs w:val="24"/>
        </w:rPr>
        <w:t>8760187, зарегистрированной в реестре №61/372-н/61-2022-5-1271</w:t>
      </w:r>
      <w:r w:rsidR="00C158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EE3" w:rsidRDefault="00E5286B" w:rsidP="00B4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1E1" w:rsidRPr="004249A9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</w:t>
      </w:r>
      <w:r w:rsidR="007E0781" w:rsidRPr="004249A9">
        <w:rPr>
          <w:rFonts w:ascii="Times New Roman" w:hAnsi="Times New Roman" w:cs="Times New Roman"/>
          <w:sz w:val="24"/>
          <w:szCs w:val="24"/>
        </w:rPr>
        <w:t>:</w:t>
      </w:r>
    </w:p>
    <w:p w:rsidR="006F344C" w:rsidRPr="00D92B21" w:rsidRDefault="00AE3EE3" w:rsidP="00AE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№1 ООО «Аврора» </w:t>
      </w:r>
      <w:r w:rsidRPr="00D92B21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Попивненко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Николая Васильевича</w:t>
      </w:r>
      <w:r w:rsidRPr="00D92B21">
        <w:rPr>
          <w:rFonts w:ascii="Times New Roman" w:hAnsi="Times New Roman" w:cs="Times New Roman"/>
          <w:sz w:val="24"/>
          <w:szCs w:val="24"/>
        </w:rPr>
        <w:t>,</w:t>
      </w:r>
      <w:r w:rsidRPr="00D92B21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5A5643" w:rsidRPr="00D92B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3EE3" w:rsidRDefault="006F344C" w:rsidP="00A3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1">
        <w:rPr>
          <w:rFonts w:ascii="Times New Roman" w:hAnsi="Times New Roman" w:cs="Times New Roman"/>
          <w:sz w:val="24"/>
          <w:szCs w:val="24"/>
        </w:rPr>
        <w:t xml:space="preserve">   </w:t>
      </w:r>
      <w:r w:rsidR="00F65584" w:rsidRPr="00D92B21">
        <w:rPr>
          <w:rFonts w:ascii="Times New Roman" w:hAnsi="Times New Roman" w:cs="Times New Roman"/>
          <w:sz w:val="24"/>
          <w:szCs w:val="24"/>
        </w:rPr>
        <w:t xml:space="preserve">     </w:t>
      </w:r>
      <w:r w:rsidR="00CE0EDF">
        <w:rPr>
          <w:rFonts w:ascii="Times New Roman" w:hAnsi="Times New Roman" w:cs="Times New Roman"/>
          <w:sz w:val="24"/>
          <w:szCs w:val="24"/>
        </w:rPr>
        <w:t xml:space="preserve"> </w:t>
      </w:r>
      <w:r w:rsidR="00F65584" w:rsidRPr="00D92B21">
        <w:rPr>
          <w:rFonts w:ascii="Times New Roman" w:hAnsi="Times New Roman" w:cs="Times New Roman"/>
          <w:sz w:val="24"/>
          <w:szCs w:val="24"/>
        </w:rPr>
        <w:t xml:space="preserve"> </w:t>
      </w:r>
      <w:r w:rsidR="00A01138" w:rsidRPr="00D92B21">
        <w:rPr>
          <w:rFonts w:ascii="Times New Roman" w:hAnsi="Times New Roman" w:cs="Times New Roman"/>
          <w:sz w:val="24"/>
          <w:szCs w:val="24"/>
        </w:rPr>
        <w:t>№</w:t>
      </w:r>
      <w:r w:rsidR="00AE3EE3">
        <w:rPr>
          <w:rFonts w:ascii="Times New Roman" w:hAnsi="Times New Roman" w:cs="Times New Roman"/>
          <w:sz w:val="24"/>
          <w:szCs w:val="24"/>
        </w:rPr>
        <w:t>2</w:t>
      </w:r>
      <w:r w:rsidR="00A01138" w:rsidRPr="00D92B21">
        <w:rPr>
          <w:rFonts w:ascii="Times New Roman" w:hAnsi="Times New Roman" w:cs="Times New Roman"/>
          <w:sz w:val="24"/>
          <w:szCs w:val="24"/>
        </w:rPr>
        <w:t>.</w:t>
      </w:r>
      <w:r w:rsidR="00AE3EE3" w:rsidRPr="00AE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E3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="00AE3EE3">
        <w:rPr>
          <w:rFonts w:ascii="Times New Roman" w:hAnsi="Times New Roman" w:cs="Times New Roman"/>
          <w:sz w:val="24"/>
          <w:szCs w:val="24"/>
        </w:rPr>
        <w:t xml:space="preserve"> Лариса Петровна в лице Захаровой Оксаны Анатольевны, действующей по доверенности от 22.07.2022 серия 61АА8760187, зарегистрированной в реестре №61/372-н/61-2022-5-1271</w:t>
      </w:r>
    </w:p>
    <w:p w:rsidR="00A365EC" w:rsidRPr="00D92B21" w:rsidRDefault="00AE3EE3" w:rsidP="00A3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№3  </w:t>
      </w:r>
      <w:proofErr w:type="spellStart"/>
      <w:r w:rsidR="00A365EC">
        <w:rPr>
          <w:rFonts w:ascii="Times New Roman" w:eastAsia="Times New Roman" w:hAnsi="Times New Roman" w:cs="Times New Roman"/>
          <w:sz w:val="24"/>
          <w:szCs w:val="24"/>
        </w:rPr>
        <w:t>Кареньких</w:t>
      </w:r>
      <w:proofErr w:type="spellEnd"/>
      <w:r w:rsidR="00A365EC">
        <w:rPr>
          <w:rFonts w:ascii="Times New Roman" w:eastAsia="Times New Roman" w:hAnsi="Times New Roman" w:cs="Times New Roman"/>
          <w:sz w:val="24"/>
          <w:szCs w:val="24"/>
        </w:rPr>
        <w:t xml:space="preserve"> Антон Павл</w:t>
      </w:r>
      <w:r w:rsidR="00A365EC" w:rsidRPr="00424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65EC">
        <w:rPr>
          <w:rFonts w:ascii="Times New Roman" w:eastAsia="Times New Roman" w:hAnsi="Times New Roman" w:cs="Times New Roman"/>
          <w:sz w:val="24"/>
          <w:szCs w:val="24"/>
        </w:rPr>
        <w:t xml:space="preserve">вич </w:t>
      </w:r>
      <w:r w:rsidR="00821F80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proofErr w:type="spellStart"/>
      <w:r w:rsidR="00821F80">
        <w:rPr>
          <w:rFonts w:ascii="Times New Roman" w:eastAsia="Times New Roman" w:hAnsi="Times New Roman" w:cs="Times New Roman"/>
          <w:sz w:val="24"/>
          <w:szCs w:val="24"/>
        </w:rPr>
        <w:t>Кареньких</w:t>
      </w:r>
      <w:proofErr w:type="spellEnd"/>
      <w:r w:rsidR="00821F80">
        <w:rPr>
          <w:rFonts w:ascii="Times New Roman" w:eastAsia="Times New Roman" w:hAnsi="Times New Roman" w:cs="Times New Roman"/>
          <w:sz w:val="24"/>
          <w:szCs w:val="24"/>
        </w:rPr>
        <w:t xml:space="preserve"> Дениса Павловича, действующего по доверенности от 17.01.2017 серия 61АА4711070, зарегистрированной в реестре № 1-37</w:t>
      </w:r>
      <w:r w:rsidR="00A365EC" w:rsidRPr="00D92B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2CD" w:rsidRPr="00D92B21" w:rsidRDefault="00CE0EDF" w:rsidP="00AE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71E1" w:rsidRPr="004249A9">
        <w:rPr>
          <w:rFonts w:ascii="Times New Roman" w:hAnsi="Times New Roman" w:cs="Times New Roman"/>
          <w:sz w:val="24"/>
          <w:szCs w:val="24"/>
        </w:rPr>
        <w:t xml:space="preserve">Начальная цена годовой арендной  платы за  земельный участок </w:t>
      </w:r>
      <w:r w:rsidR="00F65584" w:rsidRPr="004249A9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D39F8" w:rsidRPr="004249A9">
        <w:rPr>
          <w:rFonts w:ascii="Times New Roman" w:hAnsi="Times New Roman" w:cs="Times New Roman"/>
          <w:sz w:val="24"/>
          <w:szCs w:val="24"/>
        </w:rPr>
        <w:t xml:space="preserve"> –</w:t>
      </w:r>
      <w:r w:rsidR="00336323">
        <w:rPr>
          <w:rFonts w:ascii="Times New Roman" w:hAnsi="Times New Roman" w:cs="Times New Roman"/>
          <w:sz w:val="24"/>
          <w:szCs w:val="24"/>
        </w:rPr>
        <w:t>2</w:t>
      </w:r>
      <w:r w:rsidR="00AE3EE3">
        <w:rPr>
          <w:rFonts w:ascii="Times New Roman" w:hAnsi="Times New Roman" w:cs="Times New Roman"/>
          <w:sz w:val="24"/>
          <w:szCs w:val="24"/>
        </w:rPr>
        <w:t>2611</w:t>
      </w:r>
      <w:r w:rsidR="005C0A0F" w:rsidRPr="004249A9">
        <w:rPr>
          <w:rFonts w:ascii="Times New Roman" w:hAnsi="Times New Roman" w:cs="Times New Roman"/>
          <w:sz w:val="24"/>
          <w:szCs w:val="24"/>
        </w:rPr>
        <w:t>,00</w:t>
      </w:r>
      <w:r w:rsidR="005C0A0F" w:rsidRPr="004249A9">
        <w:t xml:space="preserve"> </w:t>
      </w:r>
      <w:r w:rsidR="007A6572" w:rsidRPr="004249A9">
        <w:rPr>
          <w:sz w:val="24"/>
          <w:szCs w:val="24"/>
        </w:rPr>
        <w:t xml:space="preserve"> </w:t>
      </w:r>
      <w:r w:rsidR="005371E1" w:rsidRPr="004249A9">
        <w:rPr>
          <w:rFonts w:ascii="Times New Roman" w:hAnsi="Times New Roman" w:cs="Times New Roman"/>
          <w:sz w:val="24"/>
          <w:szCs w:val="24"/>
        </w:rPr>
        <w:t>рублей.</w:t>
      </w:r>
      <w:r w:rsidR="00372A1E" w:rsidRPr="00D92B21">
        <w:rPr>
          <w:rFonts w:ascii="Times New Roman" w:hAnsi="Times New Roman" w:cs="Times New Roman"/>
          <w:sz w:val="24"/>
          <w:szCs w:val="24"/>
        </w:rPr>
        <w:t xml:space="preserve"> </w:t>
      </w:r>
      <w:r w:rsidR="0094227D" w:rsidRPr="00D92B21">
        <w:rPr>
          <w:rFonts w:ascii="Times New Roman" w:hAnsi="Times New Roman" w:cs="Times New Roman"/>
          <w:sz w:val="24"/>
          <w:szCs w:val="24"/>
        </w:rPr>
        <w:t xml:space="preserve"> </w:t>
      </w:r>
      <w:r w:rsidR="00A0424A" w:rsidRPr="00D92B21">
        <w:rPr>
          <w:rFonts w:ascii="Times New Roman" w:hAnsi="Times New Roman" w:cs="Times New Roman"/>
          <w:sz w:val="24"/>
          <w:szCs w:val="24"/>
        </w:rPr>
        <w:t xml:space="preserve">        </w:t>
      </w:r>
      <w:r w:rsidR="003902CD" w:rsidRPr="00D92B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5302" w:rsidRPr="00D92B21" w:rsidRDefault="005371E1" w:rsidP="00B4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1">
        <w:rPr>
          <w:rFonts w:ascii="Times New Roman" w:hAnsi="Times New Roman" w:cs="Times New Roman"/>
          <w:sz w:val="24"/>
          <w:szCs w:val="24"/>
        </w:rPr>
        <w:t>Предложени</w:t>
      </w:r>
      <w:r w:rsidR="0094227D" w:rsidRPr="00D92B21">
        <w:rPr>
          <w:rFonts w:ascii="Times New Roman" w:hAnsi="Times New Roman" w:cs="Times New Roman"/>
          <w:sz w:val="24"/>
          <w:szCs w:val="24"/>
        </w:rPr>
        <w:t xml:space="preserve">я </w:t>
      </w:r>
      <w:r w:rsidRPr="00D92B21">
        <w:rPr>
          <w:rFonts w:ascii="Times New Roman" w:hAnsi="Times New Roman" w:cs="Times New Roman"/>
          <w:sz w:val="24"/>
          <w:szCs w:val="24"/>
        </w:rPr>
        <w:t xml:space="preserve"> участников  по годовому  размеру  арендной платы участка  указаны в </w:t>
      </w:r>
      <w:r w:rsidR="003902CD" w:rsidRPr="00D92B21">
        <w:rPr>
          <w:rFonts w:ascii="Times New Roman" w:hAnsi="Times New Roman" w:cs="Times New Roman"/>
          <w:sz w:val="24"/>
          <w:szCs w:val="24"/>
        </w:rPr>
        <w:t xml:space="preserve">  </w:t>
      </w:r>
      <w:r w:rsidRPr="00D92B21">
        <w:rPr>
          <w:rFonts w:ascii="Times New Roman" w:hAnsi="Times New Roman" w:cs="Times New Roman"/>
          <w:sz w:val="24"/>
          <w:szCs w:val="24"/>
        </w:rPr>
        <w:t xml:space="preserve">приложении к протоколу аукциона.   </w:t>
      </w:r>
    </w:p>
    <w:p w:rsidR="00017EEF" w:rsidRPr="00A95A7C" w:rsidRDefault="007C6E1C" w:rsidP="00017E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71E1" w:rsidRPr="00D92B21">
        <w:rPr>
          <w:rFonts w:ascii="Times New Roman" w:hAnsi="Times New Roman" w:cs="Times New Roman"/>
          <w:sz w:val="24"/>
          <w:szCs w:val="24"/>
        </w:rPr>
        <w:t>Победитель:</w:t>
      </w:r>
      <w:r w:rsidR="005C3E1D" w:rsidRPr="00D92B21">
        <w:rPr>
          <w:sz w:val="24"/>
          <w:szCs w:val="24"/>
        </w:rPr>
        <w:t xml:space="preserve"> </w:t>
      </w:r>
    </w:p>
    <w:p w:rsidR="00CC386B" w:rsidRDefault="00CC386B" w:rsidP="00CC3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Петровна в лице Захаровой Оксаны Анатольевны, действующей по доверенности от 22.07.2022 серия 61АА8760187, зарегистрированной в реестре №61/372-н/61-2022-5-1271</w:t>
      </w:r>
    </w:p>
    <w:p w:rsidR="00336323" w:rsidRPr="004249A9" w:rsidRDefault="00336323" w:rsidP="0001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E94" w:rsidRPr="00D449BC" w:rsidRDefault="00C41188" w:rsidP="001E4E9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49A9">
        <w:rPr>
          <w:rFonts w:ascii="Times New Roman" w:hAnsi="Times New Roman" w:cs="Times New Roman"/>
          <w:sz w:val="24"/>
          <w:szCs w:val="24"/>
        </w:rPr>
        <w:t xml:space="preserve">      Размер годовой  арендной </w:t>
      </w:r>
      <w:r w:rsidRPr="00424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платы составляет: </w:t>
      </w:r>
      <w:r w:rsidR="00CC3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300047 </w:t>
      </w:r>
      <w:r w:rsidRPr="00DC5F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C386B">
        <w:rPr>
          <w:rFonts w:ascii="Times New Roman" w:hAnsi="Times New Roman" w:cs="Times New Roman"/>
          <w:color w:val="000000" w:themeColor="text1"/>
          <w:sz w:val="24"/>
          <w:szCs w:val="24"/>
        </w:rPr>
        <w:t>триста тысяч сорок семь</w:t>
      </w:r>
      <w:r w:rsidR="00DC5F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53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D2A" w:rsidRPr="00DC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</w:t>
      </w:r>
      <w:r w:rsidR="009370DF" w:rsidRPr="00DC5F8A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DC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C386B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Pr="00DC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017EEF" w:rsidRDefault="00017EEF" w:rsidP="001E4E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4E94" w:rsidRPr="00D07D6E" w:rsidRDefault="001E4E94" w:rsidP="001E4E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D6E">
        <w:rPr>
          <w:rFonts w:ascii="Times New Roman" w:hAnsi="Times New Roman" w:cs="Times New Roman"/>
          <w:b/>
        </w:rPr>
        <w:t>Организатор торгов:                                                                    Победитель торгов</w:t>
      </w:r>
      <w:r w:rsidRPr="00D07D6E">
        <w:rPr>
          <w:rFonts w:ascii="Times New Roman" w:hAnsi="Times New Roman" w:cs="Times New Roman"/>
        </w:rPr>
        <w:t>:</w:t>
      </w:r>
    </w:p>
    <w:p w:rsidR="00AE3EE3" w:rsidRDefault="00AE3EE3" w:rsidP="005C3E1D">
      <w:pPr>
        <w:pStyle w:val="6"/>
        <w:jc w:val="left"/>
        <w:rPr>
          <w:szCs w:val="24"/>
        </w:rPr>
      </w:pPr>
      <w:r>
        <w:rPr>
          <w:szCs w:val="24"/>
        </w:rPr>
        <w:t>Администрация Матвеево-Курганского</w:t>
      </w:r>
    </w:p>
    <w:p w:rsidR="001E4E94" w:rsidRPr="00D92B21" w:rsidRDefault="00AE3EE3" w:rsidP="00AE3EE3">
      <w:pPr>
        <w:pStyle w:val="6"/>
        <w:jc w:val="left"/>
        <w:rPr>
          <w:szCs w:val="24"/>
        </w:rPr>
      </w:pPr>
      <w:r>
        <w:rPr>
          <w:szCs w:val="24"/>
        </w:rPr>
        <w:t>сельского поселения</w:t>
      </w:r>
      <w:r w:rsidR="00F65584" w:rsidRPr="00D92B21">
        <w:rPr>
          <w:szCs w:val="24"/>
        </w:rPr>
        <w:t xml:space="preserve">           </w:t>
      </w:r>
      <w:r w:rsidR="00D92B21" w:rsidRPr="00D92B21">
        <w:rPr>
          <w:szCs w:val="24"/>
        </w:rPr>
        <w:t xml:space="preserve"> </w:t>
      </w:r>
      <w:r w:rsidR="00F65584" w:rsidRPr="00D92B21">
        <w:rPr>
          <w:szCs w:val="24"/>
        </w:rPr>
        <w:t xml:space="preserve">                                                                                                  </w:t>
      </w:r>
      <w:r w:rsidR="006F344C" w:rsidRPr="00D92B21">
        <w:rPr>
          <w:szCs w:val="24"/>
        </w:rPr>
        <w:t xml:space="preserve"> </w:t>
      </w:r>
      <w:r w:rsidR="001E4E94" w:rsidRPr="00D92B21">
        <w:rPr>
          <w:szCs w:val="24"/>
        </w:rPr>
        <w:t xml:space="preserve">Председатель аукционной комиссии:                                  </w:t>
      </w:r>
      <w:r w:rsidR="00D92B21" w:rsidRPr="00D92B21">
        <w:rPr>
          <w:szCs w:val="24"/>
        </w:rPr>
        <w:t xml:space="preserve">  </w:t>
      </w:r>
      <w:r w:rsidR="001E4E94" w:rsidRPr="00D92B21">
        <w:rPr>
          <w:szCs w:val="24"/>
        </w:rPr>
        <w:t xml:space="preserve">      </w:t>
      </w:r>
    </w:p>
    <w:p w:rsidR="00AE3EE3" w:rsidRDefault="00AE3EE3" w:rsidP="00AE3E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EE3" w:rsidRPr="00D66DB5" w:rsidRDefault="00AE3EE3" w:rsidP="00AE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5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AE3EE3" w:rsidRPr="00D66DB5" w:rsidRDefault="00AE3EE3" w:rsidP="00AE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5">
        <w:rPr>
          <w:rFonts w:ascii="Times New Roman" w:hAnsi="Times New Roman" w:cs="Times New Roman"/>
          <w:sz w:val="24"/>
          <w:szCs w:val="24"/>
        </w:rPr>
        <w:t xml:space="preserve">Матвеево-Курганского </w:t>
      </w:r>
    </w:p>
    <w:p w:rsidR="00AE3EE3" w:rsidRPr="00D66DB5" w:rsidRDefault="00AE3EE3" w:rsidP="001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E4E94" w:rsidRPr="00D66DB5" w:rsidRDefault="00AE3EE3" w:rsidP="001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DB5">
        <w:rPr>
          <w:rFonts w:ascii="Times New Roman" w:hAnsi="Times New Roman" w:cs="Times New Roman"/>
          <w:sz w:val="24"/>
          <w:szCs w:val="24"/>
        </w:rPr>
        <w:lastRenderedPageBreak/>
        <w:t>А.А.Новак</w:t>
      </w:r>
      <w:proofErr w:type="spellEnd"/>
      <w:r w:rsidR="001E4E94" w:rsidRPr="00D66DB5">
        <w:rPr>
          <w:rFonts w:ascii="Times New Roman" w:hAnsi="Times New Roman" w:cs="Times New Roman"/>
          <w:sz w:val="24"/>
          <w:szCs w:val="24"/>
        </w:rPr>
        <w:t xml:space="preserve">  _______________                                                                                                                </w:t>
      </w:r>
    </w:p>
    <w:p w:rsidR="006F344C" w:rsidRPr="00D66DB5" w:rsidRDefault="001E4E94" w:rsidP="006F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5">
        <w:rPr>
          <w:rFonts w:ascii="Times New Roman" w:hAnsi="Times New Roman" w:cs="Times New Roman"/>
          <w:sz w:val="24"/>
          <w:szCs w:val="24"/>
        </w:rPr>
        <w:t xml:space="preserve">Секретарь комиссии:             </w:t>
      </w:r>
    </w:p>
    <w:p w:rsidR="00AE3EE3" w:rsidRPr="00D66DB5" w:rsidRDefault="00D26526" w:rsidP="006F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5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E4E94" w:rsidRPr="00D66DB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E3EE3" w:rsidRPr="00D66DB5">
        <w:rPr>
          <w:rFonts w:ascii="Times New Roman" w:hAnsi="Times New Roman" w:cs="Times New Roman"/>
          <w:sz w:val="24"/>
          <w:szCs w:val="24"/>
        </w:rPr>
        <w:t>Матвеево-</w:t>
      </w:r>
    </w:p>
    <w:p w:rsidR="001E4E94" w:rsidRPr="00D66DB5" w:rsidRDefault="00AE3EE3" w:rsidP="006F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5">
        <w:rPr>
          <w:rFonts w:ascii="Times New Roman" w:hAnsi="Times New Roman" w:cs="Times New Roman"/>
          <w:sz w:val="24"/>
          <w:szCs w:val="24"/>
        </w:rPr>
        <w:t>Курганского сельского посел</w:t>
      </w:r>
      <w:r w:rsidR="00D66DB5" w:rsidRPr="00D66DB5">
        <w:rPr>
          <w:rFonts w:ascii="Times New Roman" w:hAnsi="Times New Roman" w:cs="Times New Roman"/>
          <w:sz w:val="24"/>
          <w:szCs w:val="24"/>
        </w:rPr>
        <w:t>е</w:t>
      </w:r>
      <w:r w:rsidRPr="00D66DB5">
        <w:rPr>
          <w:rFonts w:ascii="Times New Roman" w:hAnsi="Times New Roman" w:cs="Times New Roman"/>
          <w:sz w:val="24"/>
          <w:szCs w:val="24"/>
        </w:rPr>
        <w:t>ния</w:t>
      </w:r>
      <w:r w:rsidR="001E4E94" w:rsidRPr="00D66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B2" w:rsidRPr="00D66DB5" w:rsidRDefault="00AE3EE3" w:rsidP="00B439B2">
      <w:pPr>
        <w:pStyle w:val="6"/>
        <w:rPr>
          <w:szCs w:val="24"/>
        </w:rPr>
      </w:pPr>
      <w:r w:rsidRPr="00D66DB5">
        <w:rPr>
          <w:szCs w:val="24"/>
        </w:rPr>
        <w:t>А.А.Руднева</w:t>
      </w:r>
      <w:r w:rsidR="00B439B2" w:rsidRPr="00D66DB5">
        <w:rPr>
          <w:szCs w:val="24"/>
        </w:rPr>
        <w:t xml:space="preserve"> __</w:t>
      </w:r>
      <w:r w:rsidR="00384BE0" w:rsidRPr="00D66DB5">
        <w:rPr>
          <w:szCs w:val="24"/>
        </w:rPr>
        <w:t>_</w:t>
      </w:r>
      <w:r w:rsidR="00B439B2" w:rsidRPr="00D66DB5">
        <w:rPr>
          <w:szCs w:val="24"/>
        </w:rPr>
        <w:t>________</w:t>
      </w:r>
      <w:r w:rsidR="00DC5F8A" w:rsidRPr="00D66DB5">
        <w:rPr>
          <w:szCs w:val="24"/>
        </w:rPr>
        <w:t xml:space="preserve">                        </w:t>
      </w:r>
      <w:r w:rsidR="00B439B2" w:rsidRPr="00D66DB5">
        <w:rPr>
          <w:szCs w:val="24"/>
        </w:rPr>
        <w:t xml:space="preserve"> </w:t>
      </w:r>
      <w:r w:rsidR="00DC5F8A" w:rsidRPr="00D66DB5">
        <w:rPr>
          <w:szCs w:val="24"/>
        </w:rPr>
        <w:t xml:space="preserve">                         </w:t>
      </w:r>
      <w:r w:rsidR="00D66DB5">
        <w:rPr>
          <w:szCs w:val="24"/>
        </w:rPr>
        <w:t xml:space="preserve">  </w:t>
      </w:r>
      <w:r w:rsidR="00DC5F8A" w:rsidRPr="00D66DB5">
        <w:rPr>
          <w:szCs w:val="24"/>
        </w:rPr>
        <w:t>_____</w:t>
      </w:r>
      <w:r w:rsidR="00B439B2" w:rsidRPr="00D66DB5">
        <w:rPr>
          <w:szCs w:val="24"/>
        </w:rPr>
        <w:t>__________</w:t>
      </w:r>
      <w:r w:rsidR="00CC386B">
        <w:rPr>
          <w:szCs w:val="24"/>
        </w:rPr>
        <w:t xml:space="preserve">     </w:t>
      </w:r>
      <w:proofErr w:type="spellStart"/>
      <w:r w:rsidR="00CC386B">
        <w:rPr>
          <w:szCs w:val="24"/>
        </w:rPr>
        <w:t>Бутенко</w:t>
      </w:r>
      <w:proofErr w:type="spellEnd"/>
      <w:r w:rsidR="00CC386B">
        <w:rPr>
          <w:szCs w:val="24"/>
        </w:rPr>
        <w:t xml:space="preserve"> Л.П.</w:t>
      </w:r>
    </w:p>
    <w:p w:rsidR="00CC386B" w:rsidRDefault="00CC386B" w:rsidP="00CC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 лице Захаровой Оксаны Анатольевны.</w:t>
      </w:r>
    </w:p>
    <w:p w:rsidR="00CC386B" w:rsidRDefault="00CC386B" w:rsidP="00CC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действующей по доверенности от 22.07.2022 серия</w:t>
      </w:r>
      <w:proofErr w:type="gramEnd"/>
    </w:p>
    <w:p w:rsidR="00CC386B" w:rsidRDefault="00CC386B" w:rsidP="00CC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61АА8760187, зарегистрированной в </w:t>
      </w:r>
    </w:p>
    <w:p w:rsidR="00CC386B" w:rsidRDefault="00CC386B" w:rsidP="00CC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№61/372-н/61-2022-5-1271</w:t>
      </w:r>
    </w:p>
    <w:p w:rsidR="005A5643" w:rsidRPr="00D66DB5" w:rsidRDefault="005A5643" w:rsidP="00CC386B">
      <w:pPr>
        <w:spacing w:after="0" w:line="240" w:lineRule="auto"/>
        <w:rPr>
          <w:sz w:val="24"/>
          <w:szCs w:val="24"/>
        </w:rPr>
      </w:pPr>
    </w:p>
    <w:sectPr w:rsidR="005A5643" w:rsidRPr="00D66DB5" w:rsidSect="00017EE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1E1"/>
    <w:rsid w:val="00010505"/>
    <w:rsid w:val="00016DAB"/>
    <w:rsid w:val="00017EEF"/>
    <w:rsid w:val="000319B9"/>
    <w:rsid w:val="00043ACC"/>
    <w:rsid w:val="000640CB"/>
    <w:rsid w:val="000732F7"/>
    <w:rsid w:val="0008220F"/>
    <w:rsid w:val="000915A2"/>
    <w:rsid w:val="000A7DEE"/>
    <w:rsid w:val="000B2C08"/>
    <w:rsid w:val="000C02D4"/>
    <w:rsid w:val="000C2244"/>
    <w:rsid w:val="000E518F"/>
    <w:rsid w:val="001006D7"/>
    <w:rsid w:val="00100EA5"/>
    <w:rsid w:val="001119B9"/>
    <w:rsid w:val="001207B2"/>
    <w:rsid w:val="0012411F"/>
    <w:rsid w:val="001332B2"/>
    <w:rsid w:val="00145F6E"/>
    <w:rsid w:val="001465DF"/>
    <w:rsid w:val="00161C48"/>
    <w:rsid w:val="001628DB"/>
    <w:rsid w:val="00162F10"/>
    <w:rsid w:val="00165843"/>
    <w:rsid w:val="00165A86"/>
    <w:rsid w:val="0017347D"/>
    <w:rsid w:val="00175BB7"/>
    <w:rsid w:val="00193900"/>
    <w:rsid w:val="00196BC7"/>
    <w:rsid w:val="001B4A67"/>
    <w:rsid w:val="001B6422"/>
    <w:rsid w:val="001C5FFD"/>
    <w:rsid w:val="001D7676"/>
    <w:rsid w:val="001E37D7"/>
    <w:rsid w:val="001E4E94"/>
    <w:rsid w:val="001F435E"/>
    <w:rsid w:val="002013CE"/>
    <w:rsid w:val="00205577"/>
    <w:rsid w:val="00205678"/>
    <w:rsid w:val="002067B0"/>
    <w:rsid w:val="00216023"/>
    <w:rsid w:val="0021637E"/>
    <w:rsid w:val="00217580"/>
    <w:rsid w:val="0022127A"/>
    <w:rsid w:val="00231409"/>
    <w:rsid w:val="00256DC2"/>
    <w:rsid w:val="0025748A"/>
    <w:rsid w:val="00265182"/>
    <w:rsid w:val="00265E0F"/>
    <w:rsid w:val="0027704A"/>
    <w:rsid w:val="00282D25"/>
    <w:rsid w:val="0028503A"/>
    <w:rsid w:val="0029173C"/>
    <w:rsid w:val="002D4F5F"/>
    <w:rsid w:val="002D6BB7"/>
    <w:rsid w:val="002E2BEE"/>
    <w:rsid w:val="002F3788"/>
    <w:rsid w:val="00311151"/>
    <w:rsid w:val="00324E36"/>
    <w:rsid w:val="00336323"/>
    <w:rsid w:val="00357913"/>
    <w:rsid w:val="00362301"/>
    <w:rsid w:val="00372A1E"/>
    <w:rsid w:val="00373DFF"/>
    <w:rsid w:val="00375AFD"/>
    <w:rsid w:val="00384BE0"/>
    <w:rsid w:val="003902CD"/>
    <w:rsid w:val="003A4D2A"/>
    <w:rsid w:val="003D09E5"/>
    <w:rsid w:val="003D5456"/>
    <w:rsid w:val="003F2855"/>
    <w:rsid w:val="004249A9"/>
    <w:rsid w:val="00424AD6"/>
    <w:rsid w:val="00434EBF"/>
    <w:rsid w:val="0045106A"/>
    <w:rsid w:val="0046475A"/>
    <w:rsid w:val="004674D1"/>
    <w:rsid w:val="004762FC"/>
    <w:rsid w:val="00481FB6"/>
    <w:rsid w:val="004904ED"/>
    <w:rsid w:val="00495B28"/>
    <w:rsid w:val="004B3AC6"/>
    <w:rsid w:val="004C3E48"/>
    <w:rsid w:val="004C72E0"/>
    <w:rsid w:val="004D0E57"/>
    <w:rsid w:val="004D2FA9"/>
    <w:rsid w:val="004E0F52"/>
    <w:rsid w:val="0050624F"/>
    <w:rsid w:val="005120F1"/>
    <w:rsid w:val="00517E24"/>
    <w:rsid w:val="005366A8"/>
    <w:rsid w:val="005371E1"/>
    <w:rsid w:val="00537CAA"/>
    <w:rsid w:val="005436F6"/>
    <w:rsid w:val="00560183"/>
    <w:rsid w:val="0056086C"/>
    <w:rsid w:val="00561DB2"/>
    <w:rsid w:val="00563707"/>
    <w:rsid w:val="00565828"/>
    <w:rsid w:val="00590AF8"/>
    <w:rsid w:val="005A5643"/>
    <w:rsid w:val="005B7280"/>
    <w:rsid w:val="005C0A0F"/>
    <w:rsid w:val="005C3E1D"/>
    <w:rsid w:val="005D1335"/>
    <w:rsid w:val="005D7633"/>
    <w:rsid w:val="005E27A6"/>
    <w:rsid w:val="005E2E88"/>
    <w:rsid w:val="005F5BD1"/>
    <w:rsid w:val="00602F77"/>
    <w:rsid w:val="0060601D"/>
    <w:rsid w:val="00622064"/>
    <w:rsid w:val="00622ACF"/>
    <w:rsid w:val="006328BB"/>
    <w:rsid w:val="006345A1"/>
    <w:rsid w:val="00653C88"/>
    <w:rsid w:val="00662BBC"/>
    <w:rsid w:val="00662D34"/>
    <w:rsid w:val="0066751D"/>
    <w:rsid w:val="00681094"/>
    <w:rsid w:val="006A0A23"/>
    <w:rsid w:val="006A59A4"/>
    <w:rsid w:val="006B2C63"/>
    <w:rsid w:val="006C15C2"/>
    <w:rsid w:val="006D29D9"/>
    <w:rsid w:val="006E0647"/>
    <w:rsid w:val="006F1B8F"/>
    <w:rsid w:val="006F344C"/>
    <w:rsid w:val="00704592"/>
    <w:rsid w:val="00711FD1"/>
    <w:rsid w:val="00714DFD"/>
    <w:rsid w:val="00722702"/>
    <w:rsid w:val="007279F1"/>
    <w:rsid w:val="00732241"/>
    <w:rsid w:val="0073647A"/>
    <w:rsid w:val="0075695A"/>
    <w:rsid w:val="00761E07"/>
    <w:rsid w:val="00780895"/>
    <w:rsid w:val="00786750"/>
    <w:rsid w:val="007909EE"/>
    <w:rsid w:val="007A5E64"/>
    <w:rsid w:val="007A6572"/>
    <w:rsid w:val="007C45BD"/>
    <w:rsid w:val="007C6E1C"/>
    <w:rsid w:val="007E0781"/>
    <w:rsid w:val="007F034F"/>
    <w:rsid w:val="007F56C0"/>
    <w:rsid w:val="00802A17"/>
    <w:rsid w:val="00805302"/>
    <w:rsid w:val="0081124B"/>
    <w:rsid w:val="008159F7"/>
    <w:rsid w:val="00821F80"/>
    <w:rsid w:val="00825E07"/>
    <w:rsid w:val="008302C0"/>
    <w:rsid w:val="00850515"/>
    <w:rsid w:val="00864C8C"/>
    <w:rsid w:val="00883ADA"/>
    <w:rsid w:val="008916A1"/>
    <w:rsid w:val="008A6538"/>
    <w:rsid w:val="008C31C8"/>
    <w:rsid w:val="008C321A"/>
    <w:rsid w:val="008D1391"/>
    <w:rsid w:val="008D6F88"/>
    <w:rsid w:val="008F184C"/>
    <w:rsid w:val="008F43C5"/>
    <w:rsid w:val="00932F3C"/>
    <w:rsid w:val="009333FB"/>
    <w:rsid w:val="009370DF"/>
    <w:rsid w:val="0094227D"/>
    <w:rsid w:val="00944ECB"/>
    <w:rsid w:val="00956E2A"/>
    <w:rsid w:val="00963212"/>
    <w:rsid w:val="00982D61"/>
    <w:rsid w:val="009872AA"/>
    <w:rsid w:val="009934BC"/>
    <w:rsid w:val="00994433"/>
    <w:rsid w:val="009A53C4"/>
    <w:rsid w:val="009C4674"/>
    <w:rsid w:val="009D1126"/>
    <w:rsid w:val="00A01138"/>
    <w:rsid w:val="00A0115A"/>
    <w:rsid w:val="00A03B12"/>
    <w:rsid w:val="00A0424A"/>
    <w:rsid w:val="00A365EC"/>
    <w:rsid w:val="00A46509"/>
    <w:rsid w:val="00A54F7B"/>
    <w:rsid w:val="00A8095B"/>
    <w:rsid w:val="00A83C7D"/>
    <w:rsid w:val="00A871CD"/>
    <w:rsid w:val="00A87C27"/>
    <w:rsid w:val="00A917C1"/>
    <w:rsid w:val="00A95A7C"/>
    <w:rsid w:val="00AA2636"/>
    <w:rsid w:val="00AA46E8"/>
    <w:rsid w:val="00AD06ED"/>
    <w:rsid w:val="00AE3EE3"/>
    <w:rsid w:val="00AE446D"/>
    <w:rsid w:val="00AF7F4F"/>
    <w:rsid w:val="00B00131"/>
    <w:rsid w:val="00B01DED"/>
    <w:rsid w:val="00B04260"/>
    <w:rsid w:val="00B103BE"/>
    <w:rsid w:val="00B126FC"/>
    <w:rsid w:val="00B154FB"/>
    <w:rsid w:val="00B22501"/>
    <w:rsid w:val="00B24154"/>
    <w:rsid w:val="00B31207"/>
    <w:rsid w:val="00B3452D"/>
    <w:rsid w:val="00B40489"/>
    <w:rsid w:val="00B42488"/>
    <w:rsid w:val="00B439B2"/>
    <w:rsid w:val="00B45600"/>
    <w:rsid w:val="00B65DAA"/>
    <w:rsid w:val="00B67ADE"/>
    <w:rsid w:val="00B71F65"/>
    <w:rsid w:val="00B76E26"/>
    <w:rsid w:val="00B81561"/>
    <w:rsid w:val="00BA2BC7"/>
    <w:rsid w:val="00BA2C1E"/>
    <w:rsid w:val="00BA35D6"/>
    <w:rsid w:val="00BB7AE8"/>
    <w:rsid w:val="00BE0553"/>
    <w:rsid w:val="00C02AC2"/>
    <w:rsid w:val="00C15846"/>
    <w:rsid w:val="00C1589A"/>
    <w:rsid w:val="00C21203"/>
    <w:rsid w:val="00C41188"/>
    <w:rsid w:val="00C4119F"/>
    <w:rsid w:val="00C51525"/>
    <w:rsid w:val="00C519AB"/>
    <w:rsid w:val="00C532E8"/>
    <w:rsid w:val="00C63652"/>
    <w:rsid w:val="00C63BCF"/>
    <w:rsid w:val="00CB0D2C"/>
    <w:rsid w:val="00CB2D5F"/>
    <w:rsid w:val="00CB5EDC"/>
    <w:rsid w:val="00CC386B"/>
    <w:rsid w:val="00CE0EDF"/>
    <w:rsid w:val="00CE42C0"/>
    <w:rsid w:val="00CF4156"/>
    <w:rsid w:val="00CF4749"/>
    <w:rsid w:val="00D05FE4"/>
    <w:rsid w:val="00D06874"/>
    <w:rsid w:val="00D11951"/>
    <w:rsid w:val="00D13214"/>
    <w:rsid w:val="00D26526"/>
    <w:rsid w:val="00D366C3"/>
    <w:rsid w:val="00D41F62"/>
    <w:rsid w:val="00D4341A"/>
    <w:rsid w:val="00D449BC"/>
    <w:rsid w:val="00D463F4"/>
    <w:rsid w:val="00D66DB5"/>
    <w:rsid w:val="00D75D11"/>
    <w:rsid w:val="00D92B21"/>
    <w:rsid w:val="00DA079F"/>
    <w:rsid w:val="00DB00A1"/>
    <w:rsid w:val="00DB2C6A"/>
    <w:rsid w:val="00DB7AF5"/>
    <w:rsid w:val="00DC34FD"/>
    <w:rsid w:val="00DC5F8A"/>
    <w:rsid w:val="00DD39F8"/>
    <w:rsid w:val="00DD3B37"/>
    <w:rsid w:val="00DD3B63"/>
    <w:rsid w:val="00DD46EC"/>
    <w:rsid w:val="00DE15E6"/>
    <w:rsid w:val="00DE1B9B"/>
    <w:rsid w:val="00DE53C2"/>
    <w:rsid w:val="00DF431B"/>
    <w:rsid w:val="00DF4376"/>
    <w:rsid w:val="00E03B32"/>
    <w:rsid w:val="00E10FDA"/>
    <w:rsid w:val="00E17068"/>
    <w:rsid w:val="00E17485"/>
    <w:rsid w:val="00E32282"/>
    <w:rsid w:val="00E366C2"/>
    <w:rsid w:val="00E426B9"/>
    <w:rsid w:val="00E51ED6"/>
    <w:rsid w:val="00E5286B"/>
    <w:rsid w:val="00E72EF4"/>
    <w:rsid w:val="00E76586"/>
    <w:rsid w:val="00E85353"/>
    <w:rsid w:val="00ED3BFE"/>
    <w:rsid w:val="00EE2052"/>
    <w:rsid w:val="00EE6301"/>
    <w:rsid w:val="00EF4087"/>
    <w:rsid w:val="00EF5786"/>
    <w:rsid w:val="00F234A5"/>
    <w:rsid w:val="00F3473E"/>
    <w:rsid w:val="00F40473"/>
    <w:rsid w:val="00F43F93"/>
    <w:rsid w:val="00F44F49"/>
    <w:rsid w:val="00F462A3"/>
    <w:rsid w:val="00F513AC"/>
    <w:rsid w:val="00F610EB"/>
    <w:rsid w:val="00F61691"/>
    <w:rsid w:val="00F61F3F"/>
    <w:rsid w:val="00F65584"/>
    <w:rsid w:val="00F7109A"/>
    <w:rsid w:val="00F80EFD"/>
    <w:rsid w:val="00FB5A5A"/>
    <w:rsid w:val="00FB68E4"/>
    <w:rsid w:val="00FB691B"/>
    <w:rsid w:val="00FC4202"/>
    <w:rsid w:val="00FC7B9E"/>
    <w:rsid w:val="00FD3B67"/>
    <w:rsid w:val="00FE1EC4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0"/>
  </w:style>
  <w:style w:type="paragraph" w:styleId="6">
    <w:name w:val="heading 6"/>
    <w:basedOn w:val="a"/>
    <w:next w:val="a"/>
    <w:link w:val="60"/>
    <w:qFormat/>
    <w:rsid w:val="0021637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371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371E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a6">
    <w:name w:val="Название Знак"/>
    <w:basedOn w:val="a0"/>
    <w:link w:val="a5"/>
    <w:rsid w:val="005371E1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rsid w:val="002163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</dc:creator>
  <cp:lastModifiedBy>User</cp:lastModifiedBy>
  <cp:revision>7</cp:revision>
  <cp:lastPrinted>2022-08-11T07:38:00Z</cp:lastPrinted>
  <dcterms:created xsi:type="dcterms:W3CDTF">2022-08-11T05:26:00Z</dcterms:created>
  <dcterms:modified xsi:type="dcterms:W3CDTF">2022-08-11T07:39:00Z</dcterms:modified>
</cp:coreProperties>
</file>