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65" w:rsidRDefault="006D1065" w:rsidP="006D1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МАТВЕЕВО-КУРГАНСКИЙ РАЙОН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«МАТВЕЕВО-КУРГАНСКОЕ СЕЛЬСКОЕ ПОСЕЛЕНИЕ»</w:t>
      </w:r>
    </w:p>
    <w:p w:rsidR="006D1065" w:rsidRDefault="006D1065" w:rsidP="006D1065">
      <w:pPr>
        <w:jc w:val="center"/>
        <w:rPr>
          <w:sz w:val="28"/>
          <w:szCs w:val="28"/>
        </w:rPr>
      </w:pP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МАТВЕЕВО-КУРГАНСКОГО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D1065" w:rsidRPr="007F7C9E" w:rsidRDefault="006D1065" w:rsidP="006D1065">
      <w:pPr>
        <w:jc w:val="center"/>
        <w:rPr>
          <w:sz w:val="28"/>
          <w:szCs w:val="28"/>
        </w:rPr>
      </w:pP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D1065" w:rsidRPr="007F7C9E" w:rsidRDefault="006D1065" w:rsidP="006D1065">
      <w:pPr>
        <w:jc w:val="center"/>
        <w:rPr>
          <w:sz w:val="28"/>
          <w:szCs w:val="28"/>
        </w:rPr>
      </w:pPr>
    </w:p>
    <w:p w:rsidR="006D1065" w:rsidRPr="007F7C9E" w:rsidRDefault="00FC5FA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F1380">
        <w:rPr>
          <w:sz w:val="28"/>
          <w:szCs w:val="28"/>
        </w:rPr>
        <w:t>9</w:t>
      </w:r>
      <w:r w:rsidR="006D1065">
        <w:rPr>
          <w:sz w:val="28"/>
          <w:szCs w:val="28"/>
        </w:rPr>
        <w:t>.0</w:t>
      </w:r>
      <w:r w:rsidR="002F1380">
        <w:rPr>
          <w:sz w:val="28"/>
          <w:szCs w:val="28"/>
        </w:rPr>
        <w:t>3</w:t>
      </w:r>
      <w:r w:rsidR="006D106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6D1065" w:rsidRPr="007F7C9E">
        <w:rPr>
          <w:sz w:val="28"/>
          <w:szCs w:val="28"/>
        </w:rPr>
        <w:t xml:space="preserve">                    </w:t>
      </w:r>
      <w:r w:rsidR="006D1065">
        <w:rPr>
          <w:sz w:val="28"/>
          <w:szCs w:val="28"/>
        </w:rPr>
        <w:t xml:space="preserve">                   </w:t>
      </w:r>
      <w:r w:rsidR="006D1065" w:rsidRPr="007F7C9E">
        <w:rPr>
          <w:sz w:val="28"/>
          <w:szCs w:val="28"/>
        </w:rPr>
        <w:t>№</w:t>
      </w:r>
      <w:r w:rsidR="006D1065">
        <w:rPr>
          <w:sz w:val="28"/>
          <w:szCs w:val="28"/>
        </w:rPr>
        <w:t xml:space="preserve"> </w:t>
      </w:r>
      <w:r w:rsidR="002F1380">
        <w:rPr>
          <w:sz w:val="28"/>
          <w:szCs w:val="28"/>
        </w:rPr>
        <w:t>106</w:t>
      </w:r>
      <w:r w:rsidR="006D1065">
        <w:rPr>
          <w:sz w:val="28"/>
          <w:szCs w:val="28"/>
        </w:rPr>
        <w:t xml:space="preserve">                         п</w:t>
      </w:r>
      <w:proofErr w:type="gramStart"/>
      <w:r w:rsidR="006D1065">
        <w:rPr>
          <w:sz w:val="28"/>
          <w:szCs w:val="28"/>
        </w:rPr>
        <w:t>.М</w:t>
      </w:r>
      <w:proofErr w:type="gramEnd"/>
      <w:r w:rsidR="006D1065">
        <w:rPr>
          <w:sz w:val="28"/>
          <w:szCs w:val="28"/>
        </w:rPr>
        <w:t>атвеев Курган</w:t>
      </w:r>
    </w:p>
    <w:p w:rsidR="006D1065" w:rsidRDefault="006D1065" w:rsidP="005F6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95"/>
      </w:tblGrid>
      <w:tr w:rsidR="00FC5FA5" w:rsidRPr="001A79D0" w:rsidTr="004102C4">
        <w:trPr>
          <w:trHeight w:val="307"/>
        </w:trPr>
        <w:tc>
          <w:tcPr>
            <w:tcW w:w="4395" w:type="dxa"/>
          </w:tcPr>
          <w:p w:rsidR="00FC5FA5" w:rsidRPr="001A79D0" w:rsidRDefault="00FC5FA5" w:rsidP="00FC5F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D8A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Pr="00C41D8A">
              <w:rPr>
                <w:rFonts w:ascii="Times New Roman" w:hAnsi="Times New Roman"/>
                <w:sz w:val="28"/>
                <w:szCs w:val="28"/>
              </w:rPr>
              <w:t>утратившим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41D8A">
              <w:rPr>
                <w:rFonts w:ascii="Times New Roman" w:hAnsi="Times New Roman"/>
                <w:sz w:val="28"/>
                <w:szCs w:val="28"/>
              </w:rPr>
              <w:t xml:space="preserve"> силу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Администрации Матвеево-Курганского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C5FA5" w:rsidRPr="001F2CB2" w:rsidRDefault="00FC5FA5" w:rsidP="00FC5FA5">
      <w:pPr>
        <w:jc w:val="both"/>
        <w:rPr>
          <w:sz w:val="28"/>
          <w:szCs w:val="28"/>
        </w:rPr>
      </w:pPr>
    </w:p>
    <w:p w:rsidR="00FC5FA5" w:rsidRDefault="00FC5FA5" w:rsidP="00FC5FA5">
      <w:pPr>
        <w:ind w:firstLine="708"/>
        <w:jc w:val="both"/>
        <w:rPr>
          <w:sz w:val="28"/>
          <w:szCs w:val="28"/>
        </w:rPr>
      </w:pPr>
      <w:r w:rsidRPr="00C41D8A">
        <w:rPr>
          <w:sz w:val="28"/>
          <w:szCs w:val="28"/>
        </w:rPr>
        <w:t xml:space="preserve">В целях приведения нормативных правовых актов Администрации Матвеево-Курганского </w:t>
      </w:r>
      <w:r w:rsidR="0087363D">
        <w:rPr>
          <w:sz w:val="28"/>
          <w:szCs w:val="28"/>
        </w:rPr>
        <w:t>сельского поселения</w:t>
      </w:r>
      <w:r w:rsidRPr="00C41D8A">
        <w:rPr>
          <w:sz w:val="28"/>
          <w:szCs w:val="28"/>
        </w:rPr>
        <w:t xml:space="preserve"> в соответствие с действующим законодательством Российской Федерации</w:t>
      </w:r>
    </w:p>
    <w:p w:rsidR="0087363D" w:rsidRDefault="0087363D" w:rsidP="00FC5FA5">
      <w:pPr>
        <w:jc w:val="center"/>
        <w:rPr>
          <w:sz w:val="28"/>
          <w:szCs w:val="28"/>
        </w:rPr>
      </w:pPr>
    </w:p>
    <w:p w:rsidR="00FC5FA5" w:rsidRDefault="00FC5FA5" w:rsidP="00FC5FA5">
      <w:pPr>
        <w:jc w:val="center"/>
        <w:rPr>
          <w:sz w:val="28"/>
          <w:szCs w:val="28"/>
        </w:rPr>
      </w:pPr>
      <w:r w:rsidRPr="00C41D8A">
        <w:rPr>
          <w:sz w:val="28"/>
          <w:szCs w:val="28"/>
        </w:rPr>
        <w:t>ПОСТАНОВЛЯЮ:</w:t>
      </w:r>
    </w:p>
    <w:p w:rsidR="0087363D" w:rsidRDefault="0087363D" w:rsidP="00FC5FA5">
      <w:pPr>
        <w:jc w:val="center"/>
        <w:rPr>
          <w:sz w:val="28"/>
          <w:szCs w:val="28"/>
        </w:rPr>
      </w:pPr>
    </w:p>
    <w:p w:rsidR="00FC5FA5" w:rsidRDefault="00FC5FA5" w:rsidP="00FC5FA5">
      <w:pPr>
        <w:ind w:firstLine="708"/>
        <w:jc w:val="both"/>
        <w:rPr>
          <w:sz w:val="28"/>
          <w:szCs w:val="28"/>
        </w:rPr>
      </w:pPr>
      <w:r w:rsidRPr="00C41D8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41D8A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C41D8A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C41D8A">
        <w:rPr>
          <w:sz w:val="28"/>
          <w:szCs w:val="28"/>
        </w:rPr>
        <w:t xml:space="preserve"> Администрации Матвеево-Курганского </w:t>
      </w:r>
      <w:r>
        <w:rPr>
          <w:sz w:val="28"/>
          <w:szCs w:val="28"/>
        </w:rPr>
        <w:t xml:space="preserve">сельского поселения: </w:t>
      </w:r>
    </w:p>
    <w:p w:rsidR="002F1380" w:rsidRPr="002F1380" w:rsidRDefault="00FC5FA5" w:rsidP="0087363D">
      <w:pPr>
        <w:pStyle w:val="tabltext"/>
        <w:ind w:firstLine="709"/>
        <w:jc w:val="both"/>
        <w:rPr>
          <w:sz w:val="28"/>
          <w:szCs w:val="28"/>
        </w:rPr>
      </w:pPr>
      <w:r w:rsidRPr="00C41D8A">
        <w:rPr>
          <w:sz w:val="28"/>
          <w:szCs w:val="28"/>
        </w:rPr>
        <w:t xml:space="preserve"> </w:t>
      </w:r>
      <w:hyperlink r:id="rId4" w:history="1">
        <w:r w:rsidR="002F1380" w:rsidRPr="002F1380">
          <w:rPr>
            <w:rStyle w:val="a3"/>
            <w:color w:val="auto"/>
            <w:sz w:val="28"/>
            <w:szCs w:val="28"/>
            <w:u w:val="none"/>
          </w:rPr>
          <w:t xml:space="preserve">  от 03.06.2013 г.</w:t>
        </w:r>
        <w:r w:rsidR="002F1380" w:rsidRPr="002F1380">
          <w:rPr>
            <w:sz w:val="28"/>
            <w:szCs w:val="28"/>
          </w:rPr>
          <w:t xml:space="preserve"> </w:t>
        </w:r>
        <w:r w:rsidR="002F1380" w:rsidRPr="002F1380">
          <w:rPr>
            <w:rStyle w:val="a3"/>
            <w:color w:val="auto"/>
            <w:sz w:val="28"/>
            <w:szCs w:val="28"/>
            <w:u w:val="none"/>
          </w:rPr>
          <w:t>№158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на территории Матвеево-Курганского сельского поселения</w:t>
        </w:r>
      </w:hyperlink>
      <w:r w:rsidR="002F1380">
        <w:rPr>
          <w:sz w:val="28"/>
          <w:szCs w:val="28"/>
        </w:rPr>
        <w:t>»;</w:t>
      </w:r>
    </w:p>
    <w:p w:rsidR="002F1380" w:rsidRPr="006856B3" w:rsidRDefault="002F1380" w:rsidP="0087363D">
      <w:pPr>
        <w:pStyle w:val="tabltext"/>
        <w:ind w:firstLine="709"/>
        <w:jc w:val="both"/>
        <w:rPr>
          <w:sz w:val="28"/>
          <w:szCs w:val="28"/>
        </w:rPr>
      </w:pPr>
      <w:hyperlink r:id="rId5" w:history="1">
        <w:r w:rsidRPr="006856B3">
          <w:rPr>
            <w:rStyle w:val="a3"/>
            <w:color w:val="auto"/>
            <w:sz w:val="28"/>
            <w:szCs w:val="28"/>
            <w:u w:val="none"/>
          </w:rPr>
          <w:t xml:space="preserve">  от 29.01.2014 г.</w:t>
        </w:r>
        <w:r w:rsidR="006856B3" w:rsidRPr="006856B3">
          <w:rPr>
            <w:sz w:val="28"/>
            <w:szCs w:val="28"/>
          </w:rPr>
          <w:t xml:space="preserve"> </w:t>
        </w:r>
        <w:r w:rsidR="006856B3" w:rsidRPr="006856B3">
          <w:rPr>
            <w:rStyle w:val="a3"/>
            <w:color w:val="auto"/>
            <w:sz w:val="28"/>
            <w:szCs w:val="28"/>
            <w:u w:val="none"/>
          </w:rPr>
          <w:t>№34</w:t>
        </w:r>
        <w:r w:rsidRPr="006856B3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6856B3" w:rsidRPr="006856B3">
          <w:rPr>
            <w:rStyle w:val="a3"/>
            <w:color w:val="auto"/>
            <w:sz w:val="28"/>
            <w:szCs w:val="28"/>
            <w:u w:val="none"/>
          </w:rPr>
          <w:t>«</w:t>
        </w:r>
        <w:r w:rsidRPr="006856B3">
          <w:rPr>
            <w:rStyle w:val="a3"/>
            <w:color w:val="auto"/>
            <w:sz w:val="28"/>
            <w:szCs w:val="28"/>
            <w:u w:val="none"/>
          </w:rPr>
          <w:t>О внесении изменений в Постановление Администрации Матвеево-Курганского сельского поселения от 06.06.2013 г. №158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  </w:r>
      </w:hyperlink>
      <w:r w:rsidR="006856B3" w:rsidRPr="006856B3">
        <w:rPr>
          <w:sz w:val="28"/>
          <w:szCs w:val="28"/>
        </w:rPr>
        <w:t>;</w:t>
      </w:r>
    </w:p>
    <w:p w:rsidR="002F1380" w:rsidRPr="006856B3" w:rsidRDefault="002F1380" w:rsidP="0087363D">
      <w:pPr>
        <w:pStyle w:val="tabltext"/>
        <w:ind w:firstLine="709"/>
        <w:jc w:val="both"/>
        <w:rPr>
          <w:sz w:val="28"/>
          <w:szCs w:val="28"/>
        </w:rPr>
      </w:pPr>
      <w:hyperlink r:id="rId6" w:history="1">
        <w:r w:rsidRPr="006856B3">
          <w:rPr>
            <w:rStyle w:val="a3"/>
            <w:color w:val="auto"/>
            <w:sz w:val="28"/>
            <w:szCs w:val="28"/>
            <w:u w:val="none"/>
          </w:rPr>
          <w:t xml:space="preserve">  от 04.12.2015 г.</w:t>
        </w:r>
        <w:r w:rsidR="006856B3" w:rsidRPr="006856B3">
          <w:rPr>
            <w:sz w:val="28"/>
            <w:szCs w:val="28"/>
          </w:rPr>
          <w:t xml:space="preserve"> </w:t>
        </w:r>
        <w:r w:rsidR="006856B3" w:rsidRPr="006856B3">
          <w:rPr>
            <w:rStyle w:val="a3"/>
            <w:color w:val="auto"/>
            <w:sz w:val="28"/>
            <w:szCs w:val="28"/>
            <w:u w:val="none"/>
          </w:rPr>
          <w:t>№508а</w:t>
        </w:r>
        <w:r w:rsidRPr="006856B3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6856B3" w:rsidRPr="006856B3">
          <w:rPr>
            <w:rStyle w:val="a3"/>
            <w:color w:val="auto"/>
            <w:sz w:val="28"/>
            <w:szCs w:val="28"/>
            <w:u w:val="none"/>
          </w:rPr>
          <w:t>«</w:t>
        </w:r>
        <w:r w:rsidRPr="006856B3">
          <w:rPr>
            <w:rStyle w:val="a3"/>
            <w:color w:val="auto"/>
            <w:sz w:val="28"/>
            <w:szCs w:val="28"/>
            <w:u w:val="none"/>
          </w:rPr>
          <w:t>О внесении изменений в Постановление Администрации Матвеево-Курганского сельского поселения от 03.06.2013 г. №158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</w:t>
        </w:r>
      </w:hyperlink>
    </w:p>
    <w:p w:rsidR="002F1380" w:rsidRDefault="002F1380" w:rsidP="0087363D">
      <w:pPr>
        <w:pStyle w:val="tabltext"/>
        <w:ind w:firstLine="709"/>
        <w:jc w:val="both"/>
        <w:rPr>
          <w:sz w:val="28"/>
          <w:szCs w:val="28"/>
        </w:rPr>
      </w:pPr>
      <w:hyperlink r:id="rId7" w:history="1">
        <w:r w:rsidRPr="006856B3">
          <w:rPr>
            <w:rStyle w:val="a3"/>
            <w:color w:val="auto"/>
            <w:sz w:val="28"/>
            <w:szCs w:val="28"/>
            <w:u w:val="none"/>
          </w:rPr>
          <w:t xml:space="preserve">  от 14.04.2016 г.</w:t>
        </w:r>
        <w:r w:rsidR="006856B3" w:rsidRPr="006856B3">
          <w:rPr>
            <w:sz w:val="28"/>
            <w:szCs w:val="28"/>
          </w:rPr>
          <w:t xml:space="preserve"> </w:t>
        </w:r>
        <w:r w:rsidR="006856B3" w:rsidRPr="006856B3">
          <w:rPr>
            <w:rStyle w:val="a3"/>
            <w:color w:val="auto"/>
            <w:sz w:val="28"/>
            <w:szCs w:val="28"/>
            <w:u w:val="none"/>
          </w:rPr>
          <w:t>№196</w:t>
        </w:r>
        <w:r w:rsidRPr="006856B3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6856B3" w:rsidRPr="006856B3">
          <w:rPr>
            <w:rStyle w:val="a3"/>
            <w:color w:val="auto"/>
            <w:sz w:val="28"/>
            <w:szCs w:val="28"/>
            <w:u w:val="none"/>
          </w:rPr>
          <w:t>«</w:t>
        </w:r>
        <w:r w:rsidRPr="006856B3">
          <w:rPr>
            <w:rStyle w:val="a3"/>
            <w:color w:val="auto"/>
            <w:sz w:val="28"/>
            <w:szCs w:val="28"/>
            <w:u w:val="none"/>
          </w:rPr>
          <w:t>О внесении изменений и дополнений в постановление Администрации Матвеево-Курганского сельского поселения от 03.06.2013 №158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</w:t>
        </w:r>
      </w:hyperlink>
      <w:r w:rsidR="006856B3">
        <w:rPr>
          <w:sz w:val="28"/>
          <w:szCs w:val="28"/>
        </w:rPr>
        <w:t>;</w:t>
      </w:r>
    </w:p>
    <w:p w:rsidR="006856B3" w:rsidRPr="006856B3" w:rsidRDefault="006856B3" w:rsidP="0087363D">
      <w:pPr>
        <w:pStyle w:val="a7"/>
        <w:ind w:firstLine="709"/>
        <w:jc w:val="both"/>
        <w:rPr>
          <w:sz w:val="28"/>
          <w:szCs w:val="28"/>
        </w:rPr>
      </w:pPr>
      <w:hyperlink r:id="rId8" w:history="1">
        <w:r w:rsidRPr="006856B3">
          <w:rPr>
            <w:rStyle w:val="a3"/>
            <w:color w:val="auto"/>
            <w:sz w:val="28"/>
            <w:szCs w:val="28"/>
            <w:u w:val="none"/>
          </w:rPr>
          <w:t xml:space="preserve"> от 03.06.2013 г. №160</w:t>
        </w:r>
        <w:r>
          <w:rPr>
            <w:rStyle w:val="a3"/>
            <w:color w:val="auto"/>
            <w:sz w:val="28"/>
            <w:szCs w:val="28"/>
            <w:u w:val="none"/>
          </w:rPr>
          <w:t xml:space="preserve"> «</w:t>
        </w:r>
        <w:r w:rsidRPr="006856B3">
          <w:rPr>
            <w:rStyle w:val="a3"/>
            <w:color w:val="auto"/>
            <w:sz w:val="28"/>
            <w:szCs w:val="28"/>
            <w:u w:val="none"/>
          </w:rPr>
          <w:t>Об утверждении административного регламента предоставления муниципальной услуги «Выдача актов приемочной комиссии после переустройства и (или) перепланировки жилого помещения»</w:t>
        </w:r>
      </w:hyperlink>
      <w:r>
        <w:rPr>
          <w:sz w:val="28"/>
          <w:szCs w:val="28"/>
        </w:rPr>
        <w:t>;</w:t>
      </w:r>
    </w:p>
    <w:p w:rsidR="006856B3" w:rsidRPr="006856B3" w:rsidRDefault="006856B3" w:rsidP="0087363D">
      <w:pPr>
        <w:pStyle w:val="tabltext"/>
        <w:ind w:firstLine="709"/>
        <w:jc w:val="both"/>
        <w:rPr>
          <w:sz w:val="28"/>
          <w:szCs w:val="28"/>
        </w:rPr>
      </w:pPr>
      <w:hyperlink r:id="rId9" w:history="1">
        <w:r w:rsidRPr="006856B3">
          <w:rPr>
            <w:rStyle w:val="a3"/>
            <w:color w:val="auto"/>
            <w:sz w:val="28"/>
            <w:szCs w:val="28"/>
            <w:u w:val="none"/>
          </w:rPr>
          <w:t xml:space="preserve">  от 29.01.2014 г.</w:t>
        </w:r>
        <w:r w:rsidRPr="006856B3">
          <w:t xml:space="preserve"> </w:t>
        </w:r>
        <w:r w:rsidRPr="006856B3">
          <w:rPr>
            <w:rStyle w:val="a3"/>
            <w:color w:val="auto"/>
            <w:sz w:val="28"/>
            <w:szCs w:val="28"/>
            <w:u w:val="none"/>
          </w:rPr>
          <w:t xml:space="preserve">№33 </w:t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r w:rsidRPr="006856B3">
          <w:rPr>
            <w:rStyle w:val="a3"/>
            <w:color w:val="auto"/>
            <w:sz w:val="28"/>
            <w:szCs w:val="28"/>
            <w:u w:val="none"/>
          </w:rPr>
          <w:t>О внесении изменений в Постановление Администрации Матвеево-Курганского сельского поселения от 06.06.2013 г. №160 «Об утверждении административного регламента предоставления муниципальной услуги «Выдача актов приемочной комиссии после переустройства и (или) перепланировки жилого помещения»</w:t>
        </w:r>
      </w:hyperlink>
      <w:r>
        <w:rPr>
          <w:sz w:val="28"/>
          <w:szCs w:val="28"/>
        </w:rPr>
        <w:t>;</w:t>
      </w:r>
    </w:p>
    <w:p w:rsidR="006856B3" w:rsidRPr="006856B3" w:rsidRDefault="006856B3" w:rsidP="0087363D">
      <w:pPr>
        <w:pStyle w:val="tabltext"/>
        <w:ind w:firstLine="709"/>
        <w:jc w:val="both"/>
        <w:rPr>
          <w:sz w:val="28"/>
          <w:szCs w:val="28"/>
        </w:rPr>
      </w:pPr>
      <w:hyperlink r:id="rId10" w:history="1">
        <w:r w:rsidRPr="006856B3">
          <w:rPr>
            <w:rStyle w:val="a3"/>
            <w:color w:val="auto"/>
            <w:sz w:val="28"/>
            <w:szCs w:val="28"/>
            <w:u w:val="none"/>
          </w:rPr>
          <w:t xml:space="preserve"> от 04.12.2015 г. №507а </w:t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r w:rsidRPr="006856B3">
          <w:rPr>
            <w:rStyle w:val="a3"/>
            <w:color w:val="auto"/>
            <w:sz w:val="28"/>
            <w:szCs w:val="28"/>
            <w:u w:val="none"/>
          </w:rPr>
          <w:t>О внесении изменений в Постановление Администрации Матвеево-Курганского сельского поселения от 03.06.2013 г. №160 «Об утверждении административного регламента предоставления муниципальной услуги «Выдача актов приёмочной комиссии после переустройства и (или) перепланировки жилого помещения»</w:t>
        </w:r>
      </w:hyperlink>
      <w:r>
        <w:rPr>
          <w:sz w:val="28"/>
          <w:szCs w:val="28"/>
        </w:rPr>
        <w:t>;</w:t>
      </w:r>
    </w:p>
    <w:p w:rsidR="00FC5FA5" w:rsidRPr="00DF4DF6" w:rsidRDefault="006856B3" w:rsidP="0087363D">
      <w:pPr>
        <w:pStyle w:val="tabltext"/>
        <w:ind w:firstLine="709"/>
        <w:jc w:val="both"/>
        <w:rPr>
          <w:sz w:val="28"/>
          <w:szCs w:val="28"/>
        </w:rPr>
      </w:pPr>
      <w:hyperlink r:id="rId11" w:history="1">
        <w:r w:rsidRPr="006856B3">
          <w:rPr>
            <w:rStyle w:val="a3"/>
            <w:color w:val="auto"/>
            <w:sz w:val="28"/>
            <w:szCs w:val="28"/>
            <w:u w:val="none"/>
          </w:rPr>
          <w:t xml:space="preserve"> от 14.04.2016 г. №197</w:t>
        </w:r>
        <w:r>
          <w:rPr>
            <w:rStyle w:val="a3"/>
            <w:color w:val="auto"/>
            <w:sz w:val="28"/>
            <w:szCs w:val="28"/>
            <w:u w:val="none"/>
          </w:rPr>
          <w:t xml:space="preserve"> «</w:t>
        </w:r>
        <w:r w:rsidRPr="006856B3">
          <w:rPr>
            <w:rStyle w:val="a3"/>
            <w:color w:val="auto"/>
            <w:sz w:val="28"/>
            <w:szCs w:val="28"/>
            <w:u w:val="none"/>
          </w:rPr>
          <w:t>О внесении изменений и дополнений в постановление Администрации Матвеево-Курганского сельского поселения от 03.06.2013 №160 «Об утверждении административного регламента предоставления муниципальной услуги «Выдача актов приёмочной комиссии после переустройства и (или) перепланировки жилого помещения»</w:t>
        </w:r>
      </w:hyperlink>
      <w:r w:rsidR="00FC5FA5" w:rsidRPr="00DF4DF6">
        <w:rPr>
          <w:sz w:val="28"/>
          <w:szCs w:val="28"/>
        </w:rPr>
        <w:t>.</w:t>
      </w:r>
    </w:p>
    <w:p w:rsidR="00FC5FA5" w:rsidRPr="00C41D8A" w:rsidRDefault="00FC5FA5" w:rsidP="00FC5FA5">
      <w:pPr>
        <w:ind w:firstLine="708"/>
        <w:jc w:val="both"/>
        <w:rPr>
          <w:sz w:val="28"/>
          <w:szCs w:val="28"/>
        </w:rPr>
      </w:pPr>
      <w:r w:rsidRPr="00C41D8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41D8A">
        <w:rPr>
          <w:sz w:val="28"/>
          <w:szCs w:val="28"/>
        </w:rPr>
        <w:t xml:space="preserve">Настоящее постановление разместить на официальном сайте Администрации Матвеево-Курганского </w:t>
      </w:r>
      <w:r w:rsidR="00DF4DF6">
        <w:rPr>
          <w:sz w:val="28"/>
          <w:szCs w:val="28"/>
        </w:rPr>
        <w:t>сельского поселения</w:t>
      </w:r>
      <w:r w:rsidRPr="00C41D8A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</w:t>
      </w:r>
      <w:r w:rsidRPr="00C41D8A">
        <w:rPr>
          <w:sz w:val="28"/>
          <w:szCs w:val="28"/>
        </w:rPr>
        <w:t>телекоммуникационной сети</w:t>
      </w:r>
      <w:r>
        <w:rPr>
          <w:sz w:val="28"/>
          <w:szCs w:val="28"/>
        </w:rPr>
        <w:t xml:space="preserve"> </w:t>
      </w:r>
      <w:r w:rsidRPr="00C41D8A">
        <w:rPr>
          <w:sz w:val="28"/>
          <w:szCs w:val="28"/>
        </w:rPr>
        <w:t>Интернет.</w:t>
      </w:r>
    </w:p>
    <w:p w:rsidR="00FC5FA5" w:rsidRPr="00C41D8A" w:rsidRDefault="00FC5FA5" w:rsidP="00FC5F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1D8A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DF4DF6">
        <w:rPr>
          <w:sz w:val="28"/>
          <w:szCs w:val="28"/>
        </w:rPr>
        <w:t xml:space="preserve"> в информационном бюллетене</w:t>
      </w:r>
      <w:r w:rsidRPr="00C41D8A">
        <w:rPr>
          <w:sz w:val="28"/>
          <w:szCs w:val="28"/>
        </w:rPr>
        <w:t>.</w:t>
      </w:r>
    </w:p>
    <w:p w:rsidR="00FC5FA5" w:rsidRDefault="00FC5FA5" w:rsidP="00FC5FA5">
      <w:pPr>
        <w:ind w:firstLine="708"/>
        <w:jc w:val="both"/>
        <w:rPr>
          <w:sz w:val="28"/>
          <w:szCs w:val="28"/>
        </w:rPr>
      </w:pPr>
      <w:r w:rsidRPr="00C41D8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41D8A">
        <w:rPr>
          <w:sz w:val="28"/>
          <w:szCs w:val="28"/>
        </w:rPr>
        <w:t xml:space="preserve">Контроль за выполнением постановления </w:t>
      </w:r>
      <w:r w:rsidR="00C054C9">
        <w:rPr>
          <w:sz w:val="28"/>
          <w:szCs w:val="28"/>
        </w:rPr>
        <w:t>оставляю за собой.</w:t>
      </w:r>
    </w:p>
    <w:p w:rsidR="00FC5FA5" w:rsidRDefault="00FC5FA5" w:rsidP="00FC5FA5">
      <w:pPr>
        <w:ind w:firstLine="708"/>
        <w:jc w:val="both"/>
        <w:rPr>
          <w:sz w:val="28"/>
          <w:szCs w:val="28"/>
        </w:rPr>
      </w:pPr>
    </w:p>
    <w:p w:rsidR="00DF4DF6" w:rsidRDefault="002149E8" w:rsidP="002149E8">
      <w:pPr>
        <w:rPr>
          <w:sz w:val="28"/>
          <w:szCs w:val="28"/>
        </w:rPr>
      </w:pPr>
      <w:r w:rsidRPr="000C59CC">
        <w:rPr>
          <w:sz w:val="28"/>
          <w:szCs w:val="28"/>
        </w:rPr>
        <w:t xml:space="preserve">Глава </w:t>
      </w:r>
      <w:r w:rsidR="00DF4DF6">
        <w:rPr>
          <w:sz w:val="28"/>
          <w:szCs w:val="28"/>
        </w:rPr>
        <w:t>Администрации</w:t>
      </w:r>
    </w:p>
    <w:p w:rsidR="00DF4DF6" w:rsidRDefault="002149E8" w:rsidP="002149E8">
      <w:pPr>
        <w:rPr>
          <w:sz w:val="28"/>
          <w:szCs w:val="28"/>
        </w:rPr>
      </w:pPr>
      <w:r>
        <w:rPr>
          <w:sz w:val="28"/>
          <w:szCs w:val="28"/>
        </w:rPr>
        <w:t xml:space="preserve">Матвеево-Курганского </w:t>
      </w:r>
    </w:p>
    <w:p w:rsidR="002149E8" w:rsidRPr="000C59CC" w:rsidRDefault="002149E8" w:rsidP="002149E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r w:rsidR="00DF4DF6">
        <w:rPr>
          <w:sz w:val="28"/>
          <w:szCs w:val="28"/>
        </w:rPr>
        <w:t>Г.В.Щеткова.</w:t>
      </w:r>
    </w:p>
    <w:sectPr w:rsidR="002149E8" w:rsidRPr="000C59CC" w:rsidSect="00DF4D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8C7"/>
    <w:rsid w:val="00000389"/>
    <w:rsid w:val="0000064B"/>
    <w:rsid w:val="00000880"/>
    <w:rsid w:val="00000D43"/>
    <w:rsid w:val="00001242"/>
    <w:rsid w:val="000012F0"/>
    <w:rsid w:val="000016C8"/>
    <w:rsid w:val="00001850"/>
    <w:rsid w:val="00002408"/>
    <w:rsid w:val="000026F5"/>
    <w:rsid w:val="00002959"/>
    <w:rsid w:val="0000340D"/>
    <w:rsid w:val="000035D4"/>
    <w:rsid w:val="000041D6"/>
    <w:rsid w:val="0000425D"/>
    <w:rsid w:val="00004B49"/>
    <w:rsid w:val="00004B4D"/>
    <w:rsid w:val="000058D9"/>
    <w:rsid w:val="00005E89"/>
    <w:rsid w:val="00005EA9"/>
    <w:rsid w:val="00006D36"/>
    <w:rsid w:val="00007B4D"/>
    <w:rsid w:val="00007F84"/>
    <w:rsid w:val="0001040D"/>
    <w:rsid w:val="00010B2B"/>
    <w:rsid w:val="00010DC8"/>
    <w:rsid w:val="00011F69"/>
    <w:rsid w:val="000121FB"/>
    <w:rsid w:val="0001268E"/>
    <w:rsid w:val="00012B08"/>
    <w:rsid w:val="00012D58"/>
    <w:rsid w:val="000132C8"/>
    <w:rsid w:val="000134B9"/>
    <w:rsid w:val="00013F39"/>
    <w:rsid w:val="00015E6D"/>
    <w:rsid w:val="00016080"/>
    <w:rsid w:val="0001666E"/>
    <w:rsid w:val="000167B3"/>
    <w:rsid w:val="0001687A"/>
    <w:rsid w:val="00017113"/>
    <w:rsid w:val="00017FC1"/>
    <w:rsid w:val="00017FC5"/>
    <w:rsid w:val="00020042"/>
    <w:rsid w:val="0002043B"/>
    <w:rsid w:val="000207FB"/>
    <w:rsid w:val="00020B6E"/>
    <w:rsid w:val="00020FE8"/>
    <w:rsid w:val="000214AF"/>
    <w:rsid w:val="00022346"/>
    <w:rsid w:val="00022A71"/>
    <w:rsid w:val="00022EA5"/>
    <w:rsid w:val="00023083"/>
    <w:rsid w:val="0002377A"/>
    <w:rsid w:val="000238B6"/>
    <w:rsid w:val="00024281"/>
    <w:rsid w:val="0002466A"/>
    <w:rsid w:val="0002470E"/>
    <w:rsid w:val="0002490B"/>
    <w:rsid w:val="00024A10"/>
    <w:rsid w:val="00024EB9"/>
    <w:rsid w:val="00026004"/>
    <w:rsid w:val="00026113"/>
    <w:rsid w:val="00026714"/>
    <w:rsid w:val="00026E3F"/>
    <w:rsid w:val="00026F36"/>
    <w:rsid w:val="0002765E"/>
    <w:rsid w:val="00027A17"/>
    <w:rsid w:val="00027C45"/>
    <w:rsid w:val="000302FC"/>
    <w:rsid w:val="0003053A"/>
    <w:rsid w:val="00030F0D"/>
    <w:rsid w:val="000321EF"/>
    <w:rsid w:val="0003233A"/>
    <w:rsid w:val="00033499"/>
    <w:rsid w:val="00033789"/>
    <w:rsid w:val="00033AC8"/>
    <w:rsid w:val="00033FEE"/>
    <w:rsid w:val="00034250"/>
    <w:rsid w:val="0003434A"/>
    <w:rsid w:val="0003504D"/>
    <w:rsid w:val="0003541C"/>
    <w:rsid w:val="00035B5E"/>
    <w:rsid w:val="00035E26"/>
    <w:rsid w:val="0003663C"/>
    <w:rsid w:val="00036926"/>
    <w:rsid w:val="00036F2D"/>
    <w:rsid w:val="00037496"/>
    <w:rsid w:val="000376D5"/>
    <w:rsid w:val="00037E26"/>
    <w:rsid w:val="00037F69"/>
    <w:rsid w:val="00040040"/>
    <w:rsid w:val="00040253"/>
    <w:rsid w:val="00040E89"/>
    <w:rsid w:val="000414A8"/>
    <w:rsid w:val="0004159B"/>
    <w:rsid w:val="00041E5A"/>
    <w:rsid w:val="00041FEC"/>
    <w:rsid w:val="00042078"/>
    <w:rsid w:val="000425D6"/>
    <w:rsid w:val="0004284D"/>
    <w:rsid w:val="00042F1A"/>
    <w:rsid w:val="0004301D"/>
    <w:rsid w:val="000434C1"/>
    <w:rsid w:val="000435D3"/>
    <w:rsid w:val="000438C6"/>
    <w:rsid w:val="000445E3"/>
    <w:rsid w:val="00044878"/>
    <w:rsid w:val="000453A9"/>
    <w:rsid w:val="000457F2"/>
    <w:rsid w:val="0004591F"/>
    <w:rsid w:val="00045AA6"/>
    <w:rsid w:val="00045B91"/>
    <w:rsid w:val="00046CF6"/>
    <w:rsid w:val="00046DCE"/>
    <w:rsid w:val="0004737A"/>
    <w:rsid w:val="00047527"/>
    <w:rsid w:val="00047FB2"/>
    <w:rsid w:val="000502FA"/>
    <w:rsid w:val="000503D2"/>
    <w:rsid w:val="00050ABB"/>
    <w:rsid w:val="00051036"/>
    <w:rsid w:val="000519D0"/>
    <w:rsid w:val="00051B00"/>
    <w:rsid w:val="000524EA"/>
    <w:rsid w:val="000526EA"/>
    <w:rsid w:val="0005278C"/>
    <w:rsid w:val="00052C9F"/>
    <w:rsid w:val="00052EF2"/>
    <w:rsid w:val="00053087"/>
    <w:rsid w:val="00053324"/>
    <w:rsid w:val="000533F7"/>
    <w:rsid w:val="00053669"/>
    <w:rsid w:val="00053CD4"/>
    <w:rsid w:val="00053F14"/>
    <w:rsid w:val="000544D4"/>
    <w:rsid w:val="00054DE7"/>
    <w:rsid w:val="000551FB"/>
    <w:rsid w:val="000554ED"/>
    <w:rsid w:val="0005556E"/>
    <w:rsid w:val="00055AE6"/>
    <w:rsid w:val="00055BA3"/>
    <w:rsid w:val="00055E2B"/>
    <w:rsid w:val="000563A9"/>
    <w:rsid w:val="0005673B"/>
    <w:rsid w:val="0005679F"/>
    <w:rsid w:val="00056E6A"/>
    <w:rsid w:val="0005706C"/>
    <w:rsid w:val="0005727A"/>
    <w:rsid w:val="000572F1"/>
    <w:rsid w:val="00057CBF"/>
    <w:rsid w:val="00057CCB"/>
    <w:rsid w:val="00057D72"/>
    <w:rsid w:val="0006072F"/>
    <w:rsid w:val="0006085B"/>
    <w:rsid w:val="00061279"/>
    <w:rsid w:val="00061754"/>
    <w:rsid w:val="000617DD"/>
    <w:rsid w:val="00061B2F"/>
    <w:rsid w:val="00061B9B"/>
    <w:rsid w:val="00061FFD"/>
    <w:rsid w:val="00062F23"/>
    <w:rsid w:val="00062F2C"/>
    <w:rsid w:val="0006330C"/>
    <w:rsid w:val="00063395"/>
    <w:rsid w:val="0006389C"/>
    <w:rsid w:val="0006459F"/>
    <w:rsid w:val="00064ED7"/>
    <w:rsid w:val="0006568F"/>
    <w:rsid w:val="000657C1"/>
    <w:rsid w:val="00066657"/>
    <w:rsid w:val="0006747E"/>
    <w:rsid w:val="000676E1"/>
    <w:rsid w:val="00067AFD"/>
    <w:rsid w:val="00067DBB"/>
    <w:rsid w:val="00070063"/>
    <w:rsid w:val="00070D04"/>
    <w:rsid w:val="000714DB"/>
    <w:rsid w:val="000715A1"/>
    <w:rsid w:val="000717A4"/>
    <w:rsid w:val="00072882"/>
    <w:rsid w:val="00073646"/>
    <w:rsid w:val="00073F31"/>
    <w:rsid w:val="00074483"/>
    <w:rsid w:val="0007467A"/>
    <w:rsid w:val="00074AF2"/>
    <w:rsid w:val="00074B15"/>
    <w:rsid w:val="0007723B"/>
    <w:rsid w:val="00077553"/>
    <w:rsid w:val="00077DFC"/>
    <w:rsid w:val="00080F90"/>
    <w:rsid w:val="000810F9"/>
    <w:rsid w:val="00081720"/>
    <w:rsid w:val="00081FEB"/>
    <w:rsid w:val="0008204D"/>
    <w:rsid w:val="000823C1"/>
    <w:rsid w:val="00082EC3"/>
    <w:rsid w:val="0008316F"/>
    <w:rsid w:val="0008319D"/>
    <w:rsid w:val="0008322E"/>
    <w:rsid w:val="00083489"/>
    <w:rsid w:val="000836CA"/>
    <w:rsid w:val="00084AD4"/>
    <w:rsid w:val="00084C96"/>
    <w:rsid w:val="00084EDE"/>
    <w:rsid w:val="00084FC2"/>
    <w:rsid w:val="00085176"/>
    <w:rsid w:val="000851AC"/>
    <w:rsid w:val="0008535F"/>
    <w:rsid w:val="00085835"/>
    <w:rsid w:val="00085E29"/>
    <w:rsid w:val="0008602A"/>
    <w:rsid w:val="00086A3F"/>
    <w:rsid w:val="00086DDC"/>
    <w:rsid w:val="0008748A"/>
    <w:rsid w:val="000874EB"/>
    <w:rsid w:val="000875CE"/>
    <w:rsid w:val="00087C89"/>
    <w:rsid w:val="0009087E"/>
    <w:rsid w:val="000909CA"/>
    <w:rsid w:val="0009119B"/>
    <w:rsid w:val="00091323"/>
    <w:rsid w:val="000916EF"/>
    <w:rsid w:val="00091C26"/>
    <w:rsid w:val="00092125"/>
    <w:rsid w:val="000921C3"/>
    <w:rsid w:val="00092D66"/>
    <w:rsid w:val="0009321E"/>
    <w:rsid w:val="0009341B"/>
    <w:rsid w:val="000936DF"/>
    <w:rsid w:val="00093F73"/>
    <w:rsid w:val="00093FF0"/>
    <w:rsid w:val="00094345"/>
    <w:rsid w:val="000943C2"/>
    <w:rsid w:val="0009537B"/>
    <w:rsid w:val="00095822"/>
    <w:rsid w:val="00095DAB"/>
    <w:rsid w:val="000967DD"/>
    <w:rsid w:val="000970BC"/>
    <w:rsid w:val="000976C1"/>
    <w:rsid w:val="00097B69"/>
    <w:rsid w:val="00097E7B"/>
    <w:rsid w:val="000A06EE"/>
    <w:rsid w:val="000A117F"/>
    <w:rsid w:val="000A13DE"/>
    <w:rsid w:val="000A1485"/>
    <w:rsid w:val="000A23E3"/>
    <w:rsid w:val="000A2CF1"/>
    <w:rsid w:val="000A3396"/>
    <w:rsid w:val="000A3999"/>
    <w:rsid w:val="000A3BDA"/>
    <w:rsid w:val="000A3C4B"/>
    <w:rsid w:val="000A3E28"/>
    <w:rsid w:val="000A4292"/>
    <w:rsid w:val="000A4303"/>
    <w:rsid w:val="000A4440"/>
    <w:rsid w:val="000A47C2"/>
    <w:rsid w:val="000A53F8"/>
    <w:rsid w:val="000A6B4F"/>
    <w:rsid w:val="000A7127"/>
    <w:rsid w:val="000A730E"/>
    <w:rsid w:val="000A7859"/>
    <w:rsid w:val="000A78CA"/>
    <w:rsid w:val="000A7BF7"/>
    <w:rsid w:val="000B05D5"/>
    <w:rsid w:val="000B0788"/>
    <w:rsid w:val="000B0B64"/>
    <w:rsid w:val="000B13A1"/>
    <w:rsid w:val="000B1669"/>
    <w:rsid w:val="000B1798"/>
    <w:rsid w:val="000B22EF"/>
    <w:rsid w:val="000B2513"/>
    <w:rsid w:val="000B2748"/>
    <w:rsid w:val="000B2CD1"/>
    <w:rsid w:val="000B3736"/>
    <w:rsid w:val="000B3840"/>
    <w:rsid w:val="000B3923"/>
    <w:rsid w:val="000B3B98"/>
    <w:rsid w:val="000B3C42"/>
    <w:rsid w:val="000B3C43"/>
    <w:rsid w:val="000B3CAC"/>
    <w:rsid w:val="000B3FF0"/>
    <w:rsid w:val="000B41F3"/>
    <w:rsid w:val="000B4283"/>
    <w:rsid w:val="000B518A"/>
    <w:rsid w:val="000B5902"/>
    <w:rsid w:val="000B638B"/>
    <w:rsid w:val="000B67E6"/>
    <w:rsid w:val="000B6848"/>
    <w:rsid w:val="000B724F"/>
    <w:rsid w:val="000B738A"/>
    <w:rsid w:val="000B7679"/>
    <w:rsid w:val="000B7835"/>
    <w:rsid w:val="000B7901"/>
    <w:rsid w:val="000B79BC"/>
    <w:rsid w:val="000C0BCA"/>
    <w:rsid w:val="000C0CCF"/>
    <w:rsid w:val="000C0D34"/>
    <w:rsid w:val="000C0EA8"/>
    <w:rsid w:val="000C145E"/>
    <w:rsid w:val="000C1DFC"/>
    <w:rsid w:val="000C2DDF"/>
    <w:rsid w:val="000C2F63"/>
    <w:rsid w:val="000C38CC"/>
    <w:rsid w:val="000C3A99"/>
    <w:rsid w:val="000C43D4"/>
    <w:rsid w:val="000C4501"/>
    <w:rsid w:val="000C4C2A"/>
    <w:rsid w:val="000C4E65"/>
    <w:rsid w:val="000C58CC"/>
    <w:rsid w:val="000C6B81"/>
    <w:rsid w:val="000C6C6A"/>
    <w:rsid w:val="000C6E45"/>
    <w:rsid w:val="000C73A2"/>
    <w:rsid w:val="000C783B"/>
    <w:rsid w:val="000C7C18"/>
    <w:rsid w:val="000C7DB3"/>
    <w:rsid w:val="000D0464"/>
    <w:rsid w:val="000D144C"/>
    <w:rsid w:val="000D203F"/>
    <w:rsid w:val="000D2248"/>
    <w:rsid w:val="000D22FA"/>
    <w:rsid w:val="000D2966"/>
    <w:rsid w:val="000D2E6A"/>
    <w:rsid w:val="000D373A"/>
    <w:rsid w:val="000D3AE1"/>
    <w:rsid w:val="000D3BE7"/>
    <w:rsid w:val="000D4CC4"/>
    <w:rsid w:val="000D5E48"/>
    <w:rsid w:val="000D6303"/>
    <w:rsid w:val="000D6A97"/>
    <w:rsid w:val="000D6D3A"/>
    <w:rsid w:val="000D6D62"/>
    <w:rsid w:val="000D7095"/>
    <w:rsid w:val="000D7498"/>
    <w:rsid w:val="000E060C"/>
    <w:rsid w:val="000E089E"/>
    <w:rsid w:val="000E0DD1"/>
    <w:rsid w:val="000E11A5"/>
    <w:rsid w:val="000E1B8D"/>
    <w:rsid w:val="000E1D41"/>
    <w:rsid w:val="000E25C1"/>
    <w:rsid w:val="000E36B8"/>
    <w:rsid w:val="000E3E10"/>
    <w:rsid w:val="000E416A"/>
    <w:rsid w:val="000E448A"/>
    <w:rsid w:val="000E492D"/>
    <w:rsid w:val="000E4E40"/>
    <w:rsid w:val="000E4EC8"/>
    <w:rsid w:val="000E578A"/>
    <w:rsid w:val="000E62E5"/>
    <w:rsid w:val="000E71FE"/>
    <w:rsid w:val="000E785C"/>
    <w:rsid w:val="000E7B34"/>
    <w:rsid w:val="000F01D1"/>
    <w:rsid w:val="000F06BA"/>
    <w:rsid w:val="000F128C"/>
    <w:rsid w:val="000F12D8"/>
    <w:rsid w:val="000F14E3"/>
    <w:rsid w:val="000F1DFB"/>
    <w:rsid w:val="000F27F0"/>
    <w:rsid w:val="000F3011"/>
    <w:rsid w:val="000F35A5"/>
    <w:rsid w:val="000F3B9D"/>
    <w:rsid w:val="000F4400"/>
    <w:rsid w:val="000F4854"/>
    <w:rsid w:val="000F4DA4"/>
    <w:rsid w:val="000F5570"/>
    <w:rsid w:val="000F6E43"/>
    <w:rsid w:val="00100B17"/>
    <w:rsid w:val="00100DAD"/>
    <w:rsid w:val="001011FB"/>
    <w:rsid w:val="001019C7"/>
    <w:rsid w:val="00101AC1"/>
    <w:rsid w:val="00101ACF"/>
    <w:rsid w:val="001021AA"/>
    <w:rsid w:val="00102498"/>
    <w:rsid w:val="001043E3"/>
    <w:rsid w:val="001044C5"/>
    <w:rsid w:val="0010458A"/>
    <w:rsid w:val="0010473B"/>
    <w:rsid w:val="00105D11"/>
    <w:rsid w:val="00105E9C"/>
    <w:rsid w:val="0010635A"/>
    <w:rsid w:val="001069BD"/>
    <w:rsid w:val="00106E13"/>
    <w:rsid w:val="00106EF7"/>
    <w:rsid w:val="00107BE1"/>
    <w:rsid w:val="00107DE8"/>
    <w:rsid w:val="0011054A"/>
    <w:rsid w:val="001105C2"/>
    <w:rsid w:val="00111E50"/>
    <w:rsid w:val="0011398B"/>
    <w:rsid w:val="00113F76"/>
    <w:rsid w:val="00114886"/>
    <w:rsid w:val="00114FEB"/>
    <w:rsid w:val="00115259"/>
    <w:rsid w:val="001157B9"/>
    <w:rsid w:val="00115976"/>
    <w:rsid w:val="001159D9"/>
    <w:rsid w:val="00115E5F"/>
    <w:rsid w:val="001161B2"/>
    <w:rsid w:val="00116748"/>
    <w:rsid w:val="0011749F"/>
    <w:rsid w:val="00117628"/>
    <w:rsid w:val="00117C05"/>
    <w:rsid w:val="00117E78"/>
    <w:rsid w:val="00120015"/>
    <w:rsid w:val="00120289"/>
    <w:rsid w:val="001212D4"/>
    <w:rsid w:val="00121350"/>
    <w:rsid w:val="00121472"/>
    <w:rsid w:val="00121FBA"/>
    <w:rsid w:val="001236A8"/>
    <w:rsid w:val="00123A2E"/>
    <w:rsid w:val="00124230"/>
    <w:rsid w:val="0012475B"/>
    <w:rsid w:val="0012476A"/>
    <w:rsid w:val="00124791"/>
    <w:rsid w:val="00124948"/>
    <w:rsid w:val="0012504C"/>
    <w:rsid w:val="00125278"/>
    <w:rsid w:val="00125322"/>
    <w:rsid w:val="001253E2"/>
    <w:rsid w:val="001254F3"/>
    <w:rsid w:val="001257D1"/>
    <w:rsid w:val="001259DB"/>
    <w:rsid w:val="001260EC"/>
    <w:rsid w:val="00126878"/>
    <w:rsid w:val="00126897"/>
    <w:rsid w:val="001269A6"/>
    <w:rsid w:val="00126B86"/>
    <w:rsid w:val="00126E64"/>
    <w:rsid w:val="00126F50"/>
    <w:rsid w:val="00127A3B"/>
    <w:rsid w:val="00127A89"/>
    <w:rsid w:val="001303DE"/>
    <w:rsid w:val="0013114E"/>
    <w:rsid w:val="00131669"/>
    <w:rsid w:val="001318E9"/>
    <w:rsid w:val="00132547"/>
    <w:rsid w:val="00132B51"/>
    <w:rsid w:val="00132E82"/>
    <w:rsid w:val="00133092"/>
    <w:rsid w:val="001331CF"/>
    <w:rsid w:val="00133B47"/>
    <w:rsid w:val="00133E8B"/>
    <w:rsid w:val="001343C0"/>
    <w:rsid w:val="001345F1"/>
    <w:rsid w:val="001351C9"/>
    <w:rsid w:val="0013666B"/>
    <w:rsid w:val="00137E55"/>
    <w:rsid w:val="00137FA0"/>
    <w:rsid w:val="001400BE"/>
    <w:rsid w:val="00140F44"/>
    <w:rsid w:val="00141018"/>
    <w:rsid w:val="00141143"/>
    <w:rsid w:val="00141406"/>
    <w:rsid w:val="00141680"/>
    <w:rsid w:val="00141ED0"/>
    <w:rsid w:val="001424FF"/>
    <w:rsid w:val="00143054"/>
    <w:rsid w:val="00144D91"/>
    <w:rsid w:val="0014501D"/>
    <w:rsid w:val="00145027"/>
    <w:rsid w:val="001456A0"/>
    <w:rsid w:val="00145C38"/>
    <w:rsid w:val="00145E60"/>
    <w:rsid w:val="001460A0"/>
    <w:rsid w:val="00146344"/>
    <w:rsid w:val="00146918"/>
    <w:rsid w:val="00147485"/>
    <w:rsid w:val="0014760E"/>
    <w:rsid w:val="00147DB9"/>
    <w:rsid w:val="00147E76"/>
    <w:rsid w:val="00150048"/>
    <w:rsid w:val="0015037C"/>
    <w:rsid w:val="0015131C"/>
    <w:rsid w:val="0015163D"/>
    <w:rsid w:val="0015165A"/>
    <w:rsid w:val="00151749"/>
    <w:rsid w:val="00151C23"/>
    <w:rsid w:val="00152C50"/>
    <w:rsid w:val="00153284"/>
    <w:rsid w:val="0015354F"/>
    <w:rsid w:val="001538FB"/>
    <w:rsid w:val="00154187"/>
    <w:rsid w:val="001542B8"/>
    <w:rsid w:val="0015440F"/>
    <w:rsid w:val="00154A16"/>
    <w:rsid w:val="00154D2A"/>
    <w:rsid w:val="00154D36"/>
    <w:rsid w:val="00155E26"/>
    <w:rsid w:val="0015648F"/>
    <w:rsid w:val="00156D55"/>
    <w:rsid w:val="0015769D"/>
    <w:rsid w:val="00157B39"/>
    <w:rsid w:val="00157D0C"/>
    <w:rsid w:val="00160280"/>
    <w:rsid w:val="00160892"/>
    <w:rsid w:val="00160E4C"/>
    <w:rsid w:val="001612A0"/>
    <w:rsid w:val="001619DD"/>
    <w:rsid w:val="00161C8F"/>
    <w:rsid w:val="001628CD"/>
    <w:rsid w:val="00162983"/>
    <w:rsid w:val="00163022"/>
    <w:rsid w:val="00163403"/>
    <w:rsid w:val="00163F74"/>
    <w:rsid w:val="00164391"/>
    <w:rsid w:val="0016510E"/>
    <w:rsid w:val="00165ACA"/>
    <w:rsid w:val="0016603C"/>
    <w:rsid w:val="00166220"/>
    <w:rsid w:val="001665ED"/>
    <w:rsid w:val="001666A5"/>
    <w:rsid w:val="0017007C"/>
    <w:rsid w:val="001703AB"/>
    <w:rsid w:val="001718CA"/>
    <w:rsid w:val="001719C9"/>
    <w:rsid w:val="00171A52"/>
    <w:rsid w:val="00171B48"/>
    <w:rsid w:val="00172043"/>
    <w:rsid w:val="00172362"/>
    <w:rsid w:val="00173024"/>
    <w:rsid w:val="001731C1"/>
    <w:rsid w:val="001736D8"/>
    <w:rsid w:val="00173A5F"/>
    <w:rsid w:val="00174A40"/>
    <w:rsid w:val="00174C8E"/>
    <w:rsid w:val="00175436"/>
    <w:rsid w:val="00175991"/>
    <w:rsid w:val="00175A15"/>
    <w:rsid w:val="00176268"/>
    <w:rsid w:val="00176665"/>
    <w:rsid w:val="00176E37"/>
    <w:rsid w:val="00177A34"/>
    <w:rsid w:val="00177AD6"/>
    <w:rsid w:val="00177FA6"/>
    <w:rsid w:val="00181376"/>
    <w:rsid w:val="00181B95"/>
    <w:rsid w:val="00181FC3"/>
    <w:rsid w:val="00181FCC"/>
    <w:rsid w:val="0018238C"/>
    <w:rsid w:val="001824AF"/>
    <w:rsid w:val="001825F3"/>
    <w:rsid w:val="001827B9"/>
    <w:rsid w:val="00182C51"/>
    <w:rsid w:val="001839AA"/>
    <w:rsid w:val="00183BC8"/>
    <w:rsid w:val="00184915"/>
    <w:rsid w:val="00184AB3"/>
    <w:rsid w:val="00184CBD"/>
    <w:rsid w:val="00185DA5"/>
    <w:rsid w:val="0018605F"/>
    <w:rsid w:val="001865E2"/>
    <w:rsid w:val="0018667B"/>
    <w:rsid w:val="00186C62"/>
    <w:rsid w:val="00187086"/>
    <w:rsid w:val="0018789A"/>
    <w:rsid w:val="00190627"/>
    <w:rsid w:val="00191052"/>
    <w:rsid w:val="0019106B"/>
    <w:rsid w:val="001912F1"/>
    <w:rsid w:val="0019143D"/>
    <w:rsid w:val="00191ECC"/>
    <w:rsid w:val="001924F0"/>
    <w:rsid w:val="001928B8"/>
    <w:rsid w:val="001932D5"/>
    <w:rsid w:val="00193D0F"/>
    <w:rsid w:val="0019556C"/>
    <w:rsid w:val="00195BE6"/>
    <w:rsid w:val="001962A8"/>
    <w:rsid w:val="0019650F"/>
    <w:rsid w:val="00196DA9"/>
    <w:rsid w:val="00196F35"/>
    <w:rsid w:val="00197301"/>
    <w:rsid w:val="001977FD"/>
    <w:rsid w:val="00197824"/>
    <w:rsid w:val="001A1062"/>
    <w:rsid w:val="001A1145"/>
    <w:rsid w:val="001A120F"/>
    <w:rsid w:val="001A1B84"/>
    <w:rsid w:val="001A1C04"/>
    <w:rsid w:val="001A1F52"/>
    <w:rsid w:val="001A24A6"/>
    <w:rsid w:val="001A33F4"/>
    <w:rsid w:val="001A3AAF"/>
    <w:rsid w:val="001A4C3B"/>
    <w:rsid w:val="001A5AA2"/>
    <w:rsid w:val="001A5AA3"/>
    <w:rsid w:val="001A60D6"/>
    <w:rsid w:val="001A651A"/>
    <w:rsid w:val="001A65C7"/>
    <w:rsid w:val="001A67A6"/>
    <w:rsid w:val="001A69A8"/>
    <w:rsid w:val="001A6B70"/>
    <w:rsid w:val="001A6BD5"/>
    <w:rsid w:val="001A71F7"/>
    <w:rsid w:val="001A7742"/>
    <w:rsid w:val="001B1B23"/>
    <w:rsid w:val="001B1EE7"/>
    <w:rsid w:val="001B267B"/>
    <w:rsid w:val="001B26CD"/>
    <w:rsid w:val="001B293A"/>
    <w:rsid w:val="001B31F2"/>
    <w:rsid w:val="001B35AC"/>
    <w:rsid w:val="001B3686"/>
    <w:rsid w:val="001B391A"/>
    <w:rsid w:val="001B3B02"/>
    <w:rsid w:val="001B3F6A"/>
    <w:rsid w:val="001B4241"/>
    <w:rsid w:val="001B5389"/>
    <w:rsid w:val="001B53C3"/>
    <w:rsid w:val="001B55B8"/>
    <w:rsid w:val="001B5BF0"/>
    <w:rsid w:val="001B5D3F"/>
    <w:rsid w:val="001B6067"/>
    <w:rsid w:val="001B6647"/>
    <w:rsid w:val="001B7A8E"/>
    <w:rsid w:val="001C012D"/>
    <w:rsid w:val="001C0369"/>
    <w:rsid w:val="001C090A"/>
    <w:rsid w:val="001C0A1E"/>
    <w:rsid w:val="001C0B51"/>
    <w:rsid w:val="001C0BAC"/>
    <w:rsid w:val="001C12E1"/>
    <w:rsid w:val="001C14CF"/>
    <w:rsid w:val="001C2103"/>
    <w:rsid w:val="001C2158"/>
    <w:rsid w:val="001C2A9E"/>
    <w:rsid w:val="001C310A"/>
    <w:rsid w:val="001C39DE"/>
    <w:rsid w:val="001C3EF4"/>
    <w:rsid w:val="001C4ACE"/>
    <w:rsid w:val="001C5582"/>
    <w:rsid w:val="001C57D5"/>
    <w:rsid w:val="001C63D9"/>
    <w:rsid w:val="001C6938"/>
    <w:rsid w:val="001C7021"/>
    <w:rsid w:val="001C7100"/>
    <w:rsid w:val="001C7473"/>
    <w:rsid w:val="001C7D4E"/>
    <w:rsid w:val="001D069C"/>
    <w:rsid w:val="001D06D4"/>
    <w:rsid w:val="001D09BF"/>
    <w:rsid w:val="001D0A68"/>
    <w:rsid w:val="001D0ED2"/>
    <w:rsid w:val="001D1D0F"/>
    <w:rsid w:val="001D1D5A"/>
    <w:rsid w:val="001D2AA7"/>
    <w:rsid w:val="001D3323"/>
    <w:rsid w:val="001D4D76"/>
    <w:rsid w:val="001D532B"/>
    <w:rsid w:val="001D59F2"/>
    <w:rsid w:val="001D5A87"/>
    <w:rsid w:val="001D5ACB"/>
    <w:rsid w:val="001D6F3E"/>
    <w:rsid w:val="001D78CD"/>
    <w:rsid w:val="001E061F"/>
    <w:rsid w:val="001E0D20"/>
    <w:rsid w:val="001E123A"/>
    <w:rsid w:val="001E1468"/>
    <w:rsid w:val="001E19DD"/>
    <w:rsid w:val="001E2104"/>
    <w:rsid w:val="001E24CD"/>
    <w:rsid w:val="001E268F"/>
    <w:rsid w:val="001E28A2"/>
    <w:rsid w:val="001E2E9F"/>
    <w:rsid w:val="001E321C"/>
    <w:rsid w:val="001E33ED"/>
    <w:rsid w:val="001E3E55"/>
    <w:rsid w:val="001E4BB7"/>
    <w:rsid w:val="001E5206"/>
    <w:rsid w:val="001E562E"/>
    <w:rsid w:val="001E5883"/>
    <w:rsid w:val="001E60CB"/>
    <w:rsid w:val="001E6400"/>
    <w:rsid w:val="001E6732"/>
    <w:rsid w:val="001E70D4"/>
    <w:rsid w:val="001E7652"/>
    <w:rsid w:val="001E7E51"/>
    <w:rsid w:val="001E7FA9"/>
    <w:rsid w:val="001E7FDE"/>
    <w:rsid w:val="001F0115"/>
    <w:rsid w:val="001F02B2"/>
    <w:rsid w:val="001F02BE"/>
    <w:rsid w:val="001F044E"/>
    <w:rsid w:val="001F0C00"/>
    <w:rsid w:val="001F0CF1"/>
    <w:rsid w:val="001F1055"/>
    <w:rsid w:val="001F18D4"/>
    <w:rsid w:val="001F1DB7"/>
    <w:rsid w:val="001F201D"/>
    <w:rsid w:val="001F2027"/>
    <w:rsid w:val="001F2C56"/>
    <w:rsid w:val="001F3AAF"/>
    <w:rsid w:val="001F430F"/>
    <w:rsid w:val="001F4972"/>
    <w:rsid w:val="001F50F9"/>
    <w:rsid w:val="001F531A"/>
    <w:rsid w:val="001F59A7"/>
    <w:rsid w:val="001F5EA2"/>
    <w:rsid w:val="001F669D"/>
    <w:rsid w:val="001F7058"/>
    <w:rsid w:val="00201026"/>
    <w:rsid w:val="002019A6"/>
    <w:rsid w:val="00201F8A"/>
    <w:rsid w:val="00202080"/>
    <w:rsid w:val="00202CFC"/>
    <w:rsid w:val="002038E8"/>
    <w:rsid w:val="00204A6B"/>
    <w:rsid w:val="002058E3"/>
    <w:rsid w:val="00206964"/>
    <w:rsid w:val="002069D3"/>
    <w:rsid w:val="00206A67"/>
    <w:rsid w:val="00206E27"/>
    <w:rsid w:val="00210305"/>
    <w:rsid w:val="00210996"/>
    <w:rsid w:val="00210F64"/>
    <w:rsid w:val="00211588"/>
    <w:rsid w:val="00211FAB"/>
    <w:rsid w:val="0021212E"/>
    <w:rsid w:val="00212616"/>
    <w:rsid w:val="002126AB"/>
    <w:rsid w:val="002140D5"/>
    <w:rsid w:val="002149E8"/>
    <w:rsid w:val="002150B5"/>
    <w:rsid w:val="00215421"/>
    <w:rsid w:val="002155AB"/>
    <w:rsid w:val="0021593C"/>
    <w:rsid w:val="0021719E"/>
    <w:rsid w:val="002172EF"/>
    <w:rsid w:val="002174A3"/>
    <w:rsid w:val="0021755E"/>
    <w:rsid w:val="002208AB"/>
    <w:rsid w:val="00220B27"/>
    <w:rsid w:val="00220EAF"/>
    <w:rsid w:val="00221927"/>
    <w:rsid w:val="00221A22"/>
    <w:rsid w:val="00221AAD"/>
    <w:rsid w:val="00221ADE"/>
    <w:rsid w:val="00221DE5"/>
    <w:rsid w:val="00222413"/>
    <w:rsid w:val="00222BE5"/>
    <w:rsid w:val="00222CBB"/>
    <w:rsid w:val="00222EDD"/>
    <w:rsid w:val="00224330"/>
    <w:rsid w:val="00224449"/>
    <w:rsid w:val="002249F7"/>
    <w:rsid w:val="00224A74"/>
    <w:rsid w:val="00224C7B"/>
    <w:rsid w:val="00225100"/>
    <w:rsid w:val="0022529F"/>
    <w:rsid w:val="00225B0E"/>
    <w:rsid w:val="00225CE7"/>
    <w:rsid w:val="00225D78"/>
    <w:rsid w:val="002267EB"/>
    <w:rsid w:val="00226965"/>
    <w:rsid w:val="00227186"/>
    <w:rsid w:val="0023029D"/>
    <w:rsid w:val="002306FE"/>
    <w:rsid w:val="002315A3"/>
    <w:rsid w:val="00231E6F"/>
    <w:rsid w:val="00232AB4"/>
    <w:rsid w:val="002330D9"/>
    <w:rsid w:val="00233FB4"/>
    <w:rsid w:val="0023431C"/>
    <w:rsid w:val="00234CCE"/>
    <w:rsid w:val="00234EB9"/>
    <w:rsid w:val="002353A7"/>
    <w:rsid w:val="0023588B"/>
    <w:rsid w:val="00235BB5"/>
    <w:rsid w:val="0023676A"/>
    <w:rsid w:val="00236778"/>
    <w:rsid w:val="00236C25"/>
    <w:rsid w:val="0023725A"/>
    <w:rsid w:val="00237993"/>
    <w:rsid w:val="00237DF9"/>
    <w:rsid w:val="00240152"/>
    <w:rsid w:val="002402AC"/>
    <w:rsid w:val="002408B6"/>
    <w:rsid w:val="00241054"/>
    <w:rsid w:val="00241139"/>
    <w:rsid w:val="00242440"/>
    <w:rsid w:val="0024287C"/>
    <w:rsid w:val="00242FEA"/>
    <w:rsid w:val="00243578"/>
    <w:rsid w:val="0024391D"/>
    <w:rsid w:val="00243987"/>
    <w:rsid w:val="002442C9"/>
    <w:rsid w:val="002449B4"/>
    <w:rsid w:val="00244A1B"/>
    <w:rsid w:val="00244A88"/>
    <w:rsid w:val="00244B10"/>
    <w:rsid w:val="00244E08"/>
    <w:rsid w:val="00245220"/>
    <w:rsid w:val="0024564C"/>
    <w:rsid w:val="00245700"/>
    <w:rsid w:val="00245918"/>
    <w:rsid w:val="00245A10"/>
    <w:rsid w:val="00245F4C"/>
    <w:rsid w:val="00246203"/>
    <w:rsid w:val="002464E0"/>
    <w:rsid w:val="0024695E"/>
    <w:rsid w:val="002475A8"/>
    <w:rsid w:val="00247981"/>
    <w:rsid w:val="002479BE"/>
    <w:rsid w:val="00247EE2"/>
    <w:rsid w:val="0025047B"/>
    <w:rsid w:val="002507DC"/>
    <w:rsid w:val="002509EC"/>
    <w:rsid w:val="00250B2B"/>
    <w:rsid w:val="00250C50"/>
    <w:rsid w:val="002518DC"/>
    <w:rsid w:val="00252A77"/>
    <w:rsid w:val="002535FC"/>
    <w:rsid w:val="00253644"/>
    <w:rsid w:val="00253772"/>
    <w:rsid w:val="00253C0D"/>
    <w:rsid w:val="00254174"/>
    <w:rsid w:val="0025418C"/>
    <w:rsid w:val="002541C6"/>
    <w:rsid w:val="002546EF"/>
    <w:rsid w:val="0025549D"/>
    <w:rsid w:val="002562D4"/>
    <w:rsid w:val="002577F6"/>
    <w:rsid w:val="00257BAE"/>
    <w:rsid w:val="0026061B"/>
    <w:rsid w:val="0026080D"/>
    <w:rsid w:val="00260C3E"/>
    <w:rsid w:val="00260F60"/>
    <w:rsid w:val="0026228E"/>
    <w:rsid w:val="002623B9"/>
    <w:rsid w:val="002627CD"/>
    <w:rsid w:val="00262A56"/>
    <w:rsid w:val="00262AB3"/>
    <w:rsid w:val="00263040"/>
    <w:rsid w:val="002633DF"/>
    <w:rsid w:val="0026371F"/>
    <w:rsid w:val="00263BC8"/>
    <w:rsid w:val="00263CC2"/>
    <w:rsid w:val="0026445E"/>
    <w:rsid w:val="002646E4"/>
    <w:rsid w:val="00264CB4"/>
    <w:rsid w:val="002654C2"/>
    <w:rsid w:val="00265753"/>
    <w:rsid w:val="0026584C"/>
    <w:rsid w:val="00265A2F"/>
    <w:rsid w:val="00265BC7"/>
    <w:rsid w:val="002666B0"/>
    <w:rsid w:val="002671D3"/>
    <w:rsid w:val="002707B5"/>
    <w:rsid w:val="00270C74"/>
    <w:rsid w:val="00270E63"/>
    <w:rsid w:val="002712B7"/>
    <w:rsid w:val="002719D5"/>
    <w:rsid w:val="00272ED6"/>
    <w:rsid w:val="00273757"/>
    <w:rsid w:val="00274591"/>
    <w:rsid w:val="002746AB"/>
    <w:rsid w:val="0027479C"/>
    <w:rsid w:val="002751BF"/>
    <w:rsid w:val="002759E9"/>
    <w:rsid w:val="002767CE"/>
    <w:rsid w:val="00276E86"/>
    <w:rsid w:val="0027719A"/>
    <w:rsid w:val="00277335"/>
    <w:rsid w:val="00277F82"/>
    <w:rsid w:val="00280E56"/>
    <w:rsid w:val="00281133"/>
    <w:rsid w:val="00281AD3"/>
    <w:rsid w:val="00281B45"/>
    <w:rsid w:val="0028246B"/>
    <w:rsid w:val="0028257A"/>
    <w:rsid w:val="00282B2F"/>
    <w:rsid w:val="00282BAB"/>
    <w:rsid w:val="002831DD"/>
    <w:rsid w:val="00283785"/>
    <w:rsid w:val="0028391B"/>
    <w:rsid w:val="00284662"/>
    <w:rsid w:val="002850B1"/>
    <w:rsid w:val="00285ACF"/>
    <w:rsid w:val="00285E73"/>
    <w:rsid w:val="002864A4"/>
    <w:rsid w:val="00287328"/>
    <w:rsid w:val="00287345"/>
    <w:rsid w:val="002873BA"/>
    <w:rsid w:val="002876B9"/>
    <w:rsid w:val="002900B2"/>
    <w:rsid w:val="0029091E"/>
    <w:rsid w:val="00290A84"/>
    <w:rsid w:val="00291455"/>
    <w:rsid w:val="00292804"/>
    <w:rsid w:val="00293570"/>
    <w:rsid w:val="002938F8"/>
    <w:rsid w:val="00294052"/>
    <w:rsid w:val="00294846"/>
    <w:rsid w:val="00294BFB"/>
    <w:rsid w:val="002956BC"/>
    <w:rsid w:val="002961DA"/>
    <w:rsid w:val="00296704"/>
    <w:rsid w:val="00296866"/>
    <w:rsid w:val="00297767"/>
    <w:rsid w:val="002979BC"/>
    <w:rsid w:val="002A046C"/>
    <w:rsid w:val="002A08FA"/>
    <w:rsid w:val="002A0D24"/>
    <w:rsid w:val="002A0E32"/>
    <w:rsid w:val="002A0FD4"/>
    <w:rsid w:val="002A2390"/>
    <w:rsid w:val="002A2C39"/>
    <w:rsid w:val="002A2DDB"/>
    <w:rsid w:val="002A33B2"/>
    <w:rsid w:val="002A33EF"/>
    <w:rsid w:val="002A44D4"/>
    <w:rsid w:val="002A4A41"/>
    <w:rsid w:val="002A4DB0"/>
    <w:rsid w:val="002A51A3"/>
    <w:rsid w:val="002A589E"/>
    <w:rsid w:val="002A5D94"/>
    <w:rsid w:val="002A5EFF"/>
    <w:rsid w:val="002A5F77"/>
    <w:rsid w:val="002A5FB8"/>
    <w:rsid w:val="002A6713"/>
    <w:rsid w:val="002A6A80"/>
    <w:rsid w:val="002A7199"/>
    <w:rsid w:val="002A728F"/>
    <w:rsid w:val="002A7606"/>
    <w:rsid w:val="002B0376"/>
    <w:rsid w:val="002B0529"/>
    <w:rsid w:val="002B05A5"/>
    <w:rsid w:val="002B073A"/>
    <w:rsid w:val="002B0F9B"/>
    <w:rsid w:val="002B1186"/>
    <w:rsid w:val="002B1574"/>
    <w:rsid w:val="002B2749"/>
    <w:rsid w:val="002B27D8"/>
    <w:rsid w:val="002B2E04"/>
    <w:rsid w:val="002B2E7E"/>
    <w:rsid w:val="002B3501"/>
    <w:rsid w:val="002B3576"/>
    <w:rsid w:val="002B364B"/>
    <w:rsid w:val="002B366E"/>
    <w:rsid w:val="002B378C"/>
    <w:rsid w:val="002B37AC"/>
    <w:rsid w:val="002B6670"/>
    <w:rsid w:val="002B6E8B"/>
    <w:rsid w:val="002B79A3"/>
    <w:rsid w:val="002B7D8F"/>
    <w:rsid w:val="002B7E29"/>
    <w:rsid w:val="002C003A"/>
    <w:rsid w:val="002C0DC9"/>
    <w:rsid w:val="002C1B94"/>
    <w:rsid w:val="002C22A8"/>
    <w:rsid w:val="002C24C7"/>
    <w:rsid w:val="002C258F"/>
    <w:rsid w:val="002C2EB1"/>
    <w:rsid w:val="002C30D4"/>
    <w:rsid w:val="002C4080"/>
    <w:rsid w:val="002C50C1"/>
    <w:rsid w:val="002C51A9"/>
    <w:rsid w:val="002C51FA"/>
    <w:rsid w:val="002C66CD"/>
    <w:rsid w:val="002C685C"/>
    <w:rsid w:val="002C68D6"/>
    <w:rsid w:val="002C6AF9"/>
    <w:rsid w:val="002C74A8"/>
    <w:rsid w:val="002D0062"/>
    <w:rsid w:val="002D0618"/>
    <w:rsid w:val="002D1288"/>
    <w:rsid w:val="002D207A"/>
    <w:rsid w:val="002D2CD9"/>
    <w:rsid w:val="002D2CDA"/>
    <w:rsid w:val="002D2D4E"/>
    <w:rsid w:val="002D2DF4"/>
    <w:rsid w:val="002D2F76"/>
    <w:rsid w:val="002D3326"/>
    <w:rsid w:val="002D391D"/>
    <w:rsid w:val="002D3ABE"/>
    <w:rsid w:val="002D4D53"/>
    <w:rsid w:val="002D63F9"/>
    <w:rsid w:val="002D6A17"/>
    <w:rsid w:val="002D6F74"/>
    <w:rsid w:val="002D72ED"/>
    <w:rsid w:val="002D7573"/>
    <w:rsid w:val="002D7C38"/>
    <w:rsid w:val="002D7ED8"/>
    <w:rsid w:val="002E0731"/>
    <w:rsid w:val="002E0A31"/>
    <w:rsid w:val="002E1304"/>
    <w:rsid w:val="002E19D7"/>
    <w:rsid w:val="002E201A"/>
    <w:rsid w:val="002E20FF"/>
    <w:rsid w:val="002E22D0"/>
    <w:rsid w:val="002E2898"/>
    <w:rsid w:val="002E2FAD"/>
    <w:rsid w:val="002E3734"/>
    <w:rsid w:val="002E3D3D"/>
    <w:rsid w:val="002E4009"/>
    <w:rsid w:val="002E406B"/>
    <w:rsid w:val="002E41EF"/>
    <w:rsid w:val="002E50F7"/>
    <w:rsid w:val="002E63BE"/>
    <w:rsid w:val="002E6CFC"/>
    <w:rsid w:val="002E6F47"/>
    <w:rsid w:val="002E7047"/>
    <w:rsid w:val="002E70B2"/>
    <w:rsid w:val="002E7A5A"/>
    <w:rsid w:val="002E7CC9"/>
    <w:rsid w:val="002F05DD"/>
    <w:rsid w:val="002F0768"/>
    <w:rsid w:val="002F08D5"/>
    <w:rsid w:val="002F0AC8"/>
    <w:rsid w:val="002F1114"/>
    <w:rsid w:val="002F1380"/>
    <w:rsid w:val="002F1ADE"/>
    <w:rsid w:val="002F2BA2"/>
    <w:rsid w:val="002F31C4"/>
    <w:rsid w:val="002F3EC5"/>
    <w:rsid w:val="002F3EF1"/>
    <w:rsid w:val="002F4D5A"/>
    <w:rsid w:val="002F4E9B"/>
    <w:rsid w:val="002F6177"/>
    <w:rsid w:val="002F633E"/>
    <w:rsid w:val="002F6602"/>
    <w:rsid w:val="002F6C01"/>
    <w:rsid w:val="002F6D13"/>
    <w:rsid w:val="002F7A62"/>
    <w:rsid w:val="002F7D6F"/>
    <w:rsid w:val="00300005"/>
    <w:rsid w:val="00300101"/>
    <w:rsid w:val="00300BF9"/>
    <w:rsid w:val="00301D64"/>
    <w:rsid w:val="00301FCD"/>
    <w:rsid w:val="00302231"/>
    <w:rsid w:val="00302D55"/>
    <w:rsid w:val="00303AF2"/>
    <w:rsid w:val="00303D22"/>
    <w:rsid w:val="00303E09"/>
    <w:rsid w:val="0030551C"/>
    <w:rsid w:val="0030552C"/>
    <w:rsid w:val="003056BD"/>
    <w:rsid w:val="00305B5A"/>
    <w:rsid w:val="00305D9E"/>
    <w:rsid w:val="003060CA"/>
    <w:rsid w:val="0030618A"/>
    <w:rsid w:val="00306380"/>
    <w:rsid w:val="003063CD"/>
    <w:rsid w:val="003065B1"/>
    <w:rsid w:val="00306A4F"/>
    <w:rsid w:val="00306C07"/>
    <w:rsid w:val="003072B5"/>
    <w:rsid w:val="003077FE"/>
    <w:rsid w:val="003109B4"/>
    <w:rsid w:val="00311080"/>
    <w:rsid w:val="00311CD7"/>
    <w:rsid w:val="00311DDC"/>
    <w:rsid w:val="00311F32"/>
    <w:rsid w:val="00312AA4"/>
    <w:rsid w:val="00312D97"/>
    <w:rsid w:val="00313778"/>
    <w:rsid w:val="00313AC8"/>
    <w:rsid w:val="0031466F"/>
    <w:rsid w:val="003152AA"/>
    <w:rsid w:val="0031638F"/>
    <w:rsid w:val="0031702E"/>
    <w:rsid w:val="00317633"/>
    <w:rsid w:val="00317819"/>
    <w:rsid w:val="00317936"/>
    <w:rsid w:val="003179CE"/>
    <w:rsid w:val="003226E7"/>
    <w:rsid w:val="003227E8"/>
    <w:rsid w:val="00322AE5"/>
    <w:rsid w:val="00322DC7"/>
    <w:rsid w:val="00323B23"/>
    <w:rsid w:val="00323D23"/>
    <w:rsid w:val="003243F6"/>
    <w:rsid w:val="00324518"/>
    <w:rsid w:val="00325347"/>
    <w:rsid w:val="003255AC"/>
    <w:rsid w:val="00326010"/>
    <w:rsid w:val="003269F8"/>
    <w:rsid w:val="0032737C"/>
    <w:rsid w:val="00327560"/>
    <w:rsid w:val="0032792A"/>
    <w:rsid w:val="00327CDE"/>
    <w:rsid w:val="00327D20"/>
    <w:rsid w:val="003301F5"/>
    <w:rsid w:val="003303B9"/>
    <w:rsid w:val="00330901"/>
    <w:rsid w:val="00330C89"/>
    <w:rsid w:val="00330EF6"/>
    <w:rsid w:val="003311C1"/>
    <w:rsid w:val="003311F3"/>
    <w:rsid w:val="0033266D"/>
    <w:rsid w:val="00332AE3"/>
    <w:rsid w:val="00332BD3"/>
    <w:rsid w:val="0033393E"/>
    <w:rsid w:val="003346F7"/>
    <w:rsid w:val="00334CAB"/>
    <w:rsid w:val="00335E7E"/>
    <w:rsid w:val="00335E97"/>
    <w:rsid w:val="00336130"/>
    <w:rsid w:val="00336836"/>
    <w:rsid w:val="00336BC7"/>
    <w:rsid w:val="00340CF9"/>
    <w:rsid w:val="00340DF5"/>
    <w:rsid w:val="00341372"/>
    <w:rsid w:val="0034171C"/>
    <w:rsid w:val="00341781"/>
    <w:rsid w:val="00341806"/>
    <w:rsid w:val="00341E13"/>
    <w:rsid w:val="00341ED7"/>
    <w:rsid w:val="00341FD8"/>
    <w:rsid w:val="00342A8A"/>
    <w:rsid w:val="00343FAE"/>
    <w:rsid w:val="00344CBA"/>
    <w:rsid w:val="003454AC"/>
    <w:rsid w:val="00345B16"/>
    <w:rsid w:val="00345CDC"/>
    <w:rsid w:val="00345D71"/>
    <w:rsid w:val="003460D2"/>
    <w:rsid w:val="00346403"/>
    <w:rsid w:val="00346C71"/>
    <w:rsid w:val="00346DF1"/>
    <w:rsid w:val="0034726D"/>
    <w:rsid w:val="00347AEB"/>
    <w:rsid w:val="00347C22"/>
    <w:rsid w:val="00347C9C"/>
    <w:rsid w:val="003501C1"/>
    <w:rsid w:val="00350382"/>
    <w:rsid w:val="00350432"/>
    <w:rsid w:val="00351107"/>
    <w:rsid w:val="00351303"/>
    <w:rsid w:val="00351725"/>
    <w:rsid w:val="00351D15"/>
    <w:rsid w:val="00351EEC"/>
    <w:rsid w:val="0035241B"/>
    <w:rsid w:val="00352552"/>
    <w:rsid w:val="0035259F"/>
    <w:rsid w:val="00352628"/>
    <w:rsid w:val="00352B0E"/>
    <w:rsid w:val="00354431"/>
    <w:rsid w:val="00354E8B"/>
    <w:rsid w:val="00355026"/>
    <w:rsid w:val="00355231"/>
    <w:rsid w:val="00355F48"/>
    <w:rsid w:val="003564C2"/>
    <w:rsid w:val="00356579"/>
    <w:rsid w:val="00357364"/>
    <w:rsid w:val="00360A1D"/>
    <w:rsid w:val="00360CD3"/>
    <w:rsid w:val="00362137"/>
    <w:rsid w:val="00362265"/>
    <w:rsid w:val="003625AE"/>
    <w:rsid w:val="00362737"/>
    <w:rsid w:val="00363079"/>
    <w:rsid w:val="00364355"/>
    <w:rsid w:val="00364934"/>
    <w:rsid w:val="00364E0A"/>
    <w:rsid w:val="00365CFB"/>
    <w:rsid w:val="0036619E"/>
    <w:rsid w:val="0036638A"/>
    <w:rsid w:val="0036679A"/>
    <w:rsid w:val="0036764A"/>
    <w:rsid w:val="00370429"/>
    <w:rsid w:val="00370D3D"/>
    <w:rsid w:val="00371FC0"/>
    <w:rsid w:val="003722FB"/>
    <w:rsid w:val="00372BC5"/>
    <w:rsid w:val="00372C31"/>
    <w:rsid w:val="00372E73"/>
    <w:rsid w:val="00373878"/>
    <w:rsid w:val="00375FCA"/>
    <w:rsid w:val="003760F2"/>
    <w:rsid w:val="00376F41"/>
    <w:rsid w:val="00377EC7"/>
    <w:rsid w:val="003808CC"/>
    <w:rsid w:val="00380A52"/>
    <w:rsid w:val="00380DA1"/>
    <w:rsid w:val="003814EC"/>
    <w:rsid w:val="0038174D"/>
    <w:rsid w:val="00381FBC"/>
    <w:rsid w:val="0038235E"/>
    <w:rsid w:val="00382682"/>
    <w:rsid w:val="0038279D"/>
    <w:rsid w:val="0038299B"/>
    <w:rsid w:val="00382CE6"/>
    <w:rsid w:val="003837BF"/>
    <w:rsid w:val="0038385D"/>
    <w:rsid w:val="00383865"/>
    <w:rsid w:val="00383956"/>
    <w:rsid w:val="00383DDC"/>
    <w:rsid w:val="00383DEC"/>
    <w:rsid w:val="00384A0A"/>
    <w:rsid w:val="00385052"/>
    <w:rsid w:val="0038513C"/>
    <w:rsid w:val="003854E3"/>
    <w:rsid w:val="00385D9C"/>
    <w:rsid w:val="00386567"/>
    <w:rsid w:val="00386DF9"/>
    <w:rsid w:val="00391D06"/>
    <w:rsid w:val="0039249B"/>
    <w:rsid w:val="00392688"/>
    <w:rsid w:val="00392FD6"/>
    <w:rsid w:val="0039351D"/>
    <w:rsid w:val="0039579C"/>
    <w:rsid w:val="00395BF6"/>
    <w:rsid w:val="00395F4C"/>
    <w:rsid w:val="003972B0"/>
    <w:rsid w:val="00397972"/>
    <w:rsid w:val="003A0889"/>
    <w:rsid w:val="003A08B9"/>
    <w:rsid w:val="003A227A"/>
    <w:rsid w:val="003A23BE"/>
    <w:rsid w:val="003A2C9C"/>
    <w:rsid w:val="003A2EA6"/>
    <w:rsid w:val="003A402C"/>
    <w:rsid w:val="003A4318"/>
    <w:rsid w:val="003A4532"/>
    <w:rsid w:val="003A4554"/>
    <w:rsid w:val="003A4DDE"/>
    <w:rsid w:val="003A55C5"/>
    <w:rsid w:val="003A5A9C"/>
    <w:rsid w:val="003A5B9A"/>
    <w:rsid w:val="003A5ED9"/>
    <w:rsid w:val="003A60DD"/>
    <w:rsid w:val="003A6554"/>
    <w:rsid w:val="003A666F"/>
    <w:rsid w:val="003A6FBE"/>
    <w:rsid w:val="003A74C8"/>
    <w:rsid w:val="003A79D3"/>
    <w:rsid w:val="003A7A8F"/>
    <w:rsid w:val="003B002A"/>
    <w:rsid w:val="003B18B0"/>
    <w:rsid w:val="003B1C78"/>
    <w:rsid w:val="003B280C"/>
    <w:rsid w:val="003B2909"/>
    <w:rsid w:val="003B2A88"/>
    <w:rsid w:val="003B3D51"/>
    <w:rsid w:val="003B42AB"/>
    <w:rsid w:val="003B4A34"/>
    <w:rsid w:val="003B5803"/>
    <w:rsid w:val="003B5D44"/>
    <w:rsid w:val="003B5D98"/>
    <w:rsid w:val="003B5E91"/>
    <w:rsid w:val="003B60D4"/>
    <w:rsid w:val="003B6EBD"/>
    <w:rsid w:val="003B7068"/>
    <w:rsid w:val="003C0375"/>
    <w:rsid w:val="003C0BB9"/>
    <w:rsid w:val="003C0C2F"/>
    <w:rsid w:val="003C1B21"/>
    <w:rsid w:val="003C1EAC"/>
    <w:rsid w:val="003C2852"/>
    <w:rsid w:val="003C2A56"/>
    <w:rsid w:val="003C3449"/>
    <w:rsid w:val="003C3A32"/>
    <w:rsid w:val="003C3CFB"/>
    <w:rsid w:val="003C3E2F"/>
    <w:rsid w:val="003C4BEF"/>
    <w:rsid w:val="003C5136"/>
    <w:rsid w:val="003C556D"/>
    <w:rsid w:val="003C576B"/>
    <w:rsid w:val="003C6BE9"/>
    <w:rsid w:val="003C79A6"/>
    <w:rsid w:val="003C7D28"/>
    <w:rsid w:val="003D0332"/>
    <w:rsid w:val="003D03F7"/>
    <w:rsid w:val="003D0A8F"/>
    <w:rsid w:val="003D0AC5"/>
    <w:rsid w:val="003D0B82"/>
    <w:rsid w:val="003D1441"/>
    <w:rsid w:val="003D1B96"/>
    <w:rsid w:val="003D37B1"/>
    <w:rsid w:val="003D3916"/>
    <w:rsid w:val="003D3E57"/>
    <w:rsid w:val="003D4040"/>
    <w:rsid w:val="003D5406"/>
    <w:rsid w:val="003D59C1"/>
    <w:rsid w:val="003D6111"/>
    <w:rsid w:val="003D6186"/>
    <w:rsid w:val="003D63D5"/>
    <w:rsid w:val="003D739D"/>
    <w:rsid w:val="003D746D"/>
    <w:rsid w:val="003D74FE"/>
    <w:rsid w:val="003D7843"/>
    <w:rsid w:val="003D7A7E"/>
    <w:rsid w:val="003E0333"/>
    <w:rsid w:val="003E0707"/>
    <w:rsid w:val="003E0FAA"/>
    <w:rsid w:val="003E116B"/>
    <w:rsid w:val="003E163F"/>
    <w:rsid w:val="003E1656"/>
    <w:rsid w:val="003E1DC8"/>
    <w:rsid w:val="003E2206"/>
    <w:rsid w:val="003E225D"/>
    <w:rsid w:val="003E2520"/>
    <w:rsid w:val="003E2530"/>
    <w:rsid w:val="003E2D08"/>
    <w:rsid w:val="003E31D7"/>
    <w:rsid w:val="003E343F"/>
    <w:rsid w:val="003E3685"/>
    <w:rsid w:val="003E3C48"/>
    <w:rsid w:val="003E40D9"/>
    <w:rsid w:val="003E40DB"/>
    <w:rsid w:val="003E532D"/>
    <w:rsid w:val="003E5A60"/>
    <w:rsid w:val="003E6237"/>
    <w:rsid w:val="003E64CC"/>
    <w:rsid w:val="003E68F4"/>
    <w:rsid w:val="003E6927"/>
    <w:rsid w:val="003E749E"/>
    <w:rsid w:val="003E7B48"/>
    <w:rsid w:val="003F010E"/>
    <w:rsid w:val="003F0500"/>
    <w:rsid w:val="003F0674"/>
    <w:rsid w:val="003F07E8"/>
    <w:rsid w:val="003F1306"/>
    <w:rsid w:val="003F130D"/>
    <w:rsid w:val="003F15F1"/>
    <w:rsid w:val="003F206B"/>
    <w:rsid w:val="003F286D"/>
    <w:rsid w:val="003F3459"/>
    <w:rsid w:val="003F35AA"/>
    <w:rsid w:val="003F3CDF"/>
    <w:rsid w:val="003F3D33"/>
    <w:rsid w:val="003F45E6"/>
    <w:rsid w:val="003F4B65"/>
    <w:rsid w:val="003F4D04"/>
    <w:rsid w:val="003F558E"/>
    <w:rsid w:val="003F55B7"/>
    <w:rsid w:val="003F6BE0"/>
    <w:rsid w:val="0040006A"/>
    <w:rsid w:val="004002D7"/>
    <w:rsid w:val="00400DAF"/>
    <w:rsid w:val="00400F08"/>
    <w:rsid w:val="00400FB2"/>
    <w:rsid w:val="0040147A"/>
    <w:rsid w:val="004015BB"/>
    <w:rsid w:val="00401796"/>
    <w:rsid w:val="004019B0"/>
    <w:rsid w:val="004028EA"/>
    <w:rsid w:val="00402D09"/>
    <w:rsid w:val="00402E9E"/>
    <w:rsid w:val="0040328D"/>
    <w:rsid w:val="004036A2"/>
    <w:rsid w:val="00403CE9"/>
    <w:rsid w:val="00404CCB"/>
    <w:rsid w:val="00405DC1"/>
    <w:rsid w:val="00405EF3"/>
    <w:rsid w:val="00405F2B"/>
    <w:rsid w:val="00406871"/>
    <w:rsid w:val="00406C7D"/>
    <w:rsid w:val="0040718F"/>
    <w:rsid w:val="00407D76"/>
    <w:rsid w:val="004107D5"/>
    <w:rsid w:val="00410DED"/>
    <w:rsid w:val="00411711"/>
    <w:rsid w:val="00411813"/>
    <w:rsid w:val="00411EEF"/>
    <w:rsid w:val="0041251D"/>
    <w:rsid w:val="004126D5"/>
    <w:rsid w:val="004127A3"/>
    <w:rsid w:val="004129DE"/>
    <w:rsid w:val="00412C78"/>
    <w:rsid w:val="00412EA1"/>
    <w:rsid w:val="00413281"/>
    <w:rsid w:val="00413431"/>
    <w:rsid w:val="00413CD5"/>
    <w:rsid w:val="00414A1E"/>
    <w:rsid w:val="00414A84"/>
    <w:rsid w:val="00414D46"/>
    <w:rsid w:val="00414D6C"/>
    <w:rsid w:val="004153CA"/>
    <w:rsid w:val="004155D4"/>
    <w:rsid w:val="00415883"/>
    <w:rsid w:val="00415942"/>
    <w:rsid w:val="004169BC"/>
    <w:rsid w:val="00417849"/>
    <w:rsid w:val="0041787C"/>
    <w:rsid w:val="00417BC2"/>
    <w:rsid w:val="00420002"/>
    <w:rsid w:val="00421339"/>
    <w:rsid w:val="00421CD1"/>
    <w:rsid w:val="00421E18"/>
    <w:rsid w:val="00422660"/>
    <w:rsid w:val="0042358A"/>
    <w:rsid w:val="004238B9"/>
    <w:rsid w:val="00423B83"/>
    <w:rsid w:val="00424852"/>
    <w:rsid w:val="00424AA6"/>
    <w:rsid w:val="004252A9"/>
    <w:rsid w:val="004257FA"/>
    <w:rsid w:val="00425C9E"/>
    <w:rsid w:val="00426122"/>
    <w:rsid w:val="004270A3"/>
    <w:rsid w:val="00430295"/>
    <w:rsid w:val="0043046E"/>
    <w:rsid w:val="004309DF"/>
    <w:rsid w:val="00430EEF"/>
    <w:rsid w:val="004310D0"/>
    <w:rsid w:val="00431564"/>
    <w:rsid w:val="00431954"/>
    <w:rsid w:val="00432253"/>
    <w:rsid w:val="0043226A"/>
    <w:rsid w:val="00433561"/>
    <w:rsid w:val="00433950"/>
    <w:rsid w:val="00434A9C"/>
    <w:rsid w:val="00434E3E"/>
    <w:rsid w:val="00435853"/>
    <w:rsid w:val="00435954"/>
    <w:rsid w:val="00435EF0"/>
    <w:rsid w:val="00436047"/>
    <w:rsid w:val="004361D5"/>
    <w:rsid w:val="004362E8"/>
    <w:rsid w:val="00436482"/>
    <w:rsid w:val="00436678"/>
    <w:rsid w:val="0043667F"/>
    <w:rsid w:val="0043697E"/>
    <w:rsid w:val="00436B5C"/>
    <w:rsid w:val="00436C15"/>
    <w:rsid w:val="00436D55"/>
    <w:rsid w:val="0043704B"/>
    <w:rsid w:val="004375F7"/>
    <w:rsid w:val="0043772A"/>
    <w:rsid w:val="00437A7A"/>
    <w:rsid w:val="00437D3E"/>
    <w:rsid w:val="004405D7"/>
    <w:rsid w:val="00440BFF"/>
    <w:rsid w:val="00440E6A"/>
    <w:rsid w:val="004415A0"/>
    <w:rsid w:val="00441750"/>
    <w:rsid w:val="004418BB"/>
    <w:rsid w:val="00441CA2"/>
    <w:rsid w:val="0044230E"/>
    <w:rsid w:val="004431E3"/>
    <w:rsid w:val="004447BC"/>
    <w:rsid w:val="004447E5"/>
    <w:rsid w:val="00444866"/>
    <w:rsid w:val="00445BF6"/>
    <w:rsid w:val="00445EC7"/>
    <w:rsid w:val="00445F2F"/>
    <w:rsid w:val="00447576"/>
    <w:rsid w:val="00450061"/>
    <w:rsid w:val="0045094E"/>
    <w:rsid w:val="00450F79"/>
    <w:rsid w:val="00451E76"/>
    <w:rsid w:val="00452369"/>
    <w:rsid w:val="00453083"/>
    <w:rsid w:val="00453749"/>
    <w:rsid w:val="00453F44"/>
    <w:rsid w:val="00454F55"/>
    <w:rsid w:val="0045527A"/>
    <w:rsid w:val="00455600"/>
    <w:rsid w:val="00455BBD"/>
    <w:rsid w:val="00456243"/>
    <w:rsid w:val="004562B8"/>
    <w:rsid w:val="00456357"/>
    <w:rsid w:val="00456D26"/>
    <w:rsid w:val="00456FC1"/>
    <w:rsid w:val="00457EAE"/>
    <w:rsid w:val="004600F4"/>
    <w:rsid w:val="004602D0"/>
    <w:rsid w:val="00460325"/>
    <w:rsid w:val="004607A5"/>
    <w:rsid w:val="0046088E"/>
    <w:rsid w:val="00460F83"/>
    <w:rsid w:val="0046159A"/>
    <w:rsid w:val="00461DE1"/>
    <w:rsid w:val="004623F7"/>
    <w:rsid w:val="004625E5"/>
    <w:rsid w:val="004627FE"/>
    <w:rsid w:val="00462C8C"/>
    <w:rsid w:val="00463095"/>
    <w:rsid w:val="00463351"/>
    <w:rsid w:val="00463463"/>
    <w:rsid w:val="004637DC"/>
    <w:rsid w:val="004640E4"/>
    <w:rsid w:val="004645E0"/>
    <w:rsid w:val="004647ED"/>
    <w:rsid w:val="0046566D"/>
    <w:rsid w:val="00465836"/>
    <w:rsid w:val="00465C63"/>
    <w:rsid w:val="00466104"/>
    <w:rsid w:val="0046677B"/>
    <w:rsid w:val="00466D1F"/>
    <w:rsid w:val="00466FC8"/>
    <w:rsid w:val="00467831"/>
    <w:rsid w:val="00470F3A"/>
    <w:rsid w:val="00471753"/>
    <w:rsid w:val="00471D1C"/>
    <w:rsid w:val="00471E13"/>
    <w:rsid w:val="004720F7"/>
    <w:rsid w:val="00472BC9"/>
    <w:rsid w:val="00472D56"/>
    <w:rsid w:val="004736F5"/>
    <w:rsid w:val="00473A53"/>
    <w:rsid w:val="0047418C"/>
    <w:rsid w:val="0047456F"/>
    <w:rsid w:val="00474819"/>
    <w:rsid w:val="0047486E"/>
    <w:rsid w:val="00474923"/>
    <w:rsid w:val="00474CA3"/>
    <w:rsid w:val="0047569B"/>
    <w:rsid w:val="00475BF2"/>
    <w:rsid w:val="00476003"/>
    <w:rsid w:val="00476C70"/>
    <w:rsid w:val="00477D3B"/>
    <w:rsid w:val="00477EA9"/>
    <w:rsid w:val="00480459"/>
    <w:rsid w:val="00480610"/>
    <w:rsid w:val="00480614"/>
    <w:rsid w:val="00480678"/>
    <w:rsid w:val="00482190"/>
    <w:rsid w:val="004827AC"/>
    <w:rsid w:val="00482A0A"/>
    <w:rsid w:val="004837DB"/>
    <w:rsid w:val="004838BC"/>
    <w:rsid w:val="00483ADB"/>
    <w:rsid w:val="00483B4B"/>
    <w:rsid w:val="0048449A"/>
    <w:rsid w:val="004846E5"/>
    <w:rsid w:val="00484BB9"/>
    <w:rsid w:val="0048512E"/>
    <w:rsid w:val="00485548"/>
    <w:rsid w:val="00485B58"/>
    <w:rsid w:val="004860D8"/>
    <w:rsid w:val="0048661C"/>
    <w:rsid w:val="00486B5A"/>
    <w:rsid w:val="00487A7B"/>
    <w:rsid w:val="00487A87"/>
    <w:rsid w:val="00487FB5"/>
    <w:rsid w:val="00490E51"/>
    <w:rsid w:val="004910F1"/>
    <w:rsid w:val="0049167B"/>
    <w:rsid w:val="00491840"/>
    <w:rsid w:val="00491C05"/>
    <w:rsid w:val="00491D38"/>
    <w:rsid w:val="00491D88"/>
    <w:rsid w:val="00492DAF"/>
    <w:rsid w:val="004931CE"/>
    <w:rsid w:val="00493F1B"/>
    <w:rsid w:val="0049400E"/>
    <w:rsid w:val="004944E1"/>
    <w:rsid w:val="00494C19"/>
    <w:rsid w:val="0049505E"/>
    <w:rsid w:val="0049513E"/>
    <w:rsid w:val="004971D8"/>
    <w:rsid w:val="00497A87"/>
    <w:rsid w:val="00497BF7"/>
    <w:rsid w:val="00497F05"/>
    <w:rsid w:val="004A1204"/>
    <w:rsid w:val="004A16C0"/>
    <w:rsid w:val="004A1C6F"/>
    <w:rsid w:val="004A215A"/>
    <w:rsid w:val="004A322E"/>
    <w:rsid w:val="004A3477"/>
    <w:rsid w:val="004A3643"/>
    <w:rsid w:val="004A3BC9"/>
    <w:rsid w:val="004A3EAA"/>
    <w:rsid w:val="004A459C"/>
    <w:rsid w:val="004A4CED"/>
    <w:rsid w:val="004A5645"/>
    <w:rsid w:val="004A5D70"/>
    <w:rsid w:val="004A60BC"/>
    <w:rsid w:val="004A66C6"/>
    <w:rsid w:val="004A69F0"/>
    <w:rsid w:val="004A6C71"/>
    <w:rsid w:val="004A7704"/>
    <w:rsid w:val="004A7846"/>
    <w:rsid w:val="004A7E2D"/>
    <w:rsid w:val="004B026B"/>
    <w:rsid w:val="004B02D1"/>
    <w:rsid w:val="004B0632"/>
    <w:rsid w:val="004B0E6B"/>
    <w:rsid w:val="004B171C"/>
    <w:rsid w:val="004B18BD"/>
    <w:rsid w:val="004B1B0C"/>
    <w:rsid w:val="004B1F62"/>
    <w:rsid w:val="004B1FAF"/>
    <w:rsid w:val="004B2008"/>
    <w:rsid w:val="004B2217"/>
    <w:rsid w:val="004B232B"/>
    <w:rsid w:val="004B26BF"/>
    <w:rsid w:val="004B299E"/>
    <w:rsid w:val="004B3503"/>
    <w:rsid w:val="004B380E"/>
    <w:rsid w:val="004B3DB8"/>
    <w:rsid w:val="004B417D"/>
    <w:rsid w:val="004B46DC"/>
    <w:rsid w:val="004B542E"/>
    <w:rsid w:val="004B5586"/>
    <w:rsid w:val="004B5B35"/>
    <w:rsid w:val="004B609B"/>
    <w:rsid w:val="004B64E2"/>
    <w:rsid w:val="004B6A1A"/>
    <w:rsid w:val="004B6C50"/>
    <w:rsid w:val="004B73B9"/>
    <w:rsid w:val="004B7401"/>
    <w:rsid w:val="004B745F"/>
    <w:rsid w:val="004B79B6"/>
    <w:rsid w:val="004B7D0B"/>
    <w:rsid w:val="004C019C"/>
    <w:rsid w:val="004C03CB"/>
    <w:rsid w:val="004C05E2"/>
    <w:rsid w:val="004C08A4"/>
    <w:rsid w:val="004C1003"/>
    <w:rsid w:val="004C1410"/>
    <w:rsid w:val="004C15FB"/>
    <w:rsid w:val="004C1822"/>
    <w:rsid w:val="004C1D47"/>
    <w:rsid w:val="004C252C"/>
    <w:rsid w:val="004C3014"/>
    <w:rsid w:val="004C3145"/>
    <w:rsid w:val="004C39BC"/>
    <w:rsid w:val="004C4958"/>
    <w:rsid w:val="004C4D37"/>
    <w:rsid w:val="004C52FC"/>
    <w:rsid w:val="004C5440"/>
    <w:rsid w:val="004C5DAC"/>
    <w:rsid w:val="004C5E7F"/>
    <w:rsid w:val="004C6003"/>
    <w:rsid w:val="004C65DD"/>
    <w:rsid w:val="004C6D22"/>
    <w:rsid w:val="004C6E30"/>
    <w:rsid w:val="004C7B1C"/>
    <w:rsid w:val="004C7B6D"/>
    <w:rsid w:val="004C7D5E"/>
    <w:rsid w:val="004C7E21"/>
    <w:rsid w:val="004D0334"/>
    <w:rsid w:val="004D0873"/>
    <w:rsid w:val="004D0BE0"/>
    <w:rsid w:val="004D1B2D"/>
    <w:rsid w:val="004D1D02"/>
    <w:rsid w:val="004D3573"/>
    <w:rsid w:val="004D35EE"/>
    <w:rsid w:val="004D3654"/>
    <w:rsid w:val="004D375A"/>
    <w:rsid w:val="004D3B1D"/>
    <w:rsid w:val="004D446D"/>
    <w:rsid w:val="004D4C9A"/>
    <w:rsid w:val="004D5531"/>
    <w:rsid w:val="004D5D81"/>
    <w:rsid w:val="004D653D"/>
    <w:rsid w:val="004D66A9"/>
    <w:rsid w:val="004D6D2B"/>
    <w:rsid w:val="004D788E"/>
    <w:rsid w:val="004E0000"/>
    <w:rsid w:val="004E035D"/>
    <w:rsid w:val="004E147A"/>
    <w:rsid w:val="004E1ADE"/>
    <w:rsid w:val="004E23EC"/>
    <w:rsid w:val="004E27F4"/>
    <w:rsid w:val="004E2847"/>
    <w:rsid w:val="004E28AD"/>
    <w:rsid w:val="004E28E1"/>
    <w:rsid w:val="004E2A5B"/>
    <w:rsid w:val="004E306E"/>
    <w:rsid w:val="004E34DB"/>
    <w:rsid w:val="004E3952"/>
    <w:rsid w:val="004E3BBA"/>
    <w:rsid w:val="004E40E6"/>
    <w:rsid w:val="004E490C"/>
    <w:rsid w:val="004E54D5"/>
    <w:rsid w:val="004E550F"/>
    <w:rsid w:val="004E5A56"/>
    <w:rsid w:val="004E670B"/>
    <w:rsid w:val="004E68EA"/>
    <w:rsid w:val="004E69BC"/>
    <w:rsid w:val="004E7372"/>
    <w:rsid w:val="004E7519"/>
    <w:rsid w:val="004F04F7"/>
    <w:rsid w:val="004F05D6"/>
    <w:rsid w:val="004F0B6B"/>
    <w:rsid w:val="004F0D1D"/>
    <w:rsid w:val="004F0F0C"/>
    <w:rsid w:val="004F1396"/>
    <w:rsid w:val="004F16B6"/>
    <w:rsid w:val="004F175C"/>
    <w:rsid w:val="004F19AE"/>
    <w:rsid w:val="004F218E"/>
    <w:rsid w:val="004F2237"/>
    <w:rsid w:val="004F2653"/>
    <w:rsid w:val="004F2675"/>
    <w:rsid w:val="004F332B"/>
    <w:rsid w:val="004F3975"/>
    <w:rsid w:val="004F3A38"/>
    <w:rsid w:val="004F40C5"/>
    <w:rsid w:val="004F4192"/>
    <w:rsid w:val="004F4869"/>
    <w:rsid w:val="004F4E2B"/>
    <w:rsid w:val="004F5C7C"/>
    <w:rsid w:val="004F62D8"/>
    <w:rsid w:val="004F6DC2"/>
    <w:rsid w:val="004F7C6F"/>
    <w:rsid w:val="004F7DF5"/>
    <w:rsid w:val="005001E6"/>
    <w:rsid w:val="00500372"/>
    <w:rsid w:val="00500B50"/>
    <w:rsid w:val="00500CE6"/>
    <w:rsid w:val="005019A8"/>
    <w:rsid w:val="00501F0A"/>
    <w:rsid w:val="005026DC"/>
    <w:rsid w:val="005027EB"/>
    <w:rsid w:val="00502B5F"/>
    <w:rsid w:val="00502EF0"/>
    <w:rsid w:val="00502F11"/>
    <w:rsid w:val="0050372E"/>
    <w:rsid w:val="00503C52"/>
    <w:rsid w:val="0050402A"/>
    <w:rsid w:val="005048CD"/>
    <w:rsid w:val="00504AB1"/>
    <w:rsid w:val="00504AB9"/>
    <w:rsid w:val="00504B0F"/>
    <w:rsid w:val="00504B4E"/>
    <w:rsid w:val="005061D8"/>
    <w:rsid w:val="00506AD1"/>
    <w:rsid w:val="005076D6"/>
    <w:rsid w:val="00507B84"/>
    <w:rsid w:val="00507FB5"/>
    <w:rsid w:val="00511931"/>
    <w:rsid w:val="00511D3E"/>
    <w:rsid w:val="00512256"/>
    <w:rsid w:val="0051351C"/>
    <w:rsid w:val="00513764"/>
    <w:rsid w:val="00513EB7"/>
    <w:rsid w:val="00514305"/>
    <w:rsid w:val="00514A2C"/>
    <w:rsid w:val="00514A33"/>
    <w:rsid w:val="00514E78"/>
    <w:rsid w:val="0051516C"/>
    <w:rsid w:val="0051589A"/>
    <w:rsid w:val="0051631A"/>
    <w:rsid w:val="00516796"/>
    <w:rsid w:val="0051798F"/>
    <w:rsid w:val="00517C3E"/>
    <w:rsid w:val="00517D55"/>
    <w:rsid w:val="00517D8E"/>
    <w:rsid w:val="00517D95"/>
    <w:rsid w:val="00517EFE"/>
    <w:rsid w:val="00517F09"/>
    <w:rsid w:val="00520821"/>
    <w:rsid w:val="00520BE3"/>
    <w:rsid w:val="00521597"/>
    <w:rsid w:val="00521E4F"/>
    <w:rsid w:val="00522149"/>
    <w:rsid w:val="005224E3"/>
    <w:rsid w:val="00522AF1"/>
    <w:rsid w:val="00522EA4"/>
    <w:rsid w:val="005231BD"/>
    <w:rsid w:val="005236F7"/>
    <w:rsid w:val="00523D91"/>
    <w:rsid w:val="005248E4"/>
    <w:rsid w:val="00524989"/>
    <w:rsid w:val="005250B9"/>
    <w:rsid w:val="00525148"/>
    <w:rsid w:val="0052539D"/>
    <w:rsid w:val="0052591D"/>
    <w:rsid w:val="00525AA2"/>
    <w:rsid w:val="00525C9C"/>
    <w:rsid w:val="0052632E"/>
    <w:rsid w:val="00526395"/>
    <w:rsid w:val="00526D5F"/>
    <w:rsid w:val="005271E4"/>
    <w:rsid w:val="005272A0"/>
    <w:rsid w:val="00527F00"/>
    <w:rsid w:val="005300D0"/>
    <w:rsid w:val="005301FA"/>
    <w:rsid w:val="005305BD"/>
    <w:rsid w:val="00530ED8"/>
    <w:rsid w:val="00531B8E"/>
    <w:rsid w:val="005326EA"/>
    <w:rsid w:val="005329F1"/>
    <w:rsid w:val="005335EB"/>
    <w:rsid w:val="00533C73"/>
    <w:rsid w:val="00533FAE"/>
    <w:rsid w:val="00534656"/>
    <w:rsid w:val="00535490"/>
    <w:rsid w:val="00535AC6"/>
    <w:rsid w:val="00535CBD"/>
    <w:rsid w:val="00536134"/>
    <w:rsid w:val="0053680E"/>
    <w:rsid w:val="00536845"/>
    <w:rsid w:val="005370B4"/>
    <w:rsid w:val="00537CE5"/>
    <w:rsid w:val="005415F4"/>
    <w:rsid w:val="00541976"/>
    <w:rsid w:val="00543025"/>
    <w:rsid w:val="00543A7E"/>
    <w:rsid w:val="00543B8F"/>
    <w:rsid w:val="00543D14"/>
    <w:rsid w:val="005447AA"/>
    <w:rsid w:val="00544C6F"/>
    <w:rsid w:val="0054519B"/>
    <w:rsid w:val="005453CB"/>
    <w:rsid w:val="005455BC"/>
    <w:rsid w:val="00546691"/>
    <w:rsid w:val="00546863"/>
    <w:rsid w:val="00546E01"/>
    <w:rsid w:val="005470B7"/>
    <w:rsid w:val="00547D37"/>
    <w:rsid w:val="00547E0B"/>
    <w:rsid w:val="005502E9"/>
    <w:rsid w:val="00550513"/>
    <w:rsid w:val="00551A3C"/>
    <w:rsid w:val="00551F49"/>
    <w:rsid w:val="005520ED"/>
    <w:rsid w:val="005522F9"/>
    <w:rsid w:val="00552348"/>
    <w:rsid w:val="00552452"/>
    <w:rsid w:val="005539BD"/>
    <w:rsid w:val="00555201"/>
    <w:rsid w:val="005553EA"/>
    <w:rsid w:val="00555A7A"/>
    <w:rsid w:val="00555D4F"/>
    <w:rsid w:val="005560F6"/>
    <w:rsid w:val="0055678F"/>
    <w:rsid w:val="00556B79"/>
    <w:rsid w:val="005573BB"/>
    <w:rsid w:val="00561614"/>
    <w:rsid w:val="0056193C"/>
    <w:rsid w:val="00562172"/>
    <w:rsid w:val="00563872"/>
    <w:rsid w:val="00563F03"/>
    <w:rsid w:val="00564B1A"/>
    <w:rsid w:val="005652C7"/>
    <w:rsid w:val="005662C8"/>
    <w:rsid w:val="005666CC"/>
    <w:rsid w:val="00566D93"/>
    <w:rsid w:val="00567111"/>
    <w:rsid w:val="0056758D"/>
    <w:rsid w:val="005678AE"/>
    <w:rsid w:val="00567DF1"/>
    <w:rsid w:val="005701FB"/>
    <w:rsid w:val="00570585"/>
    <w:rsid w:val="00570D43"/>
    <w:rsid w:val="00570E60"/>
    <w:rsid w:val="0057158F"/>
    <w:rsid w:val="00571894"/>
    <w:rsid w:val="00571ED3"/>
    <w:rsid w:val="005723D7"/>
    <w:rsid w:val="00572AE9"/>
    <w:rsid w:val="00572B4C"/>
    <w:rsid w:val="00572D3E"/>
    <w:rsid w:val="0057510C"/>
    <w:rsid w:val="005751BE"/>
    <w:rsid w:val="005757F8"/>
    <w:rsid w:val="005762BA"/>
    <w:rsid w:val="00576871"/>
    <w:rsid w:val="00576B25"/>
    <w:rsid w:val="00576D5D"/>
    <w:rsid w:val="00577424"/>
    <w:rsid w:val="00577A87"/>
    <w:rsid w:val="00577B52"/>
    <w:rsid w:val="00580505"/>
    <w:rsid w:val="005808DA"/>
    <w:rsid w:val="005809B7"/>
    <w:rsid w:val="00581495"/>
    <w:rsid w:val="00581660"/>
    <w:rsid w:val="00581675"/>
    <w:rsid w:val="00582947"/>
    <w:rsid w:val="005834A6"/>
    <w:rsid w:val="0058371C"/>
    <w:rsid w:val="005839A1"/>
    <w:rsid w:val="00583CEF"/>
    <w:rsid w:val="00583D3A"/>
    <w:rsid w:val="0058505E"/>
    <w:rsid w:val="005850E8"/>
    <w:rsid w:val="005857EA"/>
    <w:rsid w:val="005858AA"/>
    <w:rsid w:val="0058606C"/>
    <w:rsid w:val="00586688"/>
    <w:rsid w:val="00587AF8"/>
    <w:rsid w:val="00587C05"/>
    <w:rsid w:val="00590075"/>
    <w:rsid w:val="00590771"/>
    <w:rsid w:val="00591685"/>
    <w:rsid w:val="00592208"/>
    <w:rsid w:val="005925DB"/>
    <w:rsid w:val="0059269F"/>
    <w:rsid w:val="005929D4"/>
    <w:rsid w:val="00593A63"/>
    <w:rsid w:val="00593FD8"/>
    <w:rsid w:val="005944EE"/>
    <w:rsid w:val="00594B60"/>
    <w:rsid w:val="00595237"/>
    <w:rsid w:val="00596117"/>
    <w:rsid w:val="00597856"/>
    <w:rsid w:val="00597AF8"/>
    <w:rsid w:val="005A0237"/>
    <w:rsid w:val="005A0400"/>
    <w:rsid w:val="005A0875"/>
    <w:rsid w:val="005A0C74"/>
    <w:rsid w:val="005A2E62"/>
    <w:rsid w:val="005A312C"/>
    <w:rsid w:val="005A3297"/>
    <w:rsid w:val="005A34E1"/>
    <w:rsid w:val="005A3C60"/>
    <w:rsid w:val="005A3F2E"/>
    <w:rsid w:val="005A4301"/>
    <w:rsid w:val="005A491E"/>
    <w:rsid w:val="005A5142"/>
    <w:rsid w:val="005A559F"/>
    <w:rsid w:val="005A5CE3"/>
    <w:rsid w:val="005A650C"/>
    <w:rsid w:val="005A6621"/>
    <w:rsid w:val="005A685C"/>
    <w:rsid w:val="005A6896"/>
    <w:rsid w:val="005A6EE7"/>
    <w:rsid w:val="005A6FF9"/>
    <w:rsid w:val="005A709D"/>
    <w:rsid w:val="005A712B"/>
    <w:rsid w:val="005B04A6"/>
    <w:rsid w:val="005B0B6C"/>
    <w:rsid w:val="005B0C28"/>
    <w:rsid w:val="005B1294"/>
    <w:rsid w:val="005B1326"/>
    <w:rsid w:val="005B1409"/>
    <w:rsid w:val="005B1525"/>
    <w:rsid w:val="005B1588"/>
    <w:rsid w:val="005B1FEB"/>
    <w:rsid w:val="005B2359"/>
    <w:rsid w:val="005B2501"/>
    <w:rsid w:val="005B2A4E"/>
    <w:rsid w:val="005B3363"/>
    <w:rsid w:val="005B36A5"/>
    <w:rsid w:val="005B37C5"/>
    <w:rsid w:val="005B429C"/>
    <w:rsid w:val="005B5BD1"/>
    <w:rsid w:val="005B5FF0"/>
    <w:rsid w:val="005B602D"/>
    <w:rsid w:val="005B602F"/>
    <w:rsid w:val="005B6062"/>
    <w:rsid w:val="005B61A8"/>
    <w:rsid w:val="005B6846"/>
    <w:rsid w:val="005B6B6C"/>
    <w:rsid w:val="005B76D4"/>
    <w:rsid w:val="005B7E4A"/>
    <w:rsid w:val="005C0765"/>
    <w:rsid w:val="005C1267"/>
    <w:rsid w:val="005C1480"/>
    <w:rsid w:val="005C26E4"/>
    <w:rsid w:val="005C3154"/>
    <w:rsid w:val="005C3917"/>
    <w:rsid w:val="005C3F53"/>
    <w:rsid w:val="005C40BA"/>
    <w:rsid w:val="005C4C58"/>
    <w:rsid w:val="005C4EFE"/>
    <w:rsid w:val="005C56D8"/>
    <w:rsid w:val="005C5C85"/>
    <w:rsid w:val="005C6071"/>
    <w:rsid w:val="005C67E7"/>
    <w:rsid w:val="005C7460"/>
    <w:rsid w:val="005C7D7B"/>
    <w:rsid w:val="005C7DA3"/>
    <w:rsid w:val="005D095C"/>
    <w:rsid w:val="005D0AA1"/>
    <w:rsid w:val="005D0AEF"/>
    <w:rsid w:val="005D101B"/>
    <w:rsid w:val="005D15EA"/>
    <w:rsid w:val="005D1769"/>
    <w:rsid w:val="005D289D"/>
    <w:rsid w:val="005D3EA5"/>
    <w:rsid w:val="005D3FB3"/>
    <w:rsid w:val="005D47EE"/>
    <w:rsid w:val="005D4A4D"/>
    <w:rsid w:val="005D4C50"/>
    <w:rsid w:val="005D589B"/>
    <w:rsid w:val="005D6080"/>
    <w:rsid w:val="005D635B"/>
    <w:rsid w:val="005D7140"/>
    <w:rsid w:val="005D7995"/>
    <w:rsid w:val="005D7D0E"/>
    <w:rsid w:val="005E076F"/>
    <w:rsid w:val="005E110D"/>
    <w:rsid w:val="005E1496"/>
    <w:rsid w:val="005E1870"/>
    <w:rsid w:val="005E1B51"/>
    <w:rsid w:val="005E1D9C"/>
    <w:rsid w:val="005E261E"/>
    <w:rsid w:val="005E27E1"/>
    <w:rsid w:val="005E2CBF"/>
    <w:rsid w:val="005E307F"/>
    <w:rsid w:val="005E3589"/>
    <w:rsid w:val="005E3D38"/>
    <w:rsid w:val="005E3EC0"/>
    <w:rsid w:val="005E4DFE"/>
    <w:rsid w:val="005E4E2C"/>
    <w:rsid w:val="005E5F07"/>
    <w:rsid w:val="005E6407"/>
    <w:rsid w:val="005E6AB5"/>
    <w:rsid w:val="005E6E39"/>
    <w:rsid w:val="005E7A3F"/>
    <w:rsid w:val="005E7D72"/>
    <w:rsid w:val="005E7DA1"/>
    <w:rsid w:val="005E7DCE"/>
    <w:rsid w:val="005E7E39"/>
    <w:rsid w:val="005E7FBE"/>
    <w:rsid w:val="005F0266"/>
    <w:rsid w:val="005F03B3"/>
    <w:rsid w:val="005F0479"/>
    <w:rsid w:val="005F0536"/>
    <w:rsid w:val="005F0AB1"/>
    <w:rsid w:val="005F1EA8"/>
    <w:rsid w:val="005F2309"/>
    <w:rsid w:val="005F2465"/>
    <w:rsid w:val="005F2517"/>
    <w:rsid w:val="005F2985"/>
    <w:rsid w:val="005F2EBC"/>
    <w:rsid w:val="005F3669"/>
    <w:rsid w:val="005F3C26"/>
    <w:rsid w:val="005F41BF"/>
    <w:rsid w:val="005F4879"/>
    <w:rsid w:val="005F4B32"/>
    <w:rsid w:val="005F4F42"/>
    <w:rsid w:val="005F577C"/>
    <w:rsid w:val="005F583D"/>
    <w:rsid w:val="005F5DAC"/>
    <w:rsid w:val="005F5E16"/>
    <w:rsid w:val="005F64D3"/>
    <w:rsid w:val="005F6745"/>
    <w:rsid w:val="005F68C7"/>
    <w:rsid w:val="005F6DBF"/>
    <w:rsid w:val="005F7481"/>
    <w:rsid w:val="005F7FA1"/>
    <w:rsid w:val="006007AA"/>
    <w:rsid w:val="00600FB6"/>
    <w:rsid w:val="006010A1"/>
    <w:rsid w:val="00601792"/>
    <w:rsid w:val="006019F0"/>
    <w:rsid w:val="00601B1A"/>
    <w:rsid w:val="00601CFE"/>
    <w:rsid w:val="00601D90"/>
    <w:rsid w:val="00602130"/>
    <w:rsid w:val="00602D21"/>
    <w:rsid w:val="00602F45"/>
    <w:rsid w:val="006032B8"/>
    <w:rsid w:val="006034C3"/>
    <w:rsid w:val="006038FD"/>
    <w:rsid w:val="00603995"/>
    <w:rsid w:val="00603E8D"/>
    <w:rsid w:val="00604436"/>
    <w:rsid w:val="00604C5A"/>
    <w:rsid w:val="00604D57"/>
    <w:rsid w:val="00605F60"/>
    <w:rsid w:val="006063D7"/>
    <w:rsid w:val="0060773B"/>
    <w:rsid w:val="00607E72"/>
    <w:rsid w:val="006101C4"/>
    <w:rsid w:val="00611A0B"/>
    <w:rsid w:val="00611DC3"/>
    <w:rsid w:val="00612BFA"/>
    <w:rsid w:val="006136BA"/>
    <w:rsid w:val="006137E1"/>
    <w:rsid w:val="00614542"/>
    <w:rsid w:val="00614B11"/>
    <w:rsid w:val="00614DFB"/>
    <w:rsid w:val="00615B34"/>
    <w:rsid w:val="006162E2"/>
    <w:rsid w:val="006165CA"/>
    <w:rsid w:val="00616E66"/>
    <w:rsid w:val="00617955"/>
    <w:rsid w:val="0062064E"/>
    <w:rsid w:val="00620DD9"/>
    <w:rsid w:val="006211F1"/>
    <w:rsid w:val="00621E23"/>
    <w:rsid w:val="006220A7"/>
    <w:rsid w:val="006224C9"/>
    <w:rsid w:val="00622784"/>
    <w:rsid w:val="00622B80"/>
    <w:rsid w:val="00622C51"/>
    <w:rsid w:val="006230F9"/>
    <w:rsid w:val="006234D0"/>
    <w:rsid w:val="00623B0D"/>
    <w:rsid w:val="00623C89"/>
    <w:rsid w:val="00623D22"/>
    <w:rsid w:val="00624BA4"/>
    <w:rsid w:val="00624D2D"/>
    <w:rsid w:val="00624F06"/>
    <w:rsid w:val="00625A50"/>
    <w:rsid w:val="00626176"/>
    <w:rsid w:val="00626FF3"/>
    <w:rsid w:val="006307F4"/>
    <w:rsid w:val="00630C29"/>
    <w:rsid w:val="00630F5E"/>
    <w:rsid w:val="00631E31"/>
    <w:rsid w:val="006322C7"/>
    <w:rsid w:val="00632DBD"/>
    <w:rsid w:val="00633434"/>
    <w:rsid w:val="00633D99"/>
    <w:rsid w:val="00635DE7"/>
    <w:rsid w:val="00635E96"/>
    <w:rsid w:val="00635F5D"/>
    <w:rsid w:val="006361EA"/>
    <w:rsid w:val="006362D6"/>
    <w:rsid w:val="00636424"/>
    <w:rsid w:val="00636779"/>
    <w:rsid w:val="006369F0"/>
    <w:rsid w:val="00636B0E"/>
    <w:rsid w:val="00637003"/>
    <w:rsid w:val="00637A2D"/>
    <w:rsid w:val="00640358"/>
    <w:rsid w:val="006403AA"/>
    <w:rsid w:val="0064069B"/>
    <w:rsid w:val="006408D4"/>
    <w:rsid w:val="00640F05"/>
    <w:rsid w:val="006411AF"/>
    <w:rsid w:val="006423A3"/>
    <w:rsid w:val="0064267B"/>
    <w:rsid w:val="006427C3"/>
    <w:rsid w:val="00643AC8"/>
    <w:rsid w:val="0064427C"/>
    <w:rsid w:val="00644A19"/>
    <w:rsid w:val="00646595"/>
    <w:rsid w:val="00646EAE"/>
    <w:rsid w:val="00647000"/>
    <w:rsid w:val="00647342"/>
    <w:rsid w:val="00647419"/>
    <w:rsid w:val="0064771E"/>
    <w:rsid w:val="006501B1"/>
    <w:rsid w:val="0065078C"/>
    <w:rsid w:val="00650F10"/>
    <w:rsid w:val="00651004"/>
    <w:rsid w:val="0065110C"/>
    <w:rsid w:val="0065159B"/>
    <w:rsid w:val="00651C36"/>
    <w:rsid w:val="00652258"/>
    <w:rsid w:val="0065300D"/>
    <w:rsid w:val="006538FF"/>
    <w:rsid w:val="00653A9E"/>
    <w:rsid w:val="00654465"/>
    <w:rsid w:val="00654809"/>
    <w:rsid w:val="00654C37"/>
    <w:rsid w:val="006558B9"/>
    <w:rsid w:val="00655C29"/>
    <w:rsid w:val="006565A3"/>
    <w:rsid w:val="00656F6D"/>
    <w:rsid w:val="00656FC0"/>
    <w:rsid w:val="00657507"/>
    <w:rsid w:val="00657891"/>
    <w:rsid w:val="00657A36"/>
    <w:rsid w:val="00657A8D"/>
    <w:rsid w:val="00657B7A"/>
    <w:rsid w:val="006601C3"/>
    <w:rsid w:val="00660A2B"/>
    <w:rsid w:val="00660C36"/>
    <w:rsid w:val="00661D03"/>
    <w:rsid w:val="006623AF"/>
    <w:rsid w:val="00662A58"/>
    <w:rsid w:val="00662B65"/>
    <w:rsid w:val="00662BD5"/>
    <w:rsid w:val="00662D28"/>
    <w:rsid w:val="006632DD"/>
    <w:rsid w:val="0066332E"/>
    <w:rsid w:val="006635F7"/>
    <w:rsid w:val="00664062"/>
    <w:rsid w:val="00664AD3"/>
    <w:rsid w:val="00664DC1"/>
    <w:rsid w:val="00664E86"/>
    <w:rsid w:val="00665420"/>
    <w:rsid w:val="006654A1"/>
    <w:rsid w:val="006664D0"/>
    <w:rsid w:val="0066677B"/>
    <w:rsid w:val="00666D3D"/>
    <w:rsid w:val="00667A49"/>
    <w:rsid w:val="00670102"/>
    <w:rsid w:val="00670630"/>
    <w:rsid w:val="0067188A"/>
    <w:rsid w:val="00671BB6"/>
    <w:rsid w:val="00671C37"/>
    <w:rsid w:val="0067259B"/>
    <w:rsid w:val="00672B77"/>
    <w:rsid w:val="00672C59"/>
    <w:rsid w:val="00673082"/>
    <w:rsid w:val="00673105"/>
    <w:rsid w:val="00673C06"/>
    <w:rsid w:val="0067430C"/>
    <w:rsid w:val="00674E3F"/>
    <w:rsid w:val="00675D04"/>
    <w:rsid w:val="00677360"/>
    <w:rsid w:val="006805DE"/>
    <w:rsid w:val="006807EA"/>
    <w:rsid w:val="00680AF5"/>
    <w:rsid w:val="006815FA"/>
    <w:rsid w:val="0068199A"/>
    <w:rsid w:val="00681CBD"/>
    <w:rsid w:val="006822CC"/>
    <w:rsid w:val="00682AFA"/>
    <w:rsid w:val="006836B5"/>
    <w:rsid w:val="00683DA5"/>
    <w:rsid w:val="00683FEF"/>
    <w:rsid w:val="0068521E"/>
    <w:rsid w:val="006856B3"/>
    <w:rsid w:val="006858F2"/>
    <w:rsid w:val="00686102"/>
    <w:rsid w:val="0068629B"/>
    <w:rsid w:val="00686C04"/>
    <w:rsid w:val="00687319"/>
    <w:rsid w:val="006874C0"/>
    <w:rsid w:val="0069020C"/>
    <w:rsid w:val="006917AC"/>
    <w:rsid w:val="00691E14"/>
    <w:rsid w:val="00691F2E"/>
    <w:rsid w:val="0069245A"/>
    <w:rsid w:val="00692708"/>
    <w:rsid w:val="00693A8D"/>
    <w:rsid w:val="00693AA6"/>
    <w:rsid w:val="00693C37"/>
    <w:rsid w:val="00693F34"/>
    <w:rsid w:val="00693F81"/>
    <w:rsid w:val="0069420F"/>
    <w:rsid w:val="006944E9"/>
    <w:rsid w:val="00696463"/>
    <w:rsid w:val="00696501"/>
    <w:rsid w:val="00696510"/>
    <w:rsid w:val="00697154"/>
    <w:rsid w:val="00697CD7"/>
    <w:rsid w:val="006A004D"/>
    <w:rsid w:val="006A03ED"/>
    <w:rsid w:val="006A0F0F"/>
    <w:rsid w:val="006A0FE9"/>
    <w:rsid w:val="006A1552"/>
    <w:rsid w:val="006A19C1"/>
    <w:rsid w:val="006A220D"/>
    <w:rsid w:val="006A331C"/>
    <w:rsid w:val="006A381A"/>
    <w:rsid w:val="006A4303"/>
    <w:rsid w:val="006A4A09"/>
    <w:rsid w:val="006A50E8"/>
    <w:rsid w:val="006A55E6"/>
    <w:rsid w:val="006A5735"/>
    <w:rsid w:val="006A602A"/>
    <w:rsid w:val="006A64CB"/>
    <w:rsid w:val="006A6DD7"/>
    <w:rsid w:val="006A7174"/>
    <w:rsid w:val="006A7485"/>
    <w:rsid w:val="006A7D03"/>
    <w:rsid w:val="006B0BF3"/>
    <w:rsid w:val="006B0C38"/>
    <w:rsid w:val="006B1452"/>
    <w:rsid w:val="006B252D"/>
    <w:rsid w:val="006B2D49"/>
    <w:rsid w:val="006B3E58"/>
    <w:rsid w:val="006B44E8"/>
    <w:rsid w:val="006B471D"/>
    <w:rsid w:val="006B4E86"/>
    <w:rsid w:val="006B5487"/>
    <w:rsid w:val="006B7044"/>
    <w:rsid w:val="006B79F1"/>
    <w:rsid w:val="006B7B83"/>
    <w:rsid w:val="006C0137"/>
    <w:rsid w:val="006C0249"/>
    <w:rsid w:val="006C0882"/>
    <w:rsid w:val="006C1129"/>
    <w:rsid w:val="006C202C"/>
    <w:rsid w:val="006C2262"/>
    <w:rsid w:val="006C23DC"/>
    <w:rsid w:val="006C3AE2"/>
    <w:rsid w:val="006C4288"/>
    <w:rsid w:val="006C4477"/>
    <w:rsid w:val="006C4B2F"/>
    <w:rsid w:val="006C4C61"/>
    <w:rsid w:val="006C4E7D"/>
    <w:rsid w:val="006C5E5E"/>
    <w:rsid w:val="006C6100"/>
    <w:rsid w:val="006C6401"/>
    <w:rsid w:val="006C6CF4"/>
    <w:rsid w:val="006C7257"/>
    <w:rsid w:val="006C79C6"/>
    <w:rsid w:val="006C7E65"/>
    <w:rsid w:val="006D052E"/>
    <w:rsid w:val="006D0911"/>
    <w:rsid w:val="006D09EE"/>
    <w:rsid w:val="006D0C6C"/>
    <w:rsid w:val="006D0EBF"/>
    <w:rsid w:val="006D1065"/>
    <w:rsid w:val="006D10E6"/>
    <w:rsid w:val="006D1A24"/>
    <w:rsid w:val="006D1E5F"/>
    <w:rsid w:val="006D2136"/>
    <w:rsid w:val="006D2435"/>
    <w:rsid w:val="006D2647"/>
    <w:rsid w:val="006D2852"/>
    <w:rsid w:val="006D2E89"/>
    <w:rsid w:val="006D3781"/>
    <w:rsid w:val="006D3AED"/>
    <w:rsid w:val="006D3B04"/>
    <w:rsid w:val="006D3D1C"/>
    <w:rsid w:val="006D4283"/>
    <w:rsid w:val="006D4636"/>
    <w:rsid w:val="006D5894"/>
    <w:rsid w:val="006D5F18"/>
    <w:rsid w:val="006D62BF"/>
    <w:rsid w:val="006D65BC"/>
    <w:rsid w:val="006D67EC"/>
    <w:rsid w:val="006D6BEB"/>
    <w:rsid w:val="006D6E97"/>
    <w:rsid w:val="006D6FCC"/>
    <w:rsid w:val="006D7AE0"/>
    <w:rsid w:val="006D7BD8"/>
    <w:rsid w:val="006D7C39"/>
    <w:rsid w:val="006E0323"/>
    <w:rsid w:val="006E0472"/>
    <w:rsid w:val="006E12AC"/>
    <w:rsid w:val="006E1ACE"/>
    <w:rsid w:val="006E33DA"/>
    <w:rsid w:val="006E3A08"/>
    <w:rsid w:val="006E4357"/>
    <w:rsid w:val="006E46AA"/>
    <w:rsid w:val="006E4A30"/>
    <w:rsid w:val="006E4A51"/>
    <w:rsid w:val="006E4B02"/>
    <w:rsid w:val="006E4DCE"/>
    <w:rsid w:val="006E4EF6"/>
    <w:rsid w:val="006E4FCE"/>
    <w:rsid w:val="006E5142"/>
    <w:rsid w:val="006E5543"/>
    <w:rsid w:val="006E5616"/>
    <w:rsid w:val="006E5A5E"/>
    <w:rsid w:val="006E619F"/>
    <w:rsid w:val="006E6B77"/>
    <w:rsid w:val="006E6F5F"/>
    <w:rsid w:val="006E7114"/>
    <w:rsid w:val="006E7118"/>
    <w:rsid w:val="006E721C"/>
    <w:rsid w:val="006E7576"/>
    <w:rsid w:val="006E76EB"/>
    <w:rsid w:val="006E77D6"/>
    <w:rsid w:val="006E7847"/>
    <w:rsid w:val="006E7B21"/>
    <w:rsid w:val="006F01BA"/>
    <w:rsid w:val="006F0DD5"/>
    <w:rsid w:val="006F1986"/>
    <w:rsid w:val="006F1E64"/>
    <w:rsid w:val="006F223B"/>
    <w:rsid w:val="006F2413"/>
    <w:rsid w:val="006F2A2C"/>
    <w:rsid w:val="006F2DCD"/>
    <w:rsid w:val="006F3767"/>
    <w:rsid w:val="006F379D"/>
    <w:rsid w:val="006F3B05"/>
    <w:rsid w:val="006F3FA3"/>
    <w:rsid w:val="006F4268"/>
    <w:rsid w:val="006F4277"/>
    <w:rsid w:val="006F499F"/>
    <w:rsid w:val="006F5438"/>
    <w:rsid w:val="006F5463"/>
    <w:rsid w:val="006F6014"/>
    <w:rsid w:val="006F6573"/>
    <w:rsid w:val="00700250"/>
    <w:rsid w:val="0070077B"/>
    <w:rsid w:val="00700A34"/>
    <w:rsid w:val="0070200C"/>
    <w:rsid w:val="0070245C"/>
    <w:rsid w:val="007026BC"/>
    <w:rsid w:val="0070396D"/>
    <w:rsid w:val="00703E50"/>
    <w:rsid w:val="00703F36"/>
    <w:rsid w:val="0070407F"/>
    <w:rsid w:val="00704134"/>
    <w:rsid w:val="0070416D"/>
    <w:rsid w:val="00704821"/>
    <w:rsid w:val="00704F53"/>
    <w:rsid w:val="00705184"/>
    <w:rsid w:val="0070519B"/>
    <w:rsid w:val="00705D05"/>
    <w:rsid w:val="00706311"/>
    <w:rsid w:val="00706A50"/>
    <w:rsid w:val="00706C35"/>
    <w:rsid w:val="007072C2"/>
    <w:rsid w:val="007072F5"/>
    <w:rsid w:val="00707630"/>
    <w:rsid w:val="007076B2"/>
    <w:rsid w:val="00707E27"/>
    <w:rsid w:val="007101F4"/>
    <w:rsid w:val="007104BD"/>
    <w:rsid w:val="0071059D"/>
    <w:rsid w:val="0071070D"/>
    <w:rsid w:val="007108F6"/>
    <w:rsid w:val="00711086"/>
    <w:rsid w:val="00712526"/>
    <w:rsid w:val="00713ABB"/>
    <w:rsid w:val="00713E3E"/>
    <w:rsid w:val="00713F65"/>
    <w:rsid w:val="00714B21"/>
    <w:rsid w:val="00716015"/>
    <w:rsid w:val="00716F2A"/>
    <w:rsid w:val="007176D9"/>
    <w:rsid w:val="00717853"/>
    <w:rsid w:val="00717B30"/>
    <w:rsid w:val="00717CEC"/>
    <w:rsid w:val="007205CE"/>
    <w:rsid w:val="00720928"/>
    <w:rsid w:val="00721139"/>
    <w:rsid w:val="0072128E"/>
    <w:rsid w:val="00721A5B"/>
    <w:rsid w:val="00721E10"/>
    <w:rsid w:val="00722344"/>
    <w:rsid w:val="00722FCD"/>
    <w:rsid w:val="0072315F"/>
    <w:rsid w:val="007233B4"/>
    <w:rsid w:val="00723D4E"/>
    <w:rsid w:val="00724ADB"/>
    <w:rsid w:val="00725427"/>
    <w:rsid w:val="007258C1"/>
    <w:rsid w:val="00725B40"/>
    <w:rsid w:val="00725C0F"/>
    <w:rsid w:val="00725DA8"/>
    <w:rsid w:val="00726A4B"/>
    <w:rsid w:val="007273E9"/>
    <w:rsid w:val="00727BAD"/>
    <w:rsid w:val="00730488"/>
    <w:rsid w:val="00730986"/>
    <w:rsid w:val="00730E78"/>
    <w:rsid w:val="007312C5"/>
    <w:rsid w:val="007319BB"/>
    <w:rsid w:val="00732F7D"/>
    <w:rsid w:val="00733602"/>
    <w:rsid w:val="007340AB"/>
    <w:rsid w:val="007340AE"/>
    <w:rsid w:val="007346B2"/>
    <w:rsid w:val="00734831"/>
    <w:rsid w:val="0073539E"/>
    <w:rsid w:val="007362D4"/>
    <w:rsid w:val="007366B1"/>
    <w:rsid w:val="007366F0"/>
    <w:rsid w:val="00736CC4"/>
    <w:rsid w:val="00736DBC"/>
    <w:rsid w:val="00737BAD"/>
    <w:rsid w:val="00737EF4"/>
    <w:rsid w:val="007402AF"/>
    <w:rsid w:val="0074048B"/>
    <w:rsid w:val="00740C23"/>
    <w:rsid w:val="00740D15"/>
    <w:rsid w:val="00740E77"/>
    <w:rsid w:val="007412C5"/>
    <w:rsid w:val="00741C27"/>
    <w:rsid w:val="00742454"/>
    <w:rsid w:val="00742714"/>
    <w:rsid w:val="0074285C"/>
    <w:rsid w:val="00742D17"/>
    <w:rsid w:val="00743822"/>
    <w:rsid w:val="007439F7"/>
    <w:rsid w:val="00744371"/>
    <w:rsid w:val="007443A4"/>
    <w:rsid w:val="007448B6"/>
    <w:rsid w:val="00744AE6"/>
    <w:rsid w:val="00744F68"/>
    <w:rsid w:val="007452D9"/>
    <w:rsid w:val="00746843"/>
    <w:rsid w:val="00746936"/>
    <w:rsid w:val="00746CCD"/>
    <w:rsid w:val="00747B01"/>
    <w:rsid w:val="0075094F"/>
    <w:rsid w:val="0075138C"/>
    <w:rsid w:val="007527B8"/>
    <w:rsid w:val="00753501"/>
    <w:rsid w:val="0075514F"/>
    <w:rsid w:val="00755A81"/>
    <w:rsid w:val="0075732C"/>
    <w:rsid w:val="00757AD1"/>
    <w:rsid w:val="007612E4"/>
    <w:rsid w:val="0076139F"/>
    <w:rsid w:val="0076174E"/>
    <w:rsid w:val="00761F9A"/>
    <w:rsid w:val="00762348"/>
    <w:rsid w:val="007624A7"/>
    <w:rsid w:val="00762867"/>
    <w:rsid w:val="00763225"/>
    <w:rsid w:val="007633D2"/>
    <w:rsid w:val="0076361C"/>
    <w:rsid w:val="00763980"/>
    <w:rsid w:val="007645DD"/>
    <w:rsid w:val="00764A01"/>
    <w:rsid w:val="007653B5"/>
    <w:rsid w:val="00765832"/>
    <w:rsid w:val="00765D26"/>
    <w:rsid w:val="00765E61"/>
    <w:rsid w:val="00766043"/>
    <w:rsid w:val="00766A94"/>
    <w:rsid w:val="00766C13"/>
    <w:rsid w:val="007674D1"/>
    <w:rsid w:val="0076762F"/>
    <w:rsid w:val="00767770"/>
    <w:rsid w:val="0077023D"/>
    <w:rsid w:val="00770385"/>
    <w:rsid w:val="007704AC"/>
    <w:rsid w:val="007704FC"/>
    <w:rsid w:val="007708C3"/>
    <w:rsid w:val="00770940"/>
    <w:rsid w:val="00770A53"/>
    <w:rsid w:val="00770A5C"/>
    <w:rsid w:val="00771565"/>
    <w:rsid w:val="00772494"/>
    <w:rsid w:val="00772C2B"/>
    <w:rsid w:val="007739DA"/>
    <w:rsid w:val="00773F3E"/>
    <w:rsid w:val="00774416"/>
    <w:rsid w:val="007744D7"/>
    <w:rsid w:val="007754DC"/>
    <w:rsid w:val="007757EB"/>
    <w:rsid w:val="00775D82"/>
    <w:rsid w:val="007762D0"/>
    <w:rsid w:val="00776870"/>
    <w:rsid w:val="0077698D"/>
    <w:rsid w:val="00776A1C"/>
    <w:rsid w:val="007773EE"/>
    <w:rsid w:val="0077750E"/>
    <w:rsid w:val="007775A2"/>
    <w:rsid w:val="00777781"/>
    <w:rsid w:val="0077778E"/>
    <w:rsid w:val="00780DD6"/>
    <w:rsid w:val="00781098"/>
    <w:rsid w:val="007819AB"/>
    <w:rsid w:val="00781C37"/>
    <w:rsid w:val="00781FAE"/>
    <w:rsid w:val="00782601"/>
    <w:rsid w:val="00782727"/>
    <w:rsid w:val="00783205"/>
    <w:rsid w:val="0078368B"/>
    <w:rsid w:val="00783A5B"/>
    <w:rsid w:val="00784142"/>
    <w:rsid w:val="007843B6"/>
    <w:rsid w:val="007844DD"/>
    <w:rsid w:val="007844F3"/>
    <w:rsid w:val="00784F0F"/>
    <w:rsid w:val="00784F54"/>
    <w:rsid w:val="0078558B"/>
    <w:rsid w:val="007858FF"/>
    <w:rsid w:val="00785E35"/>
    <w:rsid w:val="00785FF7"/>
    <w:rsid w:val="00786166"/>
    <w:rsid w:val="007865FD"/>
    <w:rsid w:val="0078686D"/>
    <w:rsid w:val="00786B18"/>
    <w:rsid w:val="00786BD8"/>
    <w:rsid w:val="00786BE3"/>
    <w:rsid w:val="0078761D"/>
    <w:rsid w:val="00787C5A"/>
    <w:rsid w:val="00787D55"/>
    <w:rsid w:val="007901E5"/>
    <w:rsid w:val="007902E1"/>
    <w:rsid w:val="0079071B"/>
    <w:rsid w:val="00790848"/>
    <w:rsid w:val="00790D59"/>
    <w:rsid w:val="0079179E"/>
    <w:rsid w:val="0079246D"/>
    <w:rsid w:val="007927EB"/>
    <w:rsid w:val="0079292C"/>
    <w:rsid w:val="00792CCD"/>
    <w:rsid w:val="00792F25"/>
    <w:rsid w:val="0079321E"/>
    <w:rsid w:val="00793F13"/>
    <w:rsid w:val="00794210"/>
    <w:rsid w:val="007946A8"/>
    <w:rsid w:val="00794CB2"/>
    <w:rsid w:val="00795AC8"/>
    <w:rsid w:val="00795D24"/>
    <w:rsid w:val="00795F47"/>
    <w:rsid w:val="00796323"/>
    <w:rsid w:val="00796677"/>
    <w:rsid w:val="0079670C"/>
    <w:rsid w:val="00796915"/>
    <w:rsid w:val="0079771F"/>
    <w:rsid w:val="00797733"/>
    <w:rsid w:val="00797FF2"/>
    <w:rsid w:val="007A08A1"/>
    <w:rsid w:val="007A12B0"/>
    <w:rsid w:val="007A1386"/>
    <w:rsid w:val="007A1653"/>
    <w:rsid w:val="007A1783"/>
    <w:rsid w:val="007A18DA"/>
    <w:rsid w:val="007A1915"/>
    <w:rsid w:val="007A2567"/>
    <w:rsid w:val="007A2857"/>
    <w:rsid w:val="007A4A4B"/>
    <w:rsid w:val="007A512A"/>
    <w:rsid w:val="007A6546"/>
    <w:rsid w:val="007A68DB"/>
    <w:rsid w:val="007A70EF"/>
    <w:rsid w:val="007A7628"/>
    <w:rsid w:val="007A775A"/>
    <w:rsid w:val="007B0531"/>
    <w:rsid w:val="007B0611"/>
    <w:rsid w:val="007B1021"/>
    <w:rsid w:val="007B1889"/>
    <w:rsid w:val="007B2376"/>
    <w:rsid w:val="007B2B75"/>
    <w:rsid w:val="007B2CF4"/>
    <w:rsid w:val="007B2E64"/>
    <w:rsid w:val="007B37A7"/>
    <w:rsid w:val="007B46B8"/>
    <w:rsid w:val="007B4DAE"/>
    <w:rsid w:val="007B5120"/>
    <w:rsid w:val="007B5303"/>
    <w:rsid w:val="007B5355"/>
    <w:rsid w:val="007B562C"/>
    <w:rsid w:val="007B60A9"/>
    <w:rsid w:val="007B62A3"/>
    <w:rsid w:val="007B62B5"/>
    <w:rsid w:val="007B63D2"/>
    <w:rsid w:val="007B665D"/>
    <w:rsid w:val="007B697E"/>
    <w:rsid w:val="007B6C5B"/>
    <w:rsid w:val="007B6DDA"/>
    <w:rsid w:val="007B7239"/>
    <w:rsid w:val="007B7272"/>
    <w:rsid w:val="007B76D2"/>
    <w:rsid w:val="007B7DCD"/>
    <w:rsid w:val="007B7EA4"/>
    <w:rsid w:val="007B7FBD"/>
    <w:rsid w:val="007C0308"/>
    <w:rsid w:val="007C077E"/>
    <w:rsid w:val="007C16D1"/>
    <w:rsid w:val="007C1805"/>
    <w:rsid w:val="007C1E2C"/>
    <w:rsid w:val="007C21DA"/>
    <w:rsid w:val="007C24C5"/>
    <w:rsid w:val="007C2DD4"/>
    <w:rsid w:val="007C3B3E"/>
    <w:rsid w:val="007C3F0B"/>
    <w:rsid w:val="007C4044"/>
    <w:rsid w:val="007C4069"/>
    <w:rsid w:val="007C43A3"/>
    <w:rsid w:val="007C4819"/>
    <w:rsid w:val="007C5126"/>
    <w:rsid w:val="007C605E"/>
    <w:rsid w:val="007C6A90"/>
    <w:rsid w:val="007C7C93"/>
    <w:rsid w:val="007D02F6"/>
    <w:rsid w:val="007D0906"/>
    <w:rsid w:val="007D0E04"/>
    <w:rsid w:val="007D0E9E"/>
    <w:rsid w:val="007D1EF9"/>
    <w:rsid w:val="007D23AD"/>
    <w:rsid w:val="007D2AB3"/>
    <w:rsid w:val="007D2B9C"/>
    <w:rsid w:val="007D2C58"/>
    <w:rsid w:val="007D2EDF"/>
    <w:rsid w:val="007D39BF"/>
    <w:rsid w:val="007D3B0A"/>
    <w:rsid w:val="007D43E2"/>
    <w:rsid w:val="007D4E9A"/>
    <w:rsid w:val="007D5AF3"/>
    <w:rsid w:val="007D61BC"/>
    <w:rsid w:val="007D630D"/>
    <w:rsid w:val="007D641A"/>
    <w:rsid w:val="007D64C5"/>
    <w:rsid w:val="007D73A2"/>
    <w:rsid w:val="007D74B5"/>
    <w:rsid w:val="007D754A"/>
    <w:rsid w:val="007D7A52"/>
    <w:rsid w:val="007E0405"/>
    <w:rsid w:val="007E092A"/>
    <w:rsid w:val="007E0CE5"/>
    <w:rsid w:val="007E1453"/>
    <w:rsid w:val="007E273D"/>
    <w:rsid w:val="007E27EA"/>
    <w:rsid w:val="007E387B"/>
    <w:rsid w:val="007E3971"/>
    <w:rsid w:val="007E49A5"/>
    <w:rsid w:val="007E4AA7"/>
    <w:rsid w:val="007E58C7"/>
    <w:rsid w:val="007E59D9"/>
    <w:rsid w:val="007E677C"/>
    <w:rsid w:val="007E6E30"/>
    <w:rsid w:val="007E6F45"/>
    <w:rsid w:val="007E73E7"/>
    <w:rsid w:val="007E7573"/>
    <w:rsid w:val="007E77C8"/>
    <w:rsid w:val="007F04F2"/>
    <w:rsid w:val="007F120D"/>
    <w:rsid w:val="007F1629"/>
    <w:rsid w:val="007F313D"/>
    <w:rsid w:val="007F394B"/>
    <w:rsid w:val="007F49A3"/>
    <w:rsid w:val="007F4D51"/>
    <w:rsid w:val="007F4FD7"/>
    <w:rsid w:val="007F5415"/>
    <w:rsid w:val="007F5721"/>
    <w:rsid w:val="007F58FA"/>
    <w:rsid w:val="007F65B2"/>
    <w:rsid w:val="007F6784"/>
    <w:rsid w:val="007F6C8A"/>
    <w:rsid w:val="007F71B3"/>
    <w:rsid w:val="007F739E"/>
    <w:rsid w:val="007F7417"/>
    <w:rsid w:val="007F75CD"/>
    <w:rsid w:val="007F7738"/>
    <w:rsid w:val="007F7FCA"/>
    <w:rsid w:val="00800149"/>
    <w:rsid w:val="00800A05"/>
    <w:rsid w:val="00800C32"/>
    <w:rsid w:val="0080108E"/>
    <w:rsid w:val="00801331"/>
    <w:rsid w:val="0080177C"/>
    <w:rsid w:val="00801D6B"/>
    <w:rsid w:val="00802077"/>
    <w:rsid w:val="00803470"/>
    <w:rsid w:val="00803526"/>
    <w:rsid w:val="00805D2D"/>
    <w:rsid w:val="00806BE1"/>
    <w:rsid w:val="00806DD4"/>
    <w:rsid w:val="00806FE4"/>
    <w:rsid w:val="00807358"/>
    <w:rsid w:val="008074D9"/>
    <w:rsid w:val="00807892"/>
    <w:rsid w:val="00807936"/>
    <w:rsid w:val="00807AE0"/>
    <w:rsid w:val="00810513"/>
    <w:rsid w:val="00810E33"/>
    <w:rsid w:val="008116BD"/>
    <w:rsid w:val="00811A00"/>
    <w:rsid w:val="00812261"/>
    <w:rsid w:val="008123D5"/>
    <w:rsid w:val="008127CC"/>
    <w:rsid w:val="00812933"/>
    <w:rsid w:val="0081337F"/>
    <w:rsid w:val="00813400"/>
    <w:rsid w:val="00814A89"/>
    <w:rsid w:val="00815096"/>
    <w:rsid w:val="00816B5A"/>
    <w:rsid w:val="00817B99"/>
    <w:rsid w:val="00817ECA"/>
    <w:rsid w:val="00820CFC"/>
    <w:rsid w:val="00820FDD"/>
    <w:rsid w:val="00821315"/>
    <w:rsid w:val="008219AB"/>
    <w:rsid w:val="00821D82"/>
    <w:rsid w:val="008224EE"/>
    <w:rsid w:val="00822633"/>
    <w:rsid w:val="00822650"/>
    <w:rsid w:val="00823B06"/>
    <w:rsid w:val="0082435E"/>
    <w:rsid w:val="00824F7E"/>
    <w:rsid w:val="008252F4"/>
    <w:rsid w:val="00825412"/>
    <w:rsid w:val="00825BAC"/>
    <w:rsid w:val="00825FD4"/>
    <w:rsid w:val="00826CC5"/>
    <w:rsid w:val="008270A1"/>
    <w:rsid w:val="0082798F"/>
    <w:rsid w:val="00827CD1"/>
    <w:rsid w:val="00830276"/>
    <w:rsid w:val="00830787"/>
    <w:rsid w:val="008308BE"/>
    <w:rsid w:val="00830B58"/>
    <w:rsid w:val="008311BF"/>
    <w:rsid w:val="00831389"/>
    <w:rsid w:val="00831EC3"/>
    <w:rsid w:val="008327A1"/>
    <w:rsid w:val="00833477"/>
    <w:rsid w:val="008336E3"/>
    <w:rsid w:val="0083413B"/>
    <w:rsid w:val="008346DE"/>
    <w:rsid w:val="008356DD"/>
    <w:rsid w:val="00835863"/>
    <w:rsid w:val="00836E87"/>
    <w:rsid w:val="0083773D"/>
    <w:rsid w:val="00837E9A"/>
    <w:rsid w:val="008407EB"/>
    <w:rsid w:val="008411A1"/>
    <w:rsid w:val="008429B7"/>
    <w:rsid w:val="00843197"/>
    <w:rsid w:val="00843472"/>
    <w:rsid w:val="00843F7E"/>
    <w:rsid w:val="00844187"/>
    <w:rsid w:val="0084437A"/>
    <w:rsid w:val="00844462"/>
    <w:rsid w:val="00844675"/>
    <w:rsid w:val="00844A3B"/>
    <w:rsid w:val="00844ACC"/>
    <w:rsid w:val="00844C64"/>
    <w:rsid w:val="0084533E"/>
    <w:rsid w:val="008458A5"/>
    <w:rsid w:val="0084646E"/>
    <w:rsid w:val="008467BE"/>
    <w:rsid w:val="00846C47"/>
    <w:rsid w:val="00846C75"/>
    <w:rsid w:val="0084787E"/>
    <w:rsid w:val="00847BC2"/>
    <w:rsid w:val="00847C8D"/>
    <w:rsid w:val="00847E14"/>
    <w:rsid w:val="008506A5"/>
    <w:rsid w:val="008509F9"/>
    <w:rsid w:val="00850ECA"/>
    <w:rsid w:val="008510D1"/>
    <w:rsid w:val="008516F9"/>
    <w:rsid w:val="00852486"/>
    <w:rsid w:val="00852B6B"/>
    <w:rsid w:val="00852CDF"/>
    <w:rsid w:val="00853192"/>
    <w:rsid w:val="008533A0"/>
    <w:rsid w:val="0085407F"/>
    <w:rsid w:val="0085409E"/>
    <w:rsid w:val="00854372"/>
    <w:rsid w:val="00855C6F"/>
    <w:rsid w:val="008562FB"/>
    <w:rsid w:val="008564E0"/>
    <w:rsid w:val="0085669A"/>
    <w:rsid w:val="008572FE"/>
    <w:rsid w:val="008575C1"/>
    <w:rsid w:val="00857AFB"/>
    <w:rsid w:val="00857BA6"/>
    <w:rsid w:val="00857CEC"/>
    <w:rsid w:val="00857EA0"/>
    <w:rsid w:val="00860583"/>
    <w:rsid w:val="00860A65"/>
    <w:rsid w:val="00860FC2"/>
    <w:rsid w:val="00861E4A"/>
    <w:rsid w:val="0086215D"/>
    <w:rsid w:val="008627CB"/>
    <w:rsid w:val="00862C11"/>
    <w:rsid w:val="00863909"/>
    <w:rsid w:val="00863DF9"/>
    <w:rsid w:val="00864562"/>
    <w:rsid w:val="00864B89"/>
    <w:rsid w:val="00864B92"/>
    <w:rsid w:val="00864F50"/>
    <w:rsid w:val="00864F85"/>
    <w:rsid w:val="00865A83"/>
    <w:rsid w:val="00865EC9"/>
    <w:rsid w:val="00866393"/>
    <w:rsid w:val="00866457"/>
    <w:rsid w:val="00866A27"/>
    <w:rsid w:val="008675A5"/>
    <w:rsid w:val="00867A05"/>
    <w:rsid w:val="00867AA4"/>
    <w:rsid w:val="00867B6A"/>
    <w:rsid w:val="00867CCB"/>
    <w:rsid w:val="00867D7E"/>
    <w:rsid w:val="00870F2C"/>
    <w:rsid w:val="00870F3A"/>
    <w:rsid w:val="0087191E"/>
    <w:rsid w:val="0087363D"/>
    <w:rsid w:val="00874D63"/>
    <w:rsid w:val="00875ACC"/>
    <w:rsid w:val="008775E1"/>
    <w:rsid w:val="00877DE9"/>
    <w:rsid w:val="00880B44"/>
    <w:rsid w:val="00880BB2"/>
    <w:rsid w:val="0088114D"/>
    <w:rsid w:val="008815E9"/>
    <w:rsid w:val="0088164F"/>
    <w:rsid w:val="008817E3"/>
    <w:rsid w:val="008825C6"/>
    <w:rsid w:val="008827C2"/>
    <w:rsid w:val="00882C69"/>
    <w:rsid w:val="00882DC2"/>
    <w:rsid w:val="00883B2A"/>
    <w:rsid w:val="00883C61"/>
    <w:rsid w:val="00884CE7"/>
    <w:rsid w:val="00885A7D"/>
    <w:rsid w:val="00885B3A"/>
    <w:rsid w:val="00886CE7"/>
    <w:rsid w:val="0088732F"/>
    <w:rsid w:val="008874FA"/>
    <w:rsid w:val="00887828"/>
    <w:rsid w:val="008878EE"/>
    <w:rsid w:val="00887D6B"/>
    <w:rsid w:val="00891015"/>
    <w:rsid w:val="0089200F"/>
    <w:rsid w:val="0089213B"/>
    <w:rsid w:val="0089289E"/>
    <w:rsid w:val="00895179"/>
    <w:rsid w:val="00895438"/>
    <w:rsid w:val="008956B5"/>
    <w:rsid w:val="00895806"/>
    <w:rsid w:val="00895FDC"/>
    <w:rsid w:val="00896790"/>
    <w:rsid w:val="008969E0"/>
    <w:rsid w:val="00896D3A"/>
    <w:rsid w:val="00896FA1"/>
    <w:rsid w:val="00896FD0"/>
    <w:rsid w:val="008971DE"/>
    <w:rsid w:val="00897562"/>
    <w:rsid w:val="008976E2"/>
    <w:rsid w:val="0089771B"/>
    <w:rsid w:val="008978BF"/>
    <w:rsid w:val="008A07FB"/>
    <w:rsid w:val="008A11D5"/>
    <w:rsid w:val="008A1778"/>
    <w:rsid w:val="008A1B87"/>
    <w:rsid w:val="008A2157"/>
    <w:rsid w:val="008A369E"/>
    <w:rsid w:val="008A38C3"/>
    <w:rsid w:val="008A43E4"/>
    <w:rsid w:val="008A5297"/>
    <w:rsid w:val="008A52C7"/>
    <w:rsid w:val="008A58C0"/>
    <w:rsid w:val="008A590B"/>
    <w:rsid w:val="008A61E3"/>
    <w:rsid w:val="008A6638"/>
    <w:rsid w:val="008A6C8B"/>
    <w:rsid w:val="008B0CAA"/>
    <w:rsid w:val="008B121F"/>
    <w:rsid w:val="008B18C5"/>
    <w:rsid w:val="008B1A75"/>
    <w:rsid w:val="008B1B1F"/>
    <w:rsid w:val="008B2422"/>
    <w:rsid w:val="008B2911"/>
    <w:rsid w:val="008B32DA"/>
    <w:rsid w:val="008B374D"/>
    <w:rsid w:val="008B3D7C"/>
    <w:rsid w:val="008B3D9E"/>
    <w:rsid w:val="008B4134"/>
    <w:rsid w:val="008B4193"/>
    <w:rsid w:val="008B44BB"/>
    <w:rsid w:val="008B4DFA"/>
    <w:rsid w:val="008B5A6F"/>
    <w:rsid w:val="008B5F23"/>
    <w:rsid w:val="008B6C42"/>
    <w:rsid w:val="008B6C52"/>
    <w:rsid w:val="008B778E"/>
    <w:rsid w:val="008B7845"/>
    <w:rsid w:val="008B7E23"/>
    <w:rsid w:val="008C072A"/>
    <w:rsid w:val="008C0F5D"/>
    <w:rsid w:val="008C0FEE"/>
    <w:rsid w:val="008C17E5"/>
    <w:rsid w:val="008C1842"/>
    <w:rsid w:val="008C20D4"/>
    <w:rsid w:val="008C212D"/>
    <w:rsid w:val="008C253B"/>
    <w:rsid w:val="008C2736"/>
    <w:rsid w:val="008C33FF"/>
    <w:rsid w:val="008C3481"/>
    <w:rsid w:val="008C36E2"/>
    <w:rsid w:val="008C3C13"/>
    <w:rsid w:val="008C40E9"/>
    <w:rsid w:val="008C4640"/>
    <w:rsid w:val="008C471A"/>
    <w:rsid w:val="008C4FF0"/>
    <w:rsid w:val="008C5309"/>
    <w:rsid w:val="008C541B"/>
    <w:rsid w:val="008C5579"/>
    <w:rsid w:val="008C6D96"/>
    <w:rsid w:val="008C6DDB"/>
    <w:rsid w:val="008C6F9A"/>
    <w:rsid w:val="008C7244"/>
    <w:rsid w:val="008C7994"/>
    <w:rsid w:val="008D0FA0"/>
    <w:rsid w:val="008D130C"/>
    <w:rsid w:val="008D1764"/>
    <w:rsid w:val="008D17F9"/>
    <w:rsid w:val="008D1FBA"/>
    <w:rsid w:val="008D20CF"/>
    <w:rsid w:val="008D2608"/>
    <w:rsid w:val="008D29AD"/>
    <w:rsid w:val="008D2D07"/>
    <w:rsid w:val="008D3238"/>
    <w:rsid w:val="008D3414"/>
    <w:rsid w:val="008D35D0"/>
    <w:rsid w:val="008D35FD"/>
    <w:rsid w:val="008D3880"/>
    <w:rsid w:val="008D3B46"/>
    <w:rsid w:val="008D3BC5"/>
    <w:rsid w:val="008D3C2B"/>
    <w:rsid w:val="008D4ED0"/>
    <w:rsid w:val="008D5343"/>
    <w:rsid w:val="008D59FF"/>
    <w:rsid w:val="008D5E40"/>
    <w:rsid w:val="008D6560"/>
    <w:rsid w:val="008D66D0"/>
    <w:rsid w:val="008D6821"/>
    <w:rsid w:val="008D6CF5"/>
    <w:rsid w:val="008D6D37"/>
    <w:rsid w:val="008D759B"/>
    <w:rsid w:val="008E0C60"/>
    <w:rsid w:val="008E1578"/>
    <w:rsid w:val="008E1B09"/>
    <w:rsid w:val="008E1F16"/>
    <w:rsid w:val="008E1F3A"/>
    <w:rsid w:val="008E1FC2"/>
    <w:rsid w:val="008E214A"/>
    <w:rsid w:val="008E27EB"/>
    <w:rsid w:val="008E2956"/>
    <w:rsid w:val="008E2A3F"/>
    <w:rsid w:val="008E3097"/>
    <w:rsid w:val="008E3411"/>
    <w:rsid w:val="008E35B9"/>
    <w:rsid w:val="008E3A79"/>
    <w:rsid w:val="008E3C9E"/>
    <w:rsid w:val="008E3F75"/>
    <w:rsid w:val="008E5084"/>
    <w:rsid w:val="008E524F"/>
    <w:rsid w:val="008E60DE"/>
    <w:rsid w:val="008E703E"/>
    <w:rsid w:val="008E732A"/>
    <w:rsid w:val="008E74D8"/>
    <w:rsid w:val="008E751F"/>
    <w:rsid w:val="008E7FE8"/>
    <w:rsid w:val="008F0112"/>
    <w:rsid w:val="008F0C13"/>
    <w:rsid w:val="008F0D08"/>
    <w:rsid w:val="008F15EB"/>
    <w:rsid w:val="008F179D"/>
    <w:rsid w:val="008F19AD"/>
    <w:rsid w:val="008F2CBA"/>
    <w:rsid w:val="008F31D4"/>
    <w:rsid w:val="008F3588"/>
    <w:rsid w:val="008F3A7E"/>
    <w:rsid w:val="008F3F4A"/>
    <w:rsid w:val="008F4489"/>
    <w:rsid w:val="008F539D"/>
    <w:rsid w:val="008F545F"/>
    <w:rsid w:val="008F57E3"/>
    <w:rsid w:val="008F596F"/>
    <w:rsid w:val="008F5E8F"/>
    <w:rsid w:val="008F5EEB"/>
    <w:rsid w:val="008F6342"/>
    <w:rsid w:val="008F6354"/>
    <w:rsid w:val="008F6826"/>
    <w:rsid w:val="008F684E"/>
    <w:rsid w:val="008F7015"/>
    <w:rsid w:val="008F77D5"/>
    <w:rsid w:val="00900118"/>
    <w:rsid w:val="00900D32"/>
    <w:rsid w:val="009011E3"/>
    <w:rsid w:val="0090210F"/>
    <w:rsid w:val="00902383"/>
    <w:rsid w:val="00902B75"/>
    <w:rsid w:val="00902BEE"/>
    <w:rsid w:val="00903122"/>
    <w:rsid w:val="0090353C"/>
    <w:rsid w:val="00903B95"/>
    <w:rsid w:val="00903CCC"/>
    <w:rsid w:val="009044C5"/>
    <w:rsid w:val="0090551F"/>
    <w:rsid w:val="00905594"/>
    <w:rsid w:val="0090584D"/>
    <w:rsid w:val="0090608C"/>
    <w:rsid w:val="0090703E"/>
    <w:rsid w:val="0090726C"/>
    <w:rsid w:val="0090759D"/>
    <w:rsid w:val="00907A49"/>
    <w:rsid w:val="0091004E"/>
    <w:rsid w:val="00910B83"/>
    <w:rsid w:val="00910C2C"/>
    <w:rsid w:val="00910E95"/>
    <w:rsid w:val="009117D2"/>
    <w:rsid w:val="00911C31"/>
    <w:rsid w:val="00911DFA"/>
    <w:rsid w:val="00911ED7"/>
    <w:rsid w:val="009121F4"/>
    <w:rsid w:val="00912560"/>
    <w:rsid w:val="00912F88"/>
    <w:rsid w:val="0091305C"/>
    <w:rsid w:val="0091372D"/>
    <w:rsid w:val="009137EE"/>
    <w:rsid w:val="00913A43"/>
    <w:rsid w:val="00913A84"/>
    <w:rsid w:val="00913AC7"/>
    <w:rsid w:val="00913D63"/>
    <w:rsid w:val="009145AF"/>
    <w:rsid w:val="0091479F"/>
    <w:rsid w:val="00914AD5"/>
    <w:rsid w:val="00915113"/>
    <w:rsid w:val="00915403"/>
    <w:rsid w:val="00915EC2"/>
    <w:rsid w:val="00916545"/>
    <w:rsid w:val="00916918"/>
    <w:rsid w:val="009173EF"/>
    <w:rsid w:val="00917549"/>
    <w:rsid w:val="00917779"/>
    <w:rsid w:val="009178C9"/>
    <w:rsid w:val="00917BC6"/>
    <w:rsid w:val="00917D43"/>
    <w:rsid w:val="009207D8"/>
    <w:rsid w:val="00920994"/>
    <w:rsid w:val="00922053"/>
    <w:rsid w:val="0092268E"/>
    <w:rsid w:val="00922A8B"/>
    <w:rsid w:val="00922F6D"/>
    <w:rsid w:val="00923BDE"/>
    <w:rsid w:val="009246EC"/>
    <w:rsid w:val="00925329"/>
    <w:rsid w:val="0092550C"/>
    <w:rsid w:val="0092592E"/>
    <w:rsid w:val="00925D9A"/>
    <w:rsid w:val="00926580"/>
    <w:rsid w:val="009269D8"/>
    <w:rsid w:val="00926B9A"/>
    <w:rsid w:val="0092715A"/>
    <w:rsid w:val="00927BD9"/>
    <w:rsid w:val="00927CEA"/>
    <w:rsid w:val="00927E8C"/>
    <w:rsid w:val="00932F81"/>
    <w:rsid w:val="00932FD4"/>
    <w:rsid w:val="0093383D"/>
    <w:rsid w:val="00933996"/>
    <w:rsid w:val="00933A83"/>
    <w:rsid w:val="00933DA5"/>
    <w:rsid w:val="00933E47"/>
    <w:rsid w:val="00934BF5"/>
    <w:rsid w:val="0093504A"/>
    <w:rsid w:val="00935361"/>
    <w:rsid w:val="00935475"/>
    <w:rsid w:val="00935779"/>
    <w:rsid w:val="0093583A"/>
    <w:rsid w:val="009361E0"/>
    <w:rsid w:val="009365B8"/>
    <w:rsid w:val="00936760"/>
    <w:rsid w:val="00936887"/>
    <w:rsid w:val="00936BC9"/>
    <w:rsid w:val="00937318"/>
    <w:rsid w:val="009375B8"/>
    <w:rsid w:val="0094109A"/>
    <w:rsid w:val="009410F7"/>
    <w:rsid w:val="0094138C"/>
    <w:rsid w:val="00941430"/>
    <w:rsid w:val="00941C6A"/>
    <w:rsid w:val="00942849"/>
    <w:rsid w:val="00942938"/>
    <w:rsid w:val="00942A2D"/>
    <w:rsid w:val="00942CD0"/>
    <w:rsid w:val="00942F4A"/>
    <w:rsid w:val="009431E2"/>
    <w:rsid w:val="009441A1"/>
    <w:rsid w:val="009447D1"/>
    <w:rsid w:val="009448A7"/>
    <w:rsid w:val="00944F57"/>
    <w:rsid w:val="00945253"/>
    <w:rsid w:val="00945732"/>
    <w:rsid w:val="00945BF9"/>
    <w:rsid w:val="00945FA8"/>
    <w:rsid w:val="00947D46"/>
    <w:rsid w:val="0095037D"/>
    <w:rsid w:val="009505CA"/>
    <w:rsid w:val="00950A79"/>
    <w:rsid w:val="00950C38"/>
    <w:rsid w:val="00950C78"/>
    <w:rsid w:val="00951095"/>
    <w:rsid w:val="009522B6"/>
    <w:rsid w:val="0095253F"/>
    <w:rsid w:val="00952726"/>
    <w:rsid w:val="00952A9A"/>
    <w:rsid w:val="00953F1B"/>
    <w:rsid w:val="00953F32"/>
    <w:rsid w:val="009540F3"/>
    <w:rsid w:val="00954177"/>
    <w:rsid w:val="009544D0"/>
    <w:rsid w:val="00954524"/>
    <w:rsid w:val="00955712"/>
    <w:rsid w:val="00955B10"/>
    <w:rsid w:val="00955C49"/>
    <w:rsid w:val="00956552"/>
    <w:rsid w:val="009570AF"/>
    <w:rsid w:val="00957604"/>
    <w:rsid w:val="00957E10"/>
    <w:rsid w:val="0096045E"/>
    <w:rsid w:val="009607C9"/>
    <w:rsid w:val="00960F45"/>
    <w:rsid w:val="009610A5"/>
    <w:rsid w:val="0096115D"/>
    <w:rsid w:val="009613F0"/>
    <w:rsid w:val="009614BC"/>
    <w:rsid w:val="00961878"/>
    <w:rsid w:val="009618D1"/>
    <w:rsid w:val="00961B22"/>
    <w:rsid w:val="00963718"/>
    <w:rsid w:val="00963B3B"/>
    <w:rsid w:val="00963E4C"/>
    <w:rsid w:val="00964441"/>
    <w:rsid w:val="0096528E"/>
    <w:rsid w:val="0096568D"/>
    <w:rsid w:val="009657F4"/>
    <w:rsid w:val="00965EC4"/>
    <w:rsid w:val="009665AB"/>
    <w:rsid w:val="00966674"/>
    <w:rsid w:val="0096735D"/>
    <w:rsid w:val="009677D9"/>
    <w:rsid w:val="009710AF"/>
    <w:rsid w:val="009711E9"/>
    <w:rsid w:val="00971A2B"/>
    <w:rsid w:val="00971CF4"/>
    <w:rsid w:val="00972FCB"/>
    <w:rsid w:val="00973086"/>
    <w:rsid w:val="00973F1C"/>
    <w:rsid w:val="00974F41"/>
    <w:rsid w:val="009750CF"/>
    <w:rsid w:val="00975E2D"/>
    <w:rsid w:val="00975E5F"/>
    <w:rsid w:val="009767E9"/>
    <w:rsid w:val="00976D68"/>
    <w:rsid w:val="00977BF9"/>
    <w:rsid w:val="00981040"/>
    <w:rsid w:val="009812EA"/>
    <w:rsid w:val="0098183D"/>
    <w:rsid w:val="0098192A"/>
    <w:rsid w:val="00981ABE"/>
    <w:rsid w:val="00981FCF"/>
    <w:rsid w:val="00982148"/>
    <w:rsid w:val="00982E21"/>
    <w:rsid w:val="00982E7E"/>
    <w:rsid w:val="00982EA1"/>
    <w:rsid w:val="0098324D"/>
    <w:rsid w:val="00983578"/>
    <w:rsid w:val="0098369D"/>
    <w:rsid w:val="00983C36"/>
    <w:rsid w:val="009844FF"/>
    <w:rsid w:val="00984FA9"/>
    <w:rsid w:val="00985FAE"/>
    <w:rsid w:val="009864F2"/>
    <w:rsid w:val="00986865"/>
    <w:rsid w:val="00986889"/>
    <w:rsid w:val="009871DF"/>
    <w:rsid w:val="009872D1"/>
    <w:rsid w:val="009874AA"/>
    <w:rsid w:val="009875B4"/>
    <w:rsid w:val="00990109"/>
    <w:rsid w:val="00990B33"/>
    <w:rsid w:val="0099144D"/>
    <w:rsid w:val="009915E9"/>
    <w:rsid w:val="009918B9"/>
    <w:rsid w:val="00991D82"/>
    <w:rsid w:val="00992AFA"/>
    <w:rsid w:val="00992CE3"/>
    <w:rsid w:val="00992DCF"/>
    <w:rsid w:val="0099402E"/>
    <w:rsid w:val="00994942"/>
    <w:rsid w:val="00994FC1"/>
    <w:rsid w:val="009952C1"/>
    <w:rsid w:val="00995517"/>
    <w:rsid w:val="00995574"/>
    <w:rsid w:val="00996CCC"/>
    <w:rsid w:val="00997255"/>
    <w:rsid w:val="009975B3"/>
    <w:rsid w:val="009A0A10"/>
    <w:rsid w:val="009A11DF"/>
    <w:rsid w:val="009A1917"/>
    <w:rsid w:val="009A1B0F"/>
    <w:rsid w:val="009A231A"/>
    <w:rsid w:val="009A2643"/>
    <w:rsid w:val="009A2651"/>
    <w:rsid w:val="009A266C"/>
    <w:rsid w:val="009A2FDC"/>
    <w:rsid w:val="009A3802"/>
    <w:rsid w:val="009A39BB"/>
    <w:rsid w:val="009A3C1A"/>
    <w:rsid w:val="009A4207"/>
    <w:rsid w:val="009A5410"/>
    <w:rsid w:val="009A56C4"/>
    <w:rsid w:val="009A56C7"/>
    <w:rsid w:val="009A5D02"/>
    <w:rsid w:val="009A5E62"/>
    <w:rsid w:val="009A640B"/>
    <w:rsid w:val="009A6B3F"/>
    <w:rsid w:val="009A6DC6"/>
    <w:rsid w:val="009A6DED"/>
    <w:rsid w:val="009A6ED8"/>
    <w:rsid w:val="009B0272"/>
    <w:rsid w:val="009B048F"/>
    <w:rsid w:val="009B0628"/>
    <w:rsid w:val="009B0851"/>
    <w:rsid w:val="009B0A76"/>
    <w:rsid w:val="009B1448"/>
    <w:rsid w:val="009B1621"/>
    <w:rsid w:val="009B1D88"/>
    <w:rsid w:val="009B226C"/>
    <w:rsid w:val="009B2473"/>
    <w:rsid w:val="009B306A"/>
    <w:rsid w:val="009B32E7"/>
    <w:rsid w:val="009B4F88"/>
    <w:rsid w:val="009B55DA"/>
    <w:rsid w:val="009B5CF7"/>
    <w:rsid w:val="009B650F"/>
    <w:rsid w:val="009B65F8"/>
    <w:rsid w:val="009B6A19"/>
    <w:rsid w:val="009B705B"/>
    <w:rsid w:val="009B7267"/>
    <w:rsid w:val="009B77B5"/>
    <w:rsid w:val="009B792E"/>
    <w:rsid w:val="009B7949"/>
    <w:rsid w:val="009B7C9D"/>
    <w:rsid w:val="009B7CC7"/>
    <w:rsid w:val="009B7FA7"/>
    <w:rsid w:val="009C03DA"/>
    <w:rsid w:val="009C045B"/>
    <w:rsid w:val="009C1246"/>
    <w:rsid w:val="009C132C"/>
    <w:rsid w:val="009C141A"/>
    <w:rsid w:val="009C1453"/>
    <w:rsid w:val="009C1CD8"/>
    <w:rsid w:val="009C335E"/>
    <w:rsid w:val="009C3387"/>
    <w:rsid w:val="009C35C8"/>
    <w:rsid w:val="009C3858"/>
    <w:rsid w:val="009C3EE5"/>
    <w:rsid w:val="009C421C"/>
    <w:rsid w:val="009C4748"/>
    <w:rsid w:val="009C498D"/>
    <w:rsid w:val="009C4A7F"/>
    <w:rsid w:val="009C4BEC"/>
    <w:rsid w:val="009C4F5D"/>
    <w:rsid w:val="009C621C"/>
    <w:rsid w:val="009C631A"/>
    <w:rsid w:val="009C655C"/>
    <w:rsid w:val="009C67C0"/>
    <w:rsid w:val="009C6A10"/>
    <w:rsid w:val="009C7FE3"/>
    <w:rsid w:val="009D0C18"/>
    <w:rsid w:val="009D0EA9"/>
    <w:rsid w:val="009D179B"/>
    <w:rsid w:val="009D21FE"/>
    <w:rsid w:val="009D241B"/>
    <w:rsid w:val="009D24CC"/>
    <w:rsid w:val="009D28DE"/>
    <w:rsid w:val="009D2987"/>
    <w:rsid w:val="009D2E54"/>
    <w:rsid w:val="009D304D"/>
    <w:rsid w:val="009D314A"/>
    <w:rsid w:val="009D3492"/>
    <w:rsid w:val="009D3AD7"/>
    <w:rsid w:val="009D3B41"/>
    <w:rsid w:val="009D4E26"/>
    <w:rsid w:val="009D568D"/>
    <w:rsid w:val="009D5AB4"/>
    <w:rsid w:val="009D5B7A"/>
    <w:rsid w:val="009D64F5"/>
    <w:rsid w:val="009D6B9E"/>
    <w:rsid w:val="009D6E30"/>
    <w:rsid w:val="009D6E47"/>
    <w:rsid w:val="009D7297"/>
    <w:rsid w:val="009D7777"/>
    <w:rsid w:val="009D7900"/>
    <w:rsid w:val="009E12D9"/>
    <w:rsid w:val="009E1DBE"/>
    <w:rsid w:val="009E1E90"/>
    <w:rsid w:val="009E2788"/>
    <w:rsid w:val="009E2B35"/>
    <w:rsid w:val="009E320F"/>
    <w:rsid w:val="009E32E7"/>
    <w:rsid w:val="009E3424"/>
    <w:rsid w:val="009E3997"/>
    <w:rsid w:val="009E3D9F"/>
    <w:rsid w:val="009E3FF4"/>
    <w:rsid w:val="009E4064"/>
    <w:rsid w:val="009E48C0"/>
    <w:rsid w:val="009E4FB6"/>
    <w:rsid w:val="009E5CA2"/>
    <w:rsid w:val="009E5F17"/>
    <w:rsid w:val="009E65B9"/>
    <w:rsid w:val="009E6D44"/>
    <w:rsid w:val="009E6DBA"/>
    <w:rsid w:val="009E759A"/>
    <w:rsid w:val="009F001C"/>
    <w:rsid w:val="009F0322"/>
    <w:rsid w:val="009F03E9"/>
    <w:rsid w:val="009F085F"/>
    <w:rsid w:val="009F09AE"/>
    <w:rsid w:val="009F0D6A"/>
    <w:rsid w:val="009F10F1"/>
    <w:rsid w:val="009F183E"/>
    <w:rsid w:val="009F1870"/>
    <w:rsid w:val="009F223B"/>
    <w:rsid w:val="009F2890"/>
    <w:rsid w:val="009F28F1"/>
    <w:rsid w:val="009F2EB8"/>
    <w:rsid w:val="009F3096"/>
    <w:rsid w:val="009F4006"/>
    <w:rsid w:val="009F4063"/>
    <w:rsid w:val="009F4111"/>
    <w:rsid w:val="009F46AB"/>
    <w:rsid w:val="009F5DDF"/>
    <w:rsid w:val="009F616C"/>
    <w:rsid w:val="009F6933"/>
    <w:rsid w:val="009F6D5C"/>
    <w:rsid w:val="009F7660"/>
    <w:rsid w:val="009F7DA7"/>
    <w:rsid w:val="009F7DDC"/>
    <w:rsid w:val="009F7F55"/>
    <w:rsid w:val="00A01B17"/>
    <w:rsid w:val="00A01BEA"/>
    <w:rsid w:val="00A01CC7"/>
    <w:rsid w:val="00A02033"/>
    <w:rsid w:val="00A02523"/>
    <w:rsid w:val="00A025E2"/>
    <w:rsid w:val="00A02D0A"/>
    <w:rsid w:val="00A02DAC"/>
    <w:rsid w:val="00A0350A"/>
    <w:rsid w:val="00A03A49"/>
    <w:rsid w:val="00A04A05"/>
    <w:rsid w:val="00A04A3D"/>
    <w:rsid w:val="00A0580E"/>
    <w:rsid w:val="00A069D4"/>
    <w:rsid w:val="00A07142"/>
    <w:rsid w:val="00A071F8"/>
    <w:rsid w:val="00A07981"/>
    <w:rsid w:val="00A07B09"/>
    <w:rsid w:val="00A07C0C"/>
    <w:rsid w:val="00A10DCF"/>
    <w:rsid w:val="00A10F87"/>
    <w:rsid w:val="00A115C5"/>
    <w:rsid w:val="00A12214"/>
    <w:rsid w:val="00A1249F"/>
    <w:rsid w:val="00A1273F"/>
    <w:rsid w:val="00A12836"/>
    <w:rsid w:val="00A128A1"/>
    <w:rsid w:val="00A128E0"/>
    <w:rsid w:val="00A1290E"/>
    <w:rsid w:val="00A13692"/>
    <w:rsid w:val="00A139D5"/>
    <w:rsid w:val="00A139F3"/>
    <w:rsid w:val="00A13ABC"/>
    <w:rsid w:val="00A13AF2"/>
    <w:rsid w:val="00A15811"/>
    <w:rsid w:val="00A158C5"/>
    <w:rsid w:val="00A15FC8"/>
    <w:rsid w:val="00A16BE8"/>
    <w:rsid w:val="00A205DC"/>
    <w:rsid w:val="00A20FB2"/>
    <w:rsid w:val="00A2165C"/>
    <w:rsid w:val="00A21785"/>
    <w:rsid w:val="00A219D8"/>
    <w:rsid w:val="00A21CDC"/>
    <w:rsid w:val="00A21DB3"/>
    <w:rsid w:val="00A22811"/>
    <w:rsid w:val="00A22F6E"/>
    <w:rsid w:val="00A2382E"/>
    <w:rsid w:val="00A23D94"/>
    <w:rsid w:val="00A24359"/>
    <w:rsid w:val="00A24B00"/>
    <w:rsid w:val="00A24C35"/>
    <w:rsid w:val="00A24D75"/>
    <w:rsid w:val="00A251FD"/>
    <w:rsid w:val="00A25381"/>
    <w:rsid w:val="00A25C20"/>
    <w:rsid w:val="00A266EC"/>
    <w:rsid w:val="00A26A03"/>
    <w:rsid w:val="00A2723D"/>
    <w:rsid w:val="00A27248"/>
    <w:rsid w:val="00A278A0"/>
    <w:rsid w:val="00A30605"/>
    <w:rsid w:val="00A318C6"/>
    <w:rsid w:val="00A3243E"/>
    <w:rsid w:val="00A325DD"/>
    <w:rsid w:val="00A32EF1"/>
    <w:rsid w:val="00A32FEF"/>
    <w:rsid w:val="00A3343C"/>
    <w:rsid w:val="00A33462"/>
    <w:rsid w:val="00A339C9"/>
    <w:rsid w:val="00A3423B"/>
    <w:rsid w:val="00A34250"/>
    <w:rsid w:val="00A34542"/>
    <w:rsid w:val="00A3495A"/>
    <w:rsid w:val="00A349B5"/>
    <w:rsid w:val="00A34C19"/>
    <w:rsid w:val="00A34D42"/>
    <w:rsid w:val="00A357CC"/>
    <w:rsid w:val="00A35868"/>
    <w:rsid w:val="00A35B06"/>
    <w:rsid w:val="00A36125"/>
    <w:rsid w:val="00A36425"/>
    <w:rsid w:val="00A36B9F"/>
    <w:rsid w:val="00A36CD7"/>
    <w:rsid w:val="00A370B2"/>
    <w:rsid w:val="00A3780E"/>
    <w:rsid w:val="00A37972"/>
    <w:rsid w:val="00A37D08"/>
    <w:rsid w:val="00A37D12"/>
    <w:rsid w:val="00A37F8B"/>
    <w:rsid w:val="00A40C81"/>
    <w:rsid w:val="00A41242"/>
    <w:rsid w:val="00A42441"/>
    <w:rsid w:val="00A42AD6"/>
    <w:rsid w:val="00A42AD8"/>
    <w:rsid w:val="00A42F08"/>
    <w:rsid w:val="00A43162"/>
    <w:rsid w:val="00A43763"/>
    <w:rsid w:val="00A439EA"/>
    <w:rsid w:val="00A43C62"/>
    <w:rsid w:val="00A43E1C"/>
    <w:rsid w:val="00A4440C"/>
    <w:rsid w:val="00A445FF"/>
    <w:rsid w:val="00A447CD"/>
    <w:rsid w:val="00A44847"/>
    <w:rsid w:val="00A44A04"/>
    <w:rsid w:val="00A44A21"/>
    <w:rsid w:val="00A45893"/>
    <w:rsid w:val="00A45E8F"/>
    <w:rsid w:val="00A46929"/>
    <w:rsid w:val="00A46BFB"/>
    <w:rsid w:val="00A46E79"/>
    <w:rsid w:val="00A50011"/>
    <w:rsid w:val="00A5120B"/>
    <w:rsid w:val="00A51B48"/>
    <w:rsid w:val="00A52540"/>
    <w:rsid w:val="00A5271B"/>
    <w:rsid w:val="00A52936"/>
    <w:rsid w:val="00A52C2C"/>
    <w:rsid w:val="00A533CD"/>
    <w:rsid w:val="00A5417E"/>
    <w:rsid w:val="00A54DE6"/>
    <w:rsid w:val="00A54E9C"/>
    <w:rsid w:val="00A55090"/>
    <w:rsid w:val="00A55CC8"/>
    <w:rsid w:val="00A56241"/>
    <w:rsid w:val="00A563EA"/>
    <w:rsid w:val="00A56636"/>
    <w:rsid w:val="00A56E33"/>
    <w:rsid w:val="00A57196"/>
    <w:rsid w:val="00A57600"/>
    <w:rsid w:val="00A577A2"/>
    <w:rsid w:val="00A57B10"/>
    <w:rsid w:val="00A57DCC"/>
    <w:rsid w:val="00A60383"/>
    <w:rsid w:val="00A603AC"/>
    <w:rsid w:val="00A6081E"/>
    <w:rsid w:val="00A60823"/>
    <w:rsid w:val="00A61768"/>
    <w:rsid w:val="00A61C3A"/>
    <w:rsid w:val="00A62A16"/>
    <w:rsid w:val="00A636E6"/>
    <w:rsid w:val="00A63FA5"/>
    <w:rsid w:val="00A64431"/>
    <w:rsid w:val="00A646DE"/>
    <w:rsid w:val="00A64A54"/>
    <w:rsid w:val="00A656B6"/>
    <w:rsid w:val="00A660F5"/>
    <w:rsid w:val="00A661E2"/>
    <w:rsid w:val="00A6634C"/>
    <w:rsid w:val="00A664C5"/>
    <w:rsid w:val="00A67645"/>
    <w:rsid w:val="00A67CA3"/>
    <w:rsid w:val="00A70094"/>
    <w:rsid w:val="00A70A21"/>
    <w:rsid w:val="00A71163"/>
    <w:rsid w:val="00A711D4"/>
    <w:rsid w:val="00A71405"/>
    <w:rsid w:val="00A71D91"/>
    <w:rsid w:val="00A72545"/>
    <w:rsid w:val="00A72B5A"/>
    <w:rsid w:val="00A733E5"/>
    <w:rsid w:val="00A73568"/>
    <w:rsid w:val="00A73894"/>
    <w:rsid w:val="00A7407E"/>
    <w:rsid w:val="00A745E9"/>
    <w:rsid w:val="00A746BE"/>
    <w:rsid w:val="00A74A81"/>
    <w:rsid w:val="00A74CAF"/>
    <w:rsid w:val="00A752B0"/>
    <w:rsid w:val="00A76250"/>
    <w:rsid w:val="00A777CA"/>
    <w:rsid w:val="00A77F78"/>
    <w:rsid w:val="00A810B8"/>
    <w:rsid w:val="00A81769"/>
    <w:rsid w:val="00A81A71"/>
    <w:rsid w:val="00A82154"/>
    <w:rsid w:val="00A8323E"/>
    <w:rsid w:val="00A832EB"/>
    <w:rsid w:val="00A84C3C"/>
    <w:rsid w:val="00A84D19"/>
    <w:rsid w:val="00A855FA"/>
    <w:rsid w:val="00A8569F"/>
    <w:rsid w:val="00A85EFF"/>
    <w:rsid w:val="00A86458"/>
    <w:rsid w:val="00A86ACA"/>
    <w:rsid w:val="00A873F5"/>
    <w:rsid w:val="00A87469"/>
    <w:rsid w:val="00A87AF2"/>
    <w:rsid w:val="00A87B22"/>
    <w:rsid w:val="00A87B88"/>
    <w:rsid w:val="00A87CCC"/>
    <w:rsid w:val="00A90194"/>
    <w:rsid w:val="00A91320"/>
    <w:rsid w:val="00A91A95"/>
    <w:rsid w:val="00A91FE0"/>
    <w:rsid w:val="00A92B3F"/>
    <w:rsid w:val="00A92D0B"/>
    <w:rsid w:val="00A92D4E"/>
    <w:rsid w:val="00A931E6"/>
    <w:rsid w:val="00A93844"/>
    <w:rsid w:val="00A94F02"/>
    <w:rsid w:val="00A95236"/>
    <w:rsid w:val="00A95805"/>
    <w:rsid w:val="00A95A43"/>
    <w:rsid w:val="00A95CDD"/>
    <w:rsid w:val="00A96142"/>
    <w:rsid w:val="00A962FE"/>
    <w:rsid w:val="00A96393"/>
    <w:rsid w:val="00A9643E"/>
    <w:rsid w:val="00A964F5"/>
    <w:rsid w:val="00A96A21"/>
    <w:rsid w:val="00A96ABF"/>
    <w:rsid w:val="00A97BA6"/>
    <w:rsid w:val="00A97EAE"/>
    <w:rsid w:val="00AA084C"/>
    <w:rsid w:val="00AA1416"/>
    <w:rsid w:val="00AA1528"/>
    <w:rsid w:val="00AA2236"/>
    <w:rsid w:val="00AA2849"/>
    <w:rsid w:val="00AA2A2D"/>
    <w:rsid w:val="00AA34C6"/>
    <w:rsid w:val="00AA3A59"/>
    <w:rsid w:val="00AA3C16"/>
    <w:rsid w:val="00AA4068"/>
    <w:rsid w:val="00AA45D4"/>
    <w:rsid w:val="00AA47FC"/>
    <w:rsid w:val="00AA502E"/>
    <w:rsid w:val="00AA51D2"/>
    <w:rsid w:val="00AA535F"/>
    <w:rsid w:val="00AA58D9"/>
    <w:rsid w:val="00AA5980"/>
    <w:rsid w:val="00AA5F88"/>
    <w:rsid w:val="00AA61EA"/>
    <w:rsid w:val="00AA6580"/>
    <w:rsid w:val="00AA6B77"/>
    <w:rsid w:val="00AA6DE2"/>
    <w:rsid w:val="00AA73CD"/>
    <w:rsid w:val="00AA7897"/>
    <w:rsid w:val="00AA7D06"/>
    <w:rsid w:val="00AB02BB"/>
    <w:rsid w:val="00AB0369"/>
    <w:rsid w:val="00AB08A9"/>
    <w:rsid w:val="00AB08F6"/>
    <w:rsid w:val="00AB12F1"/>
    <w:rsid w:val="00AB1806"/>
    <w:rsid w:val="00AB1BA8"/>
    <w:rsid w:val="00AB1C3B"/>
    <w:rsid w:val="00AB1DC2"/>
    <w:rsid w:val="00AB237C"/>
    <w:rsid w:val="00AB317C"/>
    <w:rsid w:val="00AB335C"/>
    <w:rsid w:val="00AB366A"/>
    <w:rsid w:val="00AB3774"/>
    <w:rsid w:val="00AB3D1C"/>
    <w:rsid w:val="00AB3DBD"/>
    <w:rsid w:val="00AB3FE4"/>
    <w:rsid w:val="00AB4044"/>
    <w:rsid w:val="00AB436E"/>
    <w:rsid w:val="00AB499F"/>
    <w:rsid w:val="00AB49DF"/>
    <w:rsid w:val="00AB4BD0"/>
    <w:rsid w:val="00AB4CD1"/>
    <w:rsid w:val="00AB4F17"/>
    <w:rsid w:val="00AB5487"/>
    <w:rsid w:val="00AB6329"/>
    <w:rsid w:val="00AB6715"/>
    <w:rsid w:val="00AB67B1"/>
    <w:rsid w:val="00AB71F0"/>
    <w:rsid w:val="00AB7797"/>
    <w:rsid w:val="00AB7A5B"/>
    <w:rsid w:val="00AB7D31"/>
    <w:rsid w:val="00AB7E42"/>
    <w:rsid w:val="00AC0310"/>
    <w:rsid w:val="00AC08F6"/>
    <w:rsid w:val="00AC0A72"/>
    <w:rsid w:val="00AC146B"/>
    <w:rsid w:val="00AC1976"/>
    <w:rsid w:val="00AC19DF"/>
    <w:rsid w:val="00AC1B1A"/>
    <w:rsid w:val="00AC1D16"/>
    <w:rsid w:val="00AC200B"/>
    <w:rsid w:val="00AC2767"/>
    <w:rsid w:val="00AC2EEF"/>
    <w:rsid w:val="00AC32F5"/>
    <w:rsid w:val="00AC36FD"/>
    <w:rsid w:val="00AC49D9"/>
    <w:rsid w:val="00AC4A4A"/>
    <w:rsid w:val="00AC585B"/>
    <w:rsid w:val="00AC59D4"/>
    <w:rsid w:val="00AC5A3E"/>
    <w:rsid w:val="00AC5AB7"/>
    <w:rsid w:val="00AC5D65"/>
    <w:rsid w:val="00AC5F22"/>
    <w:rsid w:val="00AC5F5B"/>
    <w:rsid w:val="00AC6441"/>
    <w:rsid w:val="00AC6838"/>
    <w:rsid w:val="00AC6A12"/>
    <w:rsid w:val="00AC6B5B"/>
    <w:rsid w:val="00AC6E0F"/>
    <w:rsid w:val="00AC71FA"/>
    <w:rsid w:val="00AC79C1"/>
    <w:rsid w:val="00AC7E15"/>
    <w:rsid w:val="00AC7EDD"/>
    <w:rsid w:val="00AD043A"/>
    <w:rsid w:val="00AD0960"/>
    <w:rsid w:val="00AD0E68"/>
    <w:rsid w:val="00AD1303"/>
    <w:rsid w:val="00AD1A1D"/>
    <w:rsid w:val="00AD1B7D"/>
    <w:rsid w:val="00AD29CF"/>
    <w:rsid w:val="00AD2E1C"/>
    <w:rsid w:val="00AD339E"/>
    <w:rsid w:val="00AD39F8"/>
    <w:rsid w:val="00AD3DF1"/>
    <w:rsid w:val="00AD45F8"/>
    <w:rsid w:val="00AD46DA"/>
    <w:rsid w:val="00AD485B"/>
    <w:rsid w:val="00AD4CC2"/>
    <w:rsid w:val="00AD5201"/>
    <w:rsid w:val="00AD5780"/>
    <w:rsid w:val="00AD57D8"/>
    <w:rsid w:val="00AD5A9E"/>
    <w:rsid w:val="00AD5CA7"/>
    <w:rsid w:val="00AD6245"/>
    <w:rsid w:val="00AD65A3"/>
    <w:rsid w:val="00AD701A"/>
    <w:rsid w:val="00AD7257"/>
    <w:rsid w:val="00AD73C2"/>
    <w:rsid w:val="00AD7416"/>
    <w:rsid w:val="00AD7B4C"/>
    <w:rsid w:val="00AD7DA0"/>
    <w:rsid w:val="00AE0ED6"/>
    <w:rsid w:val="00AE101B"/>
    <w:rsid w:val="00AE14E3"/>
    <w:rsid w:val="00AE16F8"/>
    <w:rsid w:val="00AE1AC0"/>
    <w:rsid w:val="00AE1C7A"/>
    <w:rsid w:val="00AE221C"/>
    <w:rsid w:val="00AE228B"/>
    <w:rsid w:val="00AE37B7"/>
    <w:rsid w:val="00AE3A2A"/>
    <w:rsid w:val="00AE40F7"/>
    <w:rsid w:val="00AE440A"/>
    <w:rsid w:val="00AE49F9"/>
    <w:rsid w:val="00AE5CE4"/>
    <w:rsid w:val="00AE609D"/>
    <w:rsid w:val="00AE62DB"/>
    <w:rsid w:val="00AE6AAF"/>
    <w:rsid w:val="00AE71AA"/>
    <w:rsid w:val="00AE7475"/>
    <w:rsid w:val="00AE76B3"/>
    <w:rsid w:val="00AE7B6B"/>
    <w:rsid w:val="00AE7C36"/>
    <w:rsid w:val="00AF04CF"/>
    <w:rsid w:val="00AF0548"/>
    <w:rsid w:val="00AF06BC"/>
    <w:rsid w:val="00AF0805"/>
    <w:rsid w:val="00AF1340"/>
    <w:rsid w:val="00AF14F0"/>
    <w:rsid w:val="00AF25C5"/>
    <w:rsid w:val="00AF3A12"/>
    <w:rsid w:val="00AF3FD4"/>
    <w:rsid w:val="00AF45EB"/>
    <w:rsid w:val="00AF5306"/>
    <w:rsid w:val="00AF5972"/>
    <w:rsid w:val="00AF6221"/>
    <w:rsid w:val="00AF6AEB"/>
    <w:rsid w:val="00AF71C2"/>
    <w:rsid w:val="00AF7307"/>
    <w:rsid w:val="00AF760E"/>
    <w:rsid w:val="00AF7848"/>
    <w:rsid w:val="00AF7A62"/>
    <w:rsid w:val="00B00342"/>
    <w:rsid w:val="00B00769"/>
    <w:rsid w:val="00B00D75"/>
    <w:rsid w:val="00B00DC6"/>
    <w:rsid w:val="00B00F70"/>
    <w:rsid w:val="00B00F96"/>
    <w:rsid w:val="00B01F71"/>
    <w:rsid w:val="00B0218F"/>
    <w:rsid w:val="00B02294"/>
    <w:rsid w:val="00B022A5"/>
    <w:rsid w:val="00B03532"/>
    <w:rsid w:val="00B03C07"/>
    <w:rsid w:val="00B03D1F"/>
    <w:rsid w:val="00B03F74"/>
    <w:rsid w:val="00B041DA"/>
    <w:rsid w:val="00B04298"/>
    <w:rsid w:val="00B04320"/>
    <w:rsid w:val="00B0440C"/>
    <w:rsid w:val="00B04451"/>
    <w:rsid w:val="00B04AF0"/>
    <w:rsid w:val="00B05117"/>
    <w:rsid w:val="00B0511F"/>
    <w:rsid w:val="00B0535E"/>
    <w:rsid w:val="00B056D7"/>
    <w:rsid w:val="00B059F2"/>
    <w:rsid w:val="00B05D86"/>
    <w:rsid w:val="00B05ED8"/>
    <w:rsid w:val="00B06265"/>
    <w:rsid w:val="00B0645F"/>
    <w:rsid w:val="00B0718F"/>
    <w:rsid w:val="00B072D5"/>
    <w:rsid w:val="00B07533"/>
    <w:rsid w:val="00B0753A"/>
    <w:rsid w:val="00B07876"/>
    <w:rsid w:val="00B07A98"/>
    <w:rsid w:val="00B103F4"/>
    <w:rsid w:val="00B10772"/>
    <w:rsid w:val="00B117D7"/>
    <w:rsid w:val="00B1180C"/>
    <w:rsid w:val="00B11BF2"/>
    <w:rsid w:val="00B1209A"/>
    <w:rsid w:val="00B1335F"/>
    <w:rsid w:val="00B1383B"/>
    <w:rsid w:val="00B14226"/>
    <w:rsid w:val="00B15152"/>
    <w:rsid w:val="00B151E8"/>
    <w:rsid w:val="00B15CF7"/>
    <w:rsid w:val="00B1660E"/>
    <w:rsid w:val="00B16AE8"/>
    <w:rsid w:val="00B16D1E"/>
    <w:rsid w:val="00B20192"/>
    <w:rsid w:val="00B204B9"/>
    <w:rsid w:val="00B207D6"/>
    <w:rsid w:val="00B21A56"/>
    <w:rsid w:val="00B21D49"/>
    <w:rsid w:val="00B22331"/>
    <w:rsid w:val="00B223F0"/>
    <w:rsid w:val="00B22D83"/>
    <w:rsid w:val="00B22DF8"/>
    <w:rsid w:val="00B2370E"/>
    <w:rsid w:val="00B2388B"/>
    <w:rsid w:val="00B23B96"/>
    <w:rsid w:val="00B24782"/>
    <w:rsid w:val="00B247A4"/>
    <w:rsid w:val="00B24884"/>
    <w:rsid w:val="00B24A74"/>
    <w:rsid w:val="00B24BB8"/>
    <w:rsid w:val="00B25AAE"/>
    <w:rsid w:val="00B25F83"/>
    <w:rsid w:val="00B269D0"/>
    <w:rsid w:val="00B27C0F"/>
    <w:rsid w:val="00B27FC0"/>
    <w:rsid w:val="00B304D7"/>
    <w:rsid w:val="00B31CB8"/>
    <w:rsid w:val="00B322A1"/>
    <w:rsid w:val="00B32F4B"/>
    <w:rsid w:val="00B33B84"/>
    <w:rsid w:val="00B33FCB"/>
    <w:rsid w:val="00B34382"/>
    <w:rsid w:val="00B34398"/>
    <w:rsid w:val="00B3461C"/>
    <w:rsid w:val="00B34964"/>
    <w:rsid w:val="00B34BE5"/>
    <w:rsid w:val="00B3521B"/>
    <w:rsid w:val="00B35714"/>
    <w:rsid w:val="00B35973"/>
    <w:rsid w:val="00B35F8C"/>
    <w:rsid w:val="00B36403"/>
    <w:rsid w:val="00B367ED"/>
    <w:rsid w:val="00B37F1A"/>
    <w:rsid w:val="00B40DF8"/>
    <w:rsid w:val="00B40EDE"/>
    <w:rsid w:val="00B41500"/>
    <w:rsid w:val="00B416FD"/>
    <w:rsid w:val="00B42131"/>
    <w:rsid w:val="00B4269C"/>
    <w:rsid w:val="00B42815"/>
    <w:rsid w:val="00B42C08"/>
    <w:rsid w:val="00B43583"/>
    <w:rsid w:val="00B4358D"/>
    <w:rsid w:val="00B43684"/>
    <w:rsid w:val="00B4371A"/>
    <w:rsid w:val="00B439BA"/>
    <w:rsid w:val="00B43A08"/>
    <w:rsid w:val="00B4467A"/>
    <w:rsid w:val="00B452DE"/>
    <w:rsid w:val="00B45A37"/>
    <w:rsid w:val="00B465D9"/>
    <w:rsid w:val="00B466F7"/>
    <w:rsid w:val="00B46780"/>
    <w:rsid w:val="00B46833"/>
    <w:rsid w:val="00B47419"/>
    <w:rsid w:val="00B500E1"/>
    <w:rsid w:val="00B5155E"/>
    <w:rsid w:val="00B51E59"/>
    <w:rsid w:val="00B52580"/>
    <w:rsid w:val="00B52819"/>
    <w:rsid w:val="00B52E47"/>
    <w:rsid w:val="00B53606"/>
    <w:rsid w:val="00B53C42"/>
    <w:rsid w:val="00B546A5"/>
    <w:rsid w:val="00B55306"/>
    <w:rsid w:val="00B55351"/>
    <w:rsid w:val="00B55F72"/>
    <w:rsid w:val="00B5668F"/>
    <w:rsid w:val="00B5695B"/>
    <w:rsid w:val="00B5790E"/>
    <w:rsid w:val="00B57A50"/>
    <w:rsid w:val="00B60BDF"/>
    <w:rsid w:val="00B60C73"/>
    <w:rsid w:val="00B6156B"/>
    <w:rsid w:val="00B61715"/>
    <w:rsid w:val="00B62728"/>
    <w:rsid w:val="00B62CB9"/>
    <w:rsid w:val="00B62D1A"/>
    <w:rsid w:val="00B62D5E"/>
    <w:rsid w:val="00B631B5"/>
    <w:rsid w:val="00B6376B"/>
    <w:rsid w:val="00B6465C"/>
    <w:rsid w:val="00B64B9F"/>
    <w:rsid w:val="00B64F25"/>
    <w:rsid w:val="00B6507E"/>
    <w:rsid w:val="00B65193"/>
    <w:rsid w:val="00B652E3"/>
    <w:rsid w:val="00B65825"/>
    <w:rsid w:val="00B65C23"/>
    <w:rsid w:val="00B65D4C"/>
    <w:rsid w:val="00B66159"/>
    <w:rsid w:val="00B66383"/>
    <w:rsid w:val="00B66E53"/>
    <w:rsid w:val="00B67D20"/>
    <w:rsid w:val="00B7148A"/>
    <w:rsid w:val="00B71858"/>
    <w:rsid w:val="00B725DC"/>
    <w:rsid w:val="00B72C46"/>
    <w:rsid w:val="00B72EBE"/>
    <w:rsid w:val="00B73379"/>
    <w:rsid w:val="00B73896"/>
    <w:rsid w:val="00B74809"/>
    <w:rsid w:val="00B7499C"/>
    <w:rsid w:val="00B75076"/>
    <w:rsid w:val="00B755D6"/>
    <w:rsid w:val="00B75686"/>
    <w:rsid w:val="00B758CB"/>
    <w:rsid w:val="00B75D43"/>
    <w:rsid w:val="00B75E38"/>
    <w:rsid w:val="00B76466"/>
    <w:rsid w:val="00B769B9"/>
    <w:rsid w:val="00B76E32"/>
    <w:rsid w:val="00B77787"/>
    <w:rsid w:val="00B77A93"/>
    <w:rsid w:val="00B77A98"/>
    <w:rsid w:val="00B77CD6"/>
    <w:rsid w:val="00B77EBE"/>
    <w:rsid w:val="00B80C51"/>
    <w:rsid w:val="00B80DDD"/>
    <w:rsid w:val="00B80E2C"/>
    <w:rsid w:val="00B816F5"/>
    <w:rsid w:val="00B8235C"/>
    <w:rsid w:val="00B8248A"/>
    <w:rsid w:val="00B82EBB"/>
    <w:rsid w:val="00B834CD"/>
    <w:rsid w:val="00B8403E"/>
    <w:rsid w:val="00B84210"/>
    <w:rsid w:val="00B85A7F"/>
    <w:rsid w:val="00B85D71"/>
    <w:rsid w:val="00B8628F"/>
    <w:rsid w:val="00B8637D"/>
    <w:rsid w:val="00B86707"/>
    <w:rsid w:val="00B86889"/>
    <w:rsid w:val="00B87005"/>
    <w:rsid w:val="00B871B9"/>
    <w:rsid w:val="00B87486"/>
    <w:rsid w:val="00B87BAB"/>
    <w:rsid w:val="00B915F8"/>
    <w:rsid w:val="00B9185A"/>
    <w:rsid w:val="00B920EA"/>
    <w:rsid w:val="00B92783"/>
    <w:rsid w:val="00B93ACF"/>
    <w:rsid w:val="00B93CA0"/>
    <w:rsid w:val="00B9402D"/>
    <w:rsid w:val="00B94D59"/>
    <w:rsid w:val="00B9548E"/>
    <w:rsid w:val="00B95575"/>
    <w:rsid w:val="00B956DE"/>
    <w:rsid w:val="00B96335"/>
    <w:rsid w:val="00B963DC"/>
    <w:rsid w:val="00B96990"/>
    <w:rsid w:val="00BA00FB"/>
    <w:rsid w:val="00BA010D"/>
    <w:rsid w:val="00BA0277"/>
    <w:rsid w:val="00BA0601"/>
    <w:rsid w:val="00BA07AC"/>
    <w:rsid w:val="00BA0CC4"/>
    <w:rsid w:val="00BA1781"/>
    <w:rsid w:val="00BA1C9E"/>
    <w:rsid w:val="00BA1DC1"/>
    <w:rsid w:val="00BA3541"/>
    <w:rsid w:val="00BA3773"/>
    <w:rsid w:val="00BA3ED4"/>
    <w:rsid w:val="00BA4342"/>
    <w:rsid w:val="00BA4534"/>
    <w:rsid w:val="00BA4793"/>
    <w:rsid w:val="00BA4CD6"/>
    <w:rsid w:val="00BA4D52"/>
    <w:rsid w:val="00BA4E19"/>
    <w:rsid w:val="00BA4F3E"/>
    <w:rsid w:val="00BA5B86"/>
    <w:rsid w:val="00BA67C0"/>
    <w:rsid w:val="00BA6A3C"/>
    <w:rsid w:val="00BA72D4"/>
    <w:rsid w:val="00BA77C1"/>
    <w:rsid w:val="00BA7BDE"/>
    <w:rsid w:val="00BB0549"/>
    <w:rsid w:val="00BB09DB"/>
    <w:rsid w:val="00BB15D4"/>
    <w:rsid w:val="00BB1689"/>
    <w:rsid w:val="00BB17E3"/>
    <w:rsid w:val="00BB1E53"/>
    <w:rsid w:val="00BB26D1"/>
    <w:rsid w:val="00BB296C"/>
    <w:rsid w:val="00BB2BD0"/>
    <w:rsid w:val="00BB3269"/>
    <w:rsid w:val="00BB44D7"/>
    <w:rsid w:val="00BB4734"/>
    <w:rsid w:val="00BB4B9F"/>
    <w:rsid w:val="00BB4FE4"/>
    <w:rsid w:val="00BB4FF5"/>
    <w:rsid w:val="00BB5350"/>
    <w:rsid w:val="00BB5B42"/>
    <w:rsid w:val="00BB602F"/>
    <w:rsid w:val="00BB6682"/>
    <w:rsid w:val="00BB6904"/>
    <w:rsid w:val="00BB6B0B"/>
    <w:rsid w:val="00BB6CD8"/>
    <w:rsid w:val="00BC00C6"/>
    <w:rsid w:val="00BC0324"/>
    <w:rsid w:val="00BC0C0F"/>
    <w:rsid w:val="00BC0C1C"/>
    <w:rsid w:val="00BC0CD5"/>
    <w:rsid w:val="00BC0FF1"/>
    <w:rsid w:val="00BC1974"/>
    <w:rsid w:val="00BC1E99"/>
    <w:rsid w:val="00BC255A"/>
    <w:rsid w:val="00BC32EC"/>
    <w:rsid w:val="00BC3CC2"/>
    <w:rsid w:val="00BC3CCB"/>
    <w:rsid w:val="00BC4665"/>
    <w:rsid w:val="00BC4F81"/>
    <w:rsid w:val="00BC51AB"/>
    <w:rsid w:val="00BC547B"/>
    <w:rsid w:val="00BC5516"/>
    <w:rsid w:val="00BC5C7C"/>
    <w:rsid w:val="00BC6064"/>
    <w:rsid w:val="00BC6837"/>
    <w:rsid w:val="00BC7464"/>
    <w:rsid w:val="00BC75A8"/>
    <w:rsid w:val="00BC785C"/>
    <w:rsid w:val="00BC7B0B"/>
    <w:rsid w:val="00BC7B11"/>
    <w:rsid w:val="00BC7E32"/>
    <w:rsid w:val="00BD02AB"/>
    <w:rsid w:val="00BD078E"/>
    <w:rsid w:val="00BD0C47"/>
    <w:rsid w:val="00BD0C9F"/>
    <w:rsid w:val="00BD1FBD"/>
    <w:rsid w:val="00BD2089"/>
    <w:rsid w:val="00BD312F"/>
    <w:rsid w:val="00BD3B05"/>
    <w:rsid w:val="00BD3B7B"/>
    <w:rsid w:val="00BD3C86"/>
    <w:rsid w:val="00BD4094"/>
    <w:rsid w:val="00BD462B"/>
    <w:rsid w:val="00BD48F8"/>
    <w:rsid w:val="00BD55A6"/>
    <w:rsid w:val="00BD5BBE"/>
    <w:rsid w:val="00BD655F"/>
    <w:rsid w:val="00BD6676"/>
    <w:rsid w:val="00BD6D96"/>
    <w:rsid w:val="00BD6FED"/>
    <w:rsid w:val="00BD7BF2"/>
    <w:rsid w:val="00BE008C"/>
    <w:rsid w:val="00BE0244"/>
    <w:rsid w:val="00BE1304"/>
    <w:rsid w:val="00BE1464"/>
    <w:rsid w:val="00BE199B"/>
    <w:rsid w:val="00BE1CC0"/>
    <w:rsid w:val="00BE2C38"/>
    <w:rsid w:val="00BE3090"/>
    <w:rsid w:val="00BE309A"/>
    <w:rsid w:val="00BE3301"/>
    <w:rsid w:val="00BE377D"/>
    <w:rsid w:val="00BE3DED"/>
    <w:rsid w:val="00BE3EF1"/>
    <w:rsid w:val="00BE49F1"/>
    <w:rsid w:val="00BE5512"/>
    <w:rsid w:val="00BE5780"/>
    <w:rsid w:val="00BE5CEC"/>
    <w:rsid w:val="00BE65C6"/>
    <w:rsid w:val="00BE728C"/>
    <w:rsid w:val="00BE76BB"/>
    <w:rsid w:val="00BE7965"/>
    <w:rsid w:val="00BE7F27"/>
    <w:rsid w:val="00BE7FC8"/>
    <w:rsid w:val="00BF02B7"/>
    <w:rsid w:val="00BF0BB7"/>
    <w:rsid w:val="00BF15CD"/>
    <w:rsid w:val="00BF1E49"/>
    <w:rsid w:val="00BF21BE"/>
    <w:rsid w:val="00BF2549"/>
    <w:rsid w:val="00BF279B"/>
    <w:rsid w:val="00BF2BD7"/>
    <w:rsid w:val="00BF347F"/>
    <w:rsid w:val="00BF3B7E"/>
    <w:rsid w:val="00BF3E0A"/>
    <w:rsid w:val="00BF4675"/>
    <w:rsid w:val="00BF46AB"/>
    <w:rsid w:val="00BF5130"/>
    <w:rsid w:val="00BF517C"/>
    <w:rsid w:val="00BF65F0"/>
    <w:rsid w:val="00BF6C57"/>
    <w:rsid w:val="00BF716E"/>
    <w:rsid w:val="00BF72AE"/>
    <w:rsid w:val="00BF7475"/>
    <w:rsid w:val="00BF750C"/>
    <w:rsid w:val="00BF76CB"/>
    <w:rsid w:val="00BF7E5A"/>
    <w:rsid w:val="00C00397"/>
    <w:rsid w:val="00C00A4F"/>
    <w:rsid w:val="00C01235"/>
    <w:rsid w:val="00C01242"/>
    <w:rsid w:val="00C033B3"/>
    <w:rsid w:val="00C0384B"/>
    <w:rsid w:val="00C0404E"/>
    <w:rsid w:val="00C054C9"/>
    <w:rsid w:val="00C0578D"/>
    <w:rsid w:val="00C064CF"/>
    <w:rsid w:val="00C06B5F"/>
    <w:rsid w:val="00C06C45"/>
    <w:rsid w:val="00C06D15"/>
    <w:rsid w:val="00C071D9"/>
    <w:rsid w:val="00C072DE"/>
    <w:rsid w:val="00C07A1E"/>
    <w:rsid w:val="00C07F4F"/>
    <w:rsid w:val="00C10F31"/>
    <w:rsid w:val="00C11460"/>
    <w:rsid w:val="00C117E8"/>
    <w:rsid w:val="00C11D03"/>
    <w:rsid w:val="00C12153"/>
    <w:rsid w:val="00C12A5B"/>
    <w:rsid w:val="00C13027"/>
    <w:rsid w:val="00C13F25"/>
    <w:rsid w:val="00C14444"/>
    <w:rsid w:val="00C14900"/>
    <w:rsid w:val="00C15329"/>
    <w:rsid w:val="00C1553B"/>
    <w:rsid w:val="00C15D3C"/>
    <w:rsid w:val="00C167F8"/>
    <w:rsid w:val="00C16C70"/>
    <w:rsid w:val="00C16F3B"/>
    <w:rsid w:val="00C171F1"/>
    <w:rsid w:val="00C1739C"/>
    <w:rsid w:val="00C17720"/>
    <w:rsid w:val="00C179D7"/>
    <w:rsid w:val="00C17A94"/>
    <w:rsid w:val="00C17E9E"/>
    <w:rsid w:val="00C201B4"/>
    <w:rsid w:val="00C201D6"/>
    <w:rsid w:val="00C204A0"/>
    <w:rsid w:val="00C20807"/>
    <w:rsid w:val="00C215DA"/>
    <w:rsid w:val="00C2198E"/>
    <w:rsid w:val="00C22565"/>
    <w:rsid w:val="00C22AB2"/>
    <w:rsid w:val="00C22ABF"/>
    <w:rsid w:val="00C22B6D"/>
    <w:rsid w:val="00C22BB8"/>
    <w:rsid w:val="00C22D0A"/>
    <w:rsid w:val="00C22F43"/>
    <w:rsid w:val="00C23CD5"/>
    <w:rsid w:val="00C24272"/>
    <w:rsid w:val="00C24483"/>
    <w:rsid w:val="00C246CA"/>
    <w:rsid w:val="00C24EEF"/>
    <w:rsid w:val="00C253C5"/>
    <w:rsid w:val="00C25FB7"/>
    <w:rsid w:val="00C260AB"/>
    <w:rsid w:val="00C26253"/>
    <w:rsid w:val="00C26345"/>
    <w:rsid w:val="00C27026"/>
    <w:rsid w:val="00C27172"/>
    <w:rsid w:val="00C27383"/>
    <w:rsid w:val="00C276EB"/>
    <w:rsid w:val="00C27A8E"/>
    <w:rsid w:val="00C27B97"/>
    <w:rsid w:val="00C30B2D"/>
    <w:rsid w:val="00C30D48"/>
    <w:rsid w:val="00C31902"/>
    <w:rsid w:val="00C31925"/>
    <w:rsid w:val="00C31AF6"/>
    <w:rsid w:val="00C31BE9"/>
    <w:rsid w:val="00C31C16"/>
    <w:rsid w:val="00C31C9B"/>
    <w:rsid w:val="00C320F1"/>
    <w:rsid w:val="00C327DB"/>
    <w:rsid w:val="00C32CDF"/>
    <w:rsid w:val="00C3322D"/>
    <w:rsid w:val="00C336FE"/>
    <w:rsid w:val="00C344C2"/>
    <w:rsid w:val="00C35C70"/>
    <w:rsid w:val="00C3687D"/>
    <w:rsid w:val="00C371E3"/>
    <w:rsid w:val="00C4057F"/>
    <w:rsid w:val="00C40618"/>
    <w:rsid w:val="00C40A72"/>
    <w:rsid w:val="00C4250E"/>
    <w:rsid w:val="00C428F8"/>
    <w:rsid w:val="00C42BD3"/>
    <w:rsid w:val="00C42C10"/>
    <w:rsid w:val="00C43959"/>
    <w:rsid w:val="00C43EDC"/>
    <w:rsid w:val="00C45095"/>
    <w:rsid w:val="00C45AD3"/>
    <w:rsid w:val="00C46696"/>
    <w:rsid w:val="00C46707"/>
    <w:rsid w:val="00C46C78"/>
    <w:rsid w:val="00C4760A"/>
    <w:rsid w:val="00C47B0E"/>
    <w:rsid w:val="00C5047E"/>
    <w:rsid w:val="00C50659"/>
    <w:rsid w:val="00C50C1E"/>
    <w:rsid w:val="00C5104A"/>
    <w:rsid w:val="00C510E8"/>
    <w:rsid w:val="00C51520"/>
    <w:rsid w:val="00C5177C"/>
    <w:rsid w:val="00C52275"/>
    <w:rsid w:val="00C528C4"/>
    <w:rsid w:val="00C52AE7"/>
    <w:rsid w:val="00C53541"/>
    <w:rsid w:val="00C537DF"/>
    <w:rsid w:val="00C5397D"/>
    <w:rsid w:val="00C53BDE"/>
    <w:rsid w:val="00C54171"/>
    <w:rsid w:val="00C549B5"/>
    <w:rsid w:val="00C54D0F"/>
    <w:rsid w:val="00C55B9C"/>
    <w:rsid w:val="00C6067B"/>
    <w:rsid w:val="00C60C4C"/>
    <w:rsid w:val="00C61F3D"/>
    <w:rsid w:val="00C62121"/>
    <w:rsid w:val="00C63147"/>
    <w:rsid w:val="00C63787"/>
    <w:rsid w:val="00C63F13"/>
    <w:rsid w:val="00C64BB0"/>
    <w:rsid w:val="00C64CD4"/>
    <w:rsid w:val="00C64CDD"/>
    <w:rsid w:val="00C64D09"/>
    <w:rsid w:val="00C64EF2"/>
    <w:rsid w:val="00C65A86"/>
    <w:rsid w:val="00C65FC4"/>
    <w:rsid w:val="00C6618A"/>
    <w:rsid w:val="00C66384"/>
    <w:rsid w:val="00C6657D"/>
    <w:rsid w:val="00C67159"/>
    <w:rsid w:val="00C67447"/>
    <w:rsid w:val="00C67B51"/>
    <w:rsid w:val="00C67BFA"/>
    <w:rsid w:val="00C710DE"/>
    <w:rsid w:val="00C714A4"/>
    <w:rsid w:val="00C72001"/>
    <w:rsid w:val="00C72F80"/>
    <w:rsid w:val="00C73B1F"/>
    <w:rsid w:val="00C73BB3"/>
    <w:rsid w:val="00C73F91"/>
    <w:rsid w:val="00C74C5F"/>
    <w:rsid w:val="00C74F17"/>
    <w:rsid w:val="00C75BCD"/>
    <w:rsid w:val="00C75D08"/>
    <w:rsid w:val="00C75E04"/>
    <w:rsid w:val="00C7602E"/>
    <w:rsid w:val="00C76293"/>
    <w:rsid w:val="00C766AF"/>
    <w:rsid w:val="00C7685E"/>
    <w:rsid w:val="00C7687F"/>
    <w:rsid w:val="00C768AD"/>
    <w:rsid w:val="00C769CF"/>
    <w:rsid w:val="00C77091"/>
    <w:rsid w:val="00C77320"/>
    <w:rsid w:val="00C7766A"/>
    <w:rsid w:val="00C778A9"/>
    <w:rsid w:val="00C77E0F"/>
    <w:rsid w:val="00C77E20"/>
    <w:rsid w:val="00C80994"/>
    <w:rsid w:val="00C80E83"/>
    <w:rsid w:val="00C81977"/>
    <w:rsid w:val="00C81984"/>
    <w:rsid w:val="00C81FEF"/>
    <w:rsid w:val="00C828AA"/>
    <w:rsid w:val="00C82C76"/>
    <w:rsid w:val="00C82CB7"/>
    <w:rsid w:val="00C83164"/>
    <w:rsid w:val="00C83EAC"/>
    <w:rsid w:val="00C842C8"/>
    <w:rsid w:val="00C86521"/>
    <w:rsid w:val="00C8663B"/>
    <w:rsid w:val="00C8685C"/>
    <w:rsid w:val="00C86868"/>
    <w:rsid w:val="00C87741"/>
    <w:rsid w:val="00C87E71"/>
    <w:rsid w:val="00C90026"/>
    <w:rsid w:val="00C902D7"/>
    <w:rsid w:val="00C90407"/>
    <w:rsid w:val="00C90ADB"/>
    <w:rsid w:val="00C91000"/>
    <w:rsid w:val="00C912A7"/>
    <w:rsid w:val="00C9182B"/>
    <w:rsid w:val="00C91CD9"/>
    <w:rsid w:val="00C92298"/>
    <w:rsid w:val="00C92FB0"/>
    <w:rsid w:val="00C9379C"/>
    <w:rsid w:val="00C93A82"/>
    <w:rsid w:val="00C94773"/>
    <w:rsid w:val="00C94D0F"/>
    <w:rsid w:val="00C9564D"/>
    <w:rsid w:val="00C95916"/>
    <w:rsid w:val="00C95AF7"/>
    <w:rsid w:val="00C95CE4"/>
    <w:rsid w:val="00C96014"/>
    <w:rsid w:val="00C969E5"/>
    <w:rsid w:val="00C9761B"/>
    <w:rsid w:val="00C97CA5"/>
    <w:rsid w:val="00C97D36"/>
    <w:rsid w:val="00C97F4E"/>
    <w:rsid w:val="00CA0575"/>
    <w:rsid w:val="00CA0A92"/>
    <w:rsid w:val="00CA0C77"/>
    <w:rsid w:val="00CA0FF1"/>
    <w:rsid w:val="00CA14F6"/>
    <w:rsid w:val="00CA1C3A"/>
    <w:rsid w:val="00CA1C97"/>
    <w:rsid w:val="00CA1D83"/>
    <w:rsid w:val="00CA1E47"/>
    <w:rsid w:val="00CA2D91"/>
    <w:rsid w:val="00CA3BFC"/>
    <w:rsid w:val="00CA3FAB"/>
    <w:rsid w:val="00CA4541"/>
    <w:rsid w:val="00CA5462"/>
    <w:rsid w:val="00CA62AA"/>
    <w:rsid w:val="00CA640D"/>
    <w:rsid w:val="00CA7B86"/>
    <w:rsid w:val="00CA7E70"/>
    <w:rsid w:val="00CB08F6"/>
    <w:rsid w:val="00CB0FB1"/>
    <w:rsid w:val="00CB1768"/>
    <w:rsid w:val="00CB26C2"/>
    <w:rsid w:val="00CB2D10"/>
    <w:rsid w:val="00CB35A9"/>
    <w:rsid w:val="00CB3B33"/>
    <w:rsid w:val="00CB3CD3"/>
    <w:rsid w:val="00CB4075"/>
    <w:rsid w:val="00CB470C"/>
    <w:rsid w:val="00CB48CE"/>
    <w:rsid w:val="00CB4931"/>
    <w:rsid w:val="00CB5621"/>
    <w:rsid w:val="00CB5706"/>
    <w:rsid w:val="00CB5756"/>
    <w:rsid w:val="00CB58AD"/>
    <w:rsid w:val="00CB5ABE"/>
    <w:rsid w:val="00CB6244"/>
    <w:rsid w:val="00CB656A"/>
    <w:rsid w:val="00CB65A1"/>
    <w:rsid w:val="00CB78AB"/>
    <w:rsid w:val="00CC083B"/>
    <w:rsid w:val="00CC088D"/>
    <w:rsid w:val="00CC116C"/>
    <w:rsid w:val="00CC15BC"/>
    <w:rsid w:val="00CC1800"/>
    <w:rsid w:val="00CC180B"/>
    <w:rsid w:val="00CC2368"/>
    <w:rsid w:val="00CC2563"/>
    <w:rsid w:val="00CC26E6"/>
    <w:rsid w:val="00CC2B4F"/>
    <w:rsid w:val="00CC2F2C"/>
    <w:rsid w:val="00CC365F"/>
    <w:rsid w:val="00CC37E6"/>
    <w:rsid w:val="00CC5616"/>
    <w:rsid w:val="00CC5AA1"/>
    <w:rsid w:val="00CC5B2F"/>
    <w:rsid w:val="00CC5DA8"/>
    <w:rsid w:val="00CC614B"/>
    <w:rsid w:val="00CC656C"/>
    <w:rsid w:val="00CC6784"/>
    <w:rsid w:val="00CC7911"/>
    <w:rsid w:val="00CC796A"/>
    <w:rsid w:val="00CC7B79"/>
    <w:rsid w:val="00CC7C9A"/>
    <w:rsid w:val="00CC7D2A"/>
    <w:rsid w:val="00CC7DFC"/>
    <w:rsid w:val="00CD0B1F"/>
    <w:rsid w:val="00CD0B2F"/>
    <w:rsid w:val="00CD13E2"/>
    <w:rsid w:val="00CD146D"/>
    <w:rsid w:val="00CD1A54"/>
    <w:rsid w:val="00CD2297"/>
    <w:rsid w:val="00CD3065"/>
    <w:rsid w:val="00CD35E5"/>
    <w:rsid w:val="00CD3E2C"/>
    <w:rsid w:val="00CD40AD"/>
    <w:rsid w:val="00CD4C16"/>
    <w:rsid w:val="00CD4E56"/>
    <w:rsid w:val="00CD5B82"/>
    <w:rsid w:val="00CD5D8C"/>
    <w:rsid w:val="00CD5F54"/>
    <w:rsid w:val="00CD6184"/>
    <w:rsid w:val="00CD67A0"/>
    <w:rsid w:val="00CD6CDC"/>
    <w:rsid w:val="00CD6E3E"/>
    <w:rsid w:val="00CD73D3"/>
    <w:rsid w:val="00CD74DE"/>
    <w:rsid w:val="00CD79FD"/>
    <w:rsid w:val="00CD7B90"/>
    <w:rsid w:val="00CD7DFA"/>
    <w:rsid w:val="00CE0068"/>
    <w:rsid w:val="00CE0A19"/>
    <w:rsid w:val="00CE15E6"/>
    <w:rsid w:val="00CE1D21"/>
    <w:rsid w:val="00CE323A"/>
    <w:rsid w:val="00CE37D2"/>
    <w:rsid w:val="00CE381C"/>
    <w:rsid w:val="00CE3D43"/>
    <w:rsid w:val="00CE4A3C"/>
    <w:rsid w:val="00CE4D7C"/>
    <w:rsid w:val="00CE4EFA"/>
    <w:rsid w:val="00CE518F"/>
    <w:rsid w:val="00CE634F"/>
    <w:rsid w:val="00CE653C"/>
    <w:rsid w:val="00CE7923"/>
    <w:rsid w:val="00CE7997"/>
    <w:rsid w:val="00CF0410"/>
    <w:rsid w:val="00CF0A51"/>
    <w:rsid w:val="00CF0ECA"/>
    <w:rsid w:val="00CF1319"/>
    <w:rsid w:val="00CF14B7"/>
    <w:rsid w:val="00CF1700"/>
    <w:rsid w:val="00CF2BFB"/>
    <w:rsid w:val="00CF3727"/>
    <w:rsid w:val="00CF4270"/>
    <w:rsid w:val="00CF4439"/>
    <w:rsid w:val="00CF4A83"/>
    <w:rsid w:val="00CF50C4"/>
    <w:rsid w:val="00CF535F"/>
    <w:rsid w:val="00CF5997"/>
    <w:rsid w:val="00CF5F26"/>
    <w:rsid w:val="00CF6364"/>
    <w:rsid w:val="00CF64DA"/>
    <w:rsid w:val="00CF7D31"/>
    <w:rsid w:val="00D0055D"/>
    <w:rsid w:val="00D009BD"/>
    <w:rsid w:val="00D013CC"/>
    <w:rsid w:val="00D01470"/>
    <w:rsid w:val="00D016C1"/>
    <w:rsid w:val="00D01924"/>
    <w:rsid w:val="00D01973"/>
    <w:rsid w:val="00D01B10"/>
    <w:rsid w:val="00D01B67"/>
    <w:rsid w:val="00D023E8"/>
    <w:rsid w:val="00D024D9"/>
    <w:rsid w:val="00D0318E"/>
    <w:rsid w:val="00D0323C"/>
    <w:rsid w:val="00D03BE6"/>
    <w:rsid w:val="00D03E3F"/>
    <w:rsid w:val="00D04941"/>
    <w:rsid w:val="00D049EC"/>
    <w:rsid w:val="00D04DCF"/>
    <w:rsid w:val="00D04F43"/>
    <w:rsid w:val="00D04F5D"/>
    <w:rsid w:val="00D053A8"/>
    <w:rsid w:val="00D05950"/>
    <w:rsid w:val="00D0605E"/>
    <w:rsid w:val="00D06287"/>
    <w:rsid w:val="00D06754"/>
    <w:rsid w:val="00D06C6F"/>
    <w:rsid w:val="00D075EA"/>
    <w:rsid w:val="00D07714"/>
    <w:rsid w:val="00D07B82"/>
    <w:rsid w:val="00D07FF5"/>
    <w:rsid w:val="00D1084C"/>
    <w:rsid w:val="00D108B1"/>
    <w:rsid w:val="00D109BA"/>
    <w:rsid w:val="00D10BB3"/>
    <w:rsid w:val="00D10D70"/>
    <w:rsid w:val="00D11052"/>
    <w:rsid w:val="00D112B4"/>
    <w:rsid w:val="00D12B39"/>
    <w:rsid w:val="00D13B24"/>
    <w:rsid w:val="00D145F5"/>
    <w:rsid w:val="00D146E2"/>
    <w:rsid w:val="00D14F17"/>
    <w:rsid w:val="00D155D5"/>
    <w:rsid w:val="00D159BD"/>
    <w:rsid w:val="00D16382"/>
    <w:rsid w:val="00D167E6"/>
    <w:rsid w:val="00D17979"/>
    <w:rsid w:val="00D17D8A"/>
    <w:rsid w:val="00D20081"/>
    <w:rsid w:val="00D20AD7"/>
    <w:rsid w:val="00D21B2A"/>
    <w:rsid w:val="00D21BF8"/>
    <w:rsid w:val="00D21E0A"/>
    <w:rsid w:val="00D21EA6"/>
    <w:rsid w:val="00D21F7F"/>
    <w:rsid w:val="00D21FF1"/>
    <w:rsid w:val="00D2201A"/>
    <w:rsid w:val="00D22C08"/>
    <w:rsid w:val="00D2306F"/>
    <w:rsid w:val="00D23792"/>
    <w:rsid w:val="00D242F1"/>
    <w:rsid w:val="00D263E8"/>
    <w:rsid w:val="00D2661D"/>
    <w:rsid w:val="00D26EF2"/>
    <w:rsid w:val="00D26FD4"/>
    <w:rsid w:val="00D270AB"/>
    <w:rsid w:val="00D270CF"/>
    <w:rsid w:val="00D2710B"/>
    <w:rsid w:val="00D302A7"/>
    <w:rsid w:val="00D307BE"/>
    <w:rsid w:val="00D30834"/>
    <w:rsid w:val="00D31420"/>
    <w:rsid w:val="00D32197"/>
    <w:rsid w:val="00D32556"/>
    <w:rsid w:val="00D32A05"/>
    <w:rsid w:val="00D32BFC"/>
    <w:rsid w:val="00D32EF5"/>
    <w:rsid w:val="00D33CF3"/>
    <w:rsid w:val="00D33E37"/>
    <w:rsid w:val="00D3469D"/>
    <w:rsid w:val="00D347FF"/>
    <w:rsid w:val="00D3520C"/>
    <w:rsid w:val="00D35491"/>
    <w:rsid w:val="00D359BD"/>
    <w:rsid w:val="00D36A8F"/>
    <w:rsid w:val="00D36A9A"/>
    <w:rsid w:val="00D36DC2"/>
    <w:rsid w:val="00D373A1"/>
    <w:rsid w:val="00D40306"/>
    <w:rsid w:val="00D40AE7"/>
    <w:rsid w:val="00D41748"/>
    <w:rsid w:val="00D41EE9"/>
    <w:rsid w:val="00D4255D"/>
    <w:rsid w:val="00D426FD"/>
    <w:rsid w:val="00D429E0"/>
    <w:rsid w:val="00D42FCF"/>
    <w:rsid w:val="00D430EA"/>
    <w:rsid w:val="00D43DC4"/>
    <w:rsid w:val="00D43DFD"/>
    <w:rsid w:val="00D444DE"/>
    <w:rsid w:val="00D44B66"/>
    <w:rsid w:val="00D45438"/>
    <w:rsid w:val="00D462C1"/>
    <w:rsid w:val="00D46C4F"/>
    <w:rsid w:val="00D46E0B"/>
    <w:rsid w:val="00D4737C"/>
    <w:rsid w:val="00D50A00"/>
    <w:rsid w:val="00D50FE2"/>
    <w:rsid w:val="00D51323"/>
    <w:rsid w:val="00D51DC1"/>
    <w:rsid w:val="00D5236B"/>
    <w:rsid w:val="00D524B7"/>
    <w:rsid w:val="00D528D7"/>
    <w:rsid w:val="00D52929"/>
    <w:rsid w:val="00D53A5B"/>
    <w:rsid w:val="00D541D4"/>
    <w:rsid w:val="00D54BF2"/>
    <w:rsid w:val="00D55C18"/>
    <w:rsid w:val="00D56609"/>
    <w:rsid w:val="00D5669A"/>
    <w:rsid w:val="00D57018"/>
    <w:rsid w:val="00D57108"/>
    <w:rsid w:val="00D57C41"/>
    <w:rsid w:val="00D57F46"/>
    <w:rsid w:val="00D57FC1"/>
    <w:rsid w:val="00D6019B"/>
    <w:rsid w:val="00D6081B"/>
    <w:rsid w:val="00D60A34"/>
    <w:rsid w:val="00D60EB1"/>
    <w:rsid w:val="00D6120B"/>
    <w:rsid w:val="00D6154F"/>
    <w:rsid w:val="00D61988"/>
    <w:rsid w:val="00D619EC"/>
    <w:rsid w:val="00D62023"/>
    <w:rsid w:val="00D6227D"/>
    <w:rsid w:val="00D62CF5"/>
    <w:rsid w:val="00D6307E"/>
    <w:rsid w:val="00D640CF"/>
    <w:rsid w:val="00D64931"/>
    <w:rsid w:val="00D64BF7"/>
    <w:rsid w:val="00D652CB"/>
    <w:rsid w:val="00D654C0"/>
    <w:rsid w:val="00D65509"/>
    <w:rsid w:val="00D65537"/>
    <w:rsid w:val="00D65A11"/>
    <w:rsid w:val="00D65B97"/>
    <w:rsid w:val="00D65EE9"/>
    <w:rsid w:val="00D65F2E"/>
    <w:rsid w:val="00D665B0"/>
    <w:rsid w:val="00D67291"/>
    <w:rsid w:val="00D677E7"/>
    <w:rsid w:val="00D700F9"/>
    <w:rsid w:val="00D7068E"/>
    <w:rsid w:val="00D70E80"/>
    <w:rsid w:val="00D712F5"/>
    <w:rsid w:val="00D717D8"/>
    <w:rsid w:val="00D718AD"/>
    <w:rsid w:val="00D7242A"/>
    <w:rsid w:val="00D72C67"/>
    <w:rsid w:val="00D74542"/>
    <w:rsid w:val="00D74A85"/>
    <w:rsid w:val="00D753E5"/>
    <w:rsid w:val="00D7542F"/>
    <w:rsid w:val="00D758DF"/>
    <w:rsid w:val="00D75ECD"/>
    <w:rsid w:val="00D75F1C"/>
    <w:rsid w:val="00D76004"/>
    <w:rsid w:val="00D76895"/>
    <w:rsid w:val="00D76985"/>
    <w:rsid w:val="00D76E56"/>
    <w:rsid w:val="00D8006A"/>
    <w:rsid w:val="00D80ECD"/>
    <w:rsid w:val="00D8139D"/>
    <w:rsid w:val="00D81875"/>
    <w:rsid w:val="00D81F6B"/>
    <w:rsid w:val="00D81F79"/>
    <w:rsid w:val="00D82398"/>
    <w:rsid w:val="00D825FE"/>
    <w:rsid w:val="00D82AC1"/>
    <w:rsid w:val="00D82E53"/>
    <w:rsid w:val="00D842AC"/>
    <w:rsid w:val="00D84346"/>
    <w:rsid w:val="00D84457"/>
    <w:rsid w:val="00D845C3"/>
    <w:rsid w:val="00D846AF"/>
    <w:rsid w:val="00D84B9C"/>
    <w:rsid w:val="00D85BA7"/>
    <w:rsid w:val="00D85E4D"/>
    <w:rsid w:val="00D860A7"/>
    <w:rsid w:val="00D86DFD"/>
    <w:rsid w:val="00D87044"/>
    <w:rsid w:val="00D870D8"/>
    <w:rsid w:val="00D87169"/>
    <w:rsid w:val="00D90323"/>
    <w:rsid w:val="00D91797"/>
    <w:rsid w:val="00D92269"/>
    <w:rsid w:val="00D92628"/>
    <w:rsid w:val="00D93D95"/>
    <w:rsid w:val="00D93E69"/>
    <w:rsid w:val="00D94202"/>
    <w:rsid w:val="00D949FA"/>
    <w:rsid w:val="00D94F49"/>
    <w:rsid w:val="00D95285"/>
    <w:rsid w:val="00D956AE"/>
    <w:rsid w:val="00D96260"/>
    <w:rsid w:val="00D9687C"/>
    <w:rsid w:val="00D9745F"/>
    <w:rsid w:val="00D97649"/>
    <w:rsid w:val="00D97F1A"/>
    <w:rsid w:val="00DA02A2"/>
    <w:rsid w:val="00DA0615"/>
    <w:rsid w:val="00DA0F2A"/>
    <w:rsid w:val="00DA11DF"/>
    <w:rsid w:val="00DA1540"/>
    <w:rsid w:val="00DA188E"/>
    <w:rsid w:val="00DA1A44"/>
    <w:rsid w:val="00DA1C2B"/>
    <w:rsid w:val="00DA26DB"/>
    <w:rsid w:val="00DA271D"/>
    <w:rsid w:val="00DA3AB8"/>
    <w:rsid w:val="00DA3D59"/>
    <w:rsid w:val="00DA3E66"/>
    <w:rsid w:val="00DA410B"/>
    <w:rsid w:val="00DA474A"/>
    <w:rsid w:val="00DA5086"/>
    <w:rsid w:val="00DA50ED"/>
    <w:rsid w:val="00DA52C2"/>
    <w:rsid w:val="00DA5782"/>
    <w:rsid w:val="00DA591D"/>
    <w:rsid w:val="00DA69A5"/>
    <w:rsid w:val="00DA744D"/>
    <w:rsid w:val="00DA78BB"/>
    <w:rsid w:val="00DA7A38"/>
    <w:rsid w:val="00DA7AB9"/>
    <w:rsid w:val="00DA7CA7"/>
    <w:rsid w:val="00DA7D0D"/>
    <w:rsid w:val="00DB004F"/>
    <w:rsid w:val="00DB0406"/>
    <w:rsid w:val="00DB05D9"/>
    <w:rsid w:val="00DB0E8A"/>
    <w:rsid w:val="00DB15F3"/>
    <w:rsid w:val="00DB1602"/>
    <w:rsid w:val="00DB192C"/>
    <w:rsid w:val="00DB251A"/>
    <w:rsid w:val="00DB27AE"/>
    <w:rsid w:val="00DB3165"/>
    <w:rsid w:val="00DB403B"/>
    <w:rsid w:val="00DB4091"/>
    <w:rsid w:val="00DB40B6"/>
    <w:rsid w:val="00DB45C2"/>
    <w:rsid w:val="00DB464E"/>
    <w:rsid w:val="00DB4DE9"/>
    <w:rsid w:val="00DB4EDD"/>
    <w:rsid w:val="00DB561A"/>
    <w:rsid w:val="00DB585D"/>
    <w:rsid w:val="00DB65C7"/>
    <w:rsid w:val="00DB78EE"/>
    <w:rsid w:val="00DB7E2C"/>
    <w:rsid w:val="00DC051C"/>
    <w:rsid w:val="00DC0A88"/>
    <w:rsid w:val="00DC0E70"/>
    <w:rsid w:val="00DC0EA4"/>
    <w:rsid w:val="00DC1263"/>
    <w:rsid w:val="00DC18D4"/>
    <w:rsid w:val="00DC3409"/>
    <w:rsid w:val="00DC3756"/>
    <w:rsid w:val="00DC422A"/>
    <w:rsid w:val="00DC43B9"/>
    <w:rsid w:val="00DC4B56"/>
    <w:rsid w:val="00DC52F8"/>
    <w:rsid w:val="00DC591D"/>
    <w:rsid w:val="00DC7648"/>
    <w:rsid w:val="00DC77D2"/>
    <w:rsid w:val="00DC7E8D"/>
    <w:rsid w:val="00DD047D"/>
    <w:rsid w:val="00DD0835"/>
    <w:rsid w:val="00DD0CC9"/>
    <w:rsid w:val="00DD0FF1"/>
    <w:rsid w:val="00DD114E"/>
    <w:rsid w:val="00DD22D3"/>
    <w:rsid w:val="00DD264B"/>
    <w:rsid w:val="00DD2AD7"/>
    <w:rsid w:val="00DD4585"/>
    <w:rsid w:val="00DD4BC2"/>
    <w:rsid w:val="00DD4ED2"/>
    <w:rsid w:val="00DD5B88"/>
    <w:rsid w:val="00DD5B8A"/>
    <w:rsid w:val="00DD5BB8"/>
    <w:rsid w:val="00DD5C10"/>
    <w:rsid w:val="00DD605D"/>
    <w:rsid w:val="00DD6713"/>
    <w:rsid w:val="00DD6C28"/>
    <w:rsid w:val="00DD72FA"/>
    <w:rsid w:val="00DD7642"/>
    <w:rsid w:val="00DE0342"/>
    <w:rsid w:val="00DE06B0"/>
    <w:rsid w:val="00DE07D9"/>
    <w:rsid w:val="00DE09AA"/>
    <w:rsid w:val="00DE18D4"/>
    <w:rsid w:val="00DE1B7E"/>
    <w:rsid w:val="00DE3710"/>
    <w:rsid w:val="00DE3A11"/>
    <w:rsid w:val="00DE459D"/>
    <w:rsid w:val="00DE5AC7"/>
    <w:rsid w:val="00DE63EC"/>
    <w:rsid w:val="00DE69EA"/>
    <w:rsid w:val="00DE6C5E"/>
    <w:rsid w:val="00DE6E00"/>
    <w:rsid w:val="00DE6F52"/>
    <w:rsid w:val="00DE6F99"/>
    <w:rsid w:val="00DE7042"/>
    <w:rsid w:val="00DE7B63"/>
    <w:rsid w:val="00DF0216"/>
    <w:rsid w:val="00DF03D3"/>
    <w:rsid w:val="00DF0436"/>
    <w:rsid w:val="00DF06F8"/>
    <w:rsid w:val="00DF0E9B"/>
    <w:rsid w:val="00DF0ECC"/>
    <w:rsid w:val="00DF124B"/>
    <w:rsid w:val="00DF1944"/>
    <w:rsid w:val="00DF1D03"/>
    <w:rsid w:val="00DF26A0"/>
    <w:rsid w:val="00DF2928"/>
    <w:rsid w:val="00DF32DF"/>
    <w:rsid w:val="00DF3898"/>
    <w:rsid w:val="00DF3DAE"/>
    <w:rsid w:val="00DF4DF6"/>
    <w:rsid w:val="00DF4F66"/>
    <w:rsid w:val="00DF506E"/>
    <w:rsid w:val="00DF52AC"/>
    <w:rsid w:val="00DF5911"/>
    <w:rsid w:val="00DF5A14"/>
    <w:rsid w:val="00DF5F35"/>
    <w:rsid w:val="00DF6679"/>
    <w:rsid w:val="00DF6A37"/>
    <w:rsid w:val="00DF7152"/>
    <w:rsid w:val="00DF739F"/>
    <w:rsid w:val="00DF780C"/>
    <w:rsid w:val="00E001C6"/>
    <w:rsid w:val="00E0126E"/>
    <w:rsid w:val="00E0138E"/>
    <w:rsid w:val="00E01E54"/>
    <w:rsid w:val="00E022E5"/>
    <w:rsid w:val="00E02836"/>
    <w:rsid w:val="00E02A06"/>
    <w:rsid w:val="00E0351C"/>
    <w:rsid w:val="00E03C09"/>
    <w:rsid w:val="00E04256"/>
    <w:rsid w:val="00E04785"/>
    <w:rsid w:val="00E055E5"/>
    <w:rsid w:val="00E05E72"/>
    <w:rsid w:val="00E060BF"/>
    <w:rsid w:val="00E0623C"/>
    <w:rsid w:val="00E067A4"/>
    <w:rsid w:val="00E06CA3"/>
    <w:rsid w:val="00E074C6"/>
    <w:rsid w:val="00E07B29"/>
    <w:rsid w:val="00E1093C"/>
    <w:rsid w:val="00E10CD0"/>
    <w:rsid w:val="00E11026"/>
    <w:rsid w:val="00E1170B"/>
    <w:rsid w:val="00E1177D"/>
    <w:rsid w:val="00E125A9"/>
    <w:rsid w:val="00E1301F"/>
    <w:rsid w:val="00E13810"/>
    <w:rsid w:val="00E13C90"/>
    <w:rsid w:val="00E14339"/>
    <w:rsid w:val="00E14437"/>
    <w:rsid w:val="00E149CC"/>
    <w:rsid w:val="00E16E1E"/>
    <w:rsid w:val="00E173D3"/>
    <w:rsid w:val="00E17428"/>
    <w:rsid w:val="00E176E4"/>
    <w:rsid w:val="00E2056B"/>
    <w:rsid w:val="00E20E1F"/>
    <w:rsid w:val="00E231ED"/>
    <w:rsid w:val="00E236A8"/>
    <w:rsid w:val="00E24820"/>
    <w:rsid w:val="00E252D3"/>
    <w:rsid w:val="00E255AB"/>
    <w:rsid w:val="00E257C3"/>
    <w:rsid w:val="00E2626D"/>
    <w:rsid w:val="00E26A2D"/>
    <w:rsid w:val="00E26B78"/>
    <w:rsid w:val="00E26D43"/>
    <w:rsid w:val="00E27048"/>
    <w:rsid w:val="00E272FD"/>
    <w:rsid w:val="00E276CD"/>
    <w:rsid w:val="00E3006A"/>
    <w:rsid w:val="00E30585"/>
    <w:rsid w:val="00E305A0"/>
    <w:rsid w:val="00E30ECD"/>
    <w:rsid w:val="00E31AEB"/>
    <w:rsid w:val="00E31CD8"/>
    <w:rsid w:val="00E33653"/>
    <w:rsid w:val="00E33ECC"/>
    <w:rsid w:val="00E3449B"/>
    <w:rsid w:val="00E3495D"/>
    <w:rsid w:val="00E350D7"/>
    <w:rsid w:val="00E350E1"/>
    <w:rsid w:val="00E3559C"/>
    <w:rsid w:val="00E36591"/>
    <w:rsid w:val="00E3683C"/>
    <w:rsid w:val="00E36962"/>
    <w:rsid w:val="00E369CD"/>
    <w:rsid w:val="00E36F63"/>
    <w:rsid w:val="00E407C8"/>
    <w:rsid w:val="00E4080A"/>
    <w:rsid w:val="00E408A0"/>
    <w:rsid w:val="00E41166"/>
    <w:rsid w:val="00E41278"/>
    <w:rsid w:val="00E42173"/>
    <w:rsid w:val="00E42FFE"/>
    <w:rsid w:val="00E43238"/>
    <w:rsid w:val="00E43453"/>
    <w:rsid w:val="00E43B6A"/>
    <w:rsid w:val="00E43DD6"/>
    <w:rsid w:val="00E4461C"/>
    <w:rsid w:val="00E44C02"/>
    <w:rsid w:val="00E44D58"/>
    <w:rsid w:val="00E44D6C"/>
    <w:rsid w:val="00E44DE1"/>
    <w:rsid w:val="00E452D9"/>
    <w:rsid w:val="00E452F5"/>
    <w:rsid w:val="00E4539B"/>
    <w:rsid w:val="00E45416"/>
    <w:rsid w:val="00E455D6"/>
    <w:rsid w:val="00E45C2C"/>
    <w:rsid w:val="00E45EB1"/>
    <w:rsid w:val="00E46D0D"/>
    <w:rsid w:val="00E47536"/>
    <w:rsid w:val="00E476FF"/>
    <w:rsid w:val="00E47EE9"/>
    <w:rsid w:val="00E47F76"/>
    <w:rsid w:val="00E50168"/>
    <w:rsid w:val="00E511AE"/>
    <w:rsid w:val="00E51317"/>
    <w:rsid w:val="00E51366"/>
    <w:rsid w:val="00E517B7"/>
    <w:rsid w:val="00E51840"/>
    <w:rsid w:val="00E5202D"/>
    <w:rsid w:val="00E52490"/>
    <w:rsid w:val="00E5299D"/>
    <w:rsid w:val="00E53A0B"/>
    <w:rsid w:val="00E53F85"/>
    <w:rsid w:val="00E54340"/>
    <w:rsid w:val="00E548AA"/>
    <w:rsid w:val="00E55310"/>
    <w:rsid w:val="00E5545C"/>
    <w:rsid w:val="00E555B7"/>
    <w:rsid w:val="00E55660"/>
    <w:rsid w:val="00E5569C"/>
    <w:rsid w:val="00E56CC1"/>
    <w:rsid w:val="00E5716E"/>
    <w:rsid w:val="00E57777"/>
    <w:rsid w:val="00E57C0F"/>
    <w:rsid w:val="00E60842"/>
    <w:rsid w:val="00E60C6D"/>
    <w:rsid w:val="00E60E07"/>
    <w:rsid w:val="00E616FD"/>
    <w:rsid w:val="00E62236"/>
    <w:rsid w:val="00E623AF"/>
    <w:rsid w:val="00E62465"/>
    <w:rsid w:val="00E629DC"/>
    <w:rsid w:val="00E62A20"/>
    <w:rsid w:val="00E637D1"/>
    <w:rsid w:val="00E64C3C"/>
    <w:rsid w:val="00E655F4"/>
    <w:rsid w:val="00E658BB"/>
    <w:rsid w:val="00E65CE4"/>
    <w:rsid w:val="00E66342"/>
    <w:rsid w:val="00E6667D"/>
    <w:rsid w:val="00E67725"/>
    <w:rsid w:val="00E67A19"/>
    <w:rsid w:val="00E67C92"/>
    <w:rsid w:val="00E702D6"/>
    <w:rsid w:val="00E70BE3"/>
    <w:rsid w:val="00E71119"/>
    <w:rsid w:val="00E71395"/>
    <w:rsid w:val="00E71F43"/>
    <w:rsid w:val="00E73211"/>
    <w:rsid w:val="00E732E6"/>
    <w:rsid w:val="00E73411"/>
    <w:rsid w:val="00E73955"/>
    <w:rsid w:val="00E75417"/>
    <w:rsid w:val="00E75648"/>
    <w:rsid w:val="00E75797"/>
    <w:rsid w:val="00E75D4D"/>
    <w:rsid w:val="00E76A17"/>
    <w:rsid w:val="00E76AC2"/>
    <w:rsid w:val="00E7772E"/>
    <w:rsid w:val="00E77771"/>
    <w:rsid w:val="00E7785F"/>
    <w:rsid w:val="00E77EDD"/>
    <w:rsid w:val="00E80E87"/>
    <w:rsid w:val="00E811DC"/>
    <w:rsid w:val="00E811FC"/>
    <w:rsid w:val="00E8132F"/>
    <w:rsid w:val="00E8183C"/>
    <w:rsid w:val="00E81B9A"/>
    <w:rsid w:val="00E81EB3"/>
    <w:rsid w:val="00E82140"/>
    <w:rsid w:val="00E824E0"/>
    <w:rsid w:val="00E825FA"/>
    <w:rsid w:val="00E828F3"/>
    <w:rsid w:val="00E82E17"/>
    <w:rsid w:val="00E831AF"/>
    <w:rsid w:val="00E83466"/>
    <w:rsid w:val="00E83769"/>
    <w:rsid w:val="00E83E21"/>
    <w:rsid w:val="00E840DB"/>
    <w:rsid w:val="00E843C1"/>
    <w:rsid w:val="00E851A1"/>
    <w:rsid w:val="00E86C80"/>
    <w:rsid w:val="00E870D8"/>
    <w:rsid w:val="00E87B8B"/>
    <w:rsid w:val="00E87C9F"/>
    <w:rsid w:val="00E87E8B"/>
    <w:rsid w:val="00E901E4"/>
    <w:rsid w:val="00E90332"/>
    <w:rsid w:val="00E905C0"/>
    <w:rsid w:val="00E90619"/>
    <w:rsid w:val="00E91063"/>
    <w:rsid w:val="00E91094"/>
    <w:rsid w:val="00E918D0"/>
    <w:rsid w:val="00E91AFA"/>
    <w:rsid w:val="00E91C60"/>
    <w:rsid w:val="00E9239D"/>
    <w:rsid w:val="00E92ADA"/>
    <w:rsid w:val="00E93256"/>
    <w:rsid w:val="00E93604"/>
    <w:rsid w:val="00E9443C"/>
    <w:rsid w:val="00E94B6C"/>
    <w:rsid w:val="00E94D5F"/>
    <w:rsid w:val="00E94D73"/>
    <w:rsid w:val="00E95A78"/>
    <w:rsid w:val="00E967D1"/>
    <w:rsid w:val="00E96D4D"/>
    <w:rsid w:val="00E96E02"/>
    <w:rsid w:val="00E971C1"/>
    <w:rsid w:val="00E97994"/>
    <w:rsid w:val="00EA073C"/>
    <w:rsid w:val="00EA09B0"/>
    <w:rsid w:val="00EA17F9"/>
    <w:rsid w:val="00EA25C5"/>
    <w:rsid w:val="00EA38E3"/>
    <w:rsid w:val="00EA4151"/>
    <w:rsid w:val="00EA4D0A"/>
    <w:rsid w:val="00EA5771"/>
    <w:rsid w:val="00EA5B06"/>
    <w:rsid w:val="00EA6562"/>
    <w:rsid w:val="00EA68D2"/>
    <w:rsid w:val="00EA70D5"/>
    <w:rsid w:val="00EA7367"/>
    <w:rsid w:val="00EA736A"/>
    <w:rsid w:val="00EB023D"/>
    <w:rsid w:val="00EB0883"/>
    <w:rsid w:val="00EB0F92"/>
    <w:rsid w:val="00EB132C"/>
    <w:rsid w:val="00EB1A84"/>
    <w:rsid w:val="00EB1DD9"/>
    <w:rsid w:val="00EB299D"/>
    <w:rsid w:val="00EB3007"/>
    <w:rsid w:val="00EB3545"/>
    <w:rsid w:val="00EB3942"/>
    <w:rsid w:val="00EB4279"/>
    <w:rsid w:val="00EB44D2"/>
    <w:rsid w:val="00EB49A3"/>
    <w:rsid w:val="00EB4A0E"/>
    <w:rsid w:val="00EB4BBB"/>
    <w:rsid w:val="00EB4EB7"/>
    <w:rsid w:val="00EB59AF"/>
    <w:rsid w:val="00EB5BEE"/>
    <w:rsid w:val="00EB5EB9"/>
    <w:rsid w:val="00EB6A1B"/>
    <w:rsid w:val="00EB6BAD"/>
    <w:rsid w:val="00EB6E2B"/>
    <w:rsid w:val="00EB72CE"/>
    <w:rsid w:val="00EB7513"/>
    <w:rsid w:val="00EB790B"/>
    <w:rsid w:val="00EC060A"/>
    <w:rsid w:val="00EC09A9"/>
    <w:rsid w:val="00EC0B1D"/>
    <w:rsid w:val="00EC0F4C"/>
    <w:rsid w:val="00EC1C76"/>
    <w:rsid w:val="00EC27C5"/>
    <w:rsid w:val="00EC2D93"/>
    <w:rsid w:val="00EC2F2B"/>
    <w:rsid w:val="00EC3C0D"/>
    <w:rsid w:val="00EC3CC2"/>
    <w:rsid w:val="00EC3E5E"/>
    <w:rsid w:val="00EC3FE4"/>
    <w:rsid w:val="00EC46FE"/>
    <w:rsid w:val="00EC5086"/>
    <w:rsid w:val="00EC51DA"/>
    <w:rsid w:val="00EC56B7"/>
    <w:rsid w:val="00EC5BCE"/>
    <w:rsid w:val="00EC5BDD"/>
    <w:rsid w:val="00EC5DEB"/>
    <w:rsid w:val="00EC5EA9"/>
    <w:rsid w:val="00EC600E"/>
    <w:rsid w:val="00EC6293"/>
    <w:rsid w:val="00EC64D2"/>
    <w:rsid w:val="00EC78AB"/>
    <w:rsid w:val="00ED0806"/>
    <w:rsid w:val="00ED0E8E"/>
    <w:rsid w:val="00ED1D63"/>
    <w:rsid w:val="00ED2959"/>
    <w:rsid w:val="00ED3523"/>
    <w:rsid w:val="00ED35E9"/>
    <w:rsid w:val="00ED3985"/>
    <w:rsid w:val="00ED3CE5"/>
    <w:rsid w:val="00ED3E2A"/>
    <w:rsid w:val="00ED41C8"/>
    <w:rsid w:val="00ED51FE"/>
    <w:rsid w:val="00ED56D5"/>
    <w:rsid w:val="00ED5A1D"/>
    <w:rsid w:val="00ED5FE3"/>
    <w:rsid w:val="00ED7D52"/>
    <w:rsid w:val="00ED7EAF"/>
    <w:rsid w:val="00EE0B16"/>
    <w:rsid w:val="00EE0E8C"/>
    <w:rsid w:val="00EE0F1F"/>
    <w:rsid w:val="00EE1392"/>
    <w:rsid w:val="00EE1567"/>
    <w:rsid w:val="00EE1886"/>
    <w:rsid w:val="00EE1E66"/>
    <w:rsid w:val="00EE244D"/>
    <w:rsid w:val="00EE2476"/>
    <w:rsid w:val="00EE3217"/>
    <w:rsid w:val="00EE34F1"/>
    <w:rsid w:val="00EE3A15"/>
    <w:rsid w:val="00EE3B7B"/>
    <w:rsid w:val="00EE3BDA"/>
    <w:rsid w:val="00EE3C35"/>
    <w:rsid w:val="00EE45B8"/>
    <w:rsid w:val="00EE47E3"/>
    <w:rsid w:val="00EE4B30"/>
    <w:rsid w:val="00EE57C5"/>
    <w:rsid w:val="00EE5AA1"/>
    <w:rsid w:val="00EE603D"/>
    <w:rsid w:val="00EE6A10"/>
    <w:rsid w:val="00EE771F"/>
    <w:rsid w:val="00EE7ACE"/>
    <w:rsid w:val="00EF02A0"/>
    <w:rsid w:val="00EF0E3B"/>
    <w:rsid w:val="00EF0F6B"/>
    <w:rsid w:val="00EF162C"/>
    <w:rsid w:val="00EF1838"/>
    <w:rsid w:val="00EF18D6"/>
    <w:rsid w:val="00EF1977"/>
    <w:rsid w:val="00EF271E"/>
    <w:rsid w:val="00EF2763"/>
    <w:rsid w:val="00EF27E0"/>
    <w:rsid w:val="00EF2DBC"/>
    <w:rsid w:val="00EF2F31"/>
    <w:rsid w:val="00EF3799"/>
    <w:rsid w:val="00EF37EB"/>
    <w:rsid w:val="00EF3E7E"/>
    <w:rsid w:val="00EF48B8"/>
    <w:rsid w:val="00EF570D"/>
    <w:rsid w:val="00EF6570"/>
    <w:rsid w:val="00EF77F2"/>
    <w:rsid w:val="00EF7D50"/>
    <w:rsid w:val="00EF7E3F"/>
    <w:rsid w:val="00F005B7"/>
    <w:rsid w:val="00F00A64"/>
    <w:rsid w:val="00F02132"/>
    <w:rsid w:val="00F02A9E"/>
    <w:rsid w:val="00F0300D"/>
    <w:rsid w:val="00F03608"/>
    <w:rsid w:val="00F0364A"/>
    <w:rsid w:val="00F036E8"/>
    <w:rsid w:val="00F039A3"/>
    <w:rsid w:val="00F03A84"/>
    <w:rsid w:val="00F0467E"/>
    <w:rsid w:val="00F05264"/>
    <w:rsid w:val="00F06CFB"/>
    <w:rsid w:val="00F06DA2"/>
    <w:rsid w:val="00F06F2D"/>
    <w:rsid w:val="00F10227"/>
    <w:rsid w:val="00F102DE"/>
    <w:rsid w:val="00F10A3B"/>
    <w:rsid w:val="00F111E5"/>
    <w:rsid w:val="00F117C1"/>
    <w:rsid w:val="00F11AF1"/>
    <w:rsid w:val="00F1203D"/>
    <w:rsid w:val="00F121E2"/>
    <w:rsid w:val="00F127D0"/>
    <w:rsid w:val="00F1309A"/>
    <w:rsid w:val="00F130B8"/>
    <w:rsid w:val="00F136C5"/>
    <w:rsid w:val="00F13DFC"/>
    <w:rsid w:val="00F14238"/>
    <w:rsid w:val="00F153C3"/>
    <w:rsid w:val="00F16064"/>
    <w:rsid w:val="00F160ED"/>
    <w:rsid w:val="00F16324"/>
    <w:rsid w:val="00F17EBE"/>
    <w:rsid w:val="00F20111"/>
    <w:rsid w:val="00F20338"/>
    <w:rsid w:val="00F208BD"/>
    <w:rsid w:val="00F20949"/>
    <w:rsid w:val="00F217CC"/>
    <w:rsid w:val="00F221D7"/>
    <w:rsid w:val="00F223FB"/>
    <w:rsid w:val="00F22762"/>
    <w:rsid w:val="00F22967"/>
    <w:rsid w:val="00F2355A"/>
    <w:rsid w:val="00F2366A"/>
    <w:rsid w:val="00F2415D"/>
    <w:rsid w:val="00F2435D"/>
    <w:rsid w:val="00F2512C"/>
    <w:rsid w:val="00F25562"/>
    <w:rsid w:val="00F25BA8"/>
    <w:rsid w:val="00F260AB"/>
    <w:rsid w:val="00F268B8"/>
    <w:rsid w:val="00F2762D"/>
    <w:rsid w:val="00F277DA"/>
    <w:rsid w:val="00F27ED7"/>
    <w:rsid w:val="00F301F6"/>
    <w:rsid w:val="00F30233"/>
    <w:rsid w:val="00F3039A"/>
    <w:rsid w:val="00F30670"/>
    <w:rsid w:val="00F3073A"/>
    <w:rsid w:val="00F30D81"/>
    <w:rsid w:val="00F311F3"/>
    <w:rsid w:val="00F312C6"/>
    <w:rsid w:val="00F316C0"/>
    <w:rsid w:val="00F320F1"/>
    <w:rsid w:val="00F32785"/>
    <w:rsid w:val="00F3283B"/>
    <w:rsid w:val="00F3297E"/>
    <w:rsid w:val="00F32A96"/>
    <w:rsid w:val="00F33390"/>
    <w:rsid w:val="00F33961"/>
    <w:rsid w:val="00F3533F"/>
    <w:rsid w:val="00F36BCE"/>
    <w:rsid w:val="00F3717B"/>
    <w:rsid w:val="00F373F7"/>
    <w:rsid w:val="00F3767A"/>
    <w:rsid w:val="00F40459"/>
    <w:rsid w:val="00F405D2"/>
    <w:rsid w:val="00F407FE"/>
    <w:rsid w:val="00F415E4"/>
    <w:rsid w:val="00F41F60"/>
    <w:rsid w:val="00F421E7"/>
    <w:rsid w:val="00F425F7"/>
    <w:rsid w:val="00F42745"/>
    <w:rsid w:val="00F430FD"/>
    <w:rsid w:val="00F43BCB"/>
    <w:rsid w:val="00F462A3"/>
    <w:rsid w:val="00F47E08"/>
    <w:rsid w:val="00F50191"/>
    <w:rsid w:val="00F50AA5"/>
    <w:rsid w:val="00F519F3"/>
    <w:rsid w:val="00F51C1B"/>
    <w:rsid w:val="00F52E3E"/>
    <w:rsid w:val="00F53E82"/>
    <w:rsid w:val="00F54BB0"/>
    <w:rsid w:val="00F54F2B"/>
    <w:rsid w:val="00F55895"/>
    <w:rsid w:val="00F56999"/>
    <w:rsid w:val="00F56EDE"/>
    <w:rsid w:val="00F5702E"/>
    <w:rsid w:val="00F572F4"/>
    <w:rsid w:val="00F575A0"/>
    <w:rsid w:val="00F575AC"/>
    <w:rsid w:val="00F57A62"/>
    <w:rsid w:val="00F60243"/>
    <w:rsid w:val="00F603E9"/>
    <w:rsid w:val="00F605ED"/>
    <w:rsid w:val="00F60C20"/>
    <w:rsid w:val="00F61DA0"/>
    <w:rsid w:val="00F61F0B"/>
    <w:rsid w:val="00F622B4"/>
    <w:rsid w:val="00F629E3"/>
    <w:rsid w:val="00F62A25"/>
    <w:rsid w:val="00F6326C"/>
    <w:rsid w:val="00F6344C"/>
    <w:rsid w:val="00F63616"/>
    <w:rsid w:val="00F650B2"/>
    <w:rsid w:val="00F65855"/>
    <w:rsid w:val="00F65D81"/>
    <w:rsid w:val="00F66111"/>
    <w:rsid w:val="00F663FB"/>
    <w:rsid w:val="00F6685B"/>
    <w:rsid w:val="00F66872"/>
    <w:rsid w:val="00F66B6B"/>
    <w:rsid w:val="00F66ED5"/>
    <w:rsid w:val="00F66F32"/>
    <w:rsid w:val="00F67573"/>
    <w:rsid w:val="00F67F00"/>
    <w:rsid w:val="00F70CDC"/>
    <w:rsid w:val="00F70D90"/>
    <w:rsid w:val="00F70DE1"/>
    <w:rsid w:val="00F7136F"/>
    <w:rsid w:val="00F730D8"/>
    <w:rsid w:val="00F73710"/>
    <w:rsid w:val="00F73BB3"/>
    <w:rsid w:val="00F73D6E"/>
    <w:rsid w:val="00F73DE2"/>
    <w:rsid w:val="00F7402F"/>
    <w:rsid w:val="00F749C2"/>
    <w:rsid w:val="00F757B6"/>
    <w:rsid w:val="00F75EBA"/>
    <w:rsid w:val="00F75FA4"/>
    <w:rsid w:val="00F7632E"/>
    <w:rsid w:val="00F768C6"/>
    <w:rsid w:val="00F7746F"/>
    <w:rsid w:val="00F77AD9"/>
    <w:rsid w:val="00F807E3"/>
    <w:rsid w:val="00F80890"/>
    <w:rsid w:val="00F80C68"/>
    <w:rsid w:val="00F81376"/>
    <w:rsid w:val="00F81828"/>
    <w:rsid w:val="00F82EB5"/>
    <w:rsid w:val="00F836DB"/>
    <w:rsid w:val="00F83DB2"/>
    <w:rsid w:val="00F83E11"/>
    <w:rsid w:val="00F83E20"/>
    <w:rsid w:val="00F847E7"/>
    <w:rsid w:val="00F84CA9"/>
    <w:rsid w:val="00F85092"/>
    <w:rsid w:val="00F85242"/>
    <w:rsid w:val="00F855D1"/>
    <w:rsid w:val="00F8587F"/>
    <w:rsid w:val="00F866A3"/>
    <w:rsid w:val="00F86805"/>
    <w:rsid w:val="00F8695A"/>
    <w:rsid w:val="00F876CE"/>
    <w:rsid w:val="00F8776D"/>
    <w:rsid w:val="00F90226"/>
    <w:rsid w:val="00F905B4"/>
    <w:rsid w:val="00F90B71"/>
    <w:rsid w:val="00F90BC3"/>
    <w:rsid w:val="00F90EA8"/>
    <w:rsid w:val="00F9136F"/>
    <w:rsid w:val="00F913C6"/>
    <w:rsid w:val="00F9181A"/>
    <w:rsid w:val="00F918AC"/>
    <w:rsid w:val="00F92FE1"/>
    <w:rsid w:val="00F93C6C"/>
    <w:rsid w:val="00F93DEA"/>
    <w:rsid w:val="00F93F9D"/>
    <w:rsid w:val="00F94EC1"/>
    <w:rsid w:val="00F95195"/>
    <w:rsid w:val="00F95E8B"/>
    <w:rsid w:val="00F961FB"/>
    <w:rsid w:val="00F9683B"/>
    <w:rsid w:val="00F96B63"/>
    <w:rsid w:val="00F97D66"/>
    <w:rsid w:val="00FA02BA"/>
    <w:rsid w:val="00FA069C"/>
    <w:rsid w:val="00FA11C1"/>
    <w:rsid w:val="00FA11C9"/>
    <w:rsid w:val="00FA2190"/>
    <w:rsid w:val="00FA2707"/>
    <w:rsid w:val="00FA2790"/>
    <w:rsid w:val="00FA27A4"/>
    <w:rsid w:val="00FA27F8"/>
    <w:rsid w:val="00FA2B35"/>
    <w:rsid w:val="00FA2C80"/>
    <w:rsid w:val="00FA44B4"/>
    <w:rsid w:val="00FA4E04"/>
    <w:rsid w:val="00FA5028"/>
    <w:rsid w:val="00FA52BE"/>
    <w:rsid w:val="00FA5AB8"/>
    <w:rsid w:val="00FA5E25"/>
    <w:rsid w:val="00FA6E89"/>
    <w:rsid w:val="00FA6EA6"/>
    <w:rsid w:val="00FA7021"/>
    <w:rsid w:val="00FA7918"/>
    <w:rsid w:val="00FA7B12"/>
    <w:rsid w:val="00FB0086"/>
    <w:rsid w:val="00FB0640"/>
    <w:rsid w:val="00FB07B7"/>
    <w:rsid w:val="00FB083B"/>
    <w:rsid w:val="00FB1084"/>
    <w:rsid w:val="00FB12C1"/>
    <w:rsid w:val="00FB138E"/>
    <w:rsid w:val="00FB247D"/>
    <w:rsid w:val="00FB24A9"/>
    <w:rsid w:val="00FB2871"/>
    <w:rsid w:val="00FB3460"/>
    <w:rsid w:val="00FB3AC8"/>
    <w:rsid w:val="00FB4AF0"/>
    <w:rsid w:val="00FB51B6"/>
    <w:rsid w:val="00FB5713"/>
    <w:rsid w:val="00FB5B5E"/>
    <w:rsid w:val="00FB5D8C"/>
    <w:rsid w:val="00FB5FB5"/>
    <w:rsid w:val="00FB6128"/>
    <w:rsid w:val="00FB63E2"/>
    <w:rsid w:val="00FB6405"/>
    <w:rsid w:val="00FB6681"/>
    <w:rsid w:val="00FB6685"/>
    <w:rsid w:val="00FB6BFD"/>
    <w:rsid w:val="00FB7996"/>
    <w:rsid w:val="00FC02C1"/>
    <w:rsid w:val="00FC0BA5"/>
    <w:rsid w:val="00FC1C26"/>
    <w:rsid w:val="00FC1C74"/>
    <w:rsid w:val="00FC1EE3"/>
    <w:rsid w:val="00FC31ED"/>
    <w:rsid w:val="00FC34FA"/>
    <w:rsid w:val="00FC3537"/>
    <w:rsid w:val="00FC3895"/>
    <w:rsid w:val="00FC3B03"/>
    <w:rsid w:val="00FC3EB5"/>
    <w:rsid w:val="00FC444A"/>
    <w:rsid w:val="00FC47C9"/>
    <w:rsid w:val="00FC4880"/>
    <w:rsid w:val="00FC4B99"/>
    <w:rsid w:val="00FC50F3"/>
    <w:rsid w:val="00FC5CDC"/>
    <w:rsid w:val="00FC5FA5"/>
    <w:rsid w:val="00FC604E"/>
    <w:rsid w:val="00FC6143"/>
    <w:rsid w:val="00FC64D5"/>
    <w:rsid w:val="00FC67F2"/>
    <w:rsid w:val="00FC7B21"/>
    <w:rsid w:val="00FD018E"/>
    <w:rsid w:val="00FD073B"/>
    <w:rsid w:val="00FD2B7D"/>
    <w:rsid w:val="00FD2C97"/>
    <w:rsid w:val="00FD3EC9"/>
    <w:rsid w:val="00FD4764"/>
    <w:rsid w:val="00FD55B0"/>
    <w:rsid w:val="00FD672E"/>
    <w:rsid w:val="00FD6C80"/>
    <w:rsid w:val="00FD6F24"/>
    <w:rsid w:val="00FD7F05"/>
    <w:rsid w:val="00FE0222"/>
    <w:rsid w:val="00FE07CA"/>
    <w:rsid w:val="00FE15AC"/>
    <w:rsid w:val="00FE1B22"/>
    <w:rsid w:val="00FE1D16"/>
    <w:rsid w:val="00FE26C9"/>
    <w:rsid w:val="00FE2EDD"/>
    <w:rsid w:val="00FE326C"/>
    <w:rsid w:val="00FE3515"/>
    <w:rsid w:val="00FE3607"/>
    <w:rsid w:val="00FE37BF"/>
    <w:rsid w:val="00FE3B6D"/>
    <w:rsid w:val="00FE417E"/>
    <w:rsid w:val="00FE4BCF"/>
    <w:rsid w:val="00FE4F44"/>
    <w:rsid w:val="00FE5171"/>
    <w:rsid w:val="00FE526E"/>
    <w:rsid w:val="00FE54FA"/>
    <w:rsid w:val="00FE573F"/>
    <w:rsid w:val="00FE5DCB"/>
    <w:rsid w:val="00FE6752"/>
    <w:rsid w:val="00FE69FB"/>
    <w:rsid w:val="00FE6B90"/>
    <w:rsid w:val="00FE6E8F"/>
    <w:rsid w:val="00FE7147"/>
    <w:rsid w:val="00FE7163"/>
    <w:rsid w:val="00FE7606"/>
    <w:rsid w:val="00FE7A9B"/>
    <w:rsid w:val="00FE7D69"/>
    <w:rsid w:val="00FF0036"/>
    <w:rsid w:val="00FF011D"/>
    <w:rsid w:val="00FF0515"/>
    <w:rsid w:val="00FF0990"/>
    <w:rsid w:val="00FF0AF1"/>
    <w:rsid w:val="00FF1114"/>
    <w:rsid w:val="00FF1149"/>
    <w:rsid w:val="00FF11E0"/>
    <w:rsid w:val="00FF193F"/>
    <w:rsid w:val="00FF20E4"/>
    <w:rsid w:val="00FF368C"/>
    <w:rsid w:val="00FF36EB"/>
    <w:rsid w:val="00FF3D3A"/>
    <w:rsid w:val="00FF40EC"/>
    <w:rsid w:val="00FF44E5"/>
    <w:rsid w:val="00FF5A55"/>
    <w:rsid w:val="00FF5D05"/>
    <w:rsid w:val="00FF5FF1"/>
    <w:rsid w:val="00FF6611"/>
    <w:rsid w:val="00FF69AB"/>
    <w:rsid w:val="00FF71E8"/>
    <w:rsid w:val="00FF76FC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14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149E8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3">
    <w:name w:val="Hyperlink"/>
    <w:rsid w:val="00E26A2D"/>
    <w:rPr>
      <w:color w:val="000080"/>
      <w:u w:val="single"/>
    </w:rPr>
  </w:style>
  <w:style w:type="paragraph" w:styleId="a4">
    <w:name w:val="No Spacing"/>
    <w:uiPriority w:val="1"/>
    <w:qFormat/>
    <w:rsid w:val="00FC5F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D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text">
    <w:name w:val="tabl_text"/>
    <w:basedOn w:val="a"/>
    <w:rsid w:val="002F138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6856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urgan.ru/document/Postanov/2013/post160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kurgan.ru/document/reglament/table/2016/196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kurgan.ru/document/reglament/table/post508a.doc" TargetMode="External"/><Relationship Id="rId11" Type="http://schemas.openxmlformats.org/officeDocument/2006/relationships/hyperlink" Target="http://mkurgan.ru/document/reglament/table/2016/197.doc" TargetMode="External"/><Relationship Id="rId5" Type="http://schemas.openxmlformats.org/officeDocument/2006/relationships/hyperlink" Target="http://mkurgan.ru/document/reglament/table/post34.doc" TargetMode="External"/><Relationship Id="rId10" Type="http://schemas.openxmlformats.org/officeDocument/2006/relationships/hyperlink" Target="http://mkurgan.ru/document/programma/507a.doc" TargetMode="External"/><Relationship Id="rId4" Type="http://schemas.openxmlformats.org/officeDocument/2006/relationships/hyperlink" Target="http://mkurgan.ru/document/Postanov/2013/post158.doc" TargetMode="External"/><Relationship Id="rId9" Type="http://schemas.openxmlformats.org/officeDocument/2006/relationships/hyperlink" Target="http://mkurgan.ru/document/reglament/table/post3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6</cp:revision>
  <cp:lastPrinted>2017-03-30T05:39:00Z</cp:lastPrinted>
  <dcterms:created xsi:type="dcterms:W3CDTF">2016-05-18T08:22:00Z</dcterms:created>
  <dcterms:modified xsi:type="dcterms:W3CDTF">2017-03-30T05:40:00Z</dcterms:modified>
</cp:coreProperties>
</file>