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 w:rsidRPr="00255A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zh-CN"/>
        </w:rPr>
        <w:t>1)</w:t>
      </w:r>
    </w:p>
    <w:p w:rsidR="00255A05" w:rsidRPr="00255A05" w:rsidRDefault="003A4DEA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A4DEA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08.1pt;margin-top:8.95pt;width:141.7pt;height:207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" stroked="f">
            <v:textbox inset="0,0,0,0">
              <w:txbxContent>
                <w:tbl>
                  <w:tblPr>
                    <w:tblStyle w:val="af4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D56F7A" w:rsidRPr="00A17ABB" w:rsidTr="002C14F4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56F7A" w:rsidRPr="00A17ABB" w:rsidRDefault="00D56F7A" w:rsidP="002C14F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D56F7A" w:rsidRPr="00A17ABB" w:rsidRDefault="00D56F7A" w:rsidP="002C14F4">
                        <w:pPr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Коды</w:t>
                        </w:r>
                      </w:p>
                    </w:tc>
                  </w:tr>
                  <w:tr w:rsidR="00D56F7A" w:rsidRPr="00A17ABB" w:rsidTr="002C14F4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56F7A" w:rsidRPr="00A17ABB" w:rsidRDefault="00D56F7A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56F7A" w:rsidRPr="00A17ABB" w:rsidRDefault="00D56F7A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0506001</w:t>
                        </w:r>
                      </w:p>
                    </w:tc>
                  </w:tr>
                  <w:tr w:rsidR="00D56F7A" w:rsidRPr="00A17ABB" w:rsidTr="002C14F4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56F7A" w:rsidRPr="00A17ABB" w:rsidRDefault="00D56F7A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56F7A" w:rsidRPr="00A17ABB" w:rsidRDefault="00D56F7A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28.06.2019</w:t>
                        </w:r>
                        <w:r w:rsidRPr="00A17ABB">
                          <w:rPr>
                            <w:rFonts w:ascii="Times New Roman" w:hAnsi="Times New Roman"/>
                          </w:rPr>
                          <w:t>г.</w:t>
                        </w:r>
                      </w:p>
                    </w:tc>
                  </w:tr>
                  <w:tr w:rsidR="00D56F7A" w:rsidRPr="00A17ABB" w:rsidTr="002C14F4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56F7A" w:rsidRPr="00A17ABB" w:rsidRDefault="00D56F7A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56F7A" w:rsidRPr="00A17ABB" w:rsidRDefault="00D56F7A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60316480</w:t>
                        </w:r>
                      </w:p>
                    </w:tc>
                  </w:tr>
                  <w:tr w:rsidR="00D56F7A" w:rsidRPr="00A17ABB" w:rsidTr="002C14F4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56F7A" w:rsidRPr="00A17ABB" w:rsidRDefault="00D56F7A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56F7A" w:rsidRPr="00A17ABB" w:rsidRDefault="00D56F7A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91.01</w:t>
                        </w:r>
                      </w:p>
                    </w:tc>
                  </w:tr>
                  <w:tr w:rsidR="00D56F7A" w:rsidRPr="00A17ABB" w:rsidTr="002C14F4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56F7A" w:rsidRPr="00A17ABB" w:rsidRDefault="00D56F7A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56F7A" w:rsidRPr="00A17ABB" w:rsidRDefault="00D56F7A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90.04</w:t>
                        </w:r>
                      </w:p>
                    </w:tc>
                  </w:tr>
                  <w:tr w:rsidR="00D56F7A" w:rsidRPr="00A17ABB" w:rsidTr="002C14F4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56F7A" w:rsidRPr="00A17ABB" w:rsidRDefault="00D56F7A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56F7A" w:rsidRPr="00A17ABB" w:rsidRDefault="00D56F7A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56F7A" w:rsidRPr="00A17ABB" w:rsidTr="002C14F4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56F7A" w:rsidRPr="00A17ABB" w:rsidRDefault="00D56F7A" w:rsidP="002C14F4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56F7A" w:rsidRPr="00A17ABB" w:rsidRDefault="00D56F7A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56F7A" w:rsidRPr="00A17ABB" w:rsidRDefault="00D56F7A" w:rsidP="00A17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56F7A" w:rsidRPr="00A17ABB" w:rsidRDefault="00D56F7A" w:rsidP="00A17ABB"/>
              </w:txbxContent>
            </v:textbox>
          </v:shape>
        </w:pict>
      </w:r>
    </w:p>
    <w:p w:rsidR="00255A05" w:rsidRPr="00255A05" w:rsidRDefault="00313BF5" w:rsidP="00255A05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 2019</w:t>
      </w:r>
      <w:r w:rsidR="00A40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год и плановый период 2020 и 2021</w:t>
      </w:r>
      <w:r w:rsidR="00255A05"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годов</w:t>
      </w:r>
    </w:p>
    <w:p w:rsidR="00255A05" w:rsidRPr="00313BF5" w:rsidRDefault="00313BF5" w:rsidP="00255A05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«28</w:t>
      </w:r>
      <w:r w:rsidR="00A17ABB" w:rsidRPr="0031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июня 2019 </w:t>
      </w:r>
      <w:r w:rsidR="00A17ABB" w:rsidRPr="0031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255A05" w:rsidRPr="00255A05" w:rsidRDefault="00255A05" w:rsidP="00255A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55A05" w:rsidRPr="00255A05">
          <w:pgSz w:w="16838" w:h="11906" w:orient="landscape"/>
          <w:pgMar w:top="426" w:right="851" w:bottom="1134" w:left="1304" w:header="709" w:footer="709" w:gutter="0"/>
          <w:cols w:space="720"/>
        </w:sectPr>
      </w:pPr>
    </w:p>
    <w:p w:rsidR="00255A05" w:rsidRPr="00255A05" w:rsidRDefault="00255A05" w:rsidP="00255A05">
      <w:pPr>
        <w:widowControl w:val="0"/>
        <w:suppressAutoHyphens/>
        <w:spacing w:before="13" w:after="13" w:line="240" w:lineRule="exac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A17ABB" w:rsidRDefault="00A17ABB" w:rsidP="00A17ABB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учреждение культуры  «Централизованная клубная система» 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A17ABB" w:rsidRPr="00C31055" w:rsidRDefault="00A17ABB" w:rsidP="00A17ABB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   </w:t>
      </w:r>
      <w:r w:rsidRPr="00E57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Pr="00C31055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01310" w:rsidRPr="00301310" w:rsidRDefault="00301310" w:rsidP="00301310">
      <w:pPr>
        <w:keepNext/>
        <w:pBdr>
          <w:bottom w:val="single" w:sz="4" w:space="1" w:color="auto"/>
        </w:pBdr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Периодичн</w:t>
      </w:r>
      <w:r w:rsidR="00B46D2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ость     </w:t>
      </w: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580A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  </w:t>
      </w:r>
      <w:r w:rsidR="00B46D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первое 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2019г.</w:t>
      </w:r>
    </w:p>
    <w:p w:rsidR="00301310" w:rsidRPr="00255A05" w:rsidRDefault="00301310" w:rsidP="00301310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301310" w:rsidRPr="00255A05" w:rsidRDefault="00301310" w:rsidP="00301310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муниципального задания, установленной  в муниципальном задании)</w:t>
      </w:r>
      <w:proofErr w:type="gramEnd"/>
    </w:p>
    <w:p w:rsidR="00255A05" w:rsidRPr="00255A05" w:rsidRDefault="00255A05" w:rsidP="00255A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55A05" w:rsidRPr="00255A05">
          <w:type w:val="continuous"/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_____</w:t>
      </w:r>
    </w:p>
    <w:p w:rsidR="00255A05" w:rsidRPr="00255A05" w:rsidRDefault="003A4DEA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A4DEA">
        <w:rPr>
          <w:rFonts w:ascii="Calibri" w:eastAsia="Calibri" w:hAnsi="Calibri" w:cs="Times New Roman"/>
          <w:noProof/>
          <w:lang w:eastAsia="ru-RU"/>
        </w:rPr>
        <w:pict>
          <v:shape id="Text Box 7" o:spid="_x0000_s1027" type="#_x0000_t202" style="position:absolute;margin-left:611.45pt;margin-top:11.85pt;width:145.55pt;height:73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rbewIAAAYFAAAOAAAAZHJzL2Uyb0RvYy54bWysVG1v2yAQ/j5p/wHxPbWdOWlsxamadJkm&#10;dS9Sux9AAMdoGBiQ2N20/74Dx2m7F2ma5kjk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D56F7A">
                    <w:trPr>
                      <w:trHeight w:val="1395"/>
                    </w:trPr>
                    <w:tc>
                      <w:tcPr>
                        <w:tcW w:w="1702" w:type="dxa"/>
                        <w:hideMark/>
                      </w:tcPr>
                      <w:p w:rsidR="00D56F7A" w:rsidRDefault="00D56F7A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 </w:t>
                        </w:r>
                      </w:p>
                      <w:p w:rsidR="00D56F7A" w:rsidRDefault="00D56F7A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(отраслевому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)  </w:t>
                        </w:r>
                      </w:p>
                      <w:p w:rsidR="00D56F7A" w:rsidRDefault="00D56F7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56F7A" w:rsidRDefault="00D56F7A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56F7A" w:rsidRDefault="00D56F7A" w:rsidP="00247A7A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</w:tr>
                </w:tbl>
                <w:p w:rsidR="00D56F7A" w:rsidRDefault="00D56F7A" w:rsidP="00255A0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55A05" w:rsidRPr="00255A05" w:rsidRDefault="00255A05" w:rsidP="00255A05">
      <w:pPr>
        <w:keepNext/>
        <w:pBdr>
          <w:bottom w:val="single" w:sz="4" w:space="1" w:color="auto"/>
        </w:pBdr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муниципальной услуги       </w:t>
      </w:r>
      <w:r w:rsidRPr="00255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255A05" w:rsidRPr="00255A05" w:rsidRDefault="00255A05" w:rsidP="00255A05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   </w:t>
      </w:r>
      <w:r w:rsidRPr="00255A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55A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интересах общества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br/>
        <w:t>_________________________________________________________________________________________________________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proofErr w:type="gramEnd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959"/>
        <w:gridCol w:w="992"/>
        <w:gridCol w:w="851"/>
        <w:gridCol w:w="850"/>
        <w:gridCol w:w="992"/>
        <w:gridCol w:w="1560"/>
        <w:gridCol w:w="850"/>
        <w:gridCol w:w="1276"/>
        <w:gridCol w:w="850"/>
        <w:gridCol w:w="284"/>
        <w:gridCol w:w="992"/>
        <w:gridCol w:w="1134"/>
        <w:gridCol w:w="992"/>
        <w:gridCol w:w="1276"/>
        <w:gridCol w:w="992"/>
      </w:tblGrid>
      <w:tr w:rsidR="00255A05" w:rsidRPr="00255A05" w:rsidTr="00255A0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</w:tr>
      <w:tr w:rsidR="00255A05" w:rsidRPr="00255A05" w:rsidTr="00255A0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единица измерения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утверждено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муниципальном</w:t>
            </w:r>
          </w:p>
          <w:p w:rsidR="00255A05" w:rsidRPr="00255A05" w:rsidRDefault="00301310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задании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на 2019</w:t>
            </w:r>
            <w:r w:rsidR="00255A05"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исполне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 на отчетную</w:t>
            </w:r>
          </w:p>
          <w:p w:rsidR="00255A05" w:rsidRPr="002D1049" w:rsidRDefault="00255A05" w:rsidP="002D1049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дату</w:t>
            </w:r>
          </w:p>
          <w:p w:rsidR="00255A05" w:rsidRPr="00255A05" w:rsidRDefault="001978C0" w:rsidP="00D56F7A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за </w:t>
            </w:r>
            <w:r w:rsidR="00D56F7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первое полугодие2019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допусти-мое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возмож-ное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отклонения</w:t>
            </w:r>
          </w:p>
        </w:tc>
      </w:tr>
      <w:tr w:rsidR="00255A05" w:rsidRPr="00255A05" w:rsidTr="00D56F7A">
        <w:trPr>
          <w:trHeight w:val="7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55A05" w:rsidRPr="00255A05" w:rsidTr="00D56F7A">
        <w:trPr>
          <w:trHeight w:val="10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55A05" w:rsidRPr="00255A05" w:rsidTr="00255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14</w:t>
            </w:r>
          </w:p>
        </w:tc>
      </w:tr>
      <w:tr w:rsidR="00255A05" w:rsidRPr="00255A05" w:rsidTr="00255A05">
        <w:trPr>
          <w:trHeight w:val="17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07</w:t>
            </w: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Количество посетителей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Наполняемость зала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 месту расположения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</w:t>
            </w:r>
            <w:proofErr w:type="gram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мастер-класс, экскурсии, лекции, творческих вечеров, выставок, антреприз, юбилеев, бенефисов, культурных акций, встреч, интерактивных программ </w:t>
            </w:r>
            <w:proofErr w:type="spell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Количество </w:t>
            </w:r>
            <w:proofErr w:type="gramStart"/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посетителе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B9" w:rsidRPr="002C14F4" w:rsidRDefault="00A17ABB" w:rsidP="002C14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131645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5532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15198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20469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24967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19059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F249B9" w:rsidRPr="00502710" w:rsidRDefault="002C14F4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B" w:rsidRPr="001D7412" w:rsidRDefault="00181D3E" w:rsidP="00A17A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65558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181D3E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3075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181D3E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4453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181D3E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11483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181D3E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13078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181D3E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10259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55A05" w:rsidRPr="00502710" w:rsidRDefault="00D56F7A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502710" w:rsidRDefault="002D1049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66</w:t>
            </w:r>
            <w:r w:rsidR="0019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A05" w:rsidRPr="00255A05" w:rsidTr="00D56F7A">
        <w:trPr>
          <w:trHeight w:val="12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Наполняемость зала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 xml:space="preserve">Количество посадочных мест в </w:t>
            </w: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  <w:r w:rsidRPr="00AC2299">
              <w:rPr>
                <w:rFonts w:ascii="Times New Roman" w:hAnsi="Times New Roman"/>
                <w:sz w:val="16"/>
                <w:szCs w:val="16"/>
              </w:rPr>
              <w:t>зрительных залах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1271</w:t>
            </w:r>
            <w:r w:rsidRPr="00AC2299">
              <w:rPr>
                <w:rFonts w:ascii="Times New Roman" w:hAnsi="Times New Roman"/>
                <w:sz w:val="16"/>
                <w:szCs w:val="16"/>
              </w:rPr>
              <w:t xml:space="preserve"> – 100%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из них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Камышевский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100 м.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Колесниковский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Краснобумажненский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Марьевский СДК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Новоандриановск</w:t>
            </w:r>
            <w:r w:rsidRPr="00AC2299">
              <w:rPr>
                <w:rFonts w:ascii="Times New Roman" w:hAnsi="Times New Roman"/>
                <w:sz w:val="16"/>
                <w:szCs w:val="16"/>
              </w:rPr>
              <w:lastRenderedPageBreak/>
              <w:t>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Сухореченский СК</w:t>
            </w:r>
          </w:p>
          <w:p w:rsidR="002C14F4" w:rsidRPr="00255A05" w:rsidRDefault="002C14F4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Не менее 50%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79,0%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Pr="002C14F4" w:rsidRDefault="002C14F4" w:rsidP="002C14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Default="0083231B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Не менее 50%</w:t>
            </w:r>
            <w:bookmarkStart w:id="0" w:name="_GoBack"/>
            <w:bookmarkEnd w:id="0"/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79,0%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Pr="00255A05" w:rsidRDefault="002C14F4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255A05" w:rsidRPr="00255A05" w:rsidRDefault="00255A0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959"/>
        <w:gridCol w:w="992"/>
        <w:gridCol w:w="851"/>
        <w:gridCol w:w="850"/>
        <w:gridCol w:w="1134"/>
        <w:gridCol w:w="1701"/>
        <w:gridCol w:w="992"/>
        <w:gridCol w:w="851"/>
        <w:gridCol w:w="850"/>
        <w:gridCol w:w="284"/>
        <w:gridCol w:w="992"/>
        <w:gridCol w:w="1134"/>
        <w:gridCol w:w="992"/>
        <w:gridCol w:w="1276"/>
        <w:gridCol w:w="992"/>
      </w:tblGrid>
      <w:tr w:rsidR="00255A05" w:rsidRPr="00255A05" w:rsidTr="00255A0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объема</w:t>
            </w: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муниципальной услуги</w:t>
            </w:r>
          </w:p>
        </w:tc>
      </w:tr>
      <w:tr w:rsidR="00255A05" w:rsidRPr="00255A05" w:rsidTr="00255A0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муниципальном</w:t>
            </w:r>
          </w:p>
          <w:p w:rsidR="00255A05" w:rsidRPr="00255A05" w:rsidRDefault="00D56F7A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задании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 2019</w:t>
            </w:r>
            <w:r w:rsidR="00255A05"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исполне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255A05" w:rsidRPr="00182A67" w:rsidRDefault="00255A05" w:rsidP="00182A67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дату</w:t>
            </w:r>
          </w:p>
          <w:p w:rsidR="00255A05" w:rsidRPr="00255A05" w:rsidRDefault="00D56F7A" w:rsidP="00255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 первое полугодие2019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допусти-мое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возмож-ное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отклонения</w:t>
            </w:r>
          </w:p>
        </w:tc>
      </w:tr>
      <w:tr w:rsidR="00255A05" w:rsidRPr="00255A05" w:rsidTr="00255A05">
        <w:trPr>
          <w:trHeight w:val="7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val="15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14</w:t>
            </w:r>
          </w:p>
        </w:tc>
      </w:tr>
      <w:tr w:rsidR="00255A05" w:rsidRPr="00255A05" w:rsidTr="00255A05">
        <w:trPr>
          <w:trHeight w:val="17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07008100000000000005101</w:t>
            </w: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Наполняемость зала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 месту расположения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</w:t>
            </w:r>
            <w:proofErr w:type="gram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мастер-класс, экскурсии, лекции, творческих вечеров, выставок, антреприз, юбилеев, бенефисов, культурных акций, встреч, интерактивных программ </w:t>
            </w:r>
            <w:proofErr w:type="spell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штук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1170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</w:t>
            </w:r>
          </w:p>
          <w:p w:rsidR="002C14F4" w:rsidRPr="00255A05" w:rsidRDefault="002C14F4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Default="002D1049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506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D56F7A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D1049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D1049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D1049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D56F7A" w:rsidRDefault="002D1049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D1049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  <w:p w:rsidR="002C14F4" w:rsidRPr="00F44574" w:rsidRDefault="002C14F4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F44574" w:rsidRDefault="002D1049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43</w:t>
            </w:r>
            <w:r w:rsidR="0019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A05" w:rsidRPr="00255A05" w:rsidTr="00255A05">
        <w:trPr>
          <w:trHeight w:val="18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B72C38" w:rsidRPr="00255A05" w:rsidRDefault="00B72C38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14F4" w:rsidRDefault="002C14F4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C14F4" w:rsidRDefault="002C14F4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ЧАСТЬ 2. Сведения о выполняемых работах 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3)</w:t>
      </w:r>
    </w:p>
    <w:p w:rsidR="00255A05" w:rsidRPr="00255A05" w:rsidRDefault="00255A05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</w:t>
      </w:r>
    </w:p>
    <w:p w:rsidR="00255A05" w:rsidRPr="00255A05" w:rsidRDefault="003A4DEA" w:rsidP="00255A05">
      <w:pPr>
        <w:keepNext/>
        <w:pBdr>
          <w:bottom w:val="single" w:sz="4" w:space="1" w:color="auto"/>
        </w:pBdr>
        <w:suppressAutoHyphens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3A4DEA">
        <w:rPr>
          <w:rFonts w:ascii="Calibri" w:eastAsia="Calibri" w:hAnsi="Calibri" w:cs="Times New Roman"/>
          <w:noProof/>
          <w:lang w:eastAsia="ru-RU"/>
        </w:rPr>
        <w:pict>
          <v:shape id="Text Box 5" o:spid="_x0000_s1028" type="#_x0000_t202" style="position:absolute;margin-left:597.3pt;margin-top:4.15pt;width:139.45pt;height:80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843"/>
                    <w:gridCol w:w="881"/>
                  </w:tblGrid>
                  <w:tr w:rsidR="00D56F7A">
                    <w:trPr>
                      <w:trHeight w:val="118"/>
                    </w:trPr>
                    <w:tc>
                      <w:tcPr>
                        <w:tcW w:w="1843" w:type="dxa"/>
                        <w:hideMark/>
                      </w:tcPr>
                      <w:p w:rsidR="00D56F7A" w:rsidRDefault="00D56F7A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56F7A" w:rsidRDefault="00D56F7A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56F7A" w:rsidRDefault="00D56F7A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56F7A" w:rsidRDefault="00D56F7A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D56F7A" w:rsidRDefault="00D56F7A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both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</w:t>
                        </w:r>
                      </w:p>
                    </w:tc>
                  </w:tr>
                </w:tbl>
                <w:p w:rsidR="00D56F7A" w:rsidRDefault="00D56F7A" w:rsidP="00255A05">
                  <w:pPr>
                    <w:ind w:hanging="142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255A05"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работы             </w:t>
      </w:r>
      <w:r w:rsidR="00255A05" w:rsidRPr="00255A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организация клубных формирований </w:t>
      </w:r>
      <w:r w:rsidR="00B72C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255A05" w:rsidRPr="00255A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народного   творчества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2. Категории потребителей работы                           </w:t>
      </w:r>
      <w:r w:rsidRPr="0025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в интересах общества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55A05" w:rsidRPr="00255A05" w:rsidRDefault="00255A05" w:rsidP="00255A05">
      <w:pPr>
        <w:widowControl w:val="0"/>
        <w:tabs>
          <w:tab w:val="left" w:pos="269"/>
        </w:tabs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работы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3.1. Сведения о фактическом достижении  показателей, характеризующие качество работы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142"/>
        <w:gridCol w:w="837"/>
        <w:gridCol w:w="709"/>
        <w:gridCol w:w="1418"/>
        <w:gridCol w:w="1559"/>
        <w:gridCol w:w="1190"/>
        <w:gridCol w:w="832"/>
        <w:gridCol w:w="882"/>
        <w:gridCol w:w="1144"/>
        <w:gridCol w:w="1000"/>
        <w:gridCol w:w="1143"/>
        <w:gridCol w:w="1285"/>
        <w:gridCol w:w="868"/>
      </w:tblGrid>
      <w:tr w:rsidR="00255A05" w:rsidRPr="00255A05" w:rsidTr="00255A05">
        <w:trPr>
          <w:cantSplit/>
          <w:trHeight w:hRule="exact" w:val="307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Уникаль-ный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номер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реестро-вой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записи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качества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255A05" w:rsidRPr="00255A05" w:rsidTr="00255A05">
        <w:trPr>
          <w:cantSplit/>
          <w:trHeight w:val="1341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утверждено в муниципальном задании </w:t>
            </w:r>
          </w:p>
          <w:p w:rsidR="00255A05" w:rsidRPr="00255A05" w:rsidRDefault="006658B7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 2019</w:t>
            </w:r>
            <w:r w:rsidR="00255A05"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исполнено на отчетную дату</w:t>
            </w:r>
          </w:p>
          <w:p w:rsidR="00181D3E" w:rsidRDefault="00181D3E" w:rsidP="00181D3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 первое полугодие</w:t>
            </w:r>
          </w:p>
          <w:p w:rsidR="00255A05" w:rsidRPr="00255A05" w:rsidRDefault="00181D3E" w:rsidP="00181D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причина </w:t>
            </w: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255A05" w:rsidRPr="00255A05" w:rsidTr="00255A05">
        <w:trPr>
          <w:cantSplit/>
          <w:trHeight w:val="909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hRule="exact" w:val="3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255A05" w:rsidRPr="00255A05" w:rsidTr="002C14F4">
        <w:trPr>
          <w:cantSplit/>
          <w:trHeight w:hRule="exact" w:val="3696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07025100000000000004101</w:t>
            </w: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клубных формирований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месту расположения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1A16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</w:t>
            </w:r>
          </w:p>
          <w:p w:rsidR="00CD1A16" w:rsidRDefault="00CD1A16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A16" w:rsidRDefault="00CD1A16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>праздников.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55A05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концертных программ, проведения народных гуляний, фольклорных праздников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A05">
              <w:rPr>
                <w:rFonts w:ascii="Times New Roman" w:eastAsia="Calibri" w:hAnsi="Times New Roman" w:cs="Times New Roman"/>
              </w:rPr>
              <w:t>Количество  клубных формирований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A05">
              <w:rPr>
                <w:rFonts w:ascii="Times New Roman" w:eastAsia="Calibri" w:hAnsi="Times New Roman" w:cs="Times New Roman"/>
              </w:rPr>
              <w:t>единица</w:t>
            </w: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5A05">
              <w:rPr>
                <w:rFonts w:ascii="Times New Roman" w:eastAsia="Calibri" w:hAnsi="Times New Roman" w:cs="Times New Roman"/>
                <w:b/>
              </w:rPr>
              <w:t>07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57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C14F4" w:rsidRPr="00255A05" w:rsidRDefault="002C14F4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Default="009A2331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9A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C14F4" w:rsidRPr="009A2331" w:rsidRDefault="002C14F4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D35CF" w:rsidRDefault="009A2331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2D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052AA6">
        <w:trPr>
          <w:cantSplit/>
          <w:trHeight w:hRule="exact" w:val="274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722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168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Сведения о фактическом достижении  показателей, характеризующие объем работы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1232"/>
        <w:gridCol w:w="1158"/>
        <w:gridCol w:w="1146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81"/>
      </w:tblGrid>
      <w:tr w:rsidR="00255A05" w:rsidRPr="00255A05" w:rsidTr="00255A05">
        <w:trPr>
          <w:cantSplit/>
          <w:trHeight w:hRule="exact" w:val="30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Уни-кальный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номер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реестро-вой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объема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255A05" w:rsidRPr="00255A05" w:rsidTr="00255A05">
        <w:trPr>
          <w:cantSplit/>
          <w:trHeight w:val="146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наименов-ание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утверждено в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ном </w:t>
            </w: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задании</w:t>
            </w:r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на </w:t>
            </w:r>
            <w:r w:rsidR="0066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2019</w:t>
            </w:r>
            <w:r w:rsidR="0080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исполнено на отчетную дату</w:t>
            </w:r>
          </w:p>
          <w:p w:rsidR="00181D3E" w:rsidRDefault="00181D3E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 первое полугодие</w:t>
            </w:r>
          </w:p>
          <w:p w:rsidR="00956213" w:rsidRPr="00956213" w:rsidRDefault="00181D3E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255A05" w:rsidRPr="00255A05" w:rsidTr="00255A05">
        <w:trPr>
          <w:cantSplit/>
          <w:trHeight w:val="44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hRule="exact" w:val="2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255A05" w:rsidRPr="00255A05" w:rsidTr="002C14F4">
        <w:trPr>
          <w:cantSplit/>
          <w:trHeight w:hRule="exact" w:val="4318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07025100000000000004101</w:t>
            </w: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клубных формирований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месту расположения организации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C14F4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концертных программ, проведения народных гуляний, фольклорных праздников</w:t>
            </w:r>
          </w:p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</w:t>
            </w:r>
          </w:p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2AA6" w:rsidRPr="002C14F4" w:rsidRDefault="00052AA6" w:rsidP="00052AA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9A2331" w:rsidP="00D1183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="00B46D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2C14F4" w:rsidRDefault="002C14F4" w:rsidP="002C14F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052AA6" w:rsidP="006658B7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</w:t>
            </w:r>
            <w:r w:rsidR="00B46D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137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275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26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55A05" w:rsidRPr="00255A05" w:rsidRDefault="00255A05" w:rsidP="00255A05">
      <w:pPr>
        <w:widowControl w:val="0"/>
        <w:tabs>
          <w:tab w:val="left" w:pos="5745"/>
        </w:tabs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255A05" w:rsidRPr="00255A05" w:rsidRDefault="00255A05" w:rsidP="00255A05">
      <w:pPr>
        <w:widowControl w:val="0"/>
        <w:tabs>
          <w:tab w:val="left" w:pos="5745"/>
        </w:tabs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255A05" w:rsidRPr="00255A05" w:rsidRDefault="00255A05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(уполномоченное лицо)    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директор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________                                </w:t>
      </w:r>
      <w:r w:rsidR="002D10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255A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О.А. Глухих______ </w:t>
      </w:r>
    </w:p>
    <w:p w:rsidR="00255A05" w:rsidRPr="00255A05" w:rsidRDefault="00255A05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255A05" w:rsidRPr="002D1049" w:rsidRDefault="002D1049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vertAlign w:val="superscript"/>
          <w:lang w:eastAsia="zh-CN"/>
        </w:rPr>
      </w:pPr>
      <w:r w:rsidRPr="002D1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« 28</w:t>
      </w:r>
      <w:r w:rsidR="00255A05" w:rsidRPr="002D1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» </w:t>
      </w:r>
      <w:r w:rsidRPr="002D1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июня 2019</w:t>
      </w:r>
      <w:r w:rsidR="00255A05" w:rsidRPr="002D1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г.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3)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1F6" w:rsidRDefault="003751F6"/>
    <w:sectPr w:rsidR="003751F6" w:rsidSect="00255A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C3"/>
    <w:rsid w:val="00034FAB"/>
    <w:rsid w:val="00052AA6"/>
    <w:rsid w:val="000C3021"/>
    <w:rsid w:val="000D4A1D"/>
    <w:rsid w:val="00181D3E"/>
    <w:rsid w:val="00182A67"/>
    <w:rsid w:val="001978C0"/>
    <w:rsid w:val="002052D0"/>
    <w:rsid w:val="00247A7A"/>
    <w:rsid w:val="00255A05"/>
    <w:rsid w:val="0026159E"/>
    <w:rsid w:val="002C14F4"/>
    <w:rsid w:val="002D1049"/>
    <w:rsid w:val="002D35CF"/>
    <w:rsid w:val="002D5217"/>
    <w:rsid w:val="00301310"/>
    <w:rsid w:val="00313BF5"/>
    <w:rsid w:val="003751F6"/>
    <w:rsid w:val="003A4DEA"/>
    <w:rsid w:val="003E2071"/>
    <w:rsid w:val="00422A52"/>
    <w:rsid w:val="00425666"/>
    <w:rsid w:val="0043263F"/>
    <w:rsid w:val="0048127C"/>
    <w:rsid w:val="00493412"/>
    <w:rsid w:val="00502710"/>
    <w:rsid w:val="00576D65"/>
    <w:rsid w:val="00580A74"/>
    <w:rsid w:val="006658B7"/>
    <w:rsid w:val="00725301"/>
    <w:rsid w:val="007256C3"/>
    <w:rsid w:val="00730448"/>
    <w:rsid w:val="007E220A"/>
    <w:rsid w:val="008013BC"/>
    <w:rsid w:val="0083231B"/>
    <w:rsid w:val="00896A90"/>
    <w:rsid w:val="00956213"/>
    <w:rsid w:val="009A2331"/>
    <w:rsid w:val="00A17ABB"/>
    <w:rsid w:val="00A37A08"/>
    <w:rsid w:val="00A40213"/>
    <w:rsid w:val="00AF4CF5"/>
    <w:rsid w:val="00B46D28"/>
    <w:rsid w:val="00B72C38"/>
    <w:rsid w:val="00B72F47"/>
    <w:rsid w:val="00BF1E44"/>
    <w:rsid w:val="00BF3258"/>
    <w:rsid w:val="00C016D5"/>
    <w:rsid w:val="00CB0F5B"/>
    <w:rsid w:val="00CD1A16"/>
    <w:rsid w:val="00D11833"/>
    <w:rsid w:val="00D56F7A"/>
    <w:rsid w:val="00DD71D8"/>
    <w:rsid w:val="00E062D8"/>
    <w:rsid w:val="00E4131E"/>
    <w:rsid w:val="00E473A9"/>
    <w:rsid w:val="00F00ED2"/>
    <w:rsid w:val="00F249B9"/>
    <w:rsid w:val="00F44574"/>
    <w:rsid w:val="00FA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character" w:customStyle="1" w:styleId="CharStyle8">
    <w:name w:val="Char Style 8"/>
    <w:link w:val="Style7"/>
    <w:uiPriority w:val="99"/>
    <w:locked/>
    <w:rsid w:val="00255A0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5A0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9Exact">
    <w:name w:val="Char Style 9 Exact"/>
    <w:rsid w:val="00255A0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4">
    <w:name w:val="Table Grid"/>
    <w:basedOn w:val="a1"/>
    <w:uiPriority w:val="59"/>
    <w:rsid w:val="00255A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73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character" w:customStyle="1" w:styleId="CharStyle8">
    <w:name w:val="Char Style 8"/>
    <w:link w:val="Style7"/>
    <w:uiPriority w:val="99"/>
    <w:locked/>
    <w:rsid w:val="00255A0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5A0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9Exact">
    <w:name w:val="Char Style 9 Exact"/>
    <w:rsid w:val="00255A0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4">
    <w:name w:val="Table Grid"/>
    <w:basedOn w:val="a1"/>
    <w:uiPriority w:val="59"/>
    <w:rsid w:val="00255A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73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2364-B18C-43FF-884D-3D461C55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2020-12-08T11:33:00Z</cp:lastPrinted>
  <dcterms:created xsi:type="dcterms:W3CDTF">2016-04-01T04:52:00Z</dcterms:created>
  <dcterms:modified xsi:type="dcterms:W3CDTF">2020-12-18T07:53:00Z</dcterms:modified>
</cp:coreProperties>
</file>