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5454" w:rsidRDefault="009263BB" w:rsidP="009263B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Матвеево-К</w:t>
      </w:r>
      <w:r w:rsidR="00C67561">
        <w:rPr>
          <w:sz w:val="28"/>
          <w:szCs w:val="28"/>
        </w:rPr>
        <w:t>урганского сельского поселения</w:t>
      </w:r>
      <w:r w:rsidR="00025454" w:rsidRPr="00B64512">
        <w:rPr>
          <w:sz w:val="28"/>
          <w:szCs w:val="28"/>
        </w:rPr>
        <w:t>!</w:t>
      </w:r>
    </w:p>
    <w:p w:rsidR="00025454" w:rsidRDefault="00025454" w:rsidP="00510467">
      <w:pPr>
        <w:jc w:val="both"/>
        <w:rPr>
          <w:sz w:val="28"/>
          <w:szCs w:val="28"/>
        </w:rPr>
      </w:pPr>
    </w:p>
    <w:p w:rsidR="0040074A" w:rsidRDefault="00FA5A9F" w:rsidP="00232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263BB">
        <w:rPr>
          <w:sz w:val="28"/>
          <w:szCs w:val="28"/>
        </w:rPr>
        <w:t>Межмуниципальный отдел МВД России «Матвеево-Курганский» напоминает</w:t>
      </w:r>
      <w:r w:rsidR="00C67561">
        <w:rPr>
          <w:sz w:val="28"/>
          <w:szCs w:val="28"/>
        </w:rPr>
        <w:t>,</w:t>
      </w:r>
      <w:r w:rsidR="009263BB">
        <w:rPr>
          <w:sz w:val="28"/>
          <w:szCs w:val="28"/>
        </w:rPr>
        <w:t xml:space="preserve"> что согласно действующему Кодексу Российской Федерации об административных правонарушениях, административный штраф должен быть уплачен в течени</w:t>
      </w:r>
      <w:r w:rsidR="00D1389B">
        <w:rPr>
          <w:sz w:val="28"/>
          <w:szCs w:val="28"/>
        </w:rPr>
        <w:t>е</w:t>
      </w:r>
      <w:r w:rsidR="009263BB">
        <w:rPr>
          <w:sz w:val="28"/>
          <w:szCs w:val="28"/>
        </w:rPr>
        <w:t xml:space="preserve"> 60 дней – с того момента, когда постановление вступило в законную силу, а в законную силу постановления вступает через 10 дней после их вынесения. Путем сложения получаем 70-дневный срок, который примерно следует отсчитать от совершенного правонарушения. Отсчитывать дни нужно, чтобы не преступить закон вторично, так как «неуплата административного штра</w:t>
      </w:r>
      <w:r w:rsidR="00C67561">
        <w:rPr>
          <w:sz w:val="28"/>
          <w:szCs w:val="28"/>
        </w:rPr>
        <w:t>фа в установленный законом срок»</w:t>
      </w:r>
      <w:r w:rsidR="009263BB">
        <w:rPr>
          <w:sz w:val="28"/>
          <w:szCs w:val="28"/>
        </w:rPr>
        <w:t xml:space="preserve"> – это тоже статья КРФ об АП. Смотрим ч.1 ст.20.25 КРФ об АП. Санкция данной статьи влечет наложение административного штрафа в двукратном размере суммы неуплаченного административного штрафа, но не менее одной тысячи</w:t>
      </w:r>
      <w:r w:rsidR="00DD21DF">
        <w:rPr>
          <w:sz w:val="28"/>
          <w:szCs w:val="28"/>
        </w:rPr>
        <w:t xml:space="preserve"> рублей, либо административный арест на срок до пятнадцати суток, либо обязательные работы на срок до </w:t>
      </w:r>
      <w:r w:rsidR="00C67561">
        <w:rPr>
          <w:sz w:val="28"/>
          <w:szCs w:val="28"/>
        </w:rPr>
        <w:t>пятидесяти</w:t>
      </w:r>
      <w:r w:rsidR="00DD21DF">
        <w:rPr>
          <w:sz w:val="28"/>
          <w:szCs w:val="28"/>
        </w:rPr>
        <w:t xml:space="preserve"> часов.</w:t>
      </w:r>
      <w:r w:rsidR="009263BB">
        <w:rPr>
          <w:sz w:val="28"/>
          <w:szCs w:val="28"/>
        </w:rPr>
        <w:t xml:space="preserve"> </w:t>
      </w:r>
    </w:p>
    <w:p w:rsidR="001818B3" w:rsidRDefault="00DD21DF" w:rsidP="00890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Наказание устанавливает Мировой судья, рассмотрение дела происходит  по месту жительства нарушителя. (Причем попытка оплатить злополучный штраф «в</w:t>
      </w:r>
      <w:r w:rsidR="00D1389B">
        <w:rPr>
          <w:sz w:val="28"/>
          <w:szCs w:val="28"/>
        </w:rPr>
        <w:t>догонку», не</w:t>
      </w:r>
      <w:r>
        <w:rPr>
          <w:sz w:val="28"/>
          <w:szCs w:val="28"/>
        </w:rPr>
        <w:t xml:space="preserve">посредственно перед судом, уже «не считается».) </w:t>
      </w:r>
    </w:p>
    <w:p w:rsidR="00C111C0" w:rsidRDefault="00DD21DF" w:rsidP="00890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всем интересующим вопросам, кроме</w:t>
      </w:r>
      <w:r w:rsidR="00C67561">
        <w:rPr>
          <w:sz w:val="28"/>
          <w:szCs w:val="28"/>
        </w:rPr>
        <w:t xml:space="preserve"> административных штрафов ГИБДД</w:t>
      </w:r>
      <w:r>
        <w:rPr>
          <w:sz w:val="28"/>
          <w:szCs w:val="28"/>
        </w:rPr>
        <w:t>, просим обращаться в группу по исполнению административного</w:t>
      </w:r>
      <w:r w:rsidR="00C67561">
        <w:rPr>
          <w:sz w:val="28"/>
          <w:szCs w:val="28"/>
        </w:rPr>
        <w:t xml:space="preserve"> законодательства Межмуниципального отдела МВД России «Матвеево-Курганский» по адресу: Ростовская область, Матвеево-Курганский район, поселок Матвеев Курган, ул. Комсомольская, д.93. </w:t>
      </w:r>
    </w:p>
    <w:p w:rsidR="00C111C0" w:rsidRDefault="00C111C0" w:rsidP="008906DB">
      <w:pPr>
        <w:jc w:val="both"/>
        <w:rPr>
          <w:sz w:val="28"/>
          <w:szCs w:val="28"/>
        </w:rPr>
      </w:pPr>
    </w:p>
    <w:p w:rsidR="00C111C0" w:rsidRDefault="00C111C0" w:rsidP="008906DB">
      <w:pPr>
        <w:jc w:val="both"/>
        <w:rPr>
          <w:sz w:val="28"/>
          <w:szCs w:val="28"/>
        </w:rPr>
      </w:pPr>
    </w:p>
    <w:p w:rsidR="00EA6089" w:rsidRDefault="00EA6089" w:rsidP="00843637">
      <w:pPr>
        <w:rPr>
          <w:sz w:val="28"/>
          <w:szCs w:val="28"/>
        </w:rPr>
      </w:pPr>
    </w:p>
    <w:p w:rsidR="00EA6089" w:rsidRDefault="00EA6089" w:rsidP="00843637">
      <w:pPr>
        <w:rPr>
          <w:sz w:val="28"/>
          <w:szCs w:val="28"/>
        </w:rPr>
      </w:pPr>
    </w:p>
    <w:p w:rsidR="00DB5B43" w:rsidRDefault="00C67561" w:rsidP="00843637">
      <w:pPr>
        <w:rPr>
          <w:sz w:val="28"/>
          <w:szCs w:val="28"/>
        </w:rPr>
      </w:pPr>
      <w:r>
        <w:rPr>
          <w:sz w:val="28"/>
          <w:szCs w:val="28"/>
        </w:rPr>
        <w:t>Начальник полиции МО МВД России</w:t>
      </w:r>
    </w:p>
    <w:p w:rsidR="00843637" w:rsidRDefault="00C67561" w:rsidP="00843637">
      <w:pPr>
        <w:rPr>
          <w:sz w:val="28"/>
          <w:szCs w:val="28"/>
        </w:rPr>
      </w:pPr>
      <w:r>
        <w:rPr>
          <w:sz w:val="28"/>
          <w:szCs w:val="28"/>
        </w:rPr>
        <w:t>«Матвеево-Курганский»</w:t>
      </w:r>
    </w:p>
    <w:p w:rsidR="00843637" w:rsidRDefault="00C67561" w:rsidP="00843637">
      <w:r>
        <w:rPr>
          <w:sz w:val="28"/>
          <w:szCs w:val="28"/>
        </w:rPr>
        <w:t>подполковник полиции                                                                  Репалов Р.П.</w:t>
      </w:r>
    </w:p>
    <w:p w:rsidR="00025454" w:rsidRDefault="00025454" w:rsidP="00025454"/>
    <w:p w:rsidR="0040074A" w:rsidRDefault="0040074A" w:rsidP="00C43A1D"/>
    <w:p w:rsidR="00154F01" w:rsidRPr="00FA5A9F" w:rsidRDefault="00154F01"/>
    <w:sectPr w:rsidR="00154F01" w:rsidRPr="00FA5A9F" w:rsidSect="00294F39">
      <w:footnotePr>
        <w:pos w:val="beneathText"/>
      </w:footnotePr>
      <w:pgSz w:w="11905" w:h="16837"/>
      <w:pgMar w:top="851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6F0" w:rsidRDefault="00B616F0" w:rsidP="00294F39">
      <w:r>
        <w:separator/>
      </w:r>
    </w:p>
  </w:endnote>
  <w:endnote w:type="continuationSeparator" w:id="0">
    <w:p w:rsidR="00B616F0" w:rsidRDefault="00B616F0" w:rsidP="00294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6F0" w:rsidRDefault="00B616F0" w:rsidP="00294F39">
      <w:r>
        <w:separator/>
      </w:r>
    </w:p>
  </w:footnote>
  <w:footnote w:type="continuationSeparator" w:id="0">
    <w:p w:rsidR="00B616F0" w:rsidRDefault="00B616F0" w:rsidP="00294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0A1C"/>
    <w:multiLevelType w:val="hybridMultilevel"/>
    <w:tmpl w:val="D1D801A6"/>
    <w:lvl w:ilvl="0" w:tplc="E806AF98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3B880B73"/>
    <w:multiLevelType w:val="hybridMultilevel"/>
    <w:tmpl w:val="A2FC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9586D"/>
    <w:multiLevelType w:val="hybridMultilevel"/>
    <w:tmpl w:val="DD268C7A"/>
    <w:lvl w:ilvl="0" w:tplc="C5C487CA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D4CAE"/>
    <w:rsid w:val="00005143"/>
    <w:rsid w:val="000066CA"/>
    <w:rsid w:val="00011C16"/>
    <w:rsid w:val="00013184"/>
    <w:rsid w:val="00016E44"/>
    <w:rsid w:val="00025454"/>
    <w:rsid w:val="000256F0"/>
    <w:rsid w:val="00031DF0"/>
    <w:rsid w:val="00034098"/>
    <w:rsid w:val="000355DF"/>
    <w:rsid w:val="00037ABC"/>
    <w:rsid w:val="00043230"/>
    <w:rsid w:val="0005010C"/>
    <w:rsid w:val="00054209"/>
    <w:rsid w:val="00055466"/>
    <w:rsid w:val="000735D1"/>
    <w:rsid w:val="00095A6A"/>
    <w:rsid w:val="000A10D7"/>
    <w:rsid w:val="000A454D"/>
    <w:rsid w:val="000A455E"/>
    <w:rsid w:val="000B5C78"/>
    <w:rsid w:val="000B5F5C"/>
    <w:rsid w:val="000C362B"/>
    <w:rsid w:val="000C599F"/>
    <w:rsid w:val="000D11A9"/>
    <w:rsid w:val="000D310D"/>
    <w:rsid w:val="000E14C6"/>
    <w:rsid w:val="000E3E84"/>
    <w:rsid w:val="000E6626"/>
    <w:rsid w:val="000E6925"/>
    <w:rsid w:val="000F2EBB"/>
    <w:rsid w:val="000F7AB8"/>
    <w:rsid w:val="00102A0E"/>
    <w:rsid w:val="0010430B"/>
    <w:rsid w:val="00107E40"/>
    <w:rsid w:val="0011014B"/>
    <w:rsid w:val="00113E34"/>
    <w:rsid w:val="00127CD2"/>
    <w:rsid w:val="001326E6"/>
    <w:rsid w:val="00133F0A"/>
    <w:rsid w:val="001411FB"/>
    <w:rsid w:val="00142CE7"/>
    <w:rsid w:val="001471F7"/>
    <w:rsid w:val="00150550"/>
    <w:rsid w:val="0015058A"/>
    <w:rsid w:val="00154F01"/>
    <w:rsid w:val="0015524F"/>
    <w:rsid w:val="00156AAC"/>
    <w:rsid w:val="001619F1"/>
    <w:rsid w:val="00163AC6"/>
    <w:rsid w:val="001717B2"/>
    <w:rsid w:val="00171991"/>
    <w:rsid w:val="00180CE0"/>
    <w:rsid w:val="001818B3"/>
    <w:rsid w:val="00184FDA"/>
    <w:rsid w:val="001941E7"/>
    <w:rsid w:val="001A1DFE"/>
    <w:rsid w:val="001A2C9C"/>
    <w:rsid w:val="001C1A7D"/>
    <w:rsid w:val="001C1E9A"/>
    <w:rsid w:val="001C6C42"/>
    <w:rsid w:val="001C7BFB"/>
    <w:rsid w:val="001D31DC"/>
    <w:rsid w:val="001D6988"/>
    <w:rsid w:val="001D735A"/>
    <w:rsid w:val="0020416B"/>
    <w:rsid w:val="00210E11"/>
    <w:rsid w:val="002148F0"/>
    <w:rsid w:val="00224CC4"/>
    <w:rsid w:val="00226B40"/>
    <w:rsid w:val="002278A0"/>
    <w:rsid w:val="00227A3C"/>
    <w:rsid w:val="00231197"/>
    <w:rsid w:val="00232119"/>
    <w:rsid w:val="00232A46"/>
    <w:rsid w:val="002532B4"/>
    <w:rsid w:val="00267B50"/>
    <w:rsid w:val="00267F7B"/>
    <w:rsid w:val="00277389"/>
    <w:rsid w:val="0028014F"/>
    <w:rsid w:val="00286C95"/>
    <w:rsid w:val="00287AD1"/>
    <w:rsid w:val="0029195C"/>
    <w:rsid w:val="00293EBD"/>
    <w:rsid w:val="00294F39"/>
    <w:rsid w:val="002A17D6"/>
    <w:rsid w:val="002A1D40"/>
    <w:rsid w:val="002B4714"/>
    <w:rsid w:val="002B6FF8"/>
    <w:rsid w:val="002C7E43"/>
    <w:rsid w:val="002D0DE9"/>
    <w:rsid w:val="002E1AE1"/>
    <w:rsid w:val="002E4153"/>
    <w:rsid w:val="002F253B"/>
    <w:rsid w:val="002F56B7"/>
    <w:rsid w:val="00300006"/>
    <w:rsid w:val="0030166C"/>
    <w:rsid w:val="0032271C"/>
    <w:rsid w:val="0032484F"/>
    <w:rsid w:val="003321F3"/>
    <w:rsid w:val="00333F91"/>
    <w:rsid w:val="00335DB4"/>
    <w:rsid w:val="0033651E"/>
    <w:rsid w:val="00336800"/>
    <w:rsid w:val="00346262"/>
    <w:rsid w:val="00354932"/>
    <w:rsid w:val="00356C19"/>
    <w:rsid w:val="003609B0"/>
    <w:rsid w:val="00370DB7"/>
    <w:rsid w:val="00374EFA"/>
    <w:rsid w:val="00376931"/>
    <w:rsid w:val="00380443"/>
    <w:rsid w:val="00386425"/>
    <w:rsid w:val="00392C07"/>
    <w:rsid w:val="003A29B6"/>
    <w:rsid w:val="003A618B"/>
    <w:rsid w:val="003B098A"/>
    <w:rsid w:val="003B4742"/>
    <w:rsid w:val="003C45A7"/>
    <w:rsid w:val="003C7120"/>
    <w:rsid w:val="003D3A55"/>
    <w:rsid w:val="003E1946"/>
    <w:rsid w:val="003E3DF5"/>
    <w:rsid w:val="003E7711"/>
    <w:rsid w:val="003F1AF5"/>
    <w:rsid w:val="003F38D4"/>
    <w:rsid w:val="0040074A"/>
    <w:rsid w:val="00401266"/>
    <w:rsid w:val="00423973"/>
    <w:rsid w:val="0044044F"/>
    <w:rsid w:val="00450913"/>
    <w:rsid w:val="00451E01"/>
    <w:rsid w:val="0045395F"/>
    <w:rsid w:val="0045493D"/>
    <w:rsid w:val="0046152B"/>
    <w:rsid w:val="00464129"/>
    <w:rsid w:val="00466850"/>
    <w:rsid w:val="004676CF"/>
    <w:rsid w:val="00470CC6"/>
    <w:rsid w:val="00486098"/>
    <w:rsid w:val="00490809"/>
    <w:rsid w:val="00493A1E"/>
    <w:rsid w:val="00493CC6"/>
    <w:rsid w:val="004956FC"/>
    <w:rsid w:val="004957E6"/>
    <w:rsid w:val="004A243C"/>
    <w:rsid w:val="004A3994"/>
    <w:rsid w:val="004A4DEB"/>
    <w:rsid w:val="004A4F44"/>
    <w:rsid w:val="004A62C0"/>
    <w:rsid w:val="004B387C"/>
    <w:rsid w:val="004B3B67"/>
    <w:rsid w:val="004B4B31"/>
    <w:rsid w:val="004C1308"/>
    <w:rsid w:val="004C4429"/>
    <w:rsid w:val="004C5395"/>
    <w:rsid w:val="004C6265"/>
    <w:rsid w:val="004D2328"/>
    <w:rsid w:val="004E2D6F"/>
    <w:rsid w:val="004E30FE"/>
    <w:rsid w:val="004E5CDA"/>
    <w:rsid w:val="004F0167"/>
    <w:rsid w:val="004F037D"/>
    <w:rsid w:val="004F1D1B"/>
    <w:rsid w:val="004F28E7"/>
    <w:rsid w:val="00510467"/>
    <w:rsid w:val="005156EB"/>
    <w:rsid w:val="00517427"/>
    <w:rsid w:val="00517490"/>
    <w:rsid w:val="005222ED"/>
    <w:rsid w:val="0053387C"/>
    <w:rsid w:val="005407D2"/>
    <w:rsid w:val="00552EBF"/>
    <w:rsid w:val="005550FA"/>
    <w:rsid w:val="00557D29"/>
    <w:rsid w:val="00570E6B"/>
    <w:rsid w:val="00573D6E"/>
    <w:rsid w:val="0057504D"/>
    <w:rsid w:val="00586FA8"/>
    <w:rsid w:val="0059014E"/>
    <w:rsid w:val="00592EA2"/>
    <w:rsid w:val="00594A5F"/>
    <w:rsid w:val="005C5422"/>
    <w:rsid w:val="005C5A11"/>
    <w:rsid w:val="005E4BA2"/>
    <w:rsid w:val="005F012B"/>
    <w:rsid w:val="005F222F"/>
    <w:rsid w:val="005F427A"/>
    <w:rsid w:val="00602559"/>
    <w:rsid w:val="00606CDB"/>
    <w:rsid w:val="006071E6"/>
    <w:rsid w:val="006138BE"/>
    <w:rsid w:val="0061669B"/>
    <w:rsid w:val="00622978"/>
    <w:rsid w:val="006255BB"/>
    <w:rsid w:val="006320C9"/>
    <w:rsid w:val="00637D53"/>
    <w:rsid w:val="00653442"/>
    <w:rsid w:val="006546FE"/>
    <w:rsid w:val="006612B3"/>
    <w:rsid w:val="00661EA0"/>
    <w:rsid w:val="00662D34"/>
    <w:rsid w:val="00671C8C"/>
    <w:rsid w:val="00675ABE"/>
    <w:rsid w:val="006767B3"/>
    <w:rsid w:val="00691106"/>
    <w:rsid w:val="00691FC3"/>
    <w:rsid w:val="006B2D74"/>
    <w:rsid w:val="006B5AF8"/>
    <w:rsid w:val="006C019B"/>
    <w:rsid w:val="006C339B"/>
    <w:rsid w:val="006C416F"/>
    <w:rsid w:val="006D6A3F"/>
    <w:rsid w:val="006E53E8"/>
    <w:rsid w:val="006E60D8"/>
    <w:rsid w:val="006E641B"/>
    <w:rsid w:val="006F2921"/>
    <w:rsid w:val="007021E4"/>
    <w:rsid w:val="00716544"/>
    <w:rsid w:val="00721A80"/>
    <w:rsid w:val="007222C4"/>
    <w:rsid w:val="00722548"/>
    <w:rsid w:val="00727DE9"/>
    <w:rsid w:val="00743A46"/>
    <w:rsid w:val="00757936"/>
    <w:rsid w:val="0076234E"/>
    <w:rsid w:val="007648E4"/>
    <w:rsid w:val="007751CD"/>
    <w:rsid w:val="0078506C"/>
    <w:rsid w:val="00786C8B"/>
    <w:rsid w:val="007901B0"/>
    <w:rsid w:val="00794325"/>
    <w:rsid w:val="007A3602"/>
    <w:rsid w:val="007A75A4"/>
    <w:rsid w:val="007B12A1"/>
    <w:rsid w:val="007B2985"/>
    <w:rsid w:val="007B5150"/>
    <w:rsid w:val="007B781B"/>
    <w:rsid w:val="007C0614"/>
    <w:rsid w:val="007D141F"/>
    <w:rsid w:val="00807E50"/>
    <w:rsid w:val="00811FD3"/>
    <w:rsid w:val="0082604A"/>
    <w:rsid w:val="00833DE5"/>
    <w:rsid w:val="00843637"/>
    <w:rsid w:val="00851C62"/>
    <w:rsid w:val="00860078"/>
    <w:rsid w:val="00862960"/>
    <w:rsid w:val="0086353B"/>
    <w:rsid w:val="00865389"/>
    <w:rsid w:val="00867F70"/>
    <w:rsid w:val="008757E7"/>
    <w:rsid w:val="008757FA"/>
    <w:rsid w:val="0087709D"/>
    <w:rsid w:val="0088659C"/>
    <w:rsid w:val="008906DB"/>
    <w:rsid w:val="00890B6E"/>
    <w:rsid w:val="008955EF"/>
    <w:rsid w:val="008A54AE"/>
    <w:rsid w:val="008A7FAF"/>
    <w:rsid w:val="008B1D52"/>
    <w:rsid w:val="008C2566"/>
    <w:rsid w:val="008C6EB7"/>
    <w:rsid w:val="008D6E93"/>
    <w:rsid w:val="008E0A39"/>
    <w:rsid w:val="008E1220"/>
    <w:rsid w:val="008E4B58"/>
    <w:rsid w:val="008E4ED4"/>
    <w:rsid w:val="008F5BD1"/>
    <w:rsid w:val="00900CDB"/>
    <w:rsid w:val="009026BC"/>
    <w:rsid w:val="00911FFC"/>
    <w:rsid w:val="009263BB"/>
    <w:rsid w:val="009335A8"/>
    <w:rsid w:val="00936889"/>
    <w:rsid w:val="00945061"/>
    <w:rsid w:val="00951B82"/>
    <w:rsid w:val="009670BF"/>
    <w:rsid w:val="009676E6"/>
    <w:rsid w:val="00983A0B"/>
    <w:rsid w:val="0098603D"/>
    <w:rsid w:val="00995F45"/>
    <w:rsid w:val="009B43EA"/>
    <w:rsid w:val="009C0354"/>
    <w:rsid w:val="009F589A"/>
    <w:rsid w:val="00A02012"/>
    <w:rsid w:val="00A0312F"/>
    <w:rsid w:val="00A0368B"/>
    <w:rsid w:val="00A03D26"/>
    <w:rsid w:val="00A23FFC"/>
    <w:rsid w:val="00A27041"/>
    <w:rsid w:val="00A279FD"/>
    <w:rsid w:val="00A33ECF"/>
    <w:rsid w:val="00A3427D"/>
    <w:rsid w:val="00A3605E"/>
    <w:rsid w:val="00A37C4A"/>
    <w:rsid w:val="00A51C94"/>
    <w:rsid w:val="00A51E32"/>
    <w:rsid w:val="00A65275"/>
    <w:rsid w:val="00A70952"/>
    <w:rsid w:val="00A740A9"/>
    <w:rsid w:val="00A76235"/>
    <w:rsid w:val="00A76C6A"/>
    <w:rsid w:val="00A94C68"/>
    <w:rsid w:val="00AA393D"/>
    <w:rsid w:val="00AA7654"/>
    <w:rsid w:val="00AB5095"/>
    <w:rsid w:val="00AE28CE"/>
    <w:rsid w:val="00B11C45"/>
    <w:rsid w:val="00B2203E"/>
    <w:rsid w:val="00B26EB1"/>
    <w:rsid w:val="00B30392"/>
    <w:rsid w:val="00B36F94"/>
    <w:rsid w:val="00B47E49"/>
    <w:rsid w:val="00B51188"/>
    <w:rsid w:val="00B616F0"/>
    <w:rsid w:val="00B6215B"/>
    <w:rsid w:val="00B7167A"/>
    <w:rsid w:val="00B7476B"/>
    <w:rsid w:val="00B93CAF"/>
    <w:rsid w:val="00B9465E"/>
    <w:rsid w:val="00B9763D"/>
    <w:rsid w:val="00BA6597"/>
    <w:rsid w:val="00BC1613"/>
    <w:rsid w:val="00BC404C"/>
    <w:rsid w:val="00BC4531"/>
    <w:rsid w:val="00BD718A"/>
    <w:rsid w:val="00BE046F"/>
    <w:rsid w:val="00BE149F"/>
    <w:rsid w:val="00BE451B"/>
    <w:rsid w:val="00BF213C"/>
    <w:rsid w:val="00C0110E"/>
    <w:rsid w:val="00C0130C"/>
    <w:rsid w:val="00C111C0"/>
    <w:rsid w:val="00C1641F"/>
    <w:rsid w:val="00C242CB"/>
    <w:rsid w:val="00C262B3"/>
    <w:rsid w:val="00C27984"/>
    <w:rsid w:val="00C355C2"/>
    <w:rsid w:val="00C40396"/>
    <w:rsid w:val="00C41ACE"/>
    <w:rsid w:val="00C43A1D"/>
    <w:rsid w:val="00C55CED"/>
    <w:rsid w:val="00C57323"/>
    <w:rsid w:val="00C60CEE"/>
    <w:rsid w:val="00C611A3"/>
    <w:rsid w:val="00C67561"/>
    <w:rsid w:val="00C86B40"/>
    <w:rsid w:val="00C8736C"/>
    <w:rsid w:val="00C87510"/>
    <w:rsid w:val="00C90547"/>
    <w:rsid w:val="00CA6082"/>
    <w:rsid w:val="00CB24C2"/>
    <w:rsid w:val="00CC2308"/>
    <w:rsid w:val="00CD5C96"/>
    <w:rsid w:val="00CE0CC8"/>
    <w:rsid w:val="00CE1903"/>
    <w:rsid w:val="00CE6AF1"/>
    <w:rsid w:val="00CF185D"/>
    <w:rsid w:val="00D069F2"/>
    <w:rsid w:val="00D07E1E"/>
    <w:rsid w:val="00D12FC6"/>
    <w:rsid w:val="00D13743"/>
    <w:rsid w:val="00D1389B"/>
    <w:rsid w:val="00D14612"/>
    <w:rsid w:val="00D17E5D"/>
    <w:rsid w:val="00D23E7F"/>
    <w:rsid w:val="00D255B0"/>
    <w:rsid w:val="00D26C46"/>
    <w:rsid w:val="00D37C2B"/>
    <w:rsid w:val="00D43B62"/>
    <w:rsid w:val="00D557FD"/>
    <w:rsid w:val="00D629F8"/>
    <w:rsid w:val="00D6520A"/>
    <w:rsid w:val="00D67AAC"/>
    <w:rsid w:val="00D8002E"/>
    <w:rsid w:val="00D81357"/>
    <w:rsid w:val="00D829BC"/>
    <w:rsid w:val="00D8735E"/>
    <w:rsid w:val="00D948FC"/>
    <w:rsid w:val="00D95BAC"/>
    <w:rsid w:val="00DA2D85"/>
    <w:rsid w:val="00DB314F"/>
    <w:rsid w:val="00DB5B43"/>
    <w:rsid w:val="00DC03C4"/>
    <w:rsid w:val="00DC230B"/>
    <w:rsid w:val="00DD21DF"/>
    <w:rsid w:val="00DD4CAE"/>
    <w:rsid w:val="00DF16B7"/>
    <w:rsid w:val="00DF4170"/>
    <w:rsid w:val="00E00903"/>
    <w:rsid w:val="00E02410"/>
    <w:rsid w:val="00E13129"/>
    <w:rsid w:val="00E14135"/>
    <w:rsid w:val="00E22213"/>
    <w:rsid w:val="00E3277B"/>
    <w:rsid w:val="00E33B20"/>
    <w:rsid w:val="00E34ABE"/>
    <w:rsid w:val="00E476C2"/>
    <w:rsid w:val="00E47D45"/>
    <w:rsid w:val="00E5696B"/>
    <w:rsid w:val="00E61AB2"/>
    <w:rsid w:val="00E63297"/>
    <w:rsid w:val="00E67769"/>
    <w:rsid w:val="00E7629E"/>
    <w:rsid w:val="00E823D0"/>
    <w:rsid w:val="00E83B25"/>
    <w:rsid w:val="00E8404D"/>
    <w:rsid w:val="00E92333"/>
    <w:rsid w:val="00E95E1D"/>
    <w:rsid w:val="00E976D8"/>
    <w:rsid w:val="00EA376F"/>
    <w:rsid w:val="00EA40DB"/>
    <w:rsid w:val="00EA6089"/>
    <w:rsid w:val="00EA7EAF"/>
    <w:rsid w:val="00EB0D92"/>
    <w:rsid w:val="00EC0D52"/>
    <w:rsid w:val="00EC5A84"/>
    <w:rsid w:val="00ED5E0A"/>
    <w:rsid w:val="00EE6E00"/>
    <w:rsid w:val="00EF49F9"/>
    <w:rsid w:val="00EF6128"/>
    <w:rsid w:val="00F07A3D"/>
    <w:rsid w:val="00F125AE"/>
    <w:rsid w:val="00F2079A"/>
    <w:rsid w:val="00F270D6"/>
    <w:rsid w:val="00F42460"/>
    <w:rsid w:val="00F44EAB"/>
    <w:rsid w:val="00F531FB"/>
    <w:rsid w:val="00F76094"/>
    <w:rsid w:val="00F92BBF"/>
    <w:rsid w:val="00F92E0F"/>
    <w:rsid w:val="00F96265"/>
    <w:rsid w:val="00FA53E9"/>
    <w:rsid w:val="00FA5A9F"/>
    <w:rsid w:val="00FA6203"/>
    <w:rsid w:val="00FB01E4"/>
    <w:rsid w:val="00FB1181"/>
    <w:rsid w:val="00FB2FEC"/>
    <w:rsid w:val="00FC2BD8"/>
    <w:rsid w:val="00FC5AE9"/>
    <w:rsid w:val="00FD0296"/>
    <w:rsid w:val="00FD4E9E"/>
    <w:rsid w:val="00FD7494"/>
    <w:rsid w:val="00FE138C"/>
    <w:rsid w:val="00FE29B7"/>
    <w:rsid w:val="00FF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DB4"/>
    <w:pPr>
      <w:suppressAutoHyphens/>
    </w:pPr>
  </w:style>
  <w:style w:type="paragraph" w:styleId="1">
    <w:name w:val="heading 1"/>
    <w:basedOn w:val="a"/>
    <w:next w:val="a"/>
    <w:qFormat/>
    <w:rsid w:val="00335DB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35DB4"/>
  </w:style>
  <w:style w:type="character" w:customStyle="1" w:styleId="10">
    <w:name w:val="Основной шрифт абзаца1"/>
    <w:rsid w:val="00335DB4"/>
  </w:style>
  <w:style w:type="paragraph" w:styleId="a3">
    <w:name w:val="Body Text"/>
    <w:basedOn w:val="a"/>
    <w:link w:val="a4"/>
    <w:rsid w:val="00335DB4"/>
    <w:rPr>
      <w:sz w:val="28"/>
    </w:rPr>
  </w:style>
  <w:style w:type="paragraph" w:styleId="a5">
    <w:name w:val="List"/>
    <w:basedOn w:val="a3"/>
    <w:rsid w:val="00335DB4"/>
    <w:rPr>
      <w:rFonts w:cs="Tahoma"/>
    </w:rPr>
  </w:style>
  <w:style w:type="paragraph" w:customStyle="1" w:styleId="11">
    <w:name w:val="Название1"/>
    <w:basedOn w:val="a"/>
    <w:rsid w:val="00335DB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35DB4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3"/>
    <w:rsid w:val="00335D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"/>
    <w:next w:val="a8"/>
    <w:link w:val="a9"/>
    <w:qFormat/>
    <w:rsid w:val="00335DB4"/>
    <w:pPr>
      <w:jc w:val="center"/>
    </w:pPr>
    <w:rPr>
      <w:sz w:val="24"/>
    </w:rPr>
  </w:style>
  <w:style w:type="paragraph" w:styleId="a8">
    <w:name w:val="Subtitle"/>
    <w:basedOn w:val="a6"/>
    <w:next w:val="a3"/>
    <w:qFormat/>
    <w:rsid w:val="00335DB4"/>
    <w:pPr>
      <w:jc w:val="center"/>
    </w:pPr>
    <w:rPr>
      <w:i/>
      <w:iCs/>
    </w:rPr>
  </w:style>
  <w:style w:type="paragraph" w:customStyle="1" w:styleId="13">
    <w:name w:val="Схема документа1"/>
    <w:basedOn w:val="a"/>
    <w:rsid w:val="00335DB4"/>
    <w:pPr>
      <w:shd w:val="clear" w:color="auto" w:fill="000080"/>
    </w:pPr>
    <w:rPr>
      <w:rFonts w:ascii="Tahoma" w:hAnsi="Tahoma"/>
    </w:rPr>
  </w:style>
  <w:style w:type="paragraph" w:styleId="aa">
    <w:name w:val="Body Text Indent"/>
    <w:basedOn w:val="a"/>
    <w:rsid w:val="00335DB4"/>
    <w:pPr>
      <w:jc w:val="center"/>
    </w:pPr>
    <w:rPr>
      <w:sz w:val="32"/>
    </w:rPr>
  </w:style>
  <w:style w:type="paragraph" w:customStyle="1" w:styleId="21">
    <w:name w:val="Основной текст с отступом 21"/>
    <w:basedOn w:val="a"/>
    <w:rsid w:val="00335DB4"/>
    <w:pPr>
      <w:ind w:firstLine="567"/>
    </w:pPr>
    <w:rPr>
      <w:sz w:val="28"/>
    </w:rPr>
  </w:style>
  <w:style w:type="paragraph" w:customStyle="1" w:styleId="31">
    <w:name w:val="Основной текст с отступом 31"/>
    <w:basedOn w:val="a"/>
    <w:rsid w:val="00335DB4"/>
    <w:pPr>
      <w:ind w:firstLine="1418"/>
    </w:pPr>
    <w:rPr>
      <w:sz w:val="28"/>
    </w:rPr>
  </w:style>
  <w:style w:type="paragraph" w:styleId="ab">
    <w:name w:val="Balloon Text"/>
    <w:basedOn w:val="a"/>
    <w:semiHidden/>
    <w:rsid w:val="002148F0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0241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294F39"/>
    <w:rPr>
      <w:sz w:val="28"/>
    </w:rPr>
  </w:style>
  <w:style w:type="character" w:customStyle="1" w:styleId="a9">
    <w:name w:val="Название Знак"/>
    <w:basedOn w:val="a0"/>
    <w:link w:val="a7"/>
    <w:rsid w:val="00294F39"/>
    <w:rPr>
      <w:sz w:val="24"/>
    </w:rPr>
  </w:style>
  <w:style w:type="paragraph" w:styleId="ad">
    <w:name w:val="header"/>
    <w:basedOn w:val="a"/>
    <w:link w:val="ae"/>
    <w:rsid w:val="00294F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94F39"/>
  </w:style>
  <w:style w:type="paragraph" w:styleId="af">
    <w:name w:val="footer"/>
    <w:basedOn w:val="a"/>
    <w:link w:val="af0"/>
    <w:rsid w:val="00294F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94F39"/>
  </w:style>
  <w:style w:type="paragraph" w:styleId="af1">
    <w:name w:val="List Paragraph"/>
    <w:basedOn w:val="a"/>
    <w:uiPriority w:val="34"/>
    <w:qFormat/>
    <w:rsid w:val="00F92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1</cp:lastModifiedBy>
  <cp:revision>3</cp:revision>
  <cp:lastPrinted>2021-04-07T07:46:00Z</cp:lastPrinted>
  <dcterms:created xsi:type="dcterms:W3CDTF">2021-06-28T12:34:00Z</dcterms:created>
  <dcterms:modified xsi:type="dcterms:W3CDTF">2021-06-28T13:20:00Z</dcterms:modified>
</cp:coreProperties>
</file>