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АДМИНИСТРАЦИЯ МАТВЕЕВО – КУРГАНСКОГО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9B5AC4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7979">
        <w:rPr>
          <w:rFonts w:ascii="Times New Roman" w:hAnsi="Times New Roman" w:cs="Times New Roman"/>
          <w:sz w:val="28"/>
          <w:szCs w:val="28"/>
        </w:rPr>
        <w:t>7</w:t>
      </w:r>
      <w:r w:rsidR="007A308A">
        <w:rPr>
          <w:rFonts w:ascii="Times New Roman" w:hAnsi="Times New Roman" w:cs="Times New Roman"/>
          <w:sz w:val="28"/>
          <w:szCs w:val="28"/>
        </w:rPr>
        <w:t>.</w:t>
      </w:r>
      <w:r w:rsidR="00C333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A23327" w:rsidRPr="007A308A">
        <w:rPr>
          <w:rFonts w:ascii="Times New Roman" w:hAnsi="Times New Roman" w:cs="Times New Roman"/>
          <w:sz w:val="28"/>
          <w:szCs w:val="28"/>
        </w:rPr>
        <w:t>.20</w:t>
      </w:r>
      <w:r w:rsidR="001D36A5">
        <w:rPr>
          <w:rFonts w:ascii="Times New Roman" w:hAnsi="Times New Roman" w:cs="Times New Roman"/>
          <w:sz w:val="28"/>
          <w:szCs w:val="28"/>
        </w:rPr>
        <w:t>2</w:t>
      </w:r>
      <w:r w:rsidR="00C333BE">
        <w:rPr>
          <w:rFonts w:ascii="Times New Roman" w:hAnsi="Times New Roman" w:cs="Times New Roman"/>
          <w:sz w:val="28"/>
          <w:szCs w:val="28"/>
        </w:rPr>
        <w:t>1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>
        <w:rPr>
          <w:rFonts w:ascii="Times New Roman" w:hAnsi="Times New Roman" w:cs="Times New Roman"/>
          <w:sz w:val="28"/>
          <w:szCs w:val="28"/>
        </w:rPr>
        <w:t>74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     п.Матвеев Курган</w:t>
      </w:r>
    </w:p>
    <w:p w:rsidR="00D2301C" w:rsidRDefault="003E33DD" w:rsidP="00D2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D2301C">
        <w:rPr>
          <w:rFonts w:ascii="Times New Roman" w:hAnsi="Times New Roman" w:cs="Times New Roman"/>
          <w:sz w:val="28"/>
          <w:szCs w:val="28"/>
        </w:rPr>
        <w:t>О внесении изменений  в распоряжение №86  от 28.12.2020 года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Матвеево-Курганского сельского поселения 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Обеспечение качественными </w:t>
      </w: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услугами населения Матвеево-Курганского поселения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2019-2030 годы</w:t>
      </w:r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2021 год.</w:t>
      </w:r>
    </w:p>
    <w:p w:rsidR="00A23327" w:rsidRPr="00D906B1" w:rsidRDefault="00A23327" w:rsidP="00D2301C">
      <w:pPr>
        <w:spacing w:after="0" w:line="240" w:lineRule="auto"/>
        <w:rPr>
          <w:shd w:val="clear" w:color="auto" w:fill="FFFFFF"/>
        </w:rPr>
      </w:pPr>
      <w:r>
        <w:tab/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Матвеево-Курганского сельского поселения от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sz w:val="28"/>
          <w:szCs w:val="28"/>
        </w:rPr>
        <w:t>«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="003E33DD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:</w:t>
      </w:r>
    </w:p>
    <w:p w:rsidR="007A308A" w:rsidRDefault="007A308A" w:rsidP="007A30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план реализации муниципальной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Матвеево-Курганского сельского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8B62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D36A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7A308A" w:rsidRPr="00AA739E" w:rsidRDefault="007A308A" w:rsidP="007A308A">
      <w:pPr>
        <w:pStyle w:val="Default"/>
        <w:jc w:val="both"/>
        <w:rPr>
          <w:color w:val="auto"/>
          <w:sz w:val="28"/>
          <w:szCs w:val="28"/>
        </w:rPr>
      </w:pPr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 xml:space="preserve">Настоящее распоряжение вступает в силу после его опубликования  в информационном бюллетени Матвеево-Курганского сельского поселения и подлежит размещению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поселения в информационно-телекоммуникационной сети Интернет. </w:t>
      </w:r>
    </w:p>
    <w:p w:rsidR="007A308A" w:rsidRDefault="007A308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за  исполнением распоряжения возложить на заместителя Главы Администрации Матвеево-Курганского сельского поселения Новак А.А.</w:t>
      </w: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471143">
        <w:rPr>
          <w:rFonts w:ascii="Times New Roman" w:hAnsi="Times New Roman" w:cs="Times New Roman"/>
          <w:sz w:val="28"/>
          <w:szCs w:val="28"/>
        </w:rPr>
        <w:t>2</w:t>
      </w:r>
      <w:r w:rsidR="00547979">
        <w:rPr>
          <w:rFonts w:ascii="Times New Roman" w:hAnsi="Times New Roman" w:cs="Times New Roman"/>
          <w:sz w:val="28"/>
          <w:szCs w:val="28"/>
        </w:rPr>
        <w:t>7</w:t>
      </w:r>
      <w:r w:rsidR="00C333BE">
        <w:rPr>
          <w:rFonts w:ascii="Times New Roman" w:hAnsi="Times New Roman" w:cs="Times New Roman"/>
          <w:sz w:val="28"/>
          <w:szCs w:val="28"/>
        </w:rPr>
        <w:t>.0</w:t>
      </w:r>
      <w:r w:rsidR="00471143">
        <w:rPr>
          <w:rFonts w:ascii="Times New Roman" w:hAnsi="Times New Roman" w:cs="Times New Roman"/>
          <w:sz w:val="28"/>
          <w:szCs w:val="28"/>
        </w:rPr>
        <w:t>8</w:t>
      </w:r>
      <w:r w:rsidR="00C333BE">
        <w:rPr>
          <w:rFonts w:ascii="Times New Roman" w:hAnsi="Times New Roman" w:cs="Times New Roman"/>
          <w:sz w:val="28"/>
          <w:szCs w:val="28"/>
        </w:rPr>
        <w:t>.</w:t>
      </w:r>
      <w:r w:rsidRPr="0040755F">
        <w:rPr>
          <w:rFonts w:ascii="Times New Roman" w:hAnsi="Times New Roman" w:cs="Times New Roman"/>
          <w:sz w:val="28"/>
          <w:szCs w:val="28"/>
        </w:rPr>
        <w:t>20</w:t>
      </w:r>
      <w:r w:rsidR="001D36A5">
        <w:rPr>
          <w:rFonts w:ascii="Times New Roman" w:hAnsi="Times New Roman" w:cs="Times New Roman"/>
          <w:sz w:val="28"/>
          <w:szCs w:val="28"/>
        </w:rPr>
        <w:t>2</w:t>
      </w:r>
      <w:r w:rsidR="00C333BE">
        <w:rPr>
          <w:rFonts w:ascii="Times New Roman" w:hAnsi="Times New Roman" w:cs="Times New Roman"/>
          <w:sz w:val="28"/>
          <w:szCs w:val="28"/>
        </w:rPr>
        <w:t>1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471143">
        <w:rPr>
          <w:rFonts w:ascii="Times New Roman" w:hAnsi="Times New Roman" w:cs="Times New Roman"/>
          <w:sz w:val="28"/>
          <w:szCs w:val="28"/>
        </w:rPr>
        <w:t>7</w:t>
      </w:r>
      <w:r w:rsidR="00547979">
        <w:rPr>
          <w:rFonts w:ascii="Times New Roman" w:hAnsi="Times New Roman" w:cs="Times New Roman"/>
          <w:sz w:val="28"/>
          <w:szCs w:val="28"/>
        </w:rPr>
        <w:t>4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7C796B">
        <w:rPr>
          <w:rFonts w:ascii="Times New Roman" w:hAnsi="Times New Roman" w:cs="Times New Roman"/>
          <w:sz w:val="28"/>
          <w:szCs w:val="28"/>
        </w:rPr>
        <w:t>Матвеево-Курганского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="001D36A5">
        <w:rPr>
          <w:rFonts w:ascii="Times New Roman" w:hAnsi="Times New Roman" w:cs="Times New Roman"/>
          <w:sz w:val="28"/>
          <w:szCs w:val="28"/>
        </w:rPr>
        <w:t>1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жилищного</w:t>
            </w:r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140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</w:p>
          <w:p w:rsidR="006D5913" w:rsidRPr="00AB4A4B" w:rsidRDefault="006D5913" w:rsidP="00140130">
            <w:pPr>
              <w:jc w:val="both"/>
              <w:rPr>
                <w:color w:val="FF0000"/>
                <w:sz w:val="18"/>
                <w:szCs w:val="18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чественными жилищно-коммунальными услугами населения Матвеево-Курганского сельского поселения»</w:t>
            </w:r>
          </w:p>
          <w:p w:rsidR="006D5913" w:rsidRPr="00AB4A4B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соответствие многоквартирных домов нормативно-техническим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C333BE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C333BE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5E7731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5E7731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1.1.2</w:t>
            </w:r>
          </w:p>
          <w:p w:rsidR="006D5913" w:rsidRPr="003F4C1C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C333BE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E773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C333BE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E773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C333BE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5E7731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C333BE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5E7731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коммунального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Матвеево-Курганского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поселения уровнем коммунального обслуживания; снижение уровня потерь при производстве, транспортировке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C333BE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C333BE" w:rsidP="008B6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98,0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 w:rsidR="00C33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коммунальной техники</w:t>
            </w:r>
            <w:r w:rsidR="00820F2F">
              <w:rPr>
                <w:rFonts w:ascii="Times New Roman" w:hAnsi="Times New Roman" w:cs="Times New Roman"/>
                <w:sz w:val="24"/>
                <w:szCs w:val="24"/>
              </w:rPr>
              <w:t xml:space="preserve"> (запчасти)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471143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471143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78,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3778B9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AB1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 w:rsidR="00C33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Default="00820F2F" w:rsidP="00AB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и налоги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471143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AB1AF9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AB1AF9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471143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270FE8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Pr="001F668D" w:rsidRDefault="00820F2F" w:rsidP="0098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20F2F" w:rsidRDefault="00820F2F" w:rsidP="00982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820F2F" w:rsidRDefault="00820F2F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471143" w:rsidP="009828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471143" w:rsidP="00982883">
            <w:r>
              <w:rPr>
                <w:rFonts w:ascii="Times New Roman" w:hAnsi="Times New Roman" w:cs="Times New Roman"/>
                <w:sz w:val="24"/>
                <w:szCs w:val="24"/>
              </w:rPr>
              <w:t>285,4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471143" w:rsidP="00982883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17,3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270FE8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576DC9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471143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471143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C333BE" w:rsidP="00471143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11</w:t>
            </w:r>
            <w:r w:rsidR="00471143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,</w:t>
            </w:r>
            <w:r w:rsidR="00471143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AB4A4B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20F2F" w:rsidRPr="00D07E53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Матвеево-Курганского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820F2F" w:rsidRPr="00D07E53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007048" w:rsidRDefault="00820F2F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820F2F" w:rsidRPr="0026778B" w:rsidRDefault="00820F2F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содержание, ремонт уличного освещения в рамках подпрограммы «Благоустройство территории» муниципальной программы  «Обеспечение качественными жилищно-коммунальными услугами 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Матвеево-Курганского сельского поселения»</w:t>
            </w:r>
          </w:p>
          <w:p w:rsidR="00820F2F" w:rsidRPr="0026778B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E6361F" w:rsidRDefault="00820F2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благоприятного проживания граждан на территории городского поселения;</w:t>
            </w:r>
          </w:p>
          <w:p w:rsidR="00820F2F" w:rsidRPr="006F7CA7" w:rsidRDefault="00820F2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вышение уровня благоустроенности территории </w:t>
            </w:r>
          </w:p>
          <w:p w:rsidR="00820F2F" w:rsidRPr="006F7CA7" w:rsidRDefault="00820F2F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C3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98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12972,6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820F2F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10560,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10560,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820F2F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411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411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</w:tr>
      <w:tr w:rsidR="00820F2F" w:rsidRPr="006F7CA7" w:rsidTr="00C333BE">
        <w:trPr>
          <w:gridAfter w:val="1"/>
          <w:wAfter w:w="1972" w:type="dxa"/>
          <w:trHeight w:val="348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327BBF" w:rsidRDefault="00820F2F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820F2F" w:rsidRPr="00000411" w:rsidRDefault="00820F2F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 развитие культурного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состояния сельского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471143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9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471143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9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820F2F" w:rsidRPr="004109FE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  рассады однолетних и многолетних цветов.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255A12" w:rsidP="008942E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3B094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255A12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3B094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20F2F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820F2F" w:rsidRPr="004109FE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 улучшение санитарного и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состояния мест захоронений сельского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C333B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C333B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35,9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820F2F" w:rsidRPr="004109FE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захоронения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924E4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924E4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189,7</w:t>
            </w:r>
          </w:p>
        </w:tc>
      </w:tr>
      <w:tr w:rsidR="00820F2F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1429F0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Default="00820F2F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820F2F" w:rsidRPr="004109FE" w:rsidRDefault="00820F2F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153,5</w:t>
            </w:r>
          </w:p>
        </w:tc>
      </w:tr>
      <w:tr w:rsidR="00820F2F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3.3.3</w:t>
            </w:r>
          </w:p>
          <w:p w:rsidR="00820F2F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Зам.ГлавыМатвеево-Курганского сельского поселения</w:t>
            </w:r>
          </w:p>
          <w:p w:rsidR="00820F2F" w:rsidRDefault="00820F2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2,7</w:t>
            </w:r>
          </w:p>
        </w:tc>
        <w:tc>
          <w:tcPr>
            <w:tcW w:w="1972" w:type="dxa"/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8913F7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820F2F" w:rsidRPr="004109FE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E6361F" w:rsidRDefault="00820F2F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санитарных норм и правил по содержанию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820F2F" w:rsidRPr="00E6361F" w:rsidRDefault="00820F2F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 ;</w:t>
            </w:r>
          </w:p>
          <w:p w:rsidR="00820F2F" w:rsidRPr="006F7CA7" w:rsidRDefault="00820F2F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7E1916" w:rsidP="00AB205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4820,6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7E1916" w:rsidP="00AB205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4645,2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820F2F" w:rsidRPr="00136DD8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924E4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924E4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820F2F" w:rsidRPr="00136DD8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E3370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E33701" w:rsidP="00E33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F2F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E3370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224,6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820F2F" w:rsidRDefault="00820F2F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98311D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98311D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680,0</w:t>
            </w:r>
          </w:p>
        </w:tc>
      </w:tr>
      <w:tr w:rsidR="00820F2F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820F2F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B1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DB1A8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B12C73" w:rsidRDefault="00820F2F" w:rsidP="00DB1A8D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DB1A8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820F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684319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684319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3.4.7</w:t>
            </w:r>
          </w:p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</w:t>
            </w:r>
            <w:r w:rsidR="00744A3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</w:t>
            </w:r>
            <w:r w:rsidR="00744A3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744A38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744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744A38" w:rsidRPr="00744A38" w:rsidRDefault="00744A38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санитарная обрезка деревьев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750285" w:rsidRDefault="00744A38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6F7CA7" w:rsidRDefault="00744A38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5541BF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</w:t>
            </w:r>
            <w:r w:rsidR="00744A3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11250C" w:rsidRDefault="00744A38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11250C" w:rsidRDefault="00744A38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5541BF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744A3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 w:rsidR="00842F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3.4.9</w:t>
            </w:r>
          </w:p>
          <w:p w:rsidR="00842F9D" w:rsidRPr="00842F9D" w:rsidRDefault="00842F9D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9D">
              <w:rPr>
                <w:rFonts w:ascii="Times New Roman" w:hAnsi="Times New Roman" w:cs="Times New Roman"/>
                <w:sz w:val="24"/>
                <w:szCs w:val="24"/>
              </w:rPr>
              <w:t>Содержание парков</w:t>
            </w:r>
          </w:p>
          <w:p w:rsidR="00842F9D" w:rsidRPr="00842F9D" w:rsidRDefault="00842F9D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42F9D" w:rsidP="00924E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42F9D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</w:tr>
      <w:tr w:rsidR="00F7086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Default="00F7086B" w:rsidP="00F70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Default="00F7086B" w:rsidP="00F708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  <w:r w:rsidR="00EE3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F7086B" w:rsidRDefault="00F7086B" w:rsidP="00F70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детского игрового оборудования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Pr="00750285" w:rsidRDefault="00F7086B" w:rsidP="00F7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Pr="006F7CA7" w:rsidRDefault="00F7086B" w:rsidP="00F70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Default="00F7086B" w:rsidP="00F70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Default="001A2758" w:rsidP="001A27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Default="00F7086B" w:rsidP="00F7086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Default="00F7086B" w:rsidP="00F7086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6B" w:rsidRDefault="001A2758" w:rsidP="00F7086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161,3</w:t>
            </w:r>
          </w:p>
        </w:tc>
      </w:tr>
      <w:tr w:rsidR="008B577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B" w:rsidRDefault="008B577B" w:rsidP="008B57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B" w:rsidRDefault="008B577B" w:rsidP="008B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EE3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  <w:p w:rsidR="008B577B" w:rsidRDefault="008B577B" w:rsidP="008B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расчистке площади от снега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B" w:rsidRPr="00750285" w:rsidRDefault="008B577B" w:rsidP="008B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B" w:rsidRPr="006F7CA7" w:rsidRDefault="008B577B" w:rsidP="008B57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B" w:rsidRDefault="008B577B" w:rsidP="008B5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B" w:rsidRDefault="00BD7EF9" w:rsidP="008B57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B" w:rsidRDefault="008B577B" w:rsidP="008B577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B" w:rsidRDefault="008B577B" w:rsidP="008B577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7B" w:rsidRDefault="00BD7EF9" w:rsidP="008B577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</w:tr>
      <w:tr w:rsidR="00842F9D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9D" w:rsidRDefault="00842F9D" w:rsidP="00842F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9D" w:rsidRDefault="00842F9D" w:rsidP="0084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  <w:r w:rsidR="00F708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42F9D" w:rsidRDefault="00F0232B" w:rsidP="0084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ограждения парка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9D" w:rsidRPr="00750285" w:rsidRDefault="00842F9D" w:rsidP="0084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9D" w:rsidRPr="006F7CA7" w:rsidRDefault="00842F9D" w:rsidP="00842F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9D" w:rsidRDefault="00842F9D" w:rsidP="00842F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9D" w:rsidRDefault="00F0232B" w:rsidP="00842F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9D" w:rsidRDefault="00842F9D" w:rsidP="00842F9D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9D" w:rsidRDefault="00842F9D" w:rsidP="00842F9D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9D" w:rsidRDefault="00F0232B" w:rsidP="00842F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96,6</w:t>
            </w:r>
          </w:p>
        </w:tc>
      </w:tr>
      <w:tr w:rsidR="003017FD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D" w:rsidRDefault="003017FD" w:rsidP="0030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D" w:rsidRDefault="003017FD" w:rsidP="003017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3.4.13</w:t>
            </w:r>
          </w:p>
          <w:p w:rsidR="003017FD" w:rsidRDefault="003017FD" w:rsidP="00301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D" w:rsidRPr="00750285" w:rsidRDefault="003017FD" w:rsidP="0030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D" w:rsidRPr="006F7CA7" w:rsidRDefault="003017FD" w:rsidP="0030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D" w:rsidRDefault="003017FD" w:rsidP="003017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D" w:rsidRDefault="003017FD" w:rsidP="003017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D" w:rsidRDefault="003017FD" w:rsidP="003017FD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D" w:rsidRDefault="003017FD" w:rsidP="003017FD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D" w:rsidRDefault="003017FD" w:rsidP="003017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57,7</w:t>
            </w:r>
          </w:p>
        </w:tc>
      </w:tr>
      <w:tr w:rsidR="0063594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1" w:rsidRDefault="00635941" w:rsidP="00635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1" w:rsidRDefault="00635941" w:rsidP="006359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3.4.14</w:t>
            </w:r>
          </w:p>
          <w:p w:rsidR="00635941" w:rsidRDefault="00635941" w:rsidP="00635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детского игрового оборудования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1" w:rsidRPr="00750285" w:rsidRDefault="00635941" w:rsidP="0063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1" w:rsidRPr="006F7CA7" w:rsidRDefault="00635941" w:rsidP="00635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1" w:rsidRDefault="00635941" w:rsidP="00635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1" w:rsidRDefault="00635941" w:rsidP="00635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1" w:rsidRDefault="00635941" w:rsidP="00635941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1" w:rsidRDefault="00635941" w:rsidP="00635941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1" w:rsidRDefault="00635941" w:rsidP="00635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89,2</w:t>
            </w:r>
          </w:p>
        </w:tc>
      </w:tr>
      <w:tr w:rsidR="00497B1D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D" w:rsidRDefault="00497B1D" w:rsidP="00497B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D" w:rsidRDefault="00497B1D" w:rsidP="00497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3.4.15</w:t>
            </w:r>
          </w:p>
          <w:p w:rsidR="00497B1D" w:rsidRDefault="00497B1D" w:rsidP="0049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основных средств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D" w:rsidRPr="00750285" w:rsidRDefault="00497B1D" w:rsidP="0049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D" w:rsidRPr="006F7CA7" w:rsidRDefault="00497B1D" w:rsidP="00497B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D" w:rsidRDefault="00497B1D" w:rsidP="00497B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D" w:rsidRDefault="00497B1D" w:rsidP="00991F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991F3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D" w:rsidRDefault="00497B1D" w:rsidP="00497B1D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D" w:rsidRDefault="00497B1D" w:rsidP="00497B1D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1D" w:rsidRDefault="00497B1D" w:rsidP="00991F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991F3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4563F0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0" w:rsidRDefault="004563F0" w:rsidP="00456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0" w:rsidRDefault="004563F0" w:rsidP="00456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3.4.16</w:t>
            </w:r>
          </w:p>
          <w:p w:rsidR="004563F0" w:rsidRDefault="004563F0" w:rsidP="0045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клумб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0" w:rsidRPr="00750285" w:rsidRDefault="004563F0" w:rsidP="0045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0" w:rsidRPr="006F7CA7" w:rsidRDefault="004563F0" w:rsidP="00456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0" w:rsidRDefault="004563F0" w:rsidP="004563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0" w:rsidRDefault="004563F0" w:rsidP="004563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0" w:rsidRDefault="004563F0" w:rsidP="004563F0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0" w:rsidRDefault="004563F0" w:rsidP="004563F0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0" w:rsidRDefault="004563F0" w:rsidP="004563F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BD7EF9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9" w:rsidRDefault="00BD7EF9" w:rsidP="00BD7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9" w:rsidRDefault="00BD7EF9" w:rsidP="00BD7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3.4.17</w:t>
            </w:r>
          </w:p>
          <w:p w:rsidR="00BD7EF9" w:rsidRDefault="00BD7EF9" w:rsidP="00BD7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9" w:rsidRPr="00750285" w:rsidRDefault="00BD7EF9" w:rsidP="00BD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9" w:rsidRPr="006F7CA7" w:rsidRDefault="00BD7EF9" w:rsidP="00BD7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9" w:rsidRDefault="00BD7EF9" w:rsidP="00BD7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9" w:rsidRDefault="00BD7EF9" w:rsidP="00BD7E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9" w:rsidRDefault="00BD7EF9" w:rsidP="00BD7EF9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9" w:rsidRDefault="00BD7EF9" w:rsidP="00BD7EF9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9" w:rsidRDefault="00BD7EF9" w:rsidP="00BD7E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23,8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037891" w:rsidRDefault="00820F2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3306D1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21429,1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3306D1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21253,7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3306D1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21940,4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3306D1" w:rsidP="00CF0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3306D1" w:rsidP="00744A3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21479,6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83" w:rsidRDefault="00982883" w:rsidP="00F84DA8">
      <w:r>
        <w:separator/>
      </w:r>
    </w:p>
  </w:endnote>
  <w:endnote w:type="continuationSeparator" w:id="0">
    <w:p w:rsidR="00982883" w:rsidRDefault="00982883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83" w:rsidRDefault="00191972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28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738A">
      <w:rPr>
        <w:rStyle w:val="a6"/>
        <w:noProof/>
      </w:rPr>
      <w:t>10</w:t>
    </w:r>
    <w:r>
      <w:rPr>
        <w:rStyle w:val="a6"/>
      </w:rPr>
      <w:fldChar w:fldCharType="end"/>
    </w:r>
  </w:p>
  <w:p w:rsidR="00982883" w:rsidRDefault="00982883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83" w:rsidRDefault="00982883" w:rsidP="00F84DA8">
      <w:r>
        <w:separator/>
      </w:r>
    </w:p>
  </w:footnote>
  <w:footnote w:type="continuationSeparator" w:id="0">
    <w:p w:rsidR="00982883" w:rsidRDefault="00982883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5F6F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0326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495E"/>
    <w:rsid w:val="000B7354"/>
    <w:rsid w:val="000C035E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14E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972"/>
    <w:rsid w:val="00191B63"/>
    <w:rsid w:val="001938A8"/>
    <w:rsid w:val="00194CA1"/>
    <w:rsid w:val="00195D6E"/>
    <w:rsid w:val="00196646"/>
    <w:rsid w:val="00196869"/>
    <w:rsid w:val="001A0C75"/>
    <w:rsid w:val="001A2758"/>
    <w:rsid w:val="001A409D"/>
    <w:rsid w:val="001A4C5B"/>
    <w:rsid w:val="001A4CDB"/>
    <w:rsid w:val="001A722C"/>
    <w:rsid w:val="001B2829"/>
    <w:rsid w:val="001B2D5D"/>
    <w:rsid w:val="001B2F30"/>
    <w:rsid w:val="001B39E6"/>
    <w:rsid w:val="001B4CB8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36A5"/>
    <w:rsid w:val="001D48F0"/>
    <w:rsid w:val="001D6466"/>
    <w:rsid w:val="001D66DA"/>
    <w:rsid w:val="001D7BA0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5E79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07D8"/>
    <w:rsid w:val="00214D93"/>
    <w:rsid w:val="00217338"/>
    <w:rsid w:val="00220234"/>
    <w:rsid w:val="00221627"/>
    <w:rsid w:val="00221F19"/>
    <w:rsid w:val="0022200F"/>
    <w:rsid w:val="00223006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55A12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57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7FD"/>
    <w:rsid w:val="00301B44"/>
    <w:rsid w:val="003033DB"/>
    <w:rsid w:val="00305438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6D1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0945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3F0"/>
    <w:rsid w:val="00456781"/>
    <w:rsid w:val="004570EB"/>
    <w:rsid w:val="004601E9"/>
    <w:rsid w:val="0046026F"/>
    <w:rsid w:val="00461180"/>
    <w:rsid w:val="004632A6"/>
    <w:rsid w:val="00464378"/>
    <w:rsid w:val="00470596"/>
    <w:rsid w:val="00471143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97B1D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47979"/>
    <w:rsid w:val="00552840"/>
    <w:rsid w:val="00552C6B"/>
    <w:rsid w:val="00552D1C"/>
    <w:rsid w:val="005541BF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E7731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5941"/>
    <w:rsid w:val="00635DA1"/>
    <w:rsid w:val="00635E88"/>
    <w:rsid w:val="006379F0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4319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45A0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A38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D1E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2FCA"/>
    <w:rsid w:val="007D3242"/>
    <w:rsid w:val="007D4060"/>
    <w:rsid w:val="007D4C3F"/>
    <w:rsid w:val="007E06FE"/>
    <w:rsid w:val="007E0F23"/>
    <w:rsid w:val="007E1916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0F2F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2F9D"/>
    <w:rsid w:val="00847DA7"/>
    <w:rsid w:val="00851571"/>
    <w:rsid w:val="008517E6"/>
    <w:rsid w:val="00856A75"/>
    <w:rsid w:val="00857BE2"/>
    <w:rsid w:val="00862510"/>
    <w:rsid w:val="00864059"/>
    <w:rsid w:val="00864E4C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2E0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77B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4B07"/>
    <w:rsid w:val="008F6130"/>
    <w:rsid w:val="008F654D"/>
    <w:rsid w:val="008F738A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4E41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11D"/>
    <w:rsid w:val="009833CC"/>
    <w:rsid w:val="00986C23"/>
    <w:rsid w:val="00987861"/>
    <w:rsid w:val="00987A5D"/>
    <w:rsid w:val="009900F9"/>
    <w:rsid w:val="00991915"/>
    <w:rsid w:val="00991F38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5AC4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66CD7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1575"/>
    <w:rsid w:val="00AA2084"/>
    <w:rsid w:val="00AA39DE"/>
    <w:rsid w:val="00AA3ED2"/>
    <w:rsid w:val="00AA59D0"/>
    <w:rsid w:val="00AA739E"/>
    <w:rsid w:val="00AB0BCE"/>
    <w:rsid w:val="00AB2038"/>
    <w:rsid w:val="00AB205F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D7EF9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33BE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301C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1A8D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4C3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701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3E31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85D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32B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086B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32153E-3102-43AB-B07C-C22D63BA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B941-DA22-46D9-B6B6-4BDD1B98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1013</Words>
  <Characters>8768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5</cp:revision>
  <cp:lastPrinted>2021-09-07T12:42:00Z</cp:lastPrinted>
  <dcterms:created xsi:type="dcterms:W3CDTF">2021-09-07T12:41:00Z</dcterms:created>
  <dcterms:modified xsi:type="dcterms:W3CDTF">2021-09-13T07:11:00Z</dcterms:modified>
</cp:coreProperties>
</file>