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 wp14:anchorId="61DD202B" wp14:editId="7B2800BD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F7763C" w:rsidRDefault="00F7763C" w:rsidP="00301B9A">
      <w:pPr>
        <w:jc w:val="center"/>
        <w:rPr>
          <w:b/>
          <w:bCs/>
          <w:sz w:val="28"/>
          <w:szCs w:val="28"/>
        </w:rPr>
      </w:pP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BD1278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09.09</w:t>
      </w:r>
      <w:r w:rsidR="00301B9A">
        <w:rPr>
          <w:sz w:val="28"/>
          <w:szCs w:val="28"/>
        </w:rPr>
        <w:t>.201</w:t>
      </w:r>
      <w:r w:rsidR="000A4DBD"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№ </w:t>
      </w:r>
      <w:r w:rsidR="00F7763C">
        <w:rPr>
          <w:sz w:val="28"/>
          <w:szCs w:val="28"/>
        </w:rPr>
        <w:t>105</w:t>
      </w:r>
      <w:r w:rsidR="00301B9A">
        <w:rPr>
          <w:sz w:val="28"/>
          <w:szCs w:val="28"/>
        </w:rPr>
        <w:t xml:space="preserve">             п. Матвеев Курган</w:t>
      </w:r>
    </w:p>
    <w:p w:rsidR="00F7763C" w:rsidRDefault="00F7763C" w:rsidP="00301B9A">
      <w:pPr>
        <w:widowControl/>
        <w:shd w:val="clear" w:color="auto" w:fill="FFFFFF"/>
        <w:jc w:val="center"/>
        <w:rPr>
          <w:sz w:val="28"/>
          <w:szCs w:val="28"/>
        </w:rPr>
      </w:pPr>
    </w:p>
    <w:p w:rsidR="00F7763C" w:rsidRDefault="00F7763C" w:rsidP="00301B9A">
      <w:pPr>
        <w:widowControl/>
        <w:shd w:val="clear" w:color="auto" w:fill="FFFFFF"/>
        <w:jc w:val="center"/>
        <w:rPr>
          <w:sz w:val="28"/>
          <w:szCs w:val="28"/>
        </w:rPr>
      </w:pPr>
    </w:p>
    <w:p w:rsidR="00F7763C" w:rsidRDefault="00F7763C" w:rsidP="00301B9A">
      <w:pPr>
        <w:widowControl/>
        <w:shd w:val="clear" w:color="auto" w:fill="FFFFFF"/>
        <w:jc w:val="center"/>
        <w:rPr>
          <w:sz w:val="28"/>
          <w:szCs w:val="28"/>
        </w:rPr>
      </w:pP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BD1278" w:rsidRDefault="00BD1278" w:rsidP="00BD1278">
            <w:pPr>
              <w:pStyle w:val="ConsPlusTitle"/>
              <w:tabs>
                <w:tab w:val="left" w:pos="-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реестра и схем мест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мещения площадок накопления твердых коммунальных отходов, расположенных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поселения».</w:t>
            </w:r>
          </w:p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F7763C" w:rsidRDefault="00F7763C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F7763C" w:rsidRPr="00FA2BA3" w:rsidRDefault="00F7763C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BD1278" w:rsidRDefault="00BD1278" w:rsidP="00BD1278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proofErr w:type="gramEnd"/>
    </w:p>
    <w:p w:rsidR="00BD1278" w:rsidRDefault="00BD1278" w:rsidP="00BD1278">
      <w:pPr>
        <w:pStyle w:val="ConsPlusNormal"/>
        <w:tabs>
          <w:tab w:val="left" w:pos="-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78" w:rsidRDefault="00BD1278" w:rsidP="00BD1278">
      <w:pPr>
        <w:pStyle w:val="ConsPlusNormal"/>
        <w:tabs>
          <w:tab w:val="left" w:pos="-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1278" w:rsidRDefault="00BD1278" w:rsidP="00BD1278">
      <w:pPr>
        <w:numPr>
          <w:ilvl w:val="0"/>
          <w:numId w:val="12"/>
        </w:numPr>
        <w:tabs>
          <w:tab w:val="left" w:pos="-1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мест накопления твердых коммунальных отходов на территории </w:t>
      </w:r>
      <w:proofErr w:type="gramStart"/>
      <w:r>
        <w:rPr>
          <w:sz w:val="28"/>
          <w:szCs w:val="28"/>
        </w:rPr>
        <w:t>Матвеево-Курга</w:t>
      </w:r>
      <w:r w:rsidR="002D4003">
        <w:rPr>
          <w:sz w:val="28"/>
          <w:szCs w:val="28"/>
        </w:rPr>
        <w:t>н</w:t>
      </w:r>
      <w:r w:rsidR="00653428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сельского поселения, согласно приложению №1.</w:t>
      </w:r>
    </w:p>
    <w:p w:rsidR="00BD1278" w:rsidRDefault="00BD1278" w:rsidP="00BD1278">
      <w:pPr>
        <w:numPr>
          <w:ilvl w:val="0"/>
          <w:numId w:val="12"/>
        </w:numPr>
        <w:tabs>
          <w:tab w:val="left" w:pos="-1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схемы размещения площадок накопления твердых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отходов на территории </w:t>
      </w:r>
      <w:proofErr w:type="gramStart"/>
      <w:r>
        <w:rPr>
          <w:sz w:val="28"/>
          <w:szCs w:val="28"/>
        </w:rPr>
        <w:t>Матвеево-Кур</w:t>
      </w:r>
      <w:r w:rsidR="00653428">
        <w:rPr>
          <w:sz w:val="28"/>
          <w:szCs w:val="28"/>
        </w:rPr>
        <w:t>г</w:t>
      </w:r>
      <w:r>
        <w:rPr>
          <w:sz w:val="28"/>
          <w:szCs w:val="28"/>
        </w:rPr>
        <w:t>анского</w:t>
      </w:r>
      <w:proofErr w:type="gramEnd"/>
      <w:r>
        <w:rPr>
          <w:sz w:val="28"/>
          <w:szCs w:val="28"/>
        </w:rPr>
        <w:t xml:space="preserve"> сельского поселения,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№2.</w:t>
      </w:r>
    </w:p>
    <w:p w:rsidR="00653428" w:rsidRDefault="00653428" w:rsidP="00653428">
      <w:pPr>
        <w:pStyle w:val="Default"/>
        <w:jc w:val="both"/>
        <w:rPr>
          <w:spacing w:val="-12"/>
          <w:w w:val="108"/>
          <w:sz w:val="28"/>
          <w:szCs w:val="28"/>
        </w:rPr>
      </w:pPr>
      <w:r w:rsidRPr="00653428">
        <w:rPr>
          <w:b/>
          <w:spacing w:val="-12"/>
          <w:w w:val="108"/>
          <w:sz w:val="28"/>
          <w:szCs w:val="28"/>
        </w:rPr>
        <w:t>3.</w:t>
      </w:r>
      <w:r>
        <w:rPr>
          <w:spacing w:val="-12"/>
          <w:w w:val="108"/>
          <w:sz w:val="28"/>
          <w:szCs w:val="28"/>
        </w:rPr>
        <w:t xml:space="preserve">     </w:t>
      </w:r>
      <w:proofErr w:type="gramStart"/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информацио</w:t>
      </w:r>
      <w:r w:rsidRPr="00E64F5C">
        <w:rPr>
          <w:spacing w:val="-12"/>
          <w:w w:val="108"/>
          <w:sz w:val="28"/>
          <w:szCs w:val="28"/>
        </w:rPr>
        <w:t>н</w:t>
      </w:r>
      <w:r w:rsidRPr="00E64F5C">
        <w:rPr>
          <w:spacing w:val="-12"/>
          <w:w w:val="108"/>
          <w:sz w:val="28"/>
          <w:szCs w:val="28"/>
        </w:rPr>
        <w:t>ном бюллетени Матвеево-Курганского сельского поселения и подлежит разм</w:t>
      </w:r>
      <w:r w:rsidRPr="00E64F5C">
        <w:rPr>
          <w:spacing w:val="-12"/>
          <w:w w:val="108"/>
          <w:sz w:val="28"/>
          <w:szCs w:val="28"/>
        </w:rPr>
        <w:t>е</w:t>
      </w:r>
      <w:r w:rsidRPr="00E64F5C">
        <w:rPr>
          <w:spacing w:val="-12"/>
          <w:w w:val="108"/>
          <w:sz w:val="28"/>
          <w:szCs w:val="28"/>
        </w:rPr>
        <w:lastRenderedPageBreak/>
        <w:t>щению на официальном сайте Администрации Матвеево-Курганского сельского поселения в информационно-телекоммуникационной сети Интернет.</w:t>
      </w:r>
      <w:proofErr w:type="gramEnd"/>
    </w:p>
    <w:p w:rsidR="00BD1278" w:rsidRPr="00653428" w:rsidRDefault="00653428" w:rsidP="00653428">
      <w:pPr>
        <w:tabs>
          <w:tab w:val="left" w:pos="-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42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    </w:t>
      </w:r>
      <w:r w:rsidR="00BD1278" w:rsidRPr="0065342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D1278" w:rsidRDefault="00BD1278" w:rsidP="00BD1278">
      <w:pPr>
        <w:pStyle w:val="ConsPlusNormal"/>
        <w:tabs>
          <w:tab w:val="left" w:pos="-120"/>
        </w:tabs>
        <w:jc w:val="both"/>
        <w:rPr>
          <w:sz w:val="24"/>
          <w:szCs w:val="24"/>
        </w:rPr>
      </w:pPr>
    </w:p>
    <w:p w:rsidR="00653428" w:rsidRDefault="00653428" w:rsidP="00BD1278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D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27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D1278" w:rsidRDefault="00653428" w:rsidP="00BD1278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99" w:rsidRDefault="00BD1278" w:rsidP="00FD5E1A">
      <w:pPr>
        <w:pStyle w:val="ConsPlusNormal"/>
        <w:tabs>
          <w:tab w:val="left" w:pos="-120"/>
        </w:tabs>
        <w:sectPr w:rsidR="009A1C99" w:rsidSect="009A1C99"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653428">
        <w:rPr>
          <w:rFonts w:ascii="Times New Roman" w:hAnsi="Times New Roman" w:cs="Times New Roman"/>
          <w:sz w:val="28"/>
          <w:szCs w:val="28"/>
        </w:rPr>
        <w:t>А.А.Новак</w:t>
      </w:r>
      <w:proofErr w:type="spellEnd"/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653428">
        <w:t>09</w:t>
      </w:r>
      <w:r w:rsidR="00CA30A1">
        <w:t>.</w:t>
      </w:r>
      <w:r w:rsidR="00992EFE">
        <w:t>0</w:t>
      </w:r>
      <w:r w:rsidR="00653428">
        <w:t>9</w:t>
      </w:r>
      <w:r w:rsidR="00DC7A31" w:rsidRPr="00C12040">
        <w:t>.</w:t>
      </w:r>
      <w:r w:rsidR="004D1218" w:rsidRPr="00C12040">
        <w:t>201</w:t>
      </w:r>
      <w:r w:rsidR="00992EFE">
        <w:t>9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F7763C">
        <w:t>105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49"/>
        <w:gridCol w:w="1117"/>
        <w:gridCol w:w="1"/>
        <w:gridCol w:w="1133"/>
        <w:gridCol w:w="2"/>
        <w:gridCol w:w="234"/>
        <w:gridCol w:w="2"/>
        <w:gridCol w:w="91"/>
        <w:gridCol w:w="149"/>
        <w:gridCol w:w="4"/>
        <w:gridCol w:w="94"/>
        <w:gridCol w:w="142"/>
        <w:gridCol w:w="247"/>
        <w:gridCol w:w="7"/>
        <w:gridCol w:w="144"/>
        <w:gridCol w:w="7"/>
        <w:gridCol w:w="146"/>
        <w:gridCol w:w="91"/>
        <w:gridCol w:w="57"/>
        <w:gridCol w:w="152"/>
        <w:gridCol w:w="91"/>
        <w:gridCol w:w="41"/>
        <w:gridCol w:w="17"/>
        <w:gridCol w:w="243"/>
        <w:gridCol w:w="172"/>
        <w:gridCol w:w="146"/>
        <w:gridCol w:w="19"/>
        <w:gridCol w:w="1"/>
        <w:gridCol w:w="435"/>
        <w:gridCol w:w="146"/>
        <w:gridCol w:w="97"/>
        <w:gridCol w:w="138"/>
        <w:gridCol w:w="1"/>
        <w:gridCol w:w="7"/>
        <w:gridCol w:w="141"/>
        <w:gridCol w:w="95"/>
        <w:gridCol w:w="51"/>
        <w:gridCol w:w="138"/>
        <w:gridCol w:w="57"/>
        <w:gridCol w:w="1"/>
        <w:gridCol w:w="88"/>
        <w:gridCol w:w="137"/>
        <w:gridCol w:w="20"/>
        <w:gridCol w:w="2"/>
        <w:gridCol w:w="125"/>
        <w:gridCol w:w="120"/>
        <w:gridCol w:w="2"/>
        <w:gridCol w:w="15"/>
        <w:gridCol w:w="147"/>
        <w:gridCol w:w="79"/>
        <w:gridCol w:w="2"/>
        <w:gridCol w:w="55"/>
        <w:gridCol w:w="148"/>
        <w:gridCol w:w="38"/>
        <w:gridCol w:w="3"/>
        <w:gridCol w:w="95"/>
        <w:gridCol w:w="145"/>
        <w:gridCol w:w="3"/>
        <w:gridCol w:w="132"/>
        <w:gridCol w:w="108"/>
        <w:gridCol w:w="3"/>
        <w:gridCol w:w="37"/>
        <w:gridCol w:w="1831"/>
        <w:gridCol w:w="148"/>
        <w:gridCol w:w="592"/>
        <w:gridCol w:w="756"/>
        <w:gridCol w:w="148"/>
        <w:gridCol w:w="173"/>
        <w:gridCol w:w="54"/>
        <w:gridCol w:w="3"/>
        <w:gridCol w:w="91"/>
        <w:gridCol w:w="227"/>
        <w:gridCol w:w="3"/>
        <w:gridCol w:w="862"/>
        <w:gridCol w:w="3"/>
        <w:gridCol w:w="75"/>
        <w:gridCol w:w="134"/>
        <w:gridCol w:w="292"/>
        <w:gridCol w:w="134"/>
        <w:gridCol w:w="86"/>
        <w:gridCol w:w="2"/>
        <w:gridCol w:w="204"/>
        <w:gridCol w:w="128"/>
        <w:gridCol w:w="6"/>
        <w:gridCol w:w="541"/>
        <w:gridCol w:w="134"/>
        <w:gridCol w:w="187"/>
        <w:gridCol w:w="20"/>
        <w:gridCol w:w="6"/>
        <w:gridCol w:w="108"/>
        <w:gridCol w:w="187"/>
        <w:gridCol w:w="20"/>
        <w:gridCol w:w="6"/>
        <w:gridCol w:w="108"/>
        <w:gridCol w:w="187"/>
        <w:gridCol w:w="20"/>
        <w:gridCol w:w="6"/>
        <w:gridCol w:w="108"/>
        <w:gridCol w:w="213"/>
        <w:gridCol w:w="17"/>
        <w:gridCol w:w="98"/>
        <w:gridCol w:w="206"/>
        <w:gridCol w:w="17"/>
        <w:gridCol w:w="132"/>
        <w:gridCol w:w="98"/>
        <w:gridCol w:w="206"/>
        <w:gridCol w:w="17"/>
        <w:gridCol w:w="57"/>
        <w:gridCol w:w="98"/>
        <w:gridCol w:w="226"/>
      </w:tblGrid>
      <w:tr w:rsidR="009A1C99" w:rsidRPr="009A1C99" w:rsidTr="00B26CCD">
        <w:trPr>
          <w:gridAfter w:val="2"/>
          <w:wAfter w:w="96" w:type="pct"/>
          <w:trHeight w:val="375"/>
        </w:trPr>
        <w:tc>
          <w:tcPr>
            <w:tcW w:w="4904" w:type="pct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Реестр мест (площадок) накопления твердых коммунальных отходов на территории муниципального образования</w:t>
            </w:r>
          </w:p>
        </w:tc>
      </w:tr>
      <w:tr w:rsidR="00FD5E1A" w:rsidRPr="009A1C99" w:rsidTr="00B26CCD">
        <w:trPr>
          <w:gridAfter w:val="2"/>
          <w:wAfter w:w="96" w:type="pct"/>
          <w:trHeight w:val="37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FD5E1A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FD5E1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5E1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D5E1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Данные о нахождении мес</w:t>
            </w:r>
            <w:proofErr w:type="gramStart"/>
            <w:r w:rsidRPr="009A1C99">
              <w:rPr>
                <w:b/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9A1C99">
              <w:rPr>
                <w:b/>
                <w:bCs/>
                <w:color w:val="000000"/>
                <w:sz w:val="20"/>
                <w:szCs w:val="20"/>
              </w:rPr>
              <w:t>площадок) накопления ТКО</w:t>
            </w:r>
          </w:p>
        </w:tc>
        <w:tc>
          <w:tcPr>
            <w:tcW w:w="4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1C99">
              <w:rPr>
                <w:b/>
                <w:bCs/>
                <w:color w:val="000000"/>
                <w:sz w:val="16"/>
                <w:szCs w:val="16"/>
              </w:rPr>
              <w:t>Данные о техн</w:t>
            </w:r>
            <w:r w:rsidRPr="009A1C9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A1C99">
              <w:rPr>
                <w:b/>
                <w:bCs/>
                <w:color w:val="000000"/>
                <w:sz w:val="16"/>
                <w:szCs w:val="16"/>
              </w:rPr>
              <w:t>ческих характ</w:t>
            </w:r>
            <w:r w:rsidRPr="009A1C9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9A1C99">
              <w:rPr>
                <w:b/>
                <w:bCs/>
                <w:color w:val="000000"/>
                <w:sz w:val="16"/>
                <w:szCs w:val="16"/>
              </w:rPr>
              <w:t>ристиках мест (площадок) накопления ТКО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Данные о со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ственниках мест (площадок) нако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ления ТКО</w:t>
            </w:r>
          </w:p>
        </w:tc>
        <w:tc>
          <w:tcPr>
            <w:tcW w:w="1773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Да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ные об и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то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никах обр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зов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ния ТКО*</w:t>
            </w:r>
          </w:p>
        </w:tc>
      </w:tr>
      <w:tr w:rsidR="00FD5E1A" w:rsidRPr="009A1C99" w:rsidTr="00B26CCD">
        <w:trPr>
          <w:gridAfter w:val="2"/>
          <w:wAfter w:w="96" w:type="pct"/>
          <w:trHeight w:val="37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 xml:space="preserve">Географические координаты </w:t>
            </w:r>
          </w:p>
        </w:tc>
        <w:tc>
          <w:tcPr>
            <w:tcW w:w="1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схема размещения мест (площадок) накопл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ния твердых коммунальных отходов</w:t>
            </w:r>
          </w:p>
        </w:tc>
        <w:tc>
          <w:tcPr>
            <w:tcW w:w="1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1C99">
              <w:rPr>
                <w:b/>
                <w:bCs/>
                <w:color w:val="000000"/>
                <w:sz w:val="16"/>
                <w:szCs w:val="16"/>
              </w:rPr>
              <w:t>Используемое покрытие</w:t>
            </w:r>
          </w:p>
        </w:tc>
        <w:tc>
          <w:tcPr>
            <w:tcW w:w="9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1C99">
              <w:rPr>
                <w:b/>
                <w:bCs/>
                <w:color w:val="000000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9A1C99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9A1C9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1C99">
              <w:rPr>
                <w:b/>
                <w:bCs/>
                <w:color w:val="000000"/>
                <w:sz w:val="16"/>
                <w:szCs w:val="16"/>
              </w:rPr>
              <w:t>количество размещенных/планируемых контейн</w:t>
            </w:r>
            <w:r w:rsidRPr="009A1C99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9A1C99">
              <w:rPr>
                <w:b/>
                <w:bCs/>
                <w:color w:val="000000"/>
                <w:sz w:val="16"/>
                <w:szCs w:val="16"/>
              </w:rPr>
              <w:t>ров/бункеров, шт.</w:t>
            </w:r>
          </w:p>
        </w:tc>
        <w:tc>
          <w:tcPr>
            <w:tcW w:w="16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1C99">
              <w:rPr>
                <w:b/>
                <w:bCs/>
                <w:color w:val="000000"/>
                <w:sz w:val="16"/>
                <w:szCs w:val="16"/>
              </w:rPr>
              <w:t xml:space="preserve">Объем контейнеров/бункеров, </w:t>
            </w:r>
            <w:proofErr w:type="spellStart"/>
            <w:r w:rsidRPr="009A1C99">
              <w:rPr>
                <w:b/>
                <w:bCs/>
                <w:color w:val="000000"/>
                <w:sz w:val="16"/>
                <w:szCs w:val="16"/>
              </w:rPr>
              <w:t>куб.м</w:t>
            </w:r>
            <w:proofErr w:type="spellEnd"/>
            <w:r w:rsidRPr="009A1C99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52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4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39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Физич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ские лица</w:t>
            </w:r>
          </w:p>
        </w:tc>
        <w:tc>
          <w:tcPr>
            <w:tcW w:w="1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1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Почтовый адрес</w:t>
            </w:r>
          </w:p>
        </w:tc>
      </w:tr>
      <w:tr w:rsidR="00FD5E1A" w:rsidRPr="009A1C99" w:rsidTr="00B26CCD">
        <w:trPr>
          <w:gridAfter w:val="2"/>
          <w:wAfter w:w="96" w:type="pct"/>
          <w:cantSplit/>
          <w:trHeight w:val="4064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Наим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A1C99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Серия, номер, дата выдачи паспорта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C99" w:rsidRPr="009A1C99" w:rsidRDefault="009A1C99" w:rsidP="009A1C99">
            <w:pPr>
              <w:widowControl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C99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13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jc w:val="right"/>
              <w:rPr>
                <w:color w:val="000000"/>
              </w:rPr>
            </w:pPr>
            <w:r w:rsidRPr="008F3CEA">
              <w:rPr>
                <w:color w:val="000000"/>
              </w:rPr>
              <w:lastRenderedPageBreak/>
              <w:t>1</w:t>
            </w:r>
          </w:p>
        </w:tc>
        <w:tc>
          <w:tcPr>
            <w:tcW w:w="331" w:type="pct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Победы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47.567350, 38.860493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ПАО СБЕРБАНК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беды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2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47.564581, 38.866372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ПАО КБ "ЦЕНТР-ИНВЕСТ"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Ю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28</w:t>
            </w:r>
          </w:p>
        </w:tc>
        <w:tc>
          <w:tcPr>
            <w:tcW w:w="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47.566319, 38.860179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9A1C99">
              <w:rPr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ПАО "РОСТ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ЛЕКОМ"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Ново-Северная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47.582095, 38.845668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ПАО "МРСК ЮГА"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во-Северная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47.560835, 38.872932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ПАО "ГАЗПРОМ ГАЗОРАСПР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ДЕЛЕНИЕ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СТОВ-НА-ДОНУ"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47.565144, 38.862506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ОСЗН АДМ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НИСТРАЦИИ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lastRenderedPageBreak/>
              <w:t> </w:t>
            </w:r>
            <w:r w:rsidR="008F3CEA" w:rsidRPr="008F3CEA">
              <w:rPr>
                <w:color w:val="000000"/>
              </w:rPr>
              <w:t>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112, 1237 км ПК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47.552982, 38.871972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ООО РОСТОВ-ТОРГ 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112, 1237 км ПК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47.579436, 38.863939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АПТЕКА "ВИКТОРИЯ"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47.579436, 38.863939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АПТЕКА "ВИКТОРИЯ"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47.565587, 38.865578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АПТЕКА "ВИКТОРИЯ"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color w:val="000000"/>
              </w:rPr>
            </w:pPr>
            <w:r w:rsidRPr="008F3CEA">
              <w:rPr>
                <w:color w:val="000000"/>
              </w:rPr>
              <w:t> </w:t>
            </w:r>
            <w:r w:rsidR="008F3CEA" w:rsidRPr="008F3CEA">
              <w:rPr>
                <w:color w:val="000000"/>
              </w:rPr>
              <w:t>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47.565961, 38.865950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АПТЕКА "ВИКТОРИЯ"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9A1C9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47.566461, 38.861825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«ГОС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ПРОДТОРГ»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1-я Пятилетка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Донецкая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47.585973, 38.863349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"ЧИСТАЯ ВОДА"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47.572159, 38.871392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"РКЗ-ТАВР"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Октябр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47.572162, 38.856626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"ОРИОН"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тябрьская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Курган,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Моско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47.574619, 38.877873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"КОРОНА"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Курган,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ковская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90Б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47.567930, 38.858805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"ИРИС"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90Б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Садовая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47.569286, 38.865669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"ЖЕМЧ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ЖИНА-СТОМ"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довая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47.566044, 38.860413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"ДК "А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РЕЛЬ"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137А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47.564708, 38.861046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"ВИТА-ФАРМ"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137А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Донецкая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47.589065, 38.864870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"ВЕСТА-А"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47.569044, 38.866087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"АССО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ТИ-ЭКСПРЕСС"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Матвеево-Курганский р-н, Матвеев Курган п,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ганрогская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7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47.569725, 38.861778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"АССО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ТИ-ЭКСПРЕСС"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Матвеево-Курганский р-н, Матвеев Курган п, 1-я Пятилетка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никово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1-Б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47.542291, 38.881738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"АССО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ТИ-ЭКСПРЕСС"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Колесник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Тага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рогская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1-Б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32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47.575625, 38.863603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"АГР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ТОРГ"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Матвеево-Курганский р-н, Матвеев Курган п,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ганрогская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32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7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владение № 92Г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47.567698, 38.858938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"АГР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ТОРГ"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Матвеево-Курганский р-н, Матвеев Курган п,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домовл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дение № 92Г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Фрунзе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89А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47.576520, 38.866537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 РАДУГА 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Фрунзе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89А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Придоро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47.568852, 38.883976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 БЕЛАР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СЮГСЕРВИС 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Придорожная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Восточная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47.568703, 38.872073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ОАО "РМК"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сточная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47.566258, 38.860314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ОАО "РЖД"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сомольская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Сух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реченский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Берег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вой пер,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47.535927, 38.862243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МУК "ЦЕНТР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ЛИЗОВАННАЯ КЛУБНАЯ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СТЕМА"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Сухорече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Бер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говой пер, 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андриано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50 лет Победы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47.572661, 39.034879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МУК "ЦЕНТР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ЛИЗОВАННАЯ КЛУБНАЯ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СТЕМА"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Новоандр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ановка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50 лет Победы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Парамон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39А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47.591709, 39.137283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МУК "ЦЕНТР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ЛИЗОВАННАЯ КЛУБНАЯ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СТЕМА"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Марьевка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Парамонова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39А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Кра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мажник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Заречная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47.578666, 38.808903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МУК "ЦЕНТР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ЛИЗОВАННАЯ КЛУБНАЯ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СТЕМА"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Красный Бумажник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Заречная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никово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47.542035, 38.880904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МУК "ЦЕНТР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ЛИЗОВАННАЯ КЛУБНАЯ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СТЕМА"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Колесник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Тага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рогская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2А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Кам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шевка с, Нижняя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47.561336, 39.187418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МУК "ЦЕНТР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ЛИЗОВАННАЯ КЛУБНАЯ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СТЕМА"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Камышевка с, Нижняя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Сух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реченский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Школ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47.534922, 38.865149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МБУЗ ЦРБ 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Сухорече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Школьная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Дружбы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пр-кт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63А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47.601277, 38.867627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МБУЗ ЦРБ 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Старор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бы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пр-кт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63А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Почтовая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47.565712, 38.856641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МБУЗ ЦРБ 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товая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Первома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пер, 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47.595045, 39.134263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МБУЗ ЦРБ 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Марьевка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Первомайский пер, 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Кра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мажник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Заречная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47.595045, 39.134263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МБУЗ ЦРБ 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Красный Бумажник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Заречная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Кам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шевка с, Верхняя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47.561336, 39.187418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МБУЗ ЦРБ 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Камышевка с, Верхняя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47.567134, 38.861438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МБУДО "ЦДТ"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1-я Пятилетка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Буденно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пер, 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47.564361, 38.866070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МБДОУ ДЕ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САД №2 "КРАСНАЯ 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ПОЧКА"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денновский пер, 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Спорти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пер, 11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47.565159, 38.874014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РАЙПО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Спортивный пер, 11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3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47.569107, 38.858325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Якубова Изабелла Михайловна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100А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47.566829, 38.859480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Ткачева Валентина Николаевна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,М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аркса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47.552982, 38.871972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Солопаев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нац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ональная </w:t>
            </w:r>
            <w:r w:rsidR="008F3CEA"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49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ул, 34</w:t>
            </w:r>
            <w:r w:rsidR="008F3CEA">
              <w:rPr>
                <w:rFonts w:ascii="Arial" w:hAnsi="Arial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9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владение № 57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47.574010, 38.860081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Пихотская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</w:t>
            </w:r>
            <w:r w:rsidR="008F3CEA">
              <w:rPr>
                <w:rFonts w:ascii="Arial" w:hAnsi="Arial" w:cs="Arial"/>
                <w:color w:val="333333"/>
                <w:sz w:val="16"/>
                <w:szCs w:val="16"/>
              </w:rPr>
              <w:t>51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70, Р</w:t>
            </w:r>
            <w:r w:rsidR="008F3CEA">
              <w:rPr>
                <w:rFonts w:ascii="Arial" w:hAnsi="Arial" w:cs="Arial"/>
                <w:color w:val="333333"/>
                <w:sz w:val="16"/>
                <w:szCs w:val="16"/>
              </w:rPr>
              <w:t>52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остов</w:t>
            </w:r>
            <w:r w:rsidR="008F3CEA">
              <w:rPr>
                <w:rFonts w:ascii="Arial" w:hAnsi="Arial" w:cs="Arial"/>
                <w:color w:val="333333"/>
                <w:sz w:val="16"/>
                <w:szCs w:val="16"/>
              </w:rPr>
              <w:t>53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r w:rsidR="008F3CEA">
              <w:rPr>
                <w:rFonts w:ascii="Arial" w:hAnsi="Arial" w:cs="Arial"/>
                <w:color w:val="333333"/>
                <w:sz w:val="16"/>
                <w:szCs w:val="16"/>
              </w:rPr>
              <w:t>54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обл, М</w:t>
            </w:r>
            <w:r w:rsidR="008F3CEA">
              <w:rPr>
                <w:rFonts w:ascii="Arial" w:hAnsi="Arial" w:cs="Arial"/>
                <w:color w:val="333333"/>
                <w:sz w:val="16"/>
                <w:szCs w:val="16"/>
              </w:rPr>
              <w:t>55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дение № 57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Спорти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пер, 8А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47.565893, 38.872837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Пинчук Елена Анатольевна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х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тарор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ул.Куйб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шева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24/1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lastRenderedPageBreak/>
              <w:t> </w:t>
            </w:r>
            <w:r w:rsidR="008F3CEA" w:rsidRPr="008F3CEA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Буденно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пер,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47.565248, 38.864940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Петрова Ирина Валентиновна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 п,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ушки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№38а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27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д.101/ ул. Победы, д. 4, пом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щение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47.566625, 38.860075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Онищенко Лариса Васильевна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 п,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пер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№31/4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gridAfter w:val="2"/>
          <w:wAfter w:w="96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8F3CEA" w:rsidRDefault="009A1C99" w:rsidP="009A1C99">
            <w:pPr>
              <w:widowControl/>
              <w:rPr>
                <w:rFonts w:ascii="Calibri" w:hAnsi="Calibri"/>
                <w:color w:val="000000"/>
              </w:rPr>
            </w:pPr>
            <w:r w:rsidRPr="008F3CEA">
              <w:rPr>
                <w:rFonts w:ascii="Calibri" w:hAnsi="Calibri"/>
                <w:color w:val="000000"/>
              </w:rPr>
              <w:t> </w:t>
            </w:r>
            <w:r w:rsidR="008F3CEA" w:rsidRPr="008F3CEA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47.571230, 38.861741</w:t>
              </w:r>
            </w:hyperlink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Ножко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ул. 1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я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тилнтеа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№66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  <w:sz w:val="28"/>
                <w:szCs w:val="28"/>
              </w:rPr>
            </w:pPr>
            <w:r w:rsidRPr="009A1C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5E1A" w:rsidRPr="009A1C99" w:rsidTr="00B26CCD">
        <w:trPr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32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47.575625, 38.863603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Малай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Лар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 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геевна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п,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.Ш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олохова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№26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color w:val="000000"/>
              </w:rPr>
            </w:pPr>
            <w:r w:rsidRPr="009A1C99">
              <w:rPr>
                <w:color w:val="000000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62б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47.572529, 38.863983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цова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Вал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рия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п,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.Т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ранспортная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№13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106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47.568041, 38.861279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Кон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нова Олеся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106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92-Б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47.567698, 38.858938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ников Денис Па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92-Б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65, помещение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47.573664, 38.864461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Иль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чев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тин 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65,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мещ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ние 1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Ростовская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47.559798, 38.880286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Зол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ва Нат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лья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68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90Б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47.567930, 38.858805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Зва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цова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Лар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ул.40 лет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онерии, №61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Парамон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16А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47.593313, 39.136695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Зах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 Олег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Марье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Парам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нова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16А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Пугачева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47.571086, 38.868854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Заг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рулько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гей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п,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троител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№19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Фестивал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47.565303, 38.881350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Дор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шенко Ольга 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Ф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вальная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106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47.566354, 38.859784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Бог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сла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 Елена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терн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нальная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47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102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47.566505, 38.859773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Арх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пова Нат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лья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никово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дежная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47.578416, 38.864091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ю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нян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рине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ковна</w:t>
            </w:r>
            <w:proofErr w:type="spellEnd"/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Хар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47.566258, 38.860314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Абл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гин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димир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47.571433, 38.857340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ЗАО "РПК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23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2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88а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47.568155, 38.858884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ГКУ РО "ЦЕНТР ЗАНЯТ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СТИ НАСЕЛ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НИЯ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88а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40 лет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онерии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47.566731, 38.864307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ГКОУ РО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40 лет Пион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рии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7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п,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влад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ние № 17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47.558245, 38.873855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АО "ТО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ГОВЫЙ ДОМ "П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РЕКР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СТОК"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Матвеев Курган п,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дение № 17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47.564713, 38.867891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АО "ТА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Ю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30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30 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47.564713, 38.867891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АО "ТА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Ю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30 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47.575938, 38.864263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АО "ТА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17-Е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47.558450, 38.872597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АО "ТА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17-Е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47.564792, 38.861553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АО "ТА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137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Ленина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47.564711, 38.861558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АДМИН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СТРАЦИЯ АНАСТ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СИЕВСК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ГО СЕЛ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 ПОСЕЛ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НИЯ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Лен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47.568306, 38.861890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 "РДК"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107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47.567698, 38.858938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СТИНЖ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НЕРСТРОЙ"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Промы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ленная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47.586874, 38.878243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"ТЛТ-ЮГ"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ленная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Садовая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47.568644, 38.864258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УПФР В НЕКЛ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НОВСКОМ РАЙОНЕ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СКОЙ 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ЛАСТИ (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МЕЖРА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ОННОЕ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Сад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47.567698, 38.858938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УСД В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СТОВСКОЙ ОБЛАСТИ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46-Б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47.565587, 38.865578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УФССП РОССИИ ПО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СТОВСКОЙ ОБЛАСТИ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Гаг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46-Б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Разина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47.575880, 38.866586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ФГБУ "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ВЕРО-КАВКА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УГМС"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Раз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45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47.565293, 38.867534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ФГБУ "ЦЖКУ" МИНОБ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РОНЫ РОССИИ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Ю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49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Ростовская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47.565293, 38.867534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ФГКУ "6 ОТРЯД ФПС ПО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СКОЙ 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ЛАСТИ"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47.572889, 38.864638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ФГКУ "6 ОТРЯД ФПС ПО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СКОЙ 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ЛАСТИ"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75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Кра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мажник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Заречная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47.578666, 38.808903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ФГУП "ПОЧТА РОССИИ"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Красный Бума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ник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Заре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Парамон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16В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7.592335, 39.136478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ФГУП "ПОЧТА РОССИИ"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Марье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монова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16В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47.566319, 38.860179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ФГУП "ПОЧТА РОССИИ"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108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андриано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50 лет Победы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47.573553, 39.036856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ФГУП "ПОЧТА РОССИИ"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андри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50 лет Победы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50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Дружбы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пр-кт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63А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47.573553, 39.036856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ФГУП "ПОЧТА РОССИИ"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бы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пр-кт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63А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47.570973, 38.855886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ФКУ "ЦОКР"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Чехова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47.563323, 38.865894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ГУПТИ РО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Чех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25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андриано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Школьная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33-а/4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47.574052, 39.035641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Жуков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димир Ив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Новоа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дри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Школ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28/2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Гварде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47.586506, 38.866058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Зу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цов Игорь Вас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Гва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дейская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47.565490, 38.864001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Кр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кова Елена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дун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родная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3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47.568849, 38.860408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МАУ МФЦ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52А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47.573816, 38.863787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ФК "МИУС-ФАРМ"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52А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47.570973, 38.855886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УПРАВЛ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НИЕ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СРЕЕСТРА ПО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СТОВСКОЙ ОБЛАСТИ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п, Славы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47.554864, 38.868231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ГБПОУ РО «РАДК»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Матвеев Курган п, Сл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47.564711, 38.863161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МБДОУ "Д/С № 3 "СКАЗКА"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Ю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113/1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47.568381, 38.865246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МБДОУ "ДЕТСКИЙ САД № 1 "АЛЕНУ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113/1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п,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69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47.573053, 38.867979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МБУ ДО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ДЮСШ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Матвеев Курган п, Мо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69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b/>
                <w:bCs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b/>
                <w:bCs/>
                <w:color w:val="0000FF"/>
                <w:sz w:val="18"/>
                <w:szCs w:val="18"/>
                <w:u w:val="single"/>
              </w:rPr>
              <w:t>47.568470, 38.861259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ООА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Красноа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мейская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50а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47.555716, 38.860443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Хон Ге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ман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Хис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нович</w:t>
            </w:r>
            <w:proofErr w:type="spellEnd"/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Кра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мейская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50а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Фрунзе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47.577111, 38.877148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Шап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валов 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дрей 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Фру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125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7.571347, 38.861370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КФХ "М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РАЖ"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47.568470, 38.861259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МБУ МКР "РАСЧЕ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ЦЕНТР"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47.577579, 38.864373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23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Промы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ленная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47.586874, 38.878243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ТЕРТЕ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Х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НИКА ЮГ"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ленная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Мира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47.559906, 38.867200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УСГА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СТРОЙ"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Мира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Агроном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ческая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47.580756, 38.860336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Бул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чева 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тина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 Агр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номич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, 9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47.566044, 38.860413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"ДК "АПРЕЛЬ"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115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47.569069, 38.858012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куша Ольга 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опер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тивная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47.570880, 38.860102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Дер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вянко Лина Григ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рье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32А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47.575601, 38.863585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Малай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Лар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 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геевна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лохова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26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47.574915, 38.859274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ченко Окс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 Ив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Луг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Харько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139/2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7.578915, 38.870738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КФХ "ЮРОВО"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Хар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139/2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47.567240, 38.859282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МЕЖМ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НИЦ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ПАЛЬНЫЙ ОТДЕЛ МВД 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СИИ "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93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Буденно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пер, 7-А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47.564164, 38.866810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"Ф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КЕЛ"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денно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пер, 7-А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47.564664, 38.867880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ПАО "ТНС ЭНЕРГО РОСТОВ-НА-ДОНУ"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Ю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30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никово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1-Б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47.541682, 38.882498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СОРТИ-ЭК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ПРЕСС"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никово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1-Б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7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47.569731, 38.861689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СОРТИ-ЭК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ПРЕСС"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Матвеев Курган п,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99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346970, Ростовская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47.569044, 38.866087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СОРТИ-ЭК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ПРЕСС"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346970,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Матвеев Курган п,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дом № 94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47.573985, 38.859538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АДМИН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СТРАЦИЯ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СЕЛЬСК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ГО ПОС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ЛЕНИЯ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47.552982, 38.871972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НПФ "ГРАД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ЕНТ-ЛТД"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47.566013, 38.871565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МБДОУ "Д/С №4 "ЛАСТО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Гаг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47.564581, 38.866372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Баз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леева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Юлия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нерская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Мира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47.558867, 38.866550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Го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ва Нат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лья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Арс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новна</w:t>
            </w:r>
            <w:proofErr w:type="spellEnd"/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Донецкая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47.589065, 38.864870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Ивлев Вит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лий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47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47.566258, 38.860314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Пож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даев Юрий 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ха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Мар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3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47.569340, 38.859931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Фед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ренко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сандр Григ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Рясное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47.565128, 38.862134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Фед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ренко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сандр Григ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Рясное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7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д.101/ ул. Победы, д. 4, пом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щение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47.566625, 38.860075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Фед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ренко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сандр Григ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Рясное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Донецкая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47.585973, 38.863349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МБДОУ ДЕТСКИЙ САД №10 "С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МИЦВ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ТИК"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47.566436, 38.862534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МБОУ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СОШ №1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40 лет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онерии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5-б/114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47.567927, 38.878232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МБОУ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СОШ №1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40 лет Пион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рии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5-б/114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2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409 м в северном направл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нии от гр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ницы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.Н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овоандриановка</w:t>
            </w:r>
            <w:proofErr w:type="spell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47.573666, 39.035973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"НПП ГИБРИД"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409 м в севе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ном напра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лении от гр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ницы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.Н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овоандри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новка</w:t>
            </w:r>
            <w:proofErr w:type="spell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Почтовая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44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47.565712, 38.856641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СТОВ-ФАРМ"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товая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44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Чехова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6-А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47.562897, 38.865620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ФГБУ "РО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СЕЛЬХО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ЦЕНТР"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Чех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6-А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9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 xml:space="preserve">Матвеево-Курганский р-н, Матвеев Курган </w:t>
            </w:r>
            <w:proofErr w:type="gramStart"/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>, 30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47.564664, 38.867880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16"/>
                <w:szCs w:val="16"/>
              </w:rPr>
            </w:pPr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чук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сандр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>г</w:t>
            </w:r>
            <w:proofErr w:type="gramStart"/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>.Т</w:t>
            </w:r>
            <w:proofErr w:type="gramEnd"/>
            <w:r w:rsidRPr="009A1C99">
              <w:rPr>
                <w:rFonts w:ascii="Calibri" w:hAnsi="Calibri"/>
                <w:color w:val="000000"/>
                <w:sz w:val="16"/>
                <w:szCs w:val="16"/>
              </w:rPr>
              <w:t>аганрог</w:t>
            </w:r>
            <w:proofErr w:type="spellEnd"/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Энергет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ческая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47.563527, 38.868741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"ТД "МКЗ"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Эне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гетич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15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Ростовская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47.558545, 38.867034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Чук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лана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1б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Дружбы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47.558545, 38.867034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Горин 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гей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бы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61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47.575074, 38.863347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ва Тат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яна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Вор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нежская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100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47.571928, 38.864380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ха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люк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Вит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лий Вяч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68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Дружбы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пр-кт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47.599967, 38.870772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МБДОУ ДЕТСКИЙ САД №8 "РОМА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ротовка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Дру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ж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бы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пр-кт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68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Первома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пер, 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47.595045, 39.134263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МБОУ 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РЬЕВСКАЯ СОШ ИМ. ВОИНА-АФГАНЦА Н.П. ЛА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ШИЧЕВА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Марье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Перв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майский пер, 8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Парамон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47.598895, 39.139039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"50 ЛЕТ 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ТЯБРЯ"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Марье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с, Пар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монова </w:t>
            </w:r>
            <w:proofErr w:type="spellStart"/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110-Г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47.566258, 38.860314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"МКК СКОРФИН"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110-Г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47.560548, 38.872908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"ХЛ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БОЗАВОД РАЙПО"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Палия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47.579396, 38.874077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РОРА  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Палия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3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47.569639, 38.865925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Уд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ко Ольга 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47.558245, 38.873855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РАЙПО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47.568715, 38.861171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РАЙПО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47.570350, 38.861431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РАЙПО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Гагарина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47.565587, 38.865578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РАЙПО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Гаг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рина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47.568155, 38.858884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РАЙПО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88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47.558245, 38.873855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РАЙПО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18б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Донецкая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47.580623, 38.865399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МБОУ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СОШ №2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47.567930, 38.858805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МБУ МКР "ЦСО"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90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Славы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47.554864, 38.868231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ПЛЕКС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47.569320, 38.860855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Авд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енко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сандр Гео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гиевич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сомол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56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Спорти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пер, 39/41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47.564093, 38.875590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МБОУ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СКАЯ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СОШ №3 ИМ. ГЕРОЯ СОВЕ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 СОЮЗА А. М. ЕР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ШИНА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Спо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тивный пер, 39/41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47.566488, 38.861875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Пр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кая Ольга 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Поб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ды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Октябр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47.573356, 38.859682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кина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Тат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яна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Геор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гиевна</w:t>
            </w:r>
            <w:proofErr w:type="spellEnd"/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Палия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112Б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47.566258, 38.860314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Абр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менко Елена 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геевна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Кие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4/11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Ростовская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47.559920, 38.877131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Ше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ченко 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гей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верная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46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1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ст. Матвеево-Курган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47.566258, 38.860314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ОАО "РЖД"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р-н, ст. 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веево-Курган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 Курган п, Промы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ленная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 Литер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47.586874, 38.878243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"АСТ"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Матвеев Курган п, Пр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мы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ленная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 Литер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2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80м в северном направл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нии от гр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ницы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.Н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овоандрианока</w:t>
            </w:r>
            <w:proofErr w:type="spell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47.573666, 39.035973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Малай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лай Фед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лохова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26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47.569638, 38.867857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Гол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нок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Ольга Вас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лье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Тран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портная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30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Почтовая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44а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47.565712, 38.856641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ООО "ЭКОС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СТЕМЫ"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товая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44а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2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в 20 м на восток от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143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47.564792, 38.861553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Фел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хле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Елена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,К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олесниково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х, Степная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47.574692, 38.864577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Гом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ниш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Тат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яна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Раз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64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40 лет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онерии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47.565871, 38.863372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чиц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Евг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ний Ив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Мира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47/2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Спорти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ный пер, 9а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47.565625, 38.874000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Дер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чиц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Евг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ний Ив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Мира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47/2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Шоссейная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47.587367, 38.865347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До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цов Вадим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Шо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сейная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11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47.573868, 38.873839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бедь Юрий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Хар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89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Шоссейная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47.587367, 38.865347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ОБЩ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СТВО С ОГРАН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ЧЕННОЙ ОТВЕ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СТВЕНН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СТЬЮ "ДО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СТОМ"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Шо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сейная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Фрунзе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57А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47.575221, 38.859171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ОКТЯБРЬ ООО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Фру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57А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47.567240, 38.859282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Елена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78а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0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47.568381, 38.865246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АДМИН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СТРАЦИЯ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СЕЛЬСК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ГО ПОС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ЛЕНИЯ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42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Московская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47.573775, 38.873107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ев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Ник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лай Вас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Мира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43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Комс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мольская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92-Б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47.567698, 38.858938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Дейко Зин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ида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сее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Фру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101а/2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2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пересеч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ние 1-я Пятилетка, 97-а / 1 Мая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47.570265, 38.870021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Дейко Зин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ида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сее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Фру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101а/2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Октябр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47.572333, 38.854274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налабдиев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Тимур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Яд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Фру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101а/2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Маркса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24а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47.557873, 38.877111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Ков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лёв Се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гей Ви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тор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Эне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гетич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4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30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47.564713, 38.867891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чук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сандр Вл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дим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Таганрог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Фрунзе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57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47.575221, 38.859171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че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Юрий Вас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ль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Ряженое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с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,К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алинина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ул.58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47.571484, 38.858797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ИП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шётка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сандр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рович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,К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раснодарская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ул.19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Южная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30В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7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47.564713, 38.867891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сян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Андраник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пович</w:t>
            </w:r>
            <w:proofErr w:type="spellEnd"/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,Ф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рунзе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120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п, Славы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8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47.554864, 38.868231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МБУ ДО ДШИ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ский р-н, Матвеев Курган п, Сл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вы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6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107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47.567769, 38.863035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МУ "РДК"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1-я Пят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летка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107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3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9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47.568849, 38.860408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МУК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ВЕЕВО-КУРГА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СКОГО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РАЙОНА "МЦБ"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1 Мая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18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Советская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0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47.552982, 38.871972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ПАО "ГА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ПРОМ 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ЗОРА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ПРЕДЕЛ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НИЕ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СТОВ-НА-ДОНУ"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ветская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Ростовская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1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47.558943, 38.868124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ФГКУ "6 ОТРЯД ФПС ПО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СКОЙ 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ЛАСТИ"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9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Таганро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75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2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47.572889, 38.864638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ФГКУ "6 ОТРЯД ФПС ПО РОСТО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СКОЙ 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ЛАСТИ"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ганро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г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75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24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3-й км 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тотрассы п. Матеев Курган - с.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Марьевка</w:t>
            </w:r>
            <w:proofErr w:type="spellEnd"/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3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47.592899, 39.135101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АО "ВНИИ "ГРАД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ЕНТ"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3-й км авт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трассы п. 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теев Курган - с.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рьевка</w:t>
            </w:r>
            <w:proofErr w:type="spellEnd"/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Березовая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2-Б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4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47.581845, 38.876059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ИП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Цыба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Гал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и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на Але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сан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ровна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Бер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зовая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2-Б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8D5B51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 xml:space="preserve">, Куйбышева </w:t>
            </w:r>
            <w:proofErr w:type="spellStart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, 12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5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47.580950, 38.869032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КФХ "К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ТЮША"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Ку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й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бышева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12</w:t>
            </w:r>
          </w:p>
        </w:tc>
        <w:tc>
          <w:tcPr>
            <w:tcW w:w="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A1C99" w:rsidRPr="008D5B51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Матвеево-Курганский р-н, Матв</w:t>
            </w:r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 xml:space="preserve">ев Курган </w:t>
            </w:r>
            <w:proofErr w:type="gramStart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 xml:space="preserve">, Донецкая </w:t>
            </w:r>
            <w:proofErr w:type="spellStart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8D5B51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094C0C" w:rsidP="009A1C99">
            <w:pPr>
              <w:widowControl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6" w:tgtFrame="_blank" w:history="1"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 47</w:t>
              </w:r>
              <w:bookmarkStart w:id="0" w:name="_GoBack"/>
              <w:bookmarkEnd w:id="0"/>
              <w:r w:rsidR="009A1C99" w:rsidRPr="009A1C99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.585972, 38.863307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4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00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МБДОУ ДЕТСКИЙ САД №10 "С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МИЦВ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ТИК"</w:t>
            </w: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00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Матве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е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во-Курга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н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ский р-н, Матвеев Курган 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Д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нецкая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21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gridAfter w:val="1"/>
          <w:wAfter w:w="67" w:type="pct"/>
          <w:trHeight w:val="157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х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.К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олесниково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ул.Таганрогская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2060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2060"/>
                <w:sz w:val="18"/>
                <w:szCs w:val="18"/>
                <w:u w:val="single"/>
              </w:rPr>
              <w:t>47.542350,38.880581</w:t>
            </w: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Колеснико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ский</w:t>
            </w:r>
            <w:proofErr w:type="spellEnd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 xml:space="preserve"> СК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gridAfter w:val="1"/>
          <w:wAfter w:w="67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.С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ухореченский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пер.Береговой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2060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2060"/>
                <w:sz w:val="18"/>
                <w:szCs w:val="18"/>
                <w:u w:val="single"/>
              </w:rPr>
              <w:t>47.535535,38.863986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Сухорече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ский</w:t>
            </w:r>
            <w:proofErr w:type="spellEnd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 xml:space="preserve"> СК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gridAfter w:val="1"/>
          <w:wAfter w:w="67" w:type="pct"/>
          <w:trHeight w:val="18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.М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арьевка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ул.Парамонова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№39а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2060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2060"/>
                <w:sz w:val="18"/>
                <w:szCs w:val="18"/>
                <w:u w:val="single"/>
              </w:rPr>
              <w:t>47.591709,39.137283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Марьевский</w:t>
            </w:r>
            <w:proofErr w:type="spellEnd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 xml:space="preserve"> СДК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gridAfter w:val="1"/>
          <w:wAfter w:w="67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.К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амышовка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ул.Нижняя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№29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2060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2060"/>
                <w:sz w:val="18"/>
                <w:szCs w:val="18"/>
                <w:u w:val="single"/>
              </w:rPr>
              <w:t>47.561365,39.186283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Камышо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ский</w:t>
            </w:r>
            <w:proofErr w:type="spellEnd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 xml:space="preserve"> СК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gridAfter w:val="1"/>
          <w:wAfter w:w="67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с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.Н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овоандриановка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ул.50л П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о</w:t>
            </w: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беды, 48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2060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2060"/>
                <w:sz w:val="18"/>
                <w:szCs w:val="18"/>
                <w:u w:val="single"/>
              </w:rPr>
              <w:t>47.573553,39.036856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Новоандри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новский</w:t>
            </w:r>
            <w:proofErr w:type="spellEnd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 xml:space="preserve"> СК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5E1A" w:rsidRPr="009A1C99" w:rsidTr="00B26CCD">
        <w:trPr>
          <w:gridAfter w:val="1"/>
          <w:wAfter w:w="67" w:type="pct"/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F3CEA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1C99" w:rsidRPr="009A1C99" w:rsidRDefault="009A1C99" w:rsidP="009A1C99">
            <w:pPr>
              <w:widowControl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Матвеево-Курганский р-н,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п</w:t>
            </w:r>
            <w:proofErr w:type="gram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.К</w:t>
            </w:r>
            <w:proofErr w:type="gram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расный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 xml:space="preserve"> Бумажник, </w:t>
            </w:r>
            <w:proofErr w:type="spellStart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ул.Заречная</w:t>
            </w:r>
            <w:proofErr w:type="spellEnd"/>
            <w:r w:rsidRPr="009A1C99">
              <w:rPr>
                <w:rFonts w:ascii="Arial" w:hAnsi="Arial" w:cs="Arial"/>
                <w:color w:val="333333"/>
                <w:sz w:val="16"/>
                <w:szCs w:val="16"/>
              </w:rPr>
              <w:t>, №4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2060"/>
                <w:sz w:val="18"/>
                <w:szCs w:val="18"/>
                <w:u w:val="single"/>
              </w:rPr>
            </w:pPr>
            <w:r w:rsidRPr="009A1C99">
              <w:rPr>
                <w:rFonts w:ascii="Calibri" w:hAnsi="Calibri"/>
                <w:color w:val="002060"/>
                <w:sz w:val="18"/>
                <w:szCs w:val="18"/>
                <w:u w:val="single"/>
              </w:rPr>
              <w:t>47.579091,38.807836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99" w:rsidRPr="009A1C99" w:rsidRDefault="009A1C99" w:rsidP="009A1C9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Красноб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мажненский</w:t>
            </w:r>
            <w:proofErr w:type="spellEnd"/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 xml:space="preserve"> СК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99" w:rsidRPr="009A1C99" w:rsidRDefault="009A1C99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6CCD" w:rsidRPr="009A1C99" w:rsidTr="00B26CCD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8F3CEA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ще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омсомол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2г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094C0C" w:rsidRDefault="00B26CCD" w:rsidP="009A1C99">
            <w:pPr>
              <w:widowControl/>
              <w:rPr>
                <w:rFonts w:ascii="Calibri" w:hAnsi="Calibri"/>
                <w:color w:val="000000"/>
                <w:sz w:val="18"/>
                <w:szCs w:val="18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hyperlink r:id="rId197" w:tgtFrame="_blank" w:history="1">
              <w:r w:rsidRPr="00094C0C">
                <w:rPr>
                  <w:rStyle w:val="af2"/>
                  <w:rFonts w:ascii="Helvetica" w:hAnsi="Helvetica"/>
                  <w:color w:val="337AB7"/>
                  <w:sz w:val="18"/>
                  <w:szCs w:val="18"/>
                  <w:shd w:val="clear" w:color="auto" w:fill="FFFFFF"/>
                </w:rPr>
                <w:t>47.586127, 38.848450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6CCD" w:rsidRPr="009A1C99" w:rsidTr="00B26CCD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561C0A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ще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тароротовка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140 м на юг от ул.Степная,17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Style w:val="af4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98" w:tgtFrame="_blank" w:history="1">
              <w:r>
                <w:rPr>
                  <w:rStyle w:val="af2"/>
                  <w:rFonts w:ascii="Helvetica" w:hAnsi="Helvetica"/>
                  <w:color w:val="337AB7"/>
                  <w:sz w:val="18"/>
                  <w:szCs w:val="18"/>
                  <w:shd w:val="clear" w:color="auto" w:fill="FFFFFF"/>
                </w:rPr>
                <w:t>47.598680, 38.870055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6CCD" w:rsidRPr="009A1C99" w:rsidTr="00B26CCD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2C236F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ще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х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олесниково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ул.Молоде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ная,21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f4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99" w:tgtFrame="_blank" w:history="1">
              <w:r>
                <w:rPr>
                  <w:rStyle w:val="af2"/>
                  <w:rFonts w:ascii="Helvetica" w:hAnsi="Helvetica"/>
                  <w:color w:val="337AB7"/>
                  <w:sz w:val="18"/>
                  <w:szCs w:val="18"/>
                  <w:shd w:val="clear" w:color="auto" w:fill="FFFFFF"/>
                </w:rPr>
                <w:t>47.598680, 38.870055</w:t>
              </w:r>
            </w:hyperlink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B26CCD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6CCD" w:rsidRPr="009A1C99" w:rsidTr="00B26CCD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2C236F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ще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арьевка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400 м на восток от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ул.Первомайская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№45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Default="00B26CCD" w:rsidP="0071302D">
            <w:pPr>
              <w:shd w:val="clear" w:color="auto" w:fill="FFFFFF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200" w:tgtFrame="_blank" w:history="1">
              <w:r>
                <w:rPr>
                  <w:rStyle w:val="af2"/>
                  <w:rFonts w:ascii="Helvetica" w:hAnsi="Helvetica"/>
                  <w:color w:val="337AB7"/>
                  <w:sz w:val="18"/>
                  <w:szCs w:val="18"/>
                </w:rPr>
                <w:t>47.590013, 39.140720</w:t>
              </w:r>
            </w:hyperlink>
          </w:p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D" w:rsidRPr="009A1C99" w:rsidRDefault="00B26CCD" w:rsidP="00387427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9A1C99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C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данское кладб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ще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CD" w:rsidRPr="009A1C99" w:rsidRDefault="00B26CCD" w:rsidP="009A1C99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56014" w:rsidRPr="00C12040" w:rsidRDefault="00256014" w:rsidP="00033DC7">
      <w:pPr>
        <w:ind w:right="4"/>
      </w:pPr>
    </w:p>
    <w:sectPr w:rsidR="00256014" w:rsidRPr="00C12040" w:rsidSect="009A1C99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DA" w:rsidRDefault="005218DA">
      <w:r>
        <w:separator/>
      </w:r>
    </w:p>
  </w:endnote>
  <w:endnote w:type="continuationSeparator" w:id="0">
    <w:p w:rsidR="005218DA" w:rsidRDefault="005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DA" w:rsidRDefault="005218DA">
      <w:r>
        <w:separator/>
      </w:r>
    </w:p>
  </w:footnote>
  <w:footnote w:type="continuationSeparator" w:id="0">
    <w:p w:rsidR="005218DA" w:rsidRDefault="005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77BCF"/>
    <w:multiLevelType w:val="multilevel"/>
    <w:tmpl w:val="A2B8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B590417"/>
    <w:multiLevelType w:val="hybridMultilevel"/>
    <w:tmpl w:val="7BCA5B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4C0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17F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414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36F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003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18DA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1C0A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428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1302D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5B51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3CEA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1C99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2E3A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6CCD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CBD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278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7763C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5E1A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9A1C9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A1C99"/>
    <w:rPr>
      <w:color w:val="800080"/>
      <w:u w:val="single"/>
    </w:rPr>
  </w:style>
  <w:style w:type="paragraph" w:customStyle="1" w:styleId="xl66">
    <w:name w:val="xl6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2">
    <w:name w:val="xl82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3">
    <w:name w:val="xl83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4">
    <w:name w:val="xl8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5">
    <w:name w:val="xl8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6">
    <w:name w:val="xl8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7">
    <w:name w:val="xl87"/>
    <w:basedOn w:val="a"/>
    <w:rsid w:val="009A1C99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8">
    <w:name w:val="xl8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96">
    <w:name w:val="xl96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7">
    <w:name w:val="xl97"/>
    <w:basedOn w:val="a"/>
    <w:rsid w:val="009A1C99"/>
    <w:pPr>
      <w:widowControl/>
      <w:pBdr>
        <w:top w:val="single" w:sz="4" w:space="0" w:color="969696"/>
        <w:lef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8">
    <w:name w:val="xl9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9">
    <w:name w:val="xl9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1">
    <w:name w:val="xl10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2">
    <w:name w:val="xl10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  <w:u w:val="single"/>
    </w:rPr>
  </w:style>
  <w:style w:type="paragraph" w:customStyle="1" w:styleId="xl103">
    <w:name w:val="xl103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5">
    <w:name w:val="xl10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6">
    <w:name w:val="xl106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8">
    <w:name w:val="xl108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9">
    <w:name w:val="xl109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10">
    <w:name w:val="xl11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9A1C9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9A1C99"/>
    <w:pPr>
      <w:widowControl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A1C99"/>
    <w:pPr>
      <w:widowControl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9A1C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1C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9A1C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A1C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9A1C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8">
    <w:name w:val="xl138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9">
    <w:name w:val="xl139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40">
    <w:name w:val="xl14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94C0C"/>
    <w:rPr>
      <w:b/>
      <w:bCs/>
    </w:rPr>
  </w:style>
  <w:style w:type="character" w:customStyle="1" w:styleId="more-infoinfo-item-text">
    <w:name w:val="more-info__info-item-text"/>
    <w:basedOn w:val="a0"/>
    <w:rsid w:val="0071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9A1C9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A1C99"/>
    <w:rPr>
      <w:color w:val="800080"/>
      <w:u w:val="single"/>
    </w:rPr>
  </w:style>
  <w:style w:type="paragraph" w:customStyle="1" w:styleId="xl66">
    <w:name w:val="xl6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2">
    <w:name w:val="xl82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3">
    <w:name w:val="xl83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4">
    <w:name w:val="xl8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5">
    <w:name w:val="xl8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6">
    <w:name w:val="xl8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7">
    <w:name w:val="xl87"/>
    <w:basedOn w:val="a"/>
    <w:rsid w:val="009A1C99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8">
    <w:name w:val="xl8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96">
    <w:name w:val="xl96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7">
    <w:name w:val="xl97"/>
    <w:basedOn w:val="a"/>
    <w:rsid w:val="009A1C99"/>
    <w:pPr>
      <w:widowControl/>
      <w:pBdr>
        <w:top w:val="single" w:sz="4" w:space="0" w:color="969696"/>
        <w:lef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8">
    <w:name w:val="xl9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9">
    <w:name w:val="xl9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1">
    <w:name w:val="xl10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2">
    <w:name w:val="xl10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  <w:u w:val="single"/>
    </w:rPr>
  </w:style>
  <w:style w:type="paragraph" w:customStyle="1" w:styleId="xl103">
    <w:name w:val="xl103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5">
    <w:name w:val="xl10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6">
    <w:name w:val="xl106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8">
    <w:name w:val="xl108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9">
    <w:name w:val="xl109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10">
    <w:name w:val="xl11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9A1C9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9A1C99"/>
    <w:pPr>
      <w:widowControl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A1C99"/>
    <w:pPr>
      <w:widowControl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9A1C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1C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9A1C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A1C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9A1C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8">
    <w:name w:val="xl138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9">
    <w:name w:val="xl139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40">
    <w:name w:val="xl14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94C0C"/>
    <w:rPr>
      <w:b/>
      <w:bCs/>
    </w:rPr>
  </w:style>
  <w:style w:type="character" w:customStyle="1" w:styleId="more-infoinfo-item-text">
    <w:name w:val="more-info__info-item-text"/>
    <w:basedOn w:val="a0"/>
    <w:rsid w:val="0071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grp365.ru/map/?x=47.57087980349827&amp;y=38.86010237507037&amp;zoom=18&amp;layer=2" TargetMode="External"/><Relationship Id="rId21" Type="http://schemas.openxmlformats.org/officeDocument/2006/relationships/hyperlink" Target="https://egrp365.ru/map/?x=47.58597293151301&amp;y=38.863349151639554&amp;zoom=18&amp;layer=2" TargetMode="External"/><Relationship Id="rId42" Type="http://schemas.openxmlformats.org/officeDocument/2006/relationships/hyperlink" Target="https://egrp365.ru/map/?x=47.542035466194584&amp;y=38.88090442674824&amp;zoom=18&amp;layer=2" TargetMode="External"/><Relationship Id="rId63" Type="http://schemas.openxmlformats.org/officeDocument/2006/relationships/hyperlink" Target="https://egrp365.ru/map/?x=47.55979773019976&amp;y=38.88028584827919&amp;zoom=18&amp;layer=2" TargetMode="External"/><Relationship Id="rId84" Type="http://schemas.openxmlformats.org/officeDocument/2006/relationships/hyperlink" Target="https://egrp365.ru/map/?x=47.56864410681463&amp;y=38.86425801790553&amp;zoom=18&amp;layer=2" TargetMode="External"/><Relationship Id="rId138" Type="http://schemas.openxmlformats.org/officeDocument/2006/relationships/hyperlink" Target="https://egrp365.ru/map/?x=47.562897&amp;y=38.86562&amp;zoom=18&amp;layer=2" TargetMode="External"/><Relationship Id="rId159" Type="http://schemas.openxmlformats.org/officeDocument/2006/relationships/hyperlink" Target="https://egrp365.ru/map/?x=47.56931960852662&amp;y=38.86085504454357&amp;zoom=18&amp;layer=2" TargetMode="External"/><Relationship Id="rId170" Type="http://schemas.openxmlformats.org/officeDocument/2006/relationships/hyperlink" Target="https://egrp365.ru/map/?x=47.57469249782334&amp;y=38.86457707709978&amp;zoom=18&amp;layer=2" TargetMode="External"/><Relationship Id="rId191" Type="http://schemas.openxmlformats.org/officeDocument/2006/relationships/hyperlink" Target="https://egrp365.ru/map/?x=47.5589433523987&amp;y=38.86812440199713&amp;zoom=18&amp;layer=2" TargetMode="External"/><Relationship Id="rId196" Type="http://schemas.openxmlformats.org/officeDocument/2006/relationships/hyperlink" Target="https://egrp365.ru/map/?x=47.58597244557535&amp;y=38.86330700031601&amp;zoom=18&amp;layer=2" TargetMode="External"/><Relationship Id="rId200" Type="http://schemas.openxmlformats.org/officeDocument/2006/relationships/hyperlink" Target="https://egrp365.ru/map/?x=47.59001344987416&amp;y=39.140720131146864&amp;zoom=18&amp;layer=2&amp;ref=bt" TargetMode="External"/><Relationship Id="rId16" Type="http://schemas.openxmlformats.org/officeDocument/2006/relationships/hyperlink" Target="https://egrp365.ru/map/?x=47.55298201229292&amp;y=38.87197205577186&amp;zoom=18&amp;layer=2" TargetMode="External"/><Relationship Id="rId107" Type="http://schemas.openxmlformats.org/officeDocument/2006/relationships/hyperlink" Target="https://egrp365.ru/map/?x=47.57305330543368&amp;y=38.86797868437196&amp;zoom=18&amp;layer=2" TargetMode="External"/><Relationship Id="rId11" Type="http://schemas.openxmlformats.org/officeDocument/2006/relationships/hyperlink" Target="https://egrp365.ru/map/?x=47.56458127002015&amp;y=38.86637215407577&amp;zoom=18&amp;layer=2" TargetMode="External"/><Relationship Id="rId32" Type="http://schemas.openxmlformats.org/officeDocument/2006/relationships/hyperlink" Target="https://egrp365.ru/map/?x=47.57562541429406&amp;y=38.86360311826341&amp;zoom=18&amp;layer=2" TargetMode="External"/><Relationship Id="rId37" Type="http://schemas.openxmlformats.org/officeDocument/2006/relationships/hyperlink" Target="https://egrp365.ru/map/?x=47.56625816841093&amp;y=38.86031375976772&amp;zoom=18&amp;layer=2" TargetMode="External"/><Relationship Id="rId53" Type="http://schemas.openxmlformats.org/officeDocument/2006/relationships/hyperlink" Target="https://egrp365.ru/map/?x=47.56682937477501&amp;y=38.85948036614223&amp;zoom=18&amp;layer=2" TargetMode="External"/><Relationship Id="rId58" Type="http://schemas.openxmlformats.org/officeDocument/2006/relationships/hyperlink" Target="https://egrp365.ru/map/?x=47.57122956280655&amp;y=38.861741076228554&amp;zoom=18&amp;layer=2" TargetMode="External"/><Relationship Id="rId74" Type="http://schemas.openxmlformats.org/officeDocument/2006/relationships/hyperlink" Target="https://egrp365.ru/map/?x=47.56673089320402&amp;y=38.864306780520764&amp;zoom=18&amp;layer=2" TargetMode="External"/><Relationship Id="rId79" Type="http://schemas.openxmlformats.org/officeDocument/2006/relationships/hyperlink" Target="https://egrp365.ru/map/?x=47.558449559051205&amp;y=38.87259666875862&amp;zoom=18&amp;layer=2" TargetMode="External"/><Relationship Id="rId102" Type="http://schemas.openxmlformats.org/officeDocument/2006/relationships/hyperlink" Target="https://egrp365.ru/map/?x=47.573816&amp;y=38.863787&amp;zoom=18&amp;layer=2" TargetMode="External"/><Relationship Id="rId123" Type="http://schemas.openxmlformats.org/officeDocument/2006/relationships/hyperlink" Target="https://egrp365.ru/map/?x=47.54168245164083&amp;y=38.882498281374964&amp;zoom=18&amp;layer=2" TargetMode="External"/><Relationship Id="rId128" Type="http://schemas.openxmlformats.org/officeDocument/2006/relationships/hyperlink" Target="https://egrp365.ru/map/?x=47.55886733389577&amp;y=38.86654997355871&amp;zoom=18&amp;layer=2" TargetMode="External"/><Relationship Id="rId144" Type="http://schemas.openxmlformats.org/officeDocument/2006/relationships/hyperlink" Target="https://egrp365.ru/map/?x=47.57192797810133&amp;y=38.86438026775844&amp;zoom=18&amp;layer=2" TargetMode="External"/><Relationship Id="rId149" Type="http://schemas.openxmlformats.org/officeDocument/2006/relationships/hyperlink" Target="https://egrp365.ru/map/?x=47.56054777866212&amp;y=38.87290763485817&amp;zoom=18&amp;layer=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grp365.ru/map/?x=47.572889112219805&amp;y=38.864637707633435&amp;zoom=18&amp;layer=2" TargetMode="External"/><Relationship Id="rId95" Type="http://schemas.openxmlformats.org/officeDocument/2006/relationships/hyperlink" Target="https://egrp365.ru/map/?x=47.57355310893888&amp;y=39.036855548234136&amp;zoom=18&amp;layer=2" TargetMode="External"/><Relationship Id="rId160" Type="http://schemas.openxmlformats.org/officeDocument/2006/relationships/hyperlink" Target="https://egrp365.ru/map/?x=47.56409296209857&amp;y=38.87558960933193&amp;zoom=18&amp;layer=2" TargetMode="External"/><Relationship Id="rId165" Type="http://schemas.openxmlformats.org/officeDocument/2006/relationships/hyperlink" Target="https://egrp365.ru/map/?x=47.58687408986527&amp;y=38.8782427950614&amp;zoom=18&amp;layer=2" TargetMode="External"/><Relationship Id="rId181" Type="http://schemas.openxmlformats.org/officeDocument/2006/relationships/hyperlink" Target="https://egrp365.ru/map/?x=47.57026542524621&amp;y=38.870021460238085&amp;zoom=18&amp;layer=2" TargetMode="External"/><Relationship Id="rId186" Type="http://schemas.openxmlformats.org/officeDocument/2006/relationships/hyperlink" Target="https://egrp365.ru/map/?x=47.57148368035976&amp;y=38.85879652439008&amp;zoom=18&amp;layer=2" TargetMode="External"/><Relationship Id="rId22" Type="http://schemas.openxmlformats.org/officeDocument/2006/relationships/hyperlink" Target="https://egrp365.ru/map/?x=47.572159320963365&amp;y=38.87139203686616&amp;zoom=18&amp;layer=2" TargetMode="External"/><Relationship Id="rId27" Type="http://schemas.openxmlformats.org/officeDocument/2006/relationships/hyperlink" Target="https://egrp365.ru/map/?x=47.56604442191577&amp;y=38.8604134987861&amp;zoom=18&amp;layer=2" TargetMode="External"/><Relationship Id="rId43" Type="http://schemas.openxmlformats.org/officeDocument/2006/relationships/hyperlink" Target="https://egrp365.ru/map/?x=47.56133570141699&amp;y=39.187418499794205&amp;zoom=18&amp;layer=2" TargetMode="External"/><Relationship Id="rId48" Type="http://schemas.openxmlformats.org/officeDocument/2006/relationships/hyperlink" Target="https://egrp365.ru/map/?x=47.59504484023691&amp;y=39.134263452163744&amp;zoom=18&amp;layer=2" TargetMode="External"/><Relationship Id="rId64" Type="http://schemas.openxmlformats.org/officeDocument/2006/relationships/hyperlink" Target="https://egrp365.ru/map/?x=47.56792992483856&amp;y=38.85880467994831&amp;zoom=18&amp;layer=2" TargetMode="External"/><Relationship Id="rId69" Type="http://schemas.openxmlformats.org/officeDocument/2006/relationships/hyperlink" Target="https://egrp365.ru/map/?x=47.56650504562385&amp;y=38.859773150406454&amp;zoom=18&amp;layer=2" TargetMode="External"/><Relationship Id="rId113" Type="http://schemas.openxmlformats.org/officeDocument/2006/relationships/hyperlink" Target="https://egrp365.ru/map/?x=47.559906362085314&amp;y=38.86720035159769&amp;zoom=18&amp;layer=2" TargetMode="External"/><Relationship Id="rId118" Type="http://schemas.openxmlformats.org/officeDocument/2006/relationships/hyperlink" Target="https://egrp365.ru/map/?x=47.575601453348554&amp;y=38.863584849790584&amp;zoom=18&amp;layer=2" TargetMode="External"/><Relationship Id="rId134" Type="http://schemas.openxmlformats.org/officeDocument/2006/relationships/hyperlink" Target="https://egrp365.ru/map/?x=47.58597293151301&amp;y=38.863349151639554&amp;zoom=18&amp;layer=2" TargetMode="External"/><Relationship Id="rId139" Type="http://schemas.openxmlformats.org/officeDocument/2006/relationships/hyperlink" Target="https://egrp365.ru/map/?x=47.56466383060087&amp;y=38.86787954286884&amp;zoom=18&amp;layer=2" TargetMode="External"/><Relationship Id="rId80" Type="http://schemas.openxmlformats.org/officeDocument/2006/relationships/hyperlink" Target="https://egrp365.ru/map/?x=47.564792379461096&amp;y=38.86155286783091&amp;zoom=18&amp;layer=2" TargetMode="External"/><Relationship Id="rId85" Type="http://schemas.openxmlformats.org/officeDocument/2006/relationships/hyperlink" Target="https://egrp365.ru/map/?x=47.567697623546955&amp;y=38.8589380702027&amp;zoom=18&amp;layer=2" TargetMode="External"/><Relationship Id="rId150" Type="http://schemas.openxmlformats.org/officeDocument/2006/relationships/hyperlink" Target="https://egrp365.ru/map/?x=47.57939626047015&amp;y=38.87407717925506&amp;zoom=18&amp;layer=2" TargetMode="External"/><Relationship Id="rId155" Type="http://schemas.openxmlformats.org/officeDocument/2006/relationships/hyperlink" Target="https://egrp365.ru/map/?x=47.55824494804615&amp;y=38.87385475260653&amp;zoom=18&amp;layer=2" TargetMode="External"/><Relationship Id="rId171" Type="http://schemas.openxmlformats.org/officeDocument/2006/relationships/hyperlink" Target="https://egrp365.ru/map/?x=47.56587105380382&amp;y=38.86337180670528&amp;zoom=18&amp;layer=2" TargetMode="External"/><Relationship Id="rId176" Type="http://schemas.openxmlformats.org/officeDocument/2006/relationships/hyperlink" Target="https://egrp365.ru/map/?x=47.57522110524664&amp;y=38.85917119259397&amp;zoom=18&amp;layer=2" TargetMode="External"/><Relationship Id="rId192" Type="http://schemas.openxmlformats.org/officeDocument/2006/relationships/hyperlink" Target="https://egrp365.ru/map/?x=47.572889112219805&amp;y=38.864637707633435&amp;zoom=18&amp;layer=2" TargetMode="External"/><Relationship Id="rId197" Type="http://schemas.openxmlformats.org/officeDocument/2006/relationships/hyperlink" Target="https://egrp365.ru/map/?x=47.5861266132662&amp;y=38.848449805305&amp;zoom=18&amp;layer=2&amp;ref=bt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egrp365.ru/map/?x=47.56631916447739&amp;y=38.86017904210387&amp;zoom=18&amp;layer=2" TargetMode="External"/><Relationship Id="rId17" Type="http://schemas.openxmlformats.org/officeDocument/2006/relationships/hyperlink" Target="https://egrp365.ru/map/?x=47.57943572470508&amp;y=38.86393931282541&amp;zoom=18&amp;layer=2" TargetMode="External"/><Relationship Id="rId33" Type="http://schemas.openxmlformats.org/officeDocument/2006/relationships/hyperlink" Target="https://egrp365.ru/map/?x=47.567697623546955&amp;y=38.8589380702027&amp;zoom=18&amp;layer=2" TargetMode="External"/><Relationship Id="rId38" Type="http://schemas.openxmlformats.org/officeDocument/2006/relationships/hyperlink" Target="https://egrp365.ru/map/?x=47.53592744566914&amp;y=38.86224253489719&amp;zoom=18&amp;layer=2" TargetMode="External"/><Relationship Id="rId59" Type="http://schemas.openxmlformats.org/officeDocument/2006/relationships/hyperlink" Target="https://egrp365.ru/map/?x=47.57562541429406&amp;y=38.86360311826341&amp;zoom=18&amp;layer=2" TargetMode="External"/><Relationship Id="rId103" Type="http://schemas.openxmlformats.org/officeDocument/2006/relationships/hyperlink" Target="https://egrp365.ru/map/?x=47.57097303888994&amp;y=38.8558855562824&amp;zoom=18&amp;layer=2" TargetMode="External"/><Relationship Id="rId108" Type="http://schemas.openxmlformats.org/officeDocument/2006/relationships/hyperlink" Target="https://egrp365.ru/map/?x=47.55571641118005&amp;y=38.86044323696892&amp;zoom=18&amp;layer=2" TargetMode="External"/><Relationship Id="rId124" Type="http://schemas.openxmlformats.org/officeDocument/2006/relationships/hyperlink" Target="https://egrp365.ru/map/?x=47.569043505729695&amp;y=38.86608719712456&amp;zoom=18&amp;layer=2" TargetMode="External"/><Relationship Id="rId129" Type="http://schemas.openxmlformats.org/officeDocument/2006/relationships/hyperlink" Target="https://egrp365.ru/map/?x=47.589065133505166&amp;y=38.86486960313497&amp;zoom=18&amp;layer=2" TargetMode="External"/><Relationship Id="rId54" Type="http://schemas.openxmlformats.org/officeDocument/2006/relationships/hyperlink" Target="https://egrp365.ru/map/?x=47.55298201229292&amp;y=38.87197205577186&amp;zoom=18&amp;layer=2" TargetMode="External"/><Relationship Id="rId70" Type="http://schemas.openxmlformats.org/officeDocument/2006/relationships/hyperlink" Target="https://egrp365.ru/map/?x=47.57841612362204&amp;y=38.8640909664557&amp;zoom=18&amp;layer=2" TargetMode="External"/><Relationship Id="rId75" Type="http://schemas.openxmlformats.org/officeDocument/2006/relationships/hyperlink" Target="https://egrp365.ru/map/?x=47.55824494804615&amp;y=38.87385475260653&amp;zoom=18&amp;layer=2" TargetMode="External"/><Relationship Id="rId91" Type="http://schemas.openxmlformats.org/officeDocument/2006/relationships/hyperlink" Target="https://egrp365.ru/map/?x=47.578666012145604&amp;y=38.808903071215305&amp;zoom=18&amp;layer=2" TargetMode="External"/><Relationship Id="rId96" Type="http://schemas.openxmlformats.org/officeDocument/2006/relationships/hyperlink" Target="https://egrp365.ru/map/?x=47.57097303888994&amp;y=38.8558855562824&amp;zoom=18&amp;layer=2" TargetMode="External"/><Relationship Id="rId140" Type="http://schemas.openxmlformats.org/officeDocument/2006/relationships/hyperlink" Target="https://egrp365.ru/map/?x=47.56352682489023&amp;y=38.86874076059276&amp;zoom=18&amp;layer=2" TargetMode="External"/><Relationship Id="rId145" Type="http://schemas.openxmlformats.org/officeDocument/2006/relationships/hyperlink" Target="https://egrp365.ru/map/?x=47.599967467552005&amp;y=38.87077160476188&amp;zoom=18&amp;layer=2" TargetMode="External"/><Relationship Id="rId161" Type="http://schemas.openxmlformats.org/officeDocument/2006/relationships/hyperlink" Target="https://egrp365.ru/map/?x=47.57335633997504&amp;y=38.859681927878405&amp;zoom=18&amp;layer=2" TargetMode="External"/><Relationship Id="rId166" Type="http://schemas.openxmlformats.org/officeDocument/2006/relationships/hyperlink" Target="https://egrp365.ru/map/?x=47.573665607338064&amp;y=39.0359725198991&amp;zoom=18&amp;layer=2" TargetMode="External"/><Relationship Id="rId182" Type="http://schemas.openxmlformats.org/officeDocument/2006/relationships/hyperlink" Target="https://egrp365.ru/map/?x=47.57233263637635&amp;y=38.854273592130966&amp;zoom=18&amp;layer=2" TargetMode="External"/><Relationship Id="rId187" Type="http://schemas.openxmlformats.org/officeDocument/2006/relationships/hyperlink" Target="https://egrp365.ru/map/?x=47.56471283846014&amp;y=38.86789074519142&amp;zoom=18&amp;layer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grp365.ru/map/?x=47.57216206278241&amp;y=38.85662574844109&amp;zoom=18&amp;layer=2" TargetMode="External"/><Relationship Id="rId28" Type="http://schemas.openxmlformats.org/officeDocument/2006/relationships/hyperlink" Target="https://egrp365.ru/map/?x=47.56470848977421&amp;y=38.86104559857716&amp;zoom=18&amp;layer=2" TargetMode="External"/><Relationship Id="rId49" Type="http://schemas.openxmlformats.org/officeDocument/2006/relationships/hyperlink" Target="https://egrp365.ru/map/?x=47.56133570141699&amp;y=39.187418499794205&amp;zoom=18&amp;layer=2" TargetMode="External"/><Relationship Id="rId114" Type="http://schemas.openxmlformats.org/officeDocument/2006/relationships/hyperlink" Target="https://egrp365.ru/map/?x=47.580756009908065&amp;y=38.86033627905399&amp;zoom=18&amp;layer=2" TargetMode="External"/><Relationship Id="rId119" Type="http://schemas.openxmlformats.org/officeDocument/2006/relationships/hyperlink" Target="https://egrp365.ru/map/?x=47.57891465583564&amp;y=38.87073839779421&amp;zoom=18&amp;layer=2" TargetMode="External"/><Relationship Id="rId44" Type="http://schemas.openxmlformats.org/officeDocument/2006/relationships/hyperlink" Target="https://egrp365.ru/map/?x=47.53492210432471&amp;y=38.86514865536792&amp;zoom=18&amp;layer=2" TargetMode="External"/><Relationship Id="rId60" Type="http://schemas.openxmlformats.org/officeDocument/2006/relationships/hyperlink" Target="https://egrp365.ru/map/?x=47.57252855537835&amp;y=38.86398323493635&amp;zoom=18&amp;layer=2" TargetMode="External"/><Relationship Id="rId65" Type="http://schemas.openxmlformats.org/officeDocument/2006/relationships/hyperlink" Target="https://egrp365.ru/map/?x=47.593313&amp;y=39.136695&amp;zoom=18&amp;layer=2" TargetMode="External"/><Relationship Id="rId81" Type="http://schemas.openxmlformats.org/officeDocument/2006/relationships/hyperlink" Target="https://egrp365.ru/map/?x=47.56471083336048&amp;y=38.86155779069144&amp;zoom=18&amp;layer=2" TargetMode="External"/><Relationship Id="rId86" Type="http://schemas.openxmlformats.org/officeDocument/2006/relationships/hyperlink" Target="https://egrp365.ru/map/?x=47.56558651574963&amp;y=38.86557829038237&amp;zoom=18&amp;layer=2" TargetMode="External"/><Relationship Id="rId130" Type="http://schemas.openxmlformats.org/officeDocument/2006/relationships/hyperlink" Target="https://egrp365.ru/map/?x=47.56625816841093&amp;y=38.86031375976772&amp;zoom=18&amp;layer=2" TargetMode="External"/><Relationship Id="rId135" Type="http://schemas.openxmlformats.org/officeDocument/2006/relationships/hyperlink" Target="https://egrp365.ru/map/?x=47.567927243651596&amp;y=38.87823236053265&amp;zoom=18&amp;layer=2" TargetMode="External"/><Relationship Id="rId151" Type="http://schemas.openxmlformats.org/officeDocument/2006/relationships/hyperlink" Target="https://egrp365.ru/map/?x=47.569639&amp;y=38.865925&amp;zoom=18&amp;layer=2" TargetMode="External"/><Relationship Id="rId156" Type="http://schemas.openxmlformats.org/officeDocument/2006/relationships/hyperlink" Target="https://egrp365.ru/map/?x=47.58062345702824&amp;y=38.86539936189269&amp;zoom=18&amp;layer=2" TargetMode="External"/><Relationship Id="rId177" Type="http://schemas.openxmlformats.org/officeDocument/2006/relationships/hyperlink" Target="https://egrp365.ru/map/?x=47.567239909927224&amp;y=38.85928174194785&amp;zoom=18&amp;layer=2" TargetMode="External"/><Relationship Id="rId198" Type="http://schemas.openxmlformats.org/officeDocument/2006/relationships/hyperlink" Target="https://egrp365.ru/map/?x=47.59868014426985&amp;y=38.870054747161646&amp;zoom=18&amp;layer=2&amp;ref=bt" TargetMode="External"/><Relationship Id="rId172" Type="http://schemas.openxmlformats.org/officeDocument/2006/relationships/hyperlink" Target="https://egrp365.ru/map/?x=47.565625249525986&amp;y=38.873999810838264&amp;zoom=18&amp;layer=2" TargetMode="External"/><Relationship Id="rId193" Type="http://schemas.openxmlformats.org/officeDocument/2006/relationships/hyperlink" Target="https://egrp365.ru/map/?x=47.59289918880982&amp;y=39.135100658650344&amp;zoom=18&amp;layer=2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egrp365.ru/map/?x=47.582095&amp;y=38.845668&amp;zoom=18&amp;layer=2" TargetMode="External"/><Relationship Id="rId18" Type="http://schemas.openxmlformats.org/officeDocument/2006/relationships/hyperlink" Target="https://egrp365.ru/map/?x=47.57943572470508&amp;y=38.86393931282541&amp;zoom=18&amp;layer=2" TargetMode="External"/><Relationship Id="rId39" Type="http://schemas.openxmlformats.org/officeDocument/2006/relationships/hyperlink" Target="https://egrp365.ru/map/?x=47.572661042693355&amp;y=39.03487924935129&amp;zoom=18&amp;layer=2" TargetMode="External"/><Relationship Id="rId109" Type="http://schemas.openxmlformats.org/officeDocument/2006/relationships/hyperlink" Target="https://egrp365.ru/map/?x=47.57711119214837&amp;y=38.877148349816146&amp;zoom=18&amp;layer=2" TargetMode="External"/><Relationship Id="rId34" Type="http://schemas.openxmlformats.org/officeDocument/2006/relationships/hyperlink" Target="https://egrp365.ru/map/?x=47.57652017054218&amp;y=38.866536852789416&amp;zoom=18&amp;layer=2" TargetMode="External"/><Relationship Id="rId50" Type="http://schemas.openxmlformats.org/officeDocument/2006/relationships/hyperlink" Target="https://egrp365.ru/map/?x=47.56436090657167&amp;y=38.86606994115513&amp;zoom=18&amp;layer=2" TargetMode="External"/><Relationship Id="rId55" Type="http://schemas.openxmlformats.org/officeDocument/2006/relationships/hyperlink" Target="https://egrp365.ru/map/?x=47.56589333060195&amp;y=38.87283665358936&amp;zoom=18&amp;layer=2" TargetMode="External"/><Relationship Id="rId76" Type="http://schemas.openxmlformats.org/officeDocument/2006/relationships/hyperlink" Target="https://egrp365.ru/map/?x=47.56471283846014&amp;y=38.86789074519142&amp;zoom=18&amp;layer=2" TargetMode="External"/><Relationship Id="rId97" Type="http://schemas.openxmlformats.org/officeDocument/2006/relationships/hyperlink" Target="https://egrp365.ru/map/?x=47.56332320143972&amp;y=38.8658938789163&amp;zoom=18&amp;layer=2" TargetMode="External"/><Relationship Id="rId104" Type="http://schemas.openxmlformats.org/officeDocument/2006/relationships/hyperlink" Target="https://egrp365.ru/map/?x=47.55486358941893&amp;y=38.86823064507802&amp;zoom=18&amp;layer=2" TargetMode="External"/><Relationship Id="rId120" Type="http://schemas.openxmlformats.org/officeDocument/2006/relationships/hyperlink" Target="https://egrp365.ru/map/?x=47.567239909927224&amp;y=38.85928174194785&amp;zoom=18&amp;layer=2" TargetMode="External"/><Relationship Id="rId125" Type="http://schemas.openxmlformats.org/officeDocument/2006/relationships/hyperlink" Target="https://egrp365.ru/map/?x=47.55298201229292&amp;y=38.87197205577186&amp;zoom=18&amp;layer=2" TargetMode="External"/><Relationship Id="rId141" Type="http://schemas.openxmlformats.org/officeDocument/2006/relationships/hyperlink" Target="https://egrp365.ru/map/?x=47.55854508439886&amp;y=38.86703363646523&amp;zoom=18&amp;layer=2" TargetMode="External"/><Relationship Id="rId146" Type="http://schemas.openxmlformats.org/officeDocument/2006/relationships/hyperlink" Target="https://egrp365.ru/map/?x=47.59504484023691&amp;y=39.134263452163744&amp;zoom=18&amp;layer=2" TargetMode="External"/><Relationship Id="rId167" Type="http://schemas.openxmlformats.org/officeDocument/2006/relationships/hyperlink" Target="https://egrp365.ru/map/?x=47.569637663495165&amp;y=38.86785690957983&amp;zoom=18&amp;layer=2" TargetMode="External"/><Relationship Id="rId188" Type="http://schemas.openxmlformats.org/officeDocument/2006/relationships/hyperlink" Target="https://egrp365.ru/map/?x=47.55486358941893&amp;y=38.86823064507802&amp;zoom=18&amp;layer=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grp365.ru/map/?x=47.56625816841093&amp;y=38.86031375976772&amp;zoom=18&amp;layer=2" TargetMode="External"/><Relationship Id="rId92" Type="http://schemas.openxmlformats.org/officeDocument/2006/relationships/hyperlink" Target="https://egrp365.ru/map/?x=47.59233461192718&amp;y=39.13647764077904&amp;zoom=18&amp;layer=2" TargetMode="External"/><Relationship Id="rId162" Type="http://schemas.openxmlformats.org/officeDocument/2006/relationships/hyperlink" Target="https://egrp365.ru/map/?x=47.56625816841093&amp;y=38.86031375976772&amp;zoom=18&amp;layer=2" TargetMode="External"/><Relationship Id="rId183" Type="http://schemas.openxmlformats.org/officeDocument/2006/relationships/hyperlink" Target="https://egrp365.ru/map/?x=47.55787280800995&amp;y=38.877110998247595&amp;zoom=18&amp;layer=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ru/map/?x=47.589065133505166&amp;y=38.86486960313497&amp;zoom=18&amp;layer=2" TargetMode="External"/><Relationship Id="rId24" Type="http://schemas.openxmlformats.org/officeDocument/2006/relationships/hyperlink" Target="https://egrp365.ru/map/?x=47.57461911400905&amp;y=38.87787302926646&amp;zoom=18&amp;layer=2" TargetMode="External"/><Relationship Id="rId40" Type="http://schemas.openxmlformats.org/officeDocument/2006/relationships/hyperlink" Target="https://egrp365.ru/map/?x=47.59170863430655&amp;y=39.137283278889605&amp;zoom=18&amp;layer=2" TargetMode="External"/><Relationship Id="rId45" Type="http://schemas.openxmlformats.org/officeDocument/2006/relationships/hyperlink" Target="https://egrp365.ru/map/?x=47.60127707810555&amp;y=38.867626586102936&amp;zoom=18&amp;layer=2" TargetMode="External"/><Relationship Id="rId66" Type="http://schemas.openxmlformats.org/officeDocument/2006/relationships/hyperlink" Target="https://egrp365.ru/map/?x=47.571086&amp;y=38.868854&amp;zoom=18&amp;layer=2" TargetMode="External"/><Relationship Id="rId87" Type="http://schemas.openxmlformats.org/officeDocument/2006/relationships/hyperlink" Target="https://egrp365.ru/map/?x=47.575879824328055&amp;y=38.86658601315015&amp;zoom=18&amp;layer=2" TargetMode="External"/><Relationship Id="rId110" Type="http://schemas.openxmlformats.org/officeDocument/2006/relationships/hyperlink" Target="https://egrp365.ru/map/?x=47.57134722944473&amp;y=38.86136971853567&amp;zoom=18&amp;layer=2" TargetMode="External"/><Relationship Id="rId115" Type="http://schemas.openxmlformats.org/officeDocument/2006/relationships/hyperlink" Target="https://egrp365.ru/map/?x=47.56604442191577&amp;y=38.8604134987861&amp;zoom=18&amp;layer=2" TargetMode="External"/><Relationship Id="rId131" Type="http://schemas.openxmlformats.org/officeDocument/2006/relationships/hyperlink" Target="https://egrp365.ru/map/?x=47.569339528399034&amp;y=38.85993096552659&amp;zoom=18&amp;layer=2" TargetMode="External"/><Relationship Id="rId136" Type="http://schemas.openxmlformats.org/officeDocument/2006/relationships/hyperlink" Target="https://egrp365.ru/map/?x=47.573665607338064&amp;y=39.0359725198991&amp;zoom=18&amp;layer=2" TargetMode="External"/><Relationship Id="rId157" Type="http://schemas.openxmlformats.org/officeDocument/2006/relationships/hyperlink" Target="https://egrp365.ru/map/?x=47.56792992483856&amp;y=38.85880467994831&amp;zoom=18&amp;layer=2" TargetMode="External"/><Relationship Id="rId178" Type="http://schemas.openxmlformats.org/officeDocument/2006/relationships/hyperlink" Target="https://egrp365.ru/map/?x=47.56838123199742&amp;y=38.86524616940641&amp;zoom=18&amp;layer=2" TargetMode="External"/><Relationship Id="rId61" Type="http://schemas.openxmlformats.org/officeDocument/2006/relationships/hyperlink" Target="https://egrp365.ru/map/?x=47.567697623546955&amp;y=38.8589380702027&amp;zoom=18&amp;layer=2" TargetMode="External"/><Relationship Id="rId82" Type="http://schemas.openxmlformats.org/officeDocument/2006/relationships/hyperlink" Target="https://egrp365.ru/map/?x=47.567697623546955&amp;y=38.8589380702027&amp;zoom=18&amp;layer=2" TargetMode="External"/><Relationship Id="rId152" Type="http://schemas.openxmlformats.org/officeDocument/2006/relationships/hyperlink" Target="https://egrp365.ru/map/?x=47.55824494804615&amp;y=38.87385475260653&amp;zoom=18&amp;layer=2" TargetMode="External"/><Relationship Id="rId173" Type="http://schemas.openxmlformats.org/officeDocument/2006/relationships/hyperlink" Target="https://egrp365.ru/map/?x=47.587367453963026&amp;y=38.86534746783824&amp;zoom=18&amp;layer=2" TargetMode="External"/><Relationship Id="rId194" Type="http://schemas.openxmlformats.org/officeDocument/2006/relationships/hyperlink" Target="https://egrp365.ru/map/?x=47.5818445184493&amp;y=38.8760587321915&amp;zoom=18&amp;layer=2" TargetMode="External"/><Relationship Id="rId199" Type="http://schemas.openxmlformats.org/officeDocument/2006/relationships/hyperlink" Target="https://egrp365.ru/map/?x=47.59868014426985&amp;y=38.870054747161646&amp;zoom=18&amp;layer=2&amp;ref=bt" TargetMode="External"/><Relationship Id="rId19" Type="http://schemas.openxmlformats.org/officeDocument/2006/relationships/hyperlink" Target="https://egrp365.ru/map/?x=47.56558651574963&amp;y=38.86557829038237&amp;zoom=18&amp;layer=2" TargetMode="External"/><Relationship Id="rId14" Type="http://schemas.openxmlformats.org/officeDocument/2006/relationships/hyperlink" Target="https://egrp365.ru/map/?x=47.560835&amp;y=38.872932&amp;zoom=18&amp;layer=2" TargetMode="External"/><Relationship Id="rId30" Type="http://schemas.openxmlformats.org/officeDocument/2006/relationships/hyperlink" Target="https://egrp365.ru/map/?x=47.569043505729695&amp;y=38.86608719712456&amp;zoom=18&amp;layer=2" TargetMode="External"/><Relationship Id="rId35" Type="http://schemas.openxmlformats.org/officeDocument/2006/relationships/hyperlink" Target="https://egrp365.ru/map/?x=47.56885179163014&amp;y=38.88397639829534&amp;zoom=18&amp;layer=2" TargetMode="External"/><Relationship Id="rId56" Type="http://schemas.openxmlformats.org/officeDocument/2006/relationships/hyperlink" Target="https://egrp365.ru/map/?x=47.565248333896086&amp;y=38.864939998301175&amp;zoom=18&amp;layer=2" TargetMode="External"/><Relationship Id="rId77" Type="http://schemas.openxmlformats.org/officeDocument/2006/relationships/hyperlink" Target="https://egrp365.ru/map/?x=47.56471283846014&amp;y=38.86789074519142&amp;zoom=18&amp;layer=2" TargetMode="External"/><Relationship Id="rId100" Type="http://schemas.openxmlformats.org/officeDocument/2006/relationships/hyperlink" Target="https://egrp365.ru/map/?x=47.565490001153876&amp;y=38.864001087366724&amp;zoom=18&amp;layer=2" TargetMode="External"/><Relationship Id="rId105" Type="http://schemas.openxmlformats.org/officeDocument/2006/relationships/hyperlink" Target="https://egrp365.ru/map/?x=47.56471091220205&amp;y=38.8631609923117&amp;zoom=18&amp;layer=2" TargetMode="External"/><Relationship Id="rId126" Type="http://schemas.openxmlformats.org/officeDocument/2006/relationships/hyperlink" Target="https://egrp365.ru/map/?x=47.566013339775&amp;y=38.87156514882657&amp;zoom=18&amp;layer=2" TargetMode="External"/><Relationship Id="rId147" Type="http://schemas.openxmlformats.org/officeDocument/2006/relationships/hyperlink" Target="https://egrp365.ru/map/?x=47.59889482154856&amp;y=39.13903948868997&amp;zoom=18&amp;layer=2" TargetMode="External"/><Relationship Id="rId168" Type="http://schemas.openxmlformats.org/officeDocument/2006/relationships/hyperlink" Target="https://egrp365.ru/map/?x=47.565712262915476&amp;y=38.85664124337515&amp;zoom=18&amp;layer=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grp365.ru/map/?x=47.56515914681434&amp;y=38.87401373570589&amp;zoom=18&amp;layer=2" TargetMode="External"/><Relationship Id="rId72" Type="http://schemas.openxmlformats.org/officeDocument/2006/relationships/hyperlink" Target="https://egrp365.ru/map/?x=47.5714333415153&amp;y=38.857339839999426&amp;zoom=18&amp;layer=2" TargetMode="External"/><Relationship Id="rId93" Type="http://schemas.openxmlformats.org/officeDocument/2006/relationships/hyperlink" Target="https://egrp365.ru/map/?x=47.56631916447739&amp;y=38.86017904210387&amp;zoom=18&amp;layer=2" TargetMode="External"/><Relationship Id="rId98" Type="http://schemas.openxmlformats.org/officeDocument/2006/relationships/hyperlink" Target="https://egrp365.ru/map/?x=47.57405218755045&amp;y=39.03564109019273&amp;zoom=18&amp;layer=2" TargetMode="External"/><Relationship Id="rId121" Type="http://schemas.openxmlformats.org/officeDocument/2006/relationships/hyperlink" Target="https://egrp365.ru/map/?x=47.564163777123035&amp;y=38.86681025824944&amp;zoom=18&amp;layer=2" TargetMode="External"/><Relationship Id="rId142" Type="http://schemas.openxmlformats.org/officeDocument/2006/relationships/hyperlink" Target="https://egrp365.ru/map/?x=47.55854508439886&amp;y=38.86703363646523&amp;zoom=18&amp;layer=2" TargetMode="External"/><Relationship Id="rId163" Type="http://schemas.openxmlformats.org/officeDocument/2006/relationships/hyperlink" Target="https://egrp365.ru/map/?x=47.5599200726782&amp;y=38.877131453485795&amp;zoom=18&amp;layer=2" TargetMode="External"/><Relationship Id="rId184" Type="http://schemas.openxmlformats.org/officeDocument/2006/relationships/hyperlink" Target="https://egrp365.ru/map/?x=47.56471283846014&amp;y=38.86789074519142&amp;zoom=18&amp;layer=2" TargetMode="External"/><Relationship Id="rId189" Type="http://schemas.openxmlformats.org/officeDocument/2006/relationships/hyperlink" Target="https://egrp365.ru/map/?x=47.56884862332889&amp;y=38.86040797880123&amp;zoom=18&amp;layer=2" TargetMode="External"/><Relationship Id="rId3" Type="http://schemas.openxmlformats.org/officeDocument/2006/relationships/styles" Target="styles.xml"/><Relationship Id="rId25" Type="http://schemas.openxmlformats.org/officeDocument/2006/relationships/hyperlink" Target="https://egrp365.ru/map/?x=47.56792992483856&amp;y=38.85880467994831&amp;zoom=18&amp;layer=2" TargetMode="External"/><Relationship Id="rId46" Type="http://schemas.openxmlformats.org/officeDocument/2006/relationships/hyperlink" Target="https://egrp365.ru/map/?x=47.565712262915476&amp;y=38.85664124337515&amp;zoom=18&amp;layer=2" TargetMode="External"/><Relationship Id="rId67" Type="http://schemas.openxmlformats.org/officeDocument/2006/relationships/hyperlink" Target="https://egrp365.ru/map/?x=47.565303174792845&amp;y=38.88135015457702&amp;zoom=18&amp;layer=2" TargetMode="External"/><Relationship Id="rId116" Type="http://schemas.openxmlformats.org/officeDocument/2006/relationships/hyperlink" Target="https://egrp365.ru/map/?x=47.56906885273251&amp;y=38.85801227598682&amp;zoom=18&amp;layer=2" TargetMode="External"/><Relationship Id="rId137" Type="http://schemas.openxmlformats.org/officeDocument/2006/relationships/hyperlink" Target="https://egrp365.ru/map/?x=47.565712262915476&amp;y=38.85664124337515&amp;zoom=18&amp;layer=2" TargetMode="External"/><Relationship Id="rId158" Type="http://schemas.openxmlformats.org/officeDocument/2006/relationships/hyperlink" Target="https://egrp365.ru/map/?x=47.55486358941893&amp;y=38.86823064507802&amp;zoom=18&amp;layer=2" TargetMode="External"/><Relationship Id="rId20" Type="http://schemas.openxmlformats.org/officeDocument/2006/relationships/hyperlink" Target="https://egrp365.ru/map/?x=47.56596051946625&amp;y=38.86595003456633&amp;zoom=18&amp;layer=2" TargetMode="External"/><Relationship Id="rId41" Type="http://schemas.openxmlformats.org/officeDocument/2006/relationships/hyperlink" Target="https://egrp365.ru/map/?x=47.578666012145604&amp;y=38.808903071215305&amp;zoom=18&amp;layer=2" TargetMode="External"/><Relationship Id="rId62" Type="http://schemas.openxmlformats.org/officeDocument/2006/relationships/hyperlink" Target="https://egrp365.ru/map/?x=47.57366380920606&amp;y=38.86446136730706&amp;zoom=18&amp;layer=2" TargetMode="External"/><Relationship Id="rId83" Type="http://schemas.openxmlformats.org/officeDocument/2006/relationships/hyperlink" Target="https://egrp365.ru/map/?x=47.58687408986527&amp;y=38.8782427950614&amp;zoom=18&amp;layer=2" TargetMode="External"/><Relationship Id="rId88" Type="http://schemas.openxmlformats.org/officeDocument/2006/relationships/hyperlink" Target="https://egrp365.ru/map/?x=47.565292670564006&amp;y=38.86753446371174&amp;zoom=18&amp;layer=2" TargetMode="External"/><Relationship Id="rId111" Type="http://schemas.openxmlformats.org/officeDocument/2006/relationships/hyperlink" Target="https://egrp365.ru/map/?x=47.57757921971917&amp;y=38.86437323201928&amp;zoom=18&amp;layer=2" TargetMode="External"/><Relationship Id="rId132" Type="http://schemas.openxmlformats.org/officeDocument/2006/relationships/hyperlink" Target="https://egrp365.ru/map/?x=47.56512846019615&amp;y=38.86213391584428&amp;zoom=18&amp;layer=2" TargetMode="External"/><Relationship Id="rId153" Type="http://schemas.openxmlformats.org/officeDocument/2006/relationships/hyperlink" Target="https://egrp365.ru/map/?x=47.56558651574963&amp;y=38.86557829038237&amp;zoom=18&amp;layer=2" TargetMode="External"/><Relationship Id="rId174" Type="http://schemas.openxmlformats.org/officeDocument/2006/relationships/hyperlink" Target="https://egrp365.ru/map/?x=47.57386838744145&amp;y=38.87383858635127&amp;zoom=18&amp;layer=2" TargetMode="External"/><Relationship Id="rId179" Type="http://schemas.openxmlformats.org/officeDocument/2006/relationships/hyperlink" Target="https://egrp365.ru/map/?x=47.57377451237052&amp;y=38.87310694557486&amp;zoom=18&amp;layer=2" TargetMode="External"/><Relationship Id="rId195" Type="http://schemas.openxmlformats.org/officeDocument/2006/relationships/hyperlink" Target="https://egrp365.ru/map/?x=47.58095027374867&amp;y=38.869031625874804&amp;zoom=18&amp;layer=2" TargetMode="External"/><Relationship Id="rId190" Type="http://schemas.openxmlformats.org/officeDocument/2006/relationships/hyperlink" Target="https://egrp365.ru/map/?x=47.55298201229292&amp;y=38.87197205577186&amp;zoom=18&amp;layer=2" TargetMode="External"/><Relationship Id="rId15" Type="http://schemas.openxmlformats.org/officeDocument/2006/relationships/hyperlink" Target="https://egrp365.ru/map/?x=47.56514428227517&amp;y=38.86250630563702&amp;zoom=18&amp;layer=2" TargetMode="External"/><Relationship Id="rId36" Type="http://schemas.openxmlformats.org/officeDocument/2006/relationships/hyperlink" Target="https://egrp365.ru/map/?x=47.56870310847926&amp;y=38.87207282758188&amp;zoom=18&amp;layer=2" TargetMode="External"/><Relationship Id="rId57" Type="http://schemas.openxmlformats.org/officeDocument/2006/relationships/hyperlink" Target="https://egrp365.ru/map/?x=47.56662538710577&amp;y=38.860075278442146&amp;zoom=18&amp;layer=2" TargetMode="External"/><Relationship Id="rId106" Type="http://schemas.openxmlformats.org/officeDocument/2006/relationships/hyperlink" Target="https://egrp365.ru/map/?x=47.56838123199742&amp;y=38.86524616940641&amp;zoom=18&amp;layer=2" TargetMode="External"/><Relationship Id="rId127" Type="http://schemas.openxmlformats.org/officeDocument/2006/relationships/hyperlink" Target="https://egrp365.ru/map/?x=47.56458127002015&amp;y=38.86637215407577&amp;zoom=18&amp;layer=2" TargetMode="External"/><Relationship Id="rId10" Type="http://schemas.openxmlformats.org/officeDocument/2006/relationships/hyperlink" Target="https://egrp365.ru/map/?x=47.56735002497127&amp;y=38.860493426690006&amp;zoom=18&amp;layer=2" TargetMode="External"/><Relationship Id="rId31" Type="http://schemas.openxmlformats.org/officeDocument/2006/relationships/hyperlink" Target="https://egrp365.ru/map/?x=47.542291253738895&amp;y=38.88173772624944&amp;zoom=18&amp;layer=2" TargetMode="External"/><Relationship Id="rId52" Type="http://schemas.openxmlformats.org/officeDocument/2006/relationships/hyperlink" Target="https://egrp365.ru/map/?x=47.569107267146926&amp;y=38.85832489718112&amp;zoom=18&amp;layer=2" TargetMode="External"/><Relationship Id="rId73" Type="http://schemas.openxmlformats.org/officeDocument/2006/relationships/hyperlink" Target="https://egrp365.ru/map/?x=47.568155076650704&amp;y=38.85888439044677&amp;zoom=18&amp;layer=2" TargetMode="External"/><Relationship Id="rId78" Type="http://schemas.openxmlformats.org/officeDocument/2006/relationships/hyperlink" Target="https://egrp365.ru/map/?x=47.57593786176746&amp;y=38.86426257626555&amp;zoom=18&amp;layer=2" TargetMode="External"/><Relationship Id="rId94" Type="http://schemas.openxmlformats.org/officeDocument/2006/relationships/hyperlink" Target="https://egrp365.ru/map/?x=47.57355310893888&amp;y=39.036855548234136&amp;zoom=18&amp;layer=2" TargetMode="External"/><Relationship Id="rId99" Type="http://schemas.openxmlformats.org/officeDocument/2006/relationships/hyperlink" Target="https://egrp365.ru/map/?x=47.58650647808036&amp;y=38.86605798343549&amp;zoom=18&amp;layer=2" TargetMode="External"/><Relationship Id="rId101" Type="http://schemas.openxmlformats.org/officeDocument/2006/relationships/hyperlink" Target="https://egrp365.ru/map/?x=47.56884862332889&amp;y=38.86040797880123&amp;zoom=18&amp;layer=2" TargetMode="External"/><Relationship Id="rId122" Type="http://schemas.openxmlformats.org/officeDocument/2006/relationships/hyperlink" Target="https://egrp365.ru/map/?x=47.56466383060087&amp;y=38.86787954286884&amp;zoom=18&amp;layer=2" TargetMode="External"/><Relationship Id="rId143" Type="http://schemas.openxmlformats.org/officeDocument/2006/relationships/hyperlink" Target="https://egrp365.ru/map/?x=47.575074&amp;y=38.863347&amp;zoom=18&amp;layer=2" TargetMode="External"/><Relationship Id="rId148" Type="http://schemas.openxmlformats.org/officeDocument/2006/relationships/hyperlink" Target="https://egrp365.ru/map/?x=47.56625816841093&amp;y=38.86031375976772&amp;zoom=18&amp;layer=2" TargetMode="External"/><Relationship Id="rId164" Type="http://schemas.openxmlformats.org/officeDocument/2006/relationships/hyperlink" Target="https://egrp365.ru/map/?x=47.56625816841093&amp;y=38.86031375976772&amp;zoom=18&amp;layer=2" TargetMode="External"/><Relationship Id="rId169" Type="http://schemas.openxmlformats.org/officeDocument/2006/relationships/hyperlink" Target="https://egrp365.ru/map/?x=47.564792379461096&amp;y=38.86155286783091&amp;zoom=18&amp;layer=2" TargetMode="External"/><Relationship Id="rId185" Type="http://schemas.openxmlformats.org/officeDocument/2006/relationships/hyperlink" Target="https://egrp365.ru/map/?x=47.57522110524664&amp;y=38.85917119259397&amp;zoom=18&amp;layer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egrp365.ru/map/?x=47.567697623546955&amp;y=38.8589380702027&amp;zoom=18&amp;layer=2" TargetMode="External"/><Relationship Id="rId26" Type="http://schemas.openxmlformats.org/officeDocument/2006/relationships/hyperlink" Target="https://egrp365.ru/map/?x=47.56928600419866&amp;y=38.865669313273486&amp;zoom=18&amp;layer=2" TargetMode="External"/><Relationship Id="rId47" Type="http://schemas.openxmlformats.org/officeDocument/2006/relationships/hyperlink" Target="https://egrp365.ru/map/?x=47.59504484023691&amp;y=39.134263452163744&amp;zoom=18&amp;layer=2" TargetMode="External"/><Relationship Id="rId68" Type="http://schemas.openxmlformats.org/officeDocument/2006/relationships/hyperlink" Target="https://egrp365.ru/map/?x=47.56635449447672&amp;y=38.859784017121946&amp;zoom=18&amp;layer=2" TargetMode="External"/><Relationship Id="rId89" Type="http://schemas.openxmlformats.org/officeDocument/2006/relationships/hyperlink" Target="https://egrp365.ru/map/?x=47.565292670564006&amp;y=38.86753446371174&amp;zoom=18&amp;layer=2" TargetMode="External"/><Relationship Id="rId112" Type="http://schemas.openxmlformats.org/officeDocument/2006/relationships/hyperlink" Target="https://egrp365.ru/map/?x=47.58687408986527&amp;y=38.8782427950614&amp;zoom=18&amp;layer=2" TargetMode="External"/><Relationship Id="rId133" Type="http://schemas.openxmlformats.org/officeDocument/2006/relationships/hyperlink" Target="https://egrp365.ru/map/?x=47.56662538710577&amp;y=38.860075278442146&amp;zoom=18&amp;layer=2" TargetMode="External"/><Relationship Id="rId154" Type="http://schemas.openxmlformats.org/officeDocument/2006/relationships/hyperlink" Target="https://egrp365.ru/map/?x=47.568155076650704&amp;y=38.85888439044677&amp;zoom=18&amp;layer=2" TargetMode="External"/><Relationship Id="rId175" Type="http://schemas.openxmlformats.org/officeDocument/2006/relationships/hyperlink" Target="https://egrp365.ru/map/?x=47.587367453963026&amp;y=38.86534746783824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A445-83CA-47CA-866F-22DE998A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46</Pages>
  <Words>11118</Words>
  <Characters>63377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74347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6</cp:revision>
  <cp:lastPrinted>2019-01-08T12:49:00Z</cp:lastPrinted>
  <dcterms:created xsi:type="dcterms:W3CDTF">2019-09-13T11:51:00Z</dcterms:created>
  <dcterms:modified xsi:type="dcterms:W3CDTF">2019-09-13T13:34:00Z</dcterms:modified>
</cp:coreProperties>
</file>